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6D1D6" w14:textId="77777777" w:rsidR="00690852" w:rsidRDefault="00690852" w:rsidP="00690852">
      <w:r>
        <w:t>&lt;!DOCTYPE html&gt;</w:t>
      </w:r>
    </w:p>
    <w:p w14:paraId="2F9CFC53" w14:textId="77777777" w:rsidR="00690852" w:rsidRDefault="00690852" w:rsidP="00690852">
      <w:r>
        <w:t>&lt;html lang="en"&gt;</w:t>
      </w:r>
    </w:p>
    <w:p w14:paraId="3488C01D" w14:textId="77777777" w:rsidR="00690852" w:rsidRDefault="00690852" w:rsidP="00690852">
      <w:r>
        <w:t>&lt;head&gt;</w:t>
      </w:r>
    </w:p>
    <w:p w14:paraId="7D3EE8B4" w14:textId="77777777" w:rsidR="00690852" w:rsidRDefault="00690852" w:rsidP="00690852">
      <w:r>
        <w:t xml:space="preserve">  &lt;meta charset="UTF-8"&gt;</w:t>
      </w:r>
    </w:p>
    <w:p w14:paraId="71724F3A" w14:textId="77777777" w:rsidR="00690852" w:rsidRDefault="00690852" w:rsidP="00690852">
      <w:r>
        <w:t xml:space="preserve">  &lt;title&gt;Mental Wellness&lt;/title&gt;</w:t>
      </w:r>
    </w:p>
    <w:p w14:paraId="49565E6E" w14:textId="77777777" w:rsidR="00690852" w:rsidRDefault="00690852" w:rsidP="00690852">
      <w:r>
        <w:t xml:space="preserve">  &lt;style&gt;</w:t>
      </w:r>
    </w:p>
    <w:p w14:paraId="11716D44" w14:textId="77777777" w:rsidR="00690852" w:rsidRDefault="00690852" w:rsidP="00690852">
      <w:r>
        <w:t xml:space="preserve">    body {</w:t>
      </w:r>
    </w:p>
    <w:p w14:paraId="4779923C" w14:textId="77777777" w:rsidR="00690852" w:rsidRDefault="00690852" w:rsidP="00690852">
      <w:r>
        <w:t xml:space="preserve">      font-family: Arial, sans-serif;</w:t>
      </w:r>
    </w:p>
    <w:p w14:paraId="1DEBDB0B" w14:textId="77777777" w:rsidR="00690852" w:rsidRDefault="00690852" w:rsidP="00690852">
      <w:r>
        <w:t xml:space="preserve">      margin: 0;</w:t>
      </w:r>
    </w:p>
    <w:p w14:paraId="7C3F0744" w14:textId="77777777" w:rsidR="00690852" w:rsidRDefault="00690852" w:rsidP="00690852">
      <w:r>
        <w:t xml:space="preserve">      background: #f4f8fb;</w:t>
      </w:r>
    </w:p>
    <w:p w14:paraId="1906A67B" w14:textId="77777777" w:rsidR="00690852" w:rsidRDefault="00690852" w:rsidP="00690852">
      <w:r>
        <w:t xml:space="preserve">    }</w:t>
      </w:r>
    </w:p>
    <w:p w14:paraId="2F2D6A04" w14:textId="77777777" w:rsidR="00690852" w:rsidRDefault="00690852" w:rsidP="00690852">
      <w:r>
        <w:t xml:space="preserve">    header {</w:t>
      </w:r>
    </w:p>
    <w:p w14:paraId="7C48F12B" w14:textId="77777777" w:rsidR="00690852" w:rsidRDefault="00690852" w:rsidP="00690852">
      <w:r>
        <w:t xml:space="preserve">      background: #6c9bcf;</w:t>
      </w:r>
    </w:p>
    <w:p w14:paraId="1558F709" w14:textId="77777777" w:rsidR="00690852" w:rsidRDefault="00690852" w:rsidP="00690852">
      <w:r>
        <w:t xml:space="preserve">      color: white;</w:t>
      </w:r>
    </w:p>
    <w:p w14:paraId="1109C3DA" w14:textId="77777777" w:rsidR="00690852" w:rsidRDefault="00690852" w:rsidP="00690852">
      <w:r>
        <w:t xml:space="preserve">      padding: 20px;</w:t>
      </w:r>
    </w:p>
    <w:p w14:paraId="3EAB42C9" w14:textId="77777777" w:rsidR="00690852" w:rsidRDefault="00690852" w:rsidP="00690852">
      <w:r>
        <w:t xml:space="preserve">      text-align: center;</w:t>
      </w:r>
    </w:p>
    <w:p w14:paraId="4B2DE286" w14:textId="77777777" w:rsidR="00690852" w:rsidRDefault="00690852" w:rsidP="00690852">
      <w:r>
        <w:t xml:space="preserve">    }</w:t>
      </w:r>
    </w:p>
    <w:p w14:paraId="3A580FCA" w14:textId="77777777" w:rsidR="00690852" w:rsidRDefault="00690852" w:rsidP="00690852">
      <w:r>
        <w:t xml:space="preserve">    nav {</w:t>
      </w:r>
    </w:p>
    <w:p w14:paraId="5F627B71" w14:textId="77777777" w:rsidR="00690852" w:rsidRDefault="00690852" w:rsidP="00690852">
      <w:r>
        <w:t xml:space="preserve">      background: #4a7bb5;</w:t>
      </w:r>
    </w:p>
    <w:p w14:paraId="60268DB1" w14:textId="77777777" w:rsidR="00690852" w:rsidRDefault="00690852" w:rsidP="00690852">
      <w:r>
        <w:t xml:space="preserve">      padding: 10px;</w:t>
      </w:r>
    </w:p>
    <w:p w14:paraId="4216B1DE" w14:textId="77777777" w:rsidR="00690852" w:rsidRDefault="00690852" w:rsidP="00690852">
      <w:r>
        <w:t xml:space="preserve">      text-align: center;</w:t>
      </w:r>
    </w:p>
    <w:p w14:paraId="7BB26112" w14:textId="77777777" w:rsidR="00690852" w:rsidRDefault="00690852" w:rsidP="00690852">
      <w:r>
        <w:t xml:space="preserve">    }</w:t>
      </w:r>
    </w:p>
    <w:p w14:paraId="0542DE10" w14:textId="77777777" w:rsidR="00690852" w:rsidRDefault="00690852" w:rsidP="00690852">
      <w:r>
        <w:t xml:space="preserve">    nav a {</w:t>
      </w:r>
    </w:p>
    <w:p w14:paraId="714DBC4A" w14:textId="77777777" w:rsidR="00690852" w:rsidRDefault="00690852" w:rsidP="00690852">
      <w:r>
        <w:t xml:space="preserve">      color: white;</w:t>
      </w:r>
    </w:p>
    <w:p w14:paraId="4E3D50BA" w14:textId="77777777" w:rsidR="00690852" w:rsidRDefault="00690852" w:rsidP="00690852">
      <w:r>
        <w:t xml:space="preserve">      margin: 10px;</w:t>
      </w:r>
    </w:p>
    <w:p w14:paraId="214ED45A" w14:textId="77777777" w:rsidR="00690852" w:rsidRDefault="00690852" w:rsidP="00690852">
      <w:r>
        <w:t xml:space="preserve">      text-decoration: none;</w:t>
      </w:r>
    </w:p>
    <w:p w14:paraId="68353FEF" w14:textId="77777777" w:rsidR="00690852" w:rsidRDefault="00690852" w:rsidP="00690852">
      <w:r>
        <w:t xml:space="preserve">      font-weight: bold;</w:t>
      </w:r>
    </w:p>
    <w:p w14:paraId="5DE2995A" w14:textId="77777777" w:rsidR="00690852" w:rsidRDefault="00690852" w:rsidP="00690852">
      <w:r>
        <w:t xml:space="preserve">    }</w:t>
      </w:r>
    </w:p>
    <w:p w14:paraId="5921F041" w14:textId="77777777" w:rsidR="00690852" w:rsidRDefault="00690852" w:rsidP="00690852">
      <w:r>
        <w:t xml:space="preserve">    section {</w:t>
      </w:r>
    </w:p>
    <w:p w14:paraId="060AD04C" w14:textId="77777777" w:rsidR="00690852" w:rsidRDefault="00690852" w:rsidP="00690852">
      <w:r>
        <w:t xml:space="preserve">      padding: 20px;</w:t>
      </w:r>
    </w:p>
    <w:p w14:paraId="67E5AF8D" w14:textId="77777777" w:rsidR="00690852" w:rsidRDefault="00690852" w:rsidP="00690852">
      <w:r>
        <w:t xml:space="preserve">    }</w:t>
      </w:r>
    </w:p>
    <w:p w14:paraId="718C9A0C" w14:textId="77777777" w:rsidR="00690852" w:rsidRDefault="00690852" w:rsidP="00690852">
      <w:r>
        <w:t xml:space="preserve">    .card {</w:t>
      </w:r>
    </w:p>
    <w:p w14:paraId="39FEB8CB" w14:textId="77777777" w:rsidR="00690852" w:rsidRDefault="00690852" w:rsidP="00690852">
      <w:r>
        <w:t xml:space="preserve">      background: white;</w:t>
      </w:r>
    </w:p>
    <w:p w14:paraId="7C0415F0" w14:textId="77777777" w:rsidR="00690852" w:rsidRDefault="00690852" w:rsidP="00690852">
      <w:r>
        <w:t xml:space="preserve">      padding: 15px;</w:t>
      </w:r>
    </w:p>
    <w:p w14:paraId="43CAA25B" w14:textId="77777777" w:rsidR="00690852" w:rsidRDefault="00690852" w:rsidP="00690852">
      <w:r>
        <w:t xml:space="preserve">      margin: 10px 0;</w:t>
      </w:r>
    </w:p>
    <w:p w14:paraId="4FC354CD" w14:textId="77777777" w:rsidR="00690852" w:rsidRDefault="00690852" w:rsidP="00690852">
      <w:r>
        <w:t xml:space="preserve">      border-radius: 8px;</w:t>
      </w:r>
    </w:p>
    <w:p w14:paraId="13990ADA" w14:textId="77777777" w:rsidR="00690852" w:rsidRDefault="00690852" w:rsidP="00690852">
      <w:r>
        <w:t xml:space="preserve">    }</w:t>
      </w:r>
    </w:p>
    <w:p w14:paraId="71420085" w14:textId="77777777" w:rsidR="00690852" w:rsidRDefault="00690852" w:rsidP="00690852">
      <w:r>
        <w:t xml:space="preserve">    footer {</w:t>
      </w:r>
    </w:p>
    <w:p w14:paraId="0C1AD86B" w14:textId="77777777" w:rsidR="00690852" w:rsidRDefault="00690852" w:rsidP="00690852">
      <w:r>
        <w:t xml:space="preserve">      background: #6c9bcf;</w:t>
      </w:r>
    </w:p>
    <w:p w14:paraId="7CED3C23" w14:textId="77777777" w:rsidR="00690852" w:rsidRDefault="00690852" w:rsidP="00690852">
      <w:r>
        <w:t xml:space="preserve">      color: white;</w:t>
      </w:r>
    </w:p>
    <w:p w14:paraId="3428FE8E" w14:textId="77777777" w:rsidR="00690852" w:rsidRDefault="00690852" w:rsidP="00690852">
      <w:r>
        <w:t xml:space="preserve">      text-align: center;</w:t>
      </w:r>
    </w:p>
    <w:p w14:paraId="23BA6062" w14:textId="77777777" w:rsidR="00690852" w:rsidRDefault="00690852" w:rsidP="00690852">
      <w:r>
        <w:t xml:space="preserve">      padding: 10px;</w:t>
      </w:r>
    </w:p>
    <w:p w14:paraId="40105E6D" w14:textId="77777777" w:rsidR="00690852" w:rsidRDefault="00690852" w:rsidP="00690852">
      <w:r>
        <w:t xml:space="preserve">    }</w:t>
      </w:r>
    </w:p>
    <w:p w14:paraId="4F0358BC" w14:textId="77777777" w:rsidR="00690852" w:rsidRDefault="00690852" w:rsidP="00690852">
      <w:r>
        <w:t xml:space="preserve">  &lt;/style&gt;</w:t>
      </w:r>
    </w:p>
    <w:p w14:paraId="4E6FF5AB" w14:textId="77777777" w:rsidR="00690852" w:rsidRDefault="00690852" w:rsidP="00690852">
      <w:r>
        <w:t>&lt;/head&gt;</w:t>
      </w:r>
    </w:p>
    <w:p w14:paraId="38308500" w14:textId="77777777" w:rsidR="00690852" w:rsidRDefault="00690852" w:rsidP="00690852">
      <w:r>
        <w:t>&lt;body&gt;</w:t>
      </w:r>
    </w:p>
    <w:p w14:paraId="386B2FB6" w14:textId="77777777" w:rsidR="00690852" w:rsidRDefault="00690852" w:rsidP="00690852"/>
    <w:p w14:paraId="03122360" w14:textId="77777777" w:rsidR="00690852" w:rsidRDefault="00690852" w:rsidP="00690852">
      <w:r>
        <w:t>&lt;header&gt;</w:t>
      </w:r>
    </w:p>
    <w:p w14:paraId="69E3CD93" w14:textId="77777777" w:rsidR="00690852" w:rsidRDefault="00690852" w:rsidP="00690852">
      <w:r>
        <w:t xml:space="preserve">  &lt;h1&gt;You Are Not Alone&lt;/h1&gt;</w:t>
      </w:r>
    </w:p>
    <w:p w14:paraId="635266FB" w14:textId="77777777" w:rsidR="00690852" w:rsidRDefault="00690852" w:rsidP="00690852">
      <w:r>
        <w:t xml:space="preserve">  &lt;p&gt;Promoting Emotional &amp; Mental Awareness&lt;/p&gt;</w:t>
      </w:r>
    </w:p>
    <w:p w14:paraId="6B458F36" w14:textId="77777777" w:rsidR="00690852" w:rsidRDefault="00690852" w:rsidP="00690852">
      <w:r>
        <w:t>&lt;/header&gt;</w:t>
      </w:r>
    </w:p>
    <w:p w14:paraId="6693F743" w14:textId="77777777" w:rsidR="00690852" w:rsidRDefault="00690852" w:rsidP="00690852"/>
    <w:p w14:paraId="5581ADB7" w14:textId="77777777" w:rsidR="00690852" w:rsidRDefault="00690852" w:rsidP="00690852">
      <w:r>
        <w:t>&lt;nav&gt;</w:t>
      </w:r>
    </w:p>
    <w:p w14:paraId="6AF2204B" w14:textId="77777777" w:rsidR="00690852" w:rsidRDefault="00690852" w:rsidP="00690852">
      <w:r>
        <w:t xml:space="preserve">  &lt;a href="#"&gt;Home&lt;/a&gt;</w:t>
      </w:r>
    </w:p>
    <w:p w14:paraId="65CDBCC7" w14:textId="77777777" w:rsidR="00690852" w:rsidRDefault="00690852" w:rsidP="00690852">
      <w:r>
        <w:t xml:space="preserve">  &lt;a href="#"&gt;About&lt;/a&gt;</w:t>
      </w:r>
    </w:p>
    <w:p w14:paraId="20D00EEA" w14:textId="77777777" w:rsidR="00690852" w:rsidRDefault="00690852" w:rsidP="00690852">
      <w:r>
        <w:t xml:space="preserve">  &lt;a href="#"&gt;Resources&lt;/a&gt;</w:t>
      </w:r>
    </w:p>
    <w:p w14:paraId="68D8DAB5" w14:textId="77777777" w:rsidR="00690852" w:rsidRDefault="00690852" w:rsidP="00690852">
      <w:r>
        <w:t xml:space="preserve">  &lt;a href="#"&gt;Contact&lt;/a&gt;</w:t>
      </w:r>
    </w:p>
    <w:p w14:paraId="624B3854" w14:textId="77777777" w:rsidR="00690852" w:rsidRDefault="00690852" w:rsidP="00690852">
      <w:r>
        <w:t>&lt;/nav&gt;</w:t>
      </w:r>
    </w:p>
    <w:p w14:paraId="7ABCE1E7" w14:textId="77777777" w:rsidR="00690852" w:rsidRDefault="00690852" w:rsidP="00690852"/>
    <w:p w14:paraId="3B3350A2" w14:textId="77777777" w:rsidR="00690852" w:rsidRDefault="00690852" w:rsidP="00690852">
      <w:r>
        <w:t>&lt;section&gt;</w:t>
      </w:r>
    </w:p>
    <w:p w14:paraId="3AA9181D" w14:textId="77777777" w:rsidR="00690852" w:rsidRDefault="00690852" w:rsidP="00690852">
      <w:r>
        <w:t xml:space="preserve">  &lt;div class="card"&gt;</w:t>
      </w:r>
    </w:p>
    <w:p w14:paraId="040EF265" w14:textId="77777777" w:rsidR="00690852" w:rsidRDefault="00690852" w:rsidP="00690852">
      <w:r>
        <w:t xml:space="preserve">    &lt;h2&gt;Understanding Emotions&lt;/h2&gt;</w:t>
      </w:r>
    </w:p>
    <w:p w14:paraId="4C75C8B5" w14:textId="77777777" w:rsidR="00690852" w:rsidRDefault="00690852" w:rsidP="00690852">
      <w:r>
        <w:t xml:space="preserve">    &lt;p&gt;It's okay to feel. Your emotions are valid and important.&lt;/p&gt;</w:t>
      </w:r>
    </w:p>
    <w:p w14:paraId="5DA1B48C" w14:textId="77777777" w:rsidR="00690852" w:rsidRDefault="00690852" w:rsidP="00690852">
      <w:r>
        <w:t xml:space="preserve">  &lt;/div&gt;</w:t>
      </w:r>
    </w:p>
    <w:p w14:paraId="1F98552C" w14:textId="77777777" w:rsidR="00690852" w:rsidRDefault="00690852" w:rsidP="00690852"/>
    <w:p w14:paraId="32084B8E" w14:textId="77777777" w:rsidR="00690852" w:rsidRDefault="00690852" w:rsidP="00690852">
      <w:r>
        <w:t xml:space="preserve">  &lt;div class="card"&gt;</w:t>
      </w:r>
    </w:p>
    <w:p w14:paraId="034766DF" w14:textId="77777777" w:rsidR="00690852" w:rsidRDefault="00690852" w:rsidP="00690852">
      <w:r>
        <w:t xml:space="preserve">    &lt;h2&gt;Need Help?&lt;/h2&gt;</w:t>
      </w:r>
    </w:p>
    <w:p w14:paraId="65423C25" w14:textId="77777777" w:rsidR="00690852" w:rsidRDefault="00690852" w:rsidP="00690852">
      <w:r>
        <w:t xml:space="preserve">    &lt;p&gt;Reach out to someone you trust or a professional.&lt;/p&gt;</w:t>
      </w:r>
    </w:p>
    <w:p w14:paraId="390A4E0E" w14:textId="77777777" w:rsidR="00690852" w:rsidRDefault="00690852" w:rsidP="00690852">
      <w:r>
        <w:t xml:space="preserve">  &lt;/div&gt;</w:t>
      </w:r>
    </w:p>
    <w:p w14:paraId="5B614E2B" w14:textId="77777777" w:rsidR="00690852" w:rsidRDefault="00690852" w:rsidP="00690852">
      <w:r>
        <w:t>&lt;/section&gt;</w:t>
      </w:r>
    </w:p>
    <w:p w14:paraId="3F00B4B8" w14:textId="77777777" w:rsidR="00690852" w:rsidRDefault="00690852" w:rsidP="00690852"/>
    <w:p w14:paraId="1921BC4E" w14:textId="77777777" w:rsidR="00690852" w:rsidRDefault="00690852" w:rsidP="00690852">
      <w:r>
        <w:t>&lt;footer&gt;</w:t>
      </w:r>
    </w:p>
    <w:p w14:paraId="3E41BE6C" w14:textId="77777777" w:rsidR="00690852" w:rsidRDefault="00690852" w:rsidP="00690852">
      <w:r>
        <w:t xml:space="preserve">  &lt;p&gt;© 2026 Mental Wellness Initiative&lt;/p&gt;</w:t>
      </w:r>
    </w:p>
    <w:p w14:paraId="7B331703" w14:textId="77777777" w:rsidR="00690852" w:rsidRDefault="00690852" w:rsidP="00690852">
      <w:r>
        <w:t>&lt;/footer&gt;</w:t>
      </w:r>
    </w:p>
    <w:p w14:paraId="7206CFDD" w14:textId="77777777" w:rsidR="00690852" w:rsidRDefault="00690852" w:rsidP="00690852"/>
    <w:p w14:paraId="0A614235" w14:textId="77777777" w:rsidR="00690852" w:rsidRDefault="00690852" w:rsidP="00690852">
      <w:r>
        <w:t>&lt;/body&gt;</w:t>
      </w:r>
    </w:p>
    <w:p w14:paraId="1142873C" w14:textId="410D9DB4" w:rsidR="00690852" w:rsidRDefault="00690852">
      <w:r>
        <w:t>&lt;/html&gt;index.html</w:t>
      </w:r>
    </w:p>
    <w:sectPr w:rsidR="00690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852"/>
    <w:rsid w:val="00544794"/>
    <w:rsid w:val="0069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65EDA"/>
  <w15:chartTrackingRefBased/>
  <w15:docId w15:val="{48693AA4-F425-F844-84ED-A6FDAE1C6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8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8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8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8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8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8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8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8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Muki Singh</dc:creator>
  <cp:keywords/>
  <dc:description/>
  <cp:lastModifiedBy>Muki Singh</cp:lastModifiedBy>
  <cp:revision>2</cp:revision>
  <dcterms:created xsi:type="dcterms:W3CDTF">2026-03-19T07:01:00Z</dcterms:created>
  <dcterms:modified xsi:type="dcterms:W3CDTF">2026-03-19T07:01:00Z</dcterms:modified>
</cp:coreProperties>
</file>