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C16" w:rsidRDefault="00586D40">
      <w:r>
        <w:t>Q. What is process?</w:t>
      </w:r>
    </w:p>
    <w:p w:rsidR="00586D40" w:rsidRDefault="00586D40">
      <w:r>
        <w:t xml:space="preserve">A. A </w:t>
      </w:r>
      <w:bookmarkStart w:id="0" w:name="_GoBack"/>
      <w:bookmarkEnd w:id="0"/>
    </w:p>
    <w:sectPr w:rsidR="00586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F50"/>
    <w:rsid w:val="00217072"/>
    <w:rsid w:val="00261C16"/>
    <w:rsid w:val="00586D40"/>
    <w:rsid w:val="00A9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C4214-9AB5-4670-9AB2-AD6159F5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</dc:creator>
  <cp:keywords/>
  <dc:description/>
  <cp:lastModifiedBy>Faruk</cp:lastModifiedBy>
  <cp:revision>2</cp:revision>
  <dcterms:created xsi:type="dcterms:W3CDTF">2019-01-09T18:28:00Z</dcterms:created>
  <dcterms:modified xsi:type="dcterms:W3CDTF">2019-01-09T19:21:00Z</dcterms:modified>
</cp:coreProperties>
</file>