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407"/>
      </w:tblGrid>
      <w:tr w:rsidR="00D4022B" w:rsidRPr="00F44571" w:rsidTr="00285B07">
        <w:trPr>
          <w:trHeight w:val="1428"/>
        </w:trPr>
        <w:tc>
          <w:tcPr>
            <w:tcW w:w="67.05pt" w:type="dxa"/>
          </w:tcPr>
          <w:p w:rsidR="00D4022B" w:rsidRPr="00F44571" w:rsidRDefault="00FB5F12" w:rsidP="00285B07">
            <w:pPr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</w:t>
            </w:r>
            <w:r w:rsidR="00D4022B">
              <w:rPr>
                <w:noProof/>
                <w:lang w:val="id-ID" w:eastAsia="id-ID"/>
              </w:rPr>
              <w:drawing>
                <wp:inline distT="0" distB="0" distL="0" distR="0">
                  <wp:extent cx="709930" cy="865505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.35pt" w:type="dxa"/>
          </w:tcPr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D4022B" w:rsidRPr="00F44571" w:rsidRDefault="00D4022B" w:rsidP="00285B07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 xml:space="preserve">Jl. </w:t>
            </w:r>
            <w:r w:rsidR="00DE7E66">
              <w:rPr>
                <w:sz w:val="18"/>
                <w:szCs w:val="18"/>
                <w:lang w:val="sv-SE"/>
              </w:rPr>
              <w:t>AM Sangaji</w:t>
            </w:r>
            <w:r>
              <w:rPr>
                <w:sz w:val="18"/>
                <w:szCs w:val="18"/>
                <w:lang w:val="sv-SE"/>
              </w:rPr>
              <w:t xml:space="preserve"> No.</w:t>
            </w:r>
            <w:r w:rsidR="00DE7E66">
              <w:rPr>
                <w:sz w:val="18"/>
                <w:szCs w:val="18"/>
                <w:lang w:val="sv-SE"/>
              </w:rPr>
              <w:t>47</w:t>
            </w:r>
            <w:r>
              <w:rPr>
                <w:sz w:val="18"/>
                <w:szCs w:val="18"/>
                <w:lang w:val="sv-SE"/>
              </w:rPr>
              <w:t xml:space="preserve">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D4022B" w:rsidRPr="00F44571" w:rsidRDefault="00D4022B" w:rsidP="00285B07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6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hyperlink r:id="rId7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pendidikan@intra.jogja.go.id</w:t>
              </w:r>
            </w:hyperlink>
          </w:p>
          <w:p w:rsidR="00D4022B" w:rsidRPr="00F44571" w:rsidRDefault="00D4022B" w:rsidP="00285B07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D4022B" w:rsidRDefault="004C6F3E" w:rsidP="00D4022B">
      <w:r>
        <w:t xml:space="preserve">Nomor : </w:t>
      </w:r>
      <w:r w:rsidR="007236FE">
        <w:t>[onshow.nomor_surat]</w:t>
      </w:r>
      <w:r w:rsidR="007236FE">
        <w:tab/>
      </w:r>
      <w:r w:rsidR="000203DC">
        <w:tab/>
      </w:r>
      <w:r w:rsidR="000203DC">
        <w:tab/>
      </w:r>
      <w:r w:rsidR="007234C3">
        <w:tab/>
        <w:t xml:space="preserve">  </w:t>
      </w:r>
      <w:r w:rsidR="00D4022B">
        <w:t xml:space="preserve">Yogyakarta, </w:t>
      </w:r>
      <w:r w:rsidR="005E130C">
        <w:t>[onshow.tanggal]</w:t>
      </w:r>
    </w:p>
    <w:p w:rsidR="00D4022B" w:rsidRDefault="000203DC" w:rsidP="00D4022B">
      <w:r>
        <w:t>Lamp</w:t>
      </w:r>
      <w:r>
        <w:tab/>
      </w:r>
      <w:r w:rsidRPr="00761FD5">
        <w:t>:</w:t>
      </w:r>
      <w:r w:rsidRPr="00761FD5">
        <w:rPr>
          <w:color w:val="FF0000"/>
        </w:rPr>
        <w:t xml:space="preserve"> 2 (dua) bendel</w:t>
      </w:r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>Hal</w:t>
      </w:r>
      <w:r>
        <w:tab/>
        <w:t>: Permohon</w:t>
      </w:r>
      <w:r w:rsidR="00B1673B">
        <w:t xml:space="preserve">an Cuti Besar </w:t>
      </w:r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ab/>
        <w:t xml:space="preserve">  Pegawai Negeri Sipil</w:t>
      </w:r>
    </w:p>
    <w:p w:rsidR="00D4022B" w:rsidRDefault="008D24A4" w:rsidP="00D4022B">
      <w:r>
        <w:t xml:space="preserve"> </w:t>
      </w:r>
      <w:r w:rsidR="00D4022B">
        <w:tab/>
        <w:t xml:space="preserve">  </w:t>
      </w:r>
      <w:r w:rsidR="00D4022B">
        <w:tab/>
      </w:r>
      <w:r w:rsidR="00D4022B">
        <w:tab/>
      </w:r>
      <w:r w:rsidR="00D4022B">
        <w:tab/>
      </w:r>
    </w:p>
    <w:p w:rsidR="000203DC" w:rsidRDefault="000203DC" w:rsidP="000203DC">
      <w:pPr>
        <w:ind w:start="216pt" w:firstLine="36pt"/>
      </w:pPr>
      <w:r>
        <w:t>Kepada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Yth. Bapak Walikota Yogyakarta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Melalui Kepala Bandan Kepegawaian Kota</w:t>
      </w:r>
      <w:r>
        <w:tab/>
        <w:t xml:space="preserve"> 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0203DC" w:rsidRDefault="000203DC" w:rsidP="000203DC">
      <w:pPr>
        <w:ind w:start="216pt" w:firstLine="36pt"/>
      </w:pPr>
    </w:p>
    <w:p w:rsidR="000203DC" w:rsidRDefault="000203DC" w:rsidP="000203DC">
      <w:pPr>
        <w:ind w:start="216pt" w:firstLine="36pt"/>
      </w:pPr>
      <w:r>
        <w:t>Di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D4022B" w:rsidRDefault="00D4022B" w:rsidP="00D4022B"/>
    <w:p w:rsidR="00D4022B" w:rsidRDefault="00D4022B" w:rsidP="00D4022B">
      <w:pPr>
        <w:tabs>
          <w:tab w:val="start" w:pos="36pt"/>
        </w:tabs>
        <w:ind w:start="36pt"/>
        <w:jc w:val="both"/>
      </w:pPr>
      <w:r>
        <w:t>Dengan hormat</w:t>
      </w:r>
      <w:r w:rsidR="007A504F">
        <w:t>,</w:t>
      </w:r>
      <w:r>
        <w:t xml:space="preserve"> sehubungan dengan telah dipenuhinya masa kerja dan syarat-syarat lain</w:t>
      </w:r>
      <w:r w:rsidR="007A504F">
        <w:t>n</w:t>
      </w:r>
      <w:r>
        <w:t>ya untuk mengajukan Cuti Besar, maka bersama ini kami teruskan berkas perm</w:t>
      </w:r>
      <w:r w:rsidR="00DB0727">
        <w:t xml:space="preserve">ohonan Cuti Besar </w:t>
      </w:r>
      <w:r>
        <w:t xml:space="preserve">mulai tanggal </w:t>
      </w:r>
      <w:r w:rsidR="000203DC" w:rsidRPr="005A677E">
        <w:rPr>
          <w:b/>
          <w:color w:val="FF0000"/>
        </w:rPr>
        <w:t>01 Februari</w:t>
      </w:r>
      <w:r w:rsidRPr="005A677E">
        <w:rPr>
          <w:b/>
          <w:color w:val="FF0000"/>
        </w:rPr>
        <w:t xml:space="preserve">  s.d.</w:t>
      </w:r>
      <w:r w:rsidR="00DB0727" w:rsidRPr="005A677E">
        <w:rPr>
          <w:b/>
          <w:color w:val="FF0000"/>
        </w:rPr>
        <w:t xml:space="preserve"> </w:t>
      </w:r>
      <w:r w:rsidR="000203DC" w:rsidRPr="005A677E">
        <w:rPr>
          <w:b/>
          <w:color w:val="FF0000"/>
        </w:rPr>
        <w:t>30 April</w:t>
      </w:r>
      <w:r w:rsidRPr="005A677E">
        <w:rPr>
          <w:b/>
          <w:color w:val="FF0000"/>
        </w:rPr>
        <w:t xml:space="preserve"> 201</w:t>
      </w:r>
      <w:r w:rsidR="00DE7E66" w:rsidRPr="005A677E">
        <w:rPr>
          <w:b/>
          <w:color w:val="FF0000"/>
        </w:rPr>
        <w:t>6</w:t>
      </w:r>
      <w:r>
        <w:t xml:space="preserve"> bagi PNS di lingkungan Dinas Pendidikan Yogyakarta.</w:t>
      </w:r>
    </w:p>
    <w:p w:rsidR="00D4022B" w:rsidRDefault="00D4022B" w:rsidP="00D4022B">
      <w:pPr>
        <w:tabs>
          <w:tab w:val="start" w:pos="36pt"/>
        </w:tabs>
        <w:ind w:start="36pt"/>
      </w:pPr>
      <w:r>
        <w:t xml:space="preserve"> </w:t>
      </w:r>
    </w:p>
    <w:tbl>
      <w:tblPr>
        <w:tblW w:w="446.45pt" w:type="dxa"/>
        <w:tblInd w:w="35.2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567"/>
        <w:gridCol w:w="2906"/>
        <w:gridCol w:w="1816"/>
        <w:gridCol w:w="1574"/>
        <w:gridCol w:w="2066"/>
      </w:tblGrid>
      <w:tr w:rsidR="005A677E" w:rsidTr="00D33439">
        <w:tc>
          <w:tcPr>
            <w:tcW w:w="28.35pt" w:type="dxa"/>
          </w:tcPr>
          <w:p w:rsidR="00D4022B" w:rsidRDefault="00D4022B" w:rsidP="00285B07">
            <w:r>
              <w:t>No</w:t>
            </w:r>
          </w:p>
        </w:tc>
        <w:tc>
          <w:tcPr>
            <w:tcW w:w="145.30pt" w:type="dxa"/>
          </w:tcPr>
          <w:p w:rsidR="00D4022B" w:rsidRDefault="00D4022B" w:rsidP="00285B07">
            <w:r>
              <w:t>Nama /NIP</w:t>
            </w:r>
          </w:p>
        </w:tc>
        <w:tc>
          <w:tcPr>
            <w:tcW w:w="90.80pt" w:type="dxa"/>
          </w:tcPr>
          <w:p w:rsidR="00D4022B" w:rsidRDefault="00D4022B" w:rsidP="00285B07">
            <w:pPr>
              <w:jc w:val="center"/>
            </w:pPr>
            <w:r>
              <w:t>Tempat/</w:t>
            </w:r>
          </w:p>
          <w:p w:rsidR="00D4022B" w:rsidRDefault="00D4022B" w:rsidP="00285B07">
            <w:pPr>
              <w:jc w:val="center"/>
            </w:pPr>
            <w:r>
              <w:t>Tanggal Lahir</w:t>
            </w:r>
          </w:p>
        </w:tc>
        <w:tc>
          <w:tcPr>
            <w:tcW w:w="78.70pt" w:type="dxa"/>
          </w:tcPr>
          <w:p w:rsidR="00D4022B" w:rsidRDefault="00D4022B" w:rsidP="00285B07">
            <w:r>
              <w:t>Pangkat/Gol</w:t>
            </w:r>
          </w:p>
        </w:tc>
        <w:tc>
          <w:tcPr>
            <w:tcW w:w="103.30pt" w:type="dxa"/>
          </w:tcPr>
          <w:p w:rsidR="00D4022B" w:rsidRDefault="00D4022B" w:rsidP="00285B07">
            <w:r>
              <w:t>Jabatan</w:t>
            </w:r>
          </w:p>
          <w:p w:rsidR="00D4022B" w:rsidRDefault="00D4022B" w:rsidP="00285B07"/>
        </w:tc>
      </w:tr>
      <w:tr w:rsidR="005A677E" w:rsidTr="00D33439">
        <w:trPr>
          <w:trHeight w:val="1358"/>
        </w:trPr>
        <w:tc>
          <w:tcPr>
            <w:tcW w:w="28.35pt" w:type="dxa"/>
          </w:tcPr>
          <w:p w:rsidR="00D4022B" w:rsidRDefault="00D4022B" w:rsidP="00D33439">
            <w:pPr>
              <w:pStyle w:val="ListParagraph"/>
              <w:numPr>
                <w:ilvl w:val="0"/>
                <w:numId w:val="7"/>
              </w:numPr>
              <w:ind w:start="36.75pt" w:hanging="34.70pt"/>
              <w:jc w:val="both"/>
            </w:pPr>
          </w:p>
        </w:tc>
        <w:tc>
          <w:tcPr>
            <w:tcW w:w="145.30pt" w:type="dxa"/>
          </w:tcPr>
          <w:p w:rsidR="00D4022B" w:rsidRDefault="002147FA" w:rsidP="00285B07">
            <w:r>
              <w:t>[a.nama</w:t>
            </w:r>
            <w:r w:rsidR="00436193">
              <w:t>]</w:t>
            </w:r>
          </w:p>
          <w:p w:rsidR="00D4022B" w:rsidRDefault="005A677E" w:rsidP="001D264B">
            <w:r>
              <w:t>[a.nip</w:t>
            </w:r>
            <w:r w:rsidR="00A56CDD">
              <w:rPr>
                <w:lang w:val="id-ID"/>
              </w:rPr>
              <w:t>;</w:t>
            </w:r>
            <w:r w:rsidR="00A56CDD">
              <w:rPr>
                <w:noProof/>
              </w:rPr>
              <w:t>block=tbs:row</w:t>
            </w:r>
            <w:r w:rsidR="00436193">
              <w:t>]</w:t>
            </w:r>
          </w:p>
        </w:tc>
        <w:tc>
          <w:tcPr>
            <w:tcW w:w="90.80pt" w:type="dxa"/>
          </w:tcPr>
          <w:p w:rsidR="00D4022B" w:rsidRDefault="005A677E" w:rsidP="00285B07">
            <w:r>
              <w:t>[a</w:t>
            </w:r>
            <w:r w:rsidR="00436193">
              <w:t xml:space="preserve">.tempat_lahir], </w:t>
            </w:r>
            <w:r>
              <w:t>[a</w:t>
            </w:r>
            <w:r w:rsidR="00436193">
              <w:t>.tanggal_lahir]</w:t>
            </w:r>
          </w:p>
        </w:tc>
        <w:tc>
          <w:tcPr>
            <w:tcW w:w="78.70pt" w:type="dxa"/>
          </w:tcPr>
          <w:p w:rsidR="00D4022B" w:rsidRDefault="00B27C39" w:rsidP="00D4022B">
            <w:r>
              <w:t>[</w:t>
            </w:r>
            <w:r w:rsidR="00DF61FE">
              <w:t>a</w:t>
            </w:r>
            <w:r>
              <w:t>.</w:t>
            </w:r>
            <w:r w:rsidR="00DF61FE">
              <w:t>pangkat]</w:t>
            </w:r>
            <w:r w:rsidR="005A677E">
              <w:t>, [a</w:t>
            </w:r>
            <w:r w:rsidR="00436193">
              <w:t>.golongan]</w:t>
            </w:r>
          </w:p>
        </w:tc>
        <w:tc>
          <w:tcPr>
            <w:tcW w:w="103.30pt" w:type="dxa"/>
          </w:tcPr>
          <w:p w:rsidR="00D4022B" w:rsidRDefault="005A677E" w:rsidP="00285B07">
            <w:pPr>
              <w:jc w:val="both"/>
            </w:pPr>
            <w:r>
              <w:t>[a.jabatan] pada [a</w:t>
            </w:r>
            <w:r w:rsidR="00436193">
              <w:t>.unit_kerja]</w:t>
            </w:r>
          </w:p>
        </w:tc>
      </w:tr>
    </w:tbl>
    <w:p w:rsidR="00D4022B" w:rsidRDefault="00D4022B" w:rsidP="00D4022B">
      <w:r>
        <w:t xml:space="preserve">  </w:t>
      </w:r>
    </w:p>
    <w:p w:rsidR="00D4022B" w:rsidRDefault="00D4022B" w:rsidP="00D4022B">
      <w:r>
        <w:t xml:space="preserve">           Demikian atas perhatian dan perkenan Bapak Walikota kami haturkan terima kasih</w:t>
      </w:r>
    </w:p>
    <w:p w:rsidR="00D4022B" w:rsidRDefault="00D4022B" w:rsidP="00D4022B">
      <w:r>
        <w:t xml:space="preserve">           </w:t>
      </w:r>
    </w:p>
    <w:p w:rsidR="00D4022B" w:rsidRDefault="00D4022B" w:rsidP="00D4022B">
      <w:r>
        <w:tab/>
        <w:t xml:space="preserve"> </w:t>
      </w:r>
      <w:r w:rsidR="00C42CBE">
        <w:rPr>
          <w:noProof/>
          <w:lang w:val="id-ID" w:eastAsia="id-ID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3404870</wp:posOffset>
            </wp:positionH>
            <wp:positionV relativeFrom="paragraph">
              <wp:posOffset>7837170</wp:posOffset>
            </wp:positionV>
            <wp:extent cx="3754755" cy="1960880"/>
            <wp:effectExtent l="0" t="0" r="0" b="0"/>
            <wp:wrapNone/>
            <wp:docPr id="33" name="Picture 2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Kepala,</w:t>
      </w:r>
    </w:p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Drs. EDY HERI SUASANA,M.Pd</w:t>
      </w:r>
    </w:p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 19610605 198401 1 005</w:t>
      </w:r>
    </w:p>
    <w:p w:rsidR="00D4022B" w:rsidRDefault="00D4022B" w:rsidP="00D4022B">
      <w:r>
        <w:tab/>
      </w: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1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Tembusan</w:t>
      </w:r>
    </w:p>
    <w:p w:rsidR="00D4022B" w:rsidRDefault="00D4022B" w:rsidP="00D4022B">
      <w:pPr>
        <w:pStyle w:val="ListParagraph"/>
        <w:numPr>
          <w:ilvl w:val="0"/>
          <w:numId w:val="1"/>
        </w:numPr>
      </w:pPr>
      <w:r>
        <w:t>Kepala BKD Kota Yogyakarta</w:t>
      </w:r>
    </w:p>
    <w:p w:rsidR="00D4022B" w:rsidRDefault="00B773B8" w:rsidP="00D4022B">
      <w:pPr>
        <w:numPr>
          <w:ilvl w:val="0"/>
          <w:numId w:val="1"/>
        </w:numPr>
      </w:pPr>
      <w:r>
        <w:t>Yang bersangkuta</w:t>
      </w:r>
      <w:r w:rsidR="000A2B4D">
        <w:t>n</w:t>
      </w:r>
    </w:p>
    <w:p w:rsidR="00DB0727" w:rsidRDefault="00DB0727" w:rsidP="00D4022B">
      <w:pPr>
        <w:numPr>
          <w:ilvl w:val="0"/>
          <w:numId w:val="1"/>
        </w:numPr>
      </w:pPr>
      <w:r>
        <w:t>Arsip</w:t>
      </w:r>
    </w:p>
    <w:p w:rsidR="000203DC" w:rsidRDefault="000203DC" w:rsidP="000B0181">
      <w:pPr>
        <w:pStyle w:val="ListParagraph"/>
        <w:ind w:start="54pt"/>
      </w:pPr>
    </w:p>
    <w:sectPr w:rsidR="000203DC" w:rsidSect="006E403C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04801C7"/>
    <w:multiLevelType w:val="hybridMultilevel"/>
    <w:tmpl w:val="A3CAE996"/>
    <w:lvl w:ilvl="0" w:tplc="3809000F">
      <w:start w:val="1"/>
      <w:numFmt w:val="decimal"/>
      <w:lvlText w:val="%1."/>
      <w:lvlJc w:val="start"/>
      <w:pPr>
        <w:ind w:start="42pt" w:hanging="18pt"/>
      </w:pPr>
    </w:lvl>
    <w:lvl w:ilvl="1" w:tplc="38090019" w:tentative="1">
      <w:start w:val="1"/>
      <w:numFmt w:val="lowerLetter"/>
      <w:lvlText w:val="%2."/>
      <w:lvlJc w:val="start"/>
      <w:pPr>
        <w:ind w:start="78pt" w:hanging="18pt"/>
      </w:pPr>
    </w:lvl>
    <w:lvl w:ilvl="2" w:tplc="3809001B" w:tentative="1">
      <w:start w:val="1"/>
      <w:numFmt w:val="lowerRoman"/>
      <w:lvlText w:val="%3."/>
      <w:lvlJc w:val="end"/>
      <w:pPr>
        <w:ind w:start="114pt" w:hanging="9pt"/>
      </w:pPr>
    </w:lvl>
    <w:lvl w:ilvl="3" w:tplc="3809000F" w:tentative="1">
      <w:start w:val="1"/>
      <w:numFmt w:val="decimal"/>
      <w:lvlText w:val="%4."/>
      <w:lvlJc w:val="start"/>
      <w:pPr>
        <w:ind w:start="150pt" w:hanging="18pt"/>
      </w:pPr>
    </w:lvl>
    <w:lvl w:ilvl="4" w:tplc="38090019" w:tentative="1">
      <w:start w:val="1"/>
      <w:numFmt w:val="lowerLetter"/>
      <w:lvlText w:val="%5."/>
      <w:lvlJc w:val="start"/>
      <w:pPr>
        <w:ind w:start="186pt" w:hanging="18pt"/>
      </w:pPr>
    </w:lvl>
    <w:lvl w:ilvl="5" w:tplc="3809001B" w:tentative="1">
      <w:start w:val="1"/>
      <w:numFmt w:val="lowerRoman"/>
      <w:lvlText w:val="%6."/>
      <w:lvlJc w:val="end"/>
      <w:pPr>
        <w:ind w:start="222pt" w:hanging="9pt"/>
      </w:pPr>
    </w:lvl>
    <w:lvl w:ilvl="6" w:tplc="3809000F" w:tentative="1">
      <w:start w:val="1"/>
      <w:numFmt w:val="decimal"/>
      <w:lvlText w:val="%7."/>
      <w:lvlJc w:val="start"/>
      <w:pPr>
        <w:ind w:start="258pt" w:hanging="18pt"/>
      </w:pPr>
    </w:lvl>
    <w:lvl w:ilvl="7" w:tplc="38090019" w:tentative="1">
      <w:start w:val="1"/>
      <w:numFmt w:val="lowerLetter"/>
      <w:lvlText w:val="%8."/>
      <w:lvlJc w:val="start"/>
      <w:pPr>
        <w:ind w:start="294pt" w:hanging="18pt"/>
      </w:pPr>
    </w:lvl>
    <w:lvl w:ilvl="8" w:tplc="3809001B" w:tentative="1">
      <w:start w:val="1"/>
      <w:numFmt w:val="lowerRoman"/>
      <w:lvlText w:val="%9."/>
      <w:lvlJc w:val="end"/>
      <w:pPr>
        <w:ind w:start="330pt" w:hanging="9pt"/>
      </w:pPr>
    </w:lvl>
  </w:abstractNum>
  <w:abstractNum w:abstractNumId="1">
    <w:nsid w:val="17A416FF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>
    <w:nsid w:val="186C15FB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>
    <w:nsid w:val="233270AC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>
    <w:nsid w:val="3B5C73B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>
    <w:nsid w:val="4EF8431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2B"/>
    <w:rsid w:val="00011F12"/>
    <w:rsid w:val="000126DF"/>
    <w:rsid w:val="000203DC"/>
    <w:rsid w:val="00032E11"/>
    <w:rsid w:val="000516EC"/>
    <w:rsid w:val="00064338"/>
    <w:rsid w:val="000A2B4D"/>
    <w:rsid w:val="000A55F6"/>
    <w:rsid w:val="000A6C23"/>
    <w:rsid w:val="000B0181"/>
    <w:rsid w:val="000C2E76"/>
    <w:rsid w:val="000E725F"/>
    <w:rsid w:val="001071AB"/>
    <w:rsid w:val="0011309F"/>
    <w:rsid w:val="001168E1"/>
    <w:rsid w:val="00137F3B"/>
    <w:rsid w:val="00142C6D"/>
    <w:rsid w:val="00146252"/>
    <w:rsid w:val="00165C85"/>
    <w:rsid w:val="001969B6"/>
    <w:rsid w:val="001A27BB"/>
    <w:rsid w:val="001D264B"/>
    <w:rsid w:val="001F25EC"/>
    <w:rsid w:val="002147FA"/>
    <w:rsid w:val="00221857"/>
    <w:rsid w:val="00223851"/>
    <w:rsid w:val="00237A98"/>
    <w:rsid w:val="00241D10"/>
    <w:rsid w:val="002478B4"/>
    <w:rsid w:val="0027542A"/>
    <w:rsid w:val="0028416F"/>
    <w:rsid w:val="00285B07"/>
    <w:rsid w:val="002A2DE8"/>
    <w:rsid w:val="002B0FDE"/>
    <w:rsid w:val="002B2CCF"/>
    <w:rsid w:val="002D3341"/>
    <w:rsid w:val="002E4C55"/>
    <w:rsid w:val="002F2F73"/>
    <w:rsid w:val="002F7E7E"/>
    <w:rsid w:val="003158A4"/>
    <w:rsid w:val="00331010"/>
    <w:rsid w:val="00355D57"/>
    <w:rsid w:val="0038122E"/>
    <w:rsid w:val="0039684D"/>
    <w:rsid w:val="00397B30"/>
    <w:rsid w:val="003A3D74"/>
    <w:rsid w:val="003A7C00"/>
    <w:rsid w:val="003F5331"/>
    <w:rsid w:val="0040575A"/>
    <w:rsid w:val="00436193"/>
    <w:rsid w:val="00436F4F"/>
    <w:rsid w:val="00453E88"/>
    <w:rsid w:val="00460B27"/>
    <w:rsid w:val="0047330A"/>
    <w:rsid w:val="00474A84"/>
    <w:rsid w:val="00495850"/>
    <w:rsid w:val="004C0540"/>
    <w:rsid w:val="004C6F3E"/>
    <w:rsid w:val="004D7512"/>
    <w:rsid w:val="004F221C"/>
    <w:rsid w:val="00502676"/>
    <w:rsid w:val="005145D3"/>
    <w:rsid w:val="00516082"/>
    <w:rsid w:val="00554927"/>
    <w:rsid w:val="00573C97"/>
    <w:rsid w:val="005903FE"/>
    <w:rsid w:val="005A677E"/>
    <w:rsid w:val="005C0DB4"/>
    <w:rsid w:val="005C4C6F"/>
    <w:rsid w:val="005E130C"/>
    <w:rsid w:val="00602F12"/>
    <w:rsid w:val="00604DBC"/>
    <w:rsid w:val="006068DC"/>
    <w:rsid w:val="0061797A"/>
    <w:rsid w:val="00621E8A"/>
    <w:rsid w:val="00625651"/>
    <w:rsid w:val="00634B68"/>
    <w:rsid w:val="00647093"/>
    <w:rsid w:val="006E403C"/>
    <w:rsid w:val="006F671B"/>
    <w:rsid w:val="006F7C5B"/>
    <w:rsid w:val="007009EA"/>
    <w:rsid w:val="00710E7C"/>
    <w:rsid w:val="007234C3"/>
    <w:rsid w:val="007236FE"/>
    <w:rsid w:val="00732352"/>
    <w:rsid w:val="00744EC6"/>
    <w:rsid w:val="00761FD5"/>
    <w:rsid w:val="007854B7"/>
    <w:rsid w:val="007A504F"/>
    <w:rsid w:val="007B2EE9"/>
    <w:rsid w:val="007F1F0A"/>
    <w:rsid w:val="007F3BDD"/>
    <w:rsid w:val="0082112E"/>
    <w:rsid w:val="00827DFA"/>
    <w:rsid w:val="00846C15"/>
    <w:rsid w:val="00882C4C"/>
    <w:rsid w:val="00886B42"/>
    <w:rsid w:val="008B5FAB"/>
    <w:rsid w:val="008D24A4"/>
    <w:rsid w:val="008F1044"/>
    <w:rsid w:val="008F4E3B"/>
    <w:rsid w:val="0092041B"/>
    <w:rsid w:val="0092379F"/>
    <w:rsid w:val="00927298"/>
    <w:rsid w:val="0093465B"/>
    <w:rsid w:val="00953D82"/>
    <w:rsid w:val="0095528B"/>
    <w:rsid w:val="009C1D5B"/>
    <w:rsid w:val="00A56CDD"/>
    <w:rsid w:val="00A66DB7"/>
    <w:rsid w:val="00AA0776"/>
    <w:rsid w:val="00AA1DB4"/>
    <w:rsid w:val="00AA420F"/>
    <w:rsid w:val="00AB54B6"/>
    <w:rsid w:val="00AD60D1"/>
    <w:rsid w:val="00AE6A00"/>
    <w:rsid w:val="00B008FB"/>
    <w:rsid w:val="00B02A7A"/>
    <w:rsid w:val="00B1673B"/>
    <w:rsid w:val="00B204F9"/>
    <w:rsid w:val="00B27C39"/>
    <w:rsid w:val="00B3425E"/>
    <w:rsid w:val="00B4359C"/>
    <w:rsid w:val="00B7050A"/>
    <w:rsid w:val="00B70562"/>
    <w:rsid w:val="00B773B8"/>
    <w:rsid w:val="00B8271D"/>
    <w:rsid w:val="00B87D84"/>
    <w:rsid w:val="00BB3FB2"/>
    <w:rsid w:val="00BC0172"/>
    <w:rsid w:val="00BE08C6"/>
    <w:rsid w:val="00BE35AC"/>
    <w:rsid w:val="00BE53A8"/>
    <w:rsid w:val="00C3302B"/>
    <w:rsid w:val="00C42CBE"/>
    <w:rsid w:val="00C465F5"/>
    <w:rsid w:val="00C53009"/>
    <w:rsid w:val="00C53996"/>
    <w:rsid w:val="00C601DF"/>
    <w:rsid w:val="00C84E7C"/>
    <w:rsid w:val="00C91E08"/>
    <w:rsid w:val="00C92CFD"/>
    <w:rsid w:val="00C961DA"/>
    <w:rsid w:val="00C97619"/>
    <w:rsid w:val="00CB29F5"/>
    <w:rsid w:val="00CD0A9D"/>
    <w:rsid w:val="00CE070E"/>
    <w:rsid w:val="00D2665C"/>
    <w:rsid w:val="00D33439"/>
    <w:rsid w:val="00D4022B"/>
    <w:rsid w:val="00D948AB"/>
    <w:rsid w:val="00DA2241"/>
    <w:rsid w:val="00DA5DF0"/>
    <w:rsid w:val="00DB0727"/>
    <w:rsid w:val="00DC410A"/>
    <w:rsid w:val="00DD3F44"/>
    <w:rsid w:val="00DE230C"/>
    <w:rsid w:val="00DE3A30"/>
    <w:rsid w:val="00DE7E66"/>
    <w:rsid w:val="00DF61FE"/>
    <w:rsid w:val="00E132F7"/>
    <w:rsid w:val="00E1367B"/>
    <w:rsid w:val="00E377D4"/>
    <w:rsid w:val="00E41E5E"/>
    <w:rsid w:val="00E4242F"/>
    <w:rsid w:val="00E4361F"/>
    <w:rsid w:val="00E946FB"/>
    <w:rsid w:val="00EE34FA"/>
    <w:rsid w:val="00EE4504"/>
    <w:rsid w:val="00EF0E31"/>
    <w:rsid w:val="00F019CB"/>
    <w:rsid w:val="00F05D9D"/>
    <w:rsid w:val="00F116BC"/>
    <w:rsid w:val="00F15267"/>
    <w:rsid w:val="00F50837"/>
    <w:rsid w:val="00F77BB6"/>
    <w:rsid w:val="00FA1A4B"/>
    <w:rsid w:val="00FB5F12"/>
    <w:rsid w:val="00FD56A1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86FC2E7-407A-4BCA-9A9B-EFEA9521FD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22B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0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22B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2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jpeg"/><Relationship Id="rId3" Type="http://purl.oclc.org/ooxml/officeDocument/relationships/settings" Target="settings.xml"/><Relationship Id="rId7" Type="http://purl.oclc.org/ooxml/officeDocument/relationships/hyperlink" Target="mailto:pendidikan@intra.jogja.go.id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mailto:pendidikan@jogja.go.id" TargetMode="External"/><Relationship Id="rId11" Type="http://purl.oclc.org/ooxml/officeDocument/relationships/theme" Target="theme/theme1.xml"/><Relationship Id="rId5" Type="http://purl.oclc.org/ooxml/officeDocument/relationships/image" Target="media/image1.emf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3.jpe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vinsensius satya</cp:lastModifiedBy>
  <cp:revision>20</cp:revision>
  <cp:lastPrinted>2007-04-25T22:28:00Z</cp:lastPrinted>
  <dcterms:created xsi:type="dcterms:W3CDTF">2016-01-22T09:24:00Z</dcterms:created>
  <dcterms:modified xsi:type="dcterms:W3CDTF">2016-01-28T06:39:00Z</dcterms:modified>
</cp:coreProperties>
</file>