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 w:conformance="strict">
  <w:body>
    <w:tbl>
      <w:tblPr>
        <w:tblW w:w="0pt" w:type="dxa"/>
        <w:tblInd w:w="5.40pt" w:type="dxa"/>
        <w:tblBorders>
          <w:bottom w:val="single" w:sz="4" w:space="0" w:color="auto"/>
        </w:tblBorders>
        <w:tblLook w:firstRow="1" w:lastRow="1" w:firstColumn="1" w:lastColumn="1" w:noHBand="0" w:noVBand="0"/>
      </w:tblPr>
      <w:tblGrid>
        <w:gridCol w:w="1339"/>
        <w:gridCol w:w="7915"/>
      </w:tblGrid>
      <w:tr w:rsidR="001C163F" w:rsidRPr="003D57BB" w:rsidTr="004233BC">
        <w:trPr>
          <w:trHeight w:val="1428"/>
        </w:trPr>
        <w:tc>
          <w:tcPr>
            <w:tcW w:w="67.05pt" w:type="dxa"/>
          </w:tcPr>
          <w:p w:rsidR="001C163F" w:rsidRPr="003D57BB" w:rsidRDefault="001C163F" w:rsidP="004233BC">
            <w:pPr>
              <w:rPr>
                <w:lang w:val="sv-SE"/>
              </w:rPr>
            </w:pPr>
            <w:r w:rsidRPr="003D57BB">
              <w:rPr>
                <w:noProof/>
                <w:lang w:val="id-ID" w:eastAsia="id-ID"/>
              </w:rPr>
              <w:drawing>
                <wp:inline distT="0" distB="0" distL="0" distR="0" wp14:anchorId="2CAE7733" wp14:editId="3C1FB3F9">
                  <wp:extent cx="709930" cy="865505"/>
                  <wp:effectExtent l="0" t="0" r="0" b="0"/>
                  <wp:docPr id="414" name="Picture 1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930" cy="865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%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2.95pt" w:type="dxa"/>
          </w:tcPr>
          <w:p w:rsidR="001C163F" w:rsidRPr="00566332" w:rsidRDefault="001C163F" w:rsidP="004233BC">
            <w:pPr>
              <w:jc w:val="center"/>
              <w:rPr>
                <w:sz w:val="32"/>
                <w:lang w:val="sv-SE"/>
              </w:rPr>
            </w:pPr>
            <w:r w:rsidRPr="00566332">
              <w:rPr>
                <w:sz w:val="32"/>
                <w:lang w:val="sv-SE"/>
              </w:rPr>
              <w:t>PEMERINTAH KOTA YOGYAKARTA</w:t>
            </w:r>
          </w:p>
          <w:p w:rsidR="001C163F" w:rsidRPr="00566332" w:rsidRDefault="001C163F" w:rsidP="004233BC">
            <w:pPr>
              <w:jc w:val="center"/>
              <w:rPr>
                <w:sz w:val="40"/>
                <w:lang w:val="sv-SE"/>
              </w:rPr>
            </w:pPr>
            <w:r w:rsidRPr="00566332">
              <w:rPr>
                <w:sz w:val="40"/>
                <w:lang w:val="sv-SE"/>
              </w:rPr>
              <w:t>DINAS PENDIDIKAN</w:t>
            </w:r>
          </w:p>
          <w:p w:rsidR="001C163F" w:rsidRPr="003D57BB" w:rsidRDefault="001C163F" w:rsidP="004233BC">
            <w:pPr>
              <w:jc w:val="center"/>
              <w:rPr>
                <w:lang w:val="sv-SE"/>
              </w:rPr>
            </w:pPr>
            <w:r w:rsidRPr="003D57BB">
              <w:rPr>
                <w:lang w:val="sv-SE"/>
              </w:rPr>
              <w:t xml:space="preserve">Jl. </w:t>
            </w:r>
            <w:r w:rsidR="00D41493">
              <w:rPr>
                <w:lang w:val="id-ID"/>
              </w:rPr>
              <w:t>Hayam Wuruk No. 11</w:t>
            </w:r>
            <w:r>
              <w:rPr>
                <w:lang w:val="sv-SE"/>
              </w:rPr>
              <w:t xml:space="preserve"> </w:t>
            </w:r>
            <w:r w:rsidRPr="003D57BB">
              <w:rPr>
                <w:lang w:val="sv-SE"/>
              </w:rPr>
              <w:t xml:space="preserve"> Yogyakarta Telepon (0274) 512856, 563078, Fax. (0274) 512956</w:t>
            </w:r>
            <w:r w:rsidRPr="003D57BB">
              <w:rPr>
                <w:lang w:val="sv-SE"/>
              </w:rPr>
              <w:tab/>
            </w:r>
          </w:p>
          <w:p w:rsidR="001C163F" w:rsidRPr="003D57BB" w:rsidRDefault="001C163F" w:rsidP="004233BC">
            <w:pPr>
              <w:jc w:val="center"/>
              <w:rPr>
                <w:lang w:val="sv-SE"/>
              </w:rPr>
            </w:pPr>
            <w:r w:rsidRPr="003D57BB">
              <w:rPr>
                <w:lang w:val="sv-SE"/>
              </w:rPr>
              <w:tab/>
              <w:t xml:space="preserve">EMAIL: </w:t>
            </w:r>
            <w:hyperlink r:id="rId7" w:history="1">
              <w:r w:rsidRPr="003D57BB">
                <w:rPr>
                  <w:rStyle w:val="Hyperlink"/>
                  <w:lang w:val="sv-SE"/>
                </w:rPr>
                <w:t>pendidikan@jogja.go.id</w:t>
              </w:r>
            </w:hyperlink>
            <w:r w:rsidRPr="003D57BB">
              <w:rPr>
                <w:lang w:val="sv-SE"/>
              </w:rPr>
              <w:t xml:space="preserve"> EMAIL INTRANET : </w:t>
            </w:r>
            <w:hyperlink r:id="rId8" w:history="1">
              <w:r w:rsidRPr="003D57BB">
                <w:rPr>
                  <w:rStyle w:val="Hyperlink"/>
                  <w:lang w:val="sv-SE"/>
                </w:rPr>
                <w:t>pendidikan@intra.jogja.go.id</w:t>
              </w:r>
            </w:hyperlink>
          </w:p>
          <w:p w:rsidR="001C163F" w:rsidRPr="003D57BB" w:rsidRDefault="001C163F" w:rsidP="004233BC">
            <w:pPr>
              <w:jc w:val="end"/>
            </w:pPr>
            <w:r w:rsidRPr="003D57BB">
              <w:t>KODE POS 55212</w:t>
            </w:r>
          </w:p>
        </w:tc>
      </w:tr>
    </w:tbl>
    <w:p w:rsidR="001C163F" w:rsidRPr="00DE5D8C" w:rsidRDefault="00C60724" w:rsidP="001C163F">
      <w:pPr>
        <w:rPr>
          <w:sz w:val="20"/>
          <w:szCs w:val="20"/>
        </w:rPr>
      </w:pPr>
      <w:r>
        <w:rPr>
          <w:sz w:val="20"/>
          <w:szCs w:val="20"/>
        </w:rPr>
        <w:t xml:space="preserve">Nomor : </w:t>
      </w:r>
      <w:r w:rsidR="001C163F" w:rsidRPr="00DE5D8C">
        <w:rPr>
          <w:sz w:val="20"/>
          <w:szCs w:val="20"/>
        </w:rPr>
        <w:tab/>
      </w:r>
      <w:r w:rsidR="001C163F" w:rsidRPr="00DE5D8C">
        <w:rPr>
          <w:sz w:val="20"/>
          <w:szCs w:val="20"/>
        </w:rPr>
        <w:tab/>
      </w:r>
      <w:r w:rsidR="001C163F" w:rsidRPr="00DE5D8C">
        <w:rPr>
          <w:sz w:val="20"/>
          <w:szCs w:val="20"/>
        </w:rPr>
        <w:tab/>
      </w:r>
      <w:r w:rsidR="001C163F" w:rsidRPr="00DE5D8C">
        <w:rPr>
          <w:sz w:val="20"/>
          <w:szCs w:val="20"/>
        </w:rPr>
        <w:tab/>
      </w:r>
      <w:r w:rsidR="001C163F" w:rsidRPr="00DE5D8C">
        <w:rPr>
          <w:sz w:val="20"/>
          <w:szCs w:val="20"/>
        </w:rPr>
        <w:tab/>
      </w:r>
      <w:r w:rsidR="001C163F" w:rsidRPr="00DE5D8C">
        <w:rPr>
          <w:sz w:val="20"/>
          <w:szCs w:val="20"/>
        </w:rPr>
        <w:tab/>
      </w:r>
      <w:r w:rsidR="001C163F" w:rsidRPr="00DE5D8C">
        <w:rPr>
          <w:sz w:val="20"/>
          <w:szCs w:val="20"/>
        </w:rPr>
        <w:tab/>
      </w:r>
    </w:p>
    <w:p w:rsidR="001C163F" w:rsidRPr="00DE5D8C" w:rsidRDefault="001C163F" w:rsidP="001C163F">
      <w:pPr>
        <w:rPr>
          <w:sz w:val="20"/>
          <w:szCs w:val="20"/>
        </w:rPr>
      </w:pPr>
      <w:r w:rsidRPr="00DE5D8C">
        <w:rPr>
          <w:sz w:val="20"/>
          <w:szCs w:val="20"/>
        </w:rPr>
        <w:t xml:space="preserve">Lamp   :  </w:t>
      </w:r>
    </w:p>
    <w:p w:rsidR="001C163F" w:rsidRPr="00DE5D8C" w:rsidRDefault="001C163F" w:rsidP="001C163F">
      <w:pPr>
        <w:tabs>
          <w:tab w:val="start" w:pos="36pt"/>
          <w:tab w:val="start" w:pos="72pt"/>
          <w:tab w:val="start" w:pos="108pt"/>
          <w:tab w:val="start" w:pos="144pt"/>
          <w:tab w:val="start" w:pos="264.75pt"/>
        </w:tabs>
        <w:rPr>
          <w:sz w:val="20"/>
          <w:szCs w:val="20"/>
        </w:rPr>
      </w:pPr>
      <w:r w:rsidRPr="00DE5D8C">
        <w:rPr>
          <w:sz w:val="20"/>
          <w:szCs w:val="20"/>
        </w:rPr>
        <w:t>Hal</w:t>
      </w:r>
      <w:r w:rsidRPr="00DE5D8C">
        <w:rPr>
          <w:sz w:val="20"/>
          <w:szCs w:val="20"/>
        </w:rPr>
        <w:tab/>
        <w:t>: Permohonan Cuti Besar Haji</w:t>
      </w:r>
    </w:p>
    <w:p w:rsidR="001C163F" w:rsidRPr="00DE5D8C" w:rsidRDefault="001C163F" w:rsidP="001C163F">
      <w:pPr>
        <w:tabs>
          <w:tab w:val="start" w:pos="36pt"/>
          <w:tab w:val="start" w:pos="72pt"/>
          <w:tab w:val="start" w:pos="108pt"/>
          <w:tab w:val="start" w:pos="144pt"/>
          <w:tab w:val="start" w:pos="264.75pt"/>
        </w:tabs>
        <w:rPr>
          <w:sz w:val="20"/>
          <w:szCs w:val="20"/>
        </w:rPr>
      </w:pPr>
      <w:r w:rsidRPr="00DE5D8C">
        <w:rPr>
          <w:sz w:val="20"/>
          <w:szCs w:val="20"/>
        </w:rPr>
        <w:tab/>
        <w:t xml:space="preserve">  Pegawai Negeri Sipil</w:t>
      </w:r>
      <w:r w:rsidRPr="00DE5D8C">
        <w:rPr>
          <w:sz w:val="20"/>
          <w:szCs w:val="20"/>
        </w:rPr>
        <w:tab/>
        <w:t xml:space="preserve">  </w:t>
      </w:r>
      <w:r w:rsidRPr="00DE5D8C">
        <w:rPr>
          <w:sz w:val="20"/>
          <w:szCs w:val="20"/>
        </w:rPr>
        <w:tab/>
      </w:r>
      <w:r w:rsidRPr="00DE5D8C">
        <w:rPr>
          <w:sz w:val="20"/>
          <w:szCs w:val="20"/>
        </w:rPr>
        <w:tab/>
      </w:r>
      <w:r w:rsidRPr="00DE5D8C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DE5D8C">
        <w:rPr>
          <w:sz w:val="20"/>
          <w:szCs w:val="20"/>
        </w:rPr>
        <w:t>Kepada</w:t>
      </w:r>
    </w:p>
    <w:p w:rsidR="001C163F" w:rsidRPr="00D41493" w:rsidRDefault="001C163F" w:rsidP="001C163F">
      <w:pPr>
        <w:rPr>
          <w:sz w:val="20"/>
          <w:szCs w:val="20"/>
          <w:lang w:val="id-ID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DE5D8C">
        <w:rPr>
          <w:sz w:val="20"/>
          <w:szCs w:val="20"/>
        </w:rPr>
        <w:tab/>
        <w:t xml:space="preserve">Yth. </w:t>
      </w:r>
      <w:r w:rsidR="00D41493">
        <w:rPr>
          <w:sz w:val="20"/>
          <w:szCs w:val="20"/>
          <w:lang w:val="id-ID"/>
        </w:rPr>
        <w:t>[onshow.kepada]</w:t>
      </w:r>
    </w:p>
    <w:p w:rsidR="001C163F" w:rsidRPr="00DE5D8C" w:rsidRDefault="001C163F" w:rsidP="001C163F">
      <w:pPr>
        <w:ind w:start="288pt"/>
        <w:rPr>
          <w:sz w:val="20"/>
          <w:szCs w:val="20"/>
        </w:rPr>
      </w:pPr>
      <w:r w:rsidRPr="00DE5D8C">
        <w:rPr>
          <w:sz w:val="20"/>
          <w:szCs w:val="20"/>
        </w:rPr>
        <w:t xml:space="preserve">Melalui Kepala Badan </w:t>
      </w:r>
      <w:r>
        <w:rPr>
          <w:sz w:val="20"/>
          <w:szCs w:val="20"/>
        </w:rPr>
        <w:t>K</w:t>
      </w:r>
      <w:r w:rsidR="00DE4726">
        <w:rPr>
          <w:sz w:val="20"/>
          <w:szCs w:val="20"/>
        </w:rPr>
        <w:t>epega</w:t>
      </w:r>
      <w:r w:rsidRPr="00DE5D8C">
        <w:rPr>
          <w:sz w:val="20"/>
          <w:szCs w:val="20"/>
        </w:rPr>
        <w:t>waian Daerah</w:t>
      </w:r>
      <w:r w:rsidRPr="00DE5D8C">
        <w:rPr>
          <w:sz w:val="20"/>
          <w:szCs w:val="20"/>
        </w:rPr>
        <w:tab/>
        <w:t xml:space="preserve">  </w:t>
      </w:r>
    </w:p>
    <w:p w:rsidR="001C163F" w:rsidRPr="00DE5D8C" w:rsidRDefault="001C163F" w:rsidP="001C163F">
      <w:pPr>
        <w:rPr>
          <w:sz w:val="20"/>
          <w:szCs w:val="20"/>
        </w:rPr>
      </w:pPr>
      <w:r w:rsidRPr="00DE5D8C">
        <w:rPr>
          <w:sz w:val="20"/>
          <w:szCs w:val="20"/>
        </w:rPr>
        <w:t xml:space="preserve"> </w:t>
      </w:r>
      <w:r w:rsidRPr="00DE5D8C">
        <w:rPr>
          <w:sz w:val="20"/>
          <w:szCs w:val="20"/>
        </w:rPr>
        <w:tab/>
      </w:r>
      <w:r w:rsidRPr="00DE5D8C">
        <w:rPr>
          <w:sz w:val="20"/>
          <w:szCs w:val="20"/>
        </w:rPr>
        <w:tab/>
      </w:r>
      <w:r w:rsidRPr="00DE5D8C">
        <w:rPr>
          <w:sz w:val="20"/>
          <w:szCs w:val="20"/>
        </w:rPr>
        <w:tab/>
      </w:r>
      <w:r w:rsidRPr="00DE5D8C">
        <w:rPr>
          <w:sz w:val="20"/>
          <w:szCs w:val="20"/>
        </w:rPr>
        <w:tab/>
      </w:r>
      <w:r w:rsidRPr="00DE5D8C">
        <w:rPr>
          <w:sz w:val="20"/>
          <w:szCs w:val="20"/>
        </w:rPr>
        <w:tab/>
      </w:r>
      <w:r w:rsidRPr="00DE5D8C">
        <w:rPr>
          <w:sz w:val="20"/>
          <w:szCs w:val="20"/>
        </w:rPr>
        <w:tab/>
      </w:r>
      <w:r w:rsidRPr="00DE5D8C">
        <w:rPr>
          <w:sz w:val="20"/>
          <w:szCs w:val="20"/>
        </w:rPr>
        <w:tab/>
      </w:r>
      <w:r w:rsidRPr="00DE5D8C">
        <w:rPr>
          <w:sz w:val="20"/>
          <w:szCs w:val="20"/>
        </w:rPr>
        <w:tab/>
        <w:t>Kota Yogyakarta</w:t>
      </w:r>
    </w:p>
    <w:p w:rsidR="001C163F" w:rsidRPr="00DE5D8C" w:rsidRDefault="001C163F" w:rsidP="001C163F">
      <w:pPr>
        <w:rPr>
          <w:sz w:val="20"/>
          <w:szCs w:val="20"/>
        </w:rPr>
      </w:pPr>
      <w:r w:rsidRPr="00DE5D8C">
        <w:rPr>
          <w:sz w:val="20"/>
          <w:szCs w:val="20"/>
        </w:rPr>
        <w:tab/>
      </w:r>
      <w:r w:rsidRPr="00DE5D8C">
        <w:rPr>
          <w:sz w:val="20"/>
          <w:szCs w:val="20"/>
        </w:rPr>
        <w:tab/>
      </w:r>
      <w:r w:rsidRPr="00DE5D8C">
        <w:rPr>
          <w:sz w:val="20"/>
          <w:szCs w:val="20"/>
        </w:rPr>
        <w:tab/>
      </w:r>
      <w:r w:rsidRPr="00DE5D8C">
        <w:rPr>
          <w:sz w:val="20"/>
          <w:szCs w:val="20"/>
        </w:rPr>
        <w:tab/>
      </w:r>
      <w:r w:rsidRPr="00DE5D8C">
        <w:rPr>
          <w:sz w:val="20"/>
          <w:szCs w:val="20"/>
        </w:rPr>
        <w:tab/>
      </w:r>
      <w:r w:rsidRPr="00DE5D8C">
        <w:rPr>
          <w:sz w:val="20"/>
          <w:szCs w:val="20"/>
        </w:rPr>
        <w:tab/>
      </w:r>
      <w:r w:rsidRPr="00DE5D8C">
        <w:rPr>
          <w:sz w:val="20"/>
          <w:szCs w:val="20"/>
        </w:rPr>
        <w:tab/>
      </w:r>
    </w:p>
    <w:p w:rsidR="001C163F" w:rsidRPr="00DE5D8C" w:rsidRDefault="001C163F" w:rsidP="001C163F">
      <w:pPr>
        <w:ind w:start="252pt" w:firstLine="36pt"/>
        <w:rPr>
          <w:sz w:val="20"/>
          <w:szCs w:val="20"/>
        </w:rPr>
      </w:pPr>
      <w:r w:rsidRPr="00DE5D8C">
        <w:rPr>
          <w:sz w:val="20"/>
          <w:szCs w:val="20"/>
        </w:rPr>
        <w:t>Di</w:t>
      </w:r>
    </w:p>
    <w:p w:rsidR="001C163F" w:rsidRPr="00DE5D8C" w:rsidRDefault="001C163F" w:rsidP="001C163F">
      <w:pPr>
        <w:rPr>
          <w:sz w:val="20"/>
          <w:szCs w:val="20"/>
        </w:rPr>
      </w:pPr>
      <w:r w:rsidRPr="00DE5D8C">
        <w:rPr>
          <w:sz w:val="20"/>
          <w:szCs w:val="20"/>
        </w:rPr>
        <w:tab/>
      </w:r>
      <w:r w:rsidRPr="00DE5D8C">
        <w:rPr>
          <w:sz w:val="20"/>
          <w:szCs w:val="20"/>
        </w:rPr>
        <w:tab/>
      </w:r>
      <w:r w:rsidRPr="00DE5D8C">
        <w:rPr>
          <w:sz w:val="20"/>
          <w:szCs w:val="20"/>
        </w:rPr>
        <w:tab/>
      </w:r>
      <w:r w:rsidRPr="00DE5D8C">
        <w:rPr>
          <w:sz w:val="20"/>
          <w:szCs w:val="20"/>
        </w:rPr>
        <w:tab/>
      </w:r>
      <w:r w:rsidRPr="00DE5D8C">
        <w:rPr>
          <w:sz w:val="20"/>
          <w:szCs w:val="20"/>
        </w:rPr>
        <w:tab/>
      </w:r>
      <w:r w:rsidRPr="00DE5D8C">
        <w:rPr>
          <w:sz w:val="20"/>
          <w:szCs w:val="20"/>
        </w:rPr>
        <w:tab/>
      </w:r>
      <w:r w:rsidRPr="00DE5D8C">
        <w:rPr>
          <w:sz w:val="20"/>
          <w:szCs w:val="20"/>
        </w:rPr>
        <w:tab/>
      </w:r>
      <w:r w:rsidRPr="00DE5D8C">
        <w:rPr>
          <w:sz w:val="20"/>
          <w:szCs w:val="20"/>
        </w:rPr>
        <w:tab/>
      </w:r>
      <w:r w:rsidRPr="00DE5D8C">
        <w:rPr>
          <w:sz w:val="20"/>
          <w:szCs w:val="20"/>
        </w:rPr>
        <w:tab/>
        <w:t>Yogyakarta</w:t>
      </w:r>
    </w:p>
    <w:p w:rsidR="001C163F" w:rsidRPr="00DE5D8C" w:rsidRDefault="001C163F" w:rsidP="001C163F">
      <w:pPr>
        <w:rPr>
          <w:sz w:val="20"/>
          <w:szCs w:val="20"/>
        </w:rPr>
      </w:pPr>
      <w:r w:rsidRPr="00DE5D8C">
        <w:rPr>
          <w:sz w:val="20"/>
          <w:szCs w:val="20"/>
        </w:rPr>
        <w:t xml:space="preserve"> </w:t>
      </w:r>
      <w:r w:rsidRPr="00DE5D8C">
        <w:rPr>
          <w:sz w:val="20"/>
          <w:szCs w:val="20"/>
        </w:rPr>
        <w:tab/>
        <w:t>Dengan hormat,</w:t>
      </w:r>
    </w:p>
    <w:p w:rsidR="001C163F" w:rsidRPr="00DE5D8C" w:rsidRDefault="001C163F" w:rsidP="001C163F">
      <w:pPr>
        <w:tabs>
          <w:tab w:val="start" w:pos="36pt"/>
        </w:tabs>
        <w:ind w:start="36pt"/>
        <w:jc w:val="both"/>
        <w:rPr>
          <w:sz w:val="20"/>
          <w:szCs w:val="20"/>
        </w:rPr>
      </w:pPr>
      <w:r w:rsidRPr="00DE5D8C">
        <w:rPr>
          <w:sz w:val="20"/>
          <w:szCs w:val="20"/>
        </w:rPr>
        <w:t>bersama ini kami teruskan berkas permohonan Cuti Besar dalam rangka melaksanakan Ibadah Haji  bagi Pegawai Negeri Sipil di lingkungan Dinas Pendidikan Yogyakarta:</w:t>
      </w:r>
    </w:p>
    <w:p w:rsidR="001C163F" w:rsidRPr="00DE5D8C" w:rsidRDefault="001C163F" w:rsidP="001C163F">
      <w:pPr>
        <w:tabs>
          <w:tab w:val="start" w:pos="36pt"/>
        </w:tabs>
        <w:ind w:start="36pt"/>
        <w:rPr>
          <w:sz w:val="20"/>
          <w:szCs w:val="20"/>
        </w:rPr>
      </w:pPr>
      <w:r w:rsidRPr="00DE5D8C">
        <w:rPr>
          <w:sz w:val="20"/>
          <w:szCs w:val="20"/>
        </w:rPr>
        <w:t xml:space="preserve"> </w:t>
      </w:r>
      <w:r w:rsidRPr="00DE5D8C">
        <w:rPr>
          <w:sz w:val="20"/>
          <w:szCs w:val="20"/>
        </w:rPr>
        <w:tab/>
      </w:r>
    </w:p>
    <w:tbl>
      <w:tblPr>
        <w:tblStyle w:val="TableGrid"/>
        <w:tblW w:w="499.50pt" w:type="dxa"/>
        <w:tblLayout w:type="fixed"/>
        <w:tblLook w:firstRow="1" w:lastRow="0" w:firstColumn="1" w:lastColumn="0" w:noHBand="0" w:noVBand="1"/>
      </w:tblPr>
      <w:tblGrid>
        <w:gridCol w:w="630"/>
        <w:gridCol w:w="2880"/>
        <w:gridCol w:w="1710"/>
        <w:gridCol w:w="2700"/>
        <w:gridCol w:w="2070"/>
      </w:tblGrid>
      <w:tr w:rsidR="001C163F" w:rsidRPr="00DE5D8C" w:rsidTr="001C163F">
        <w:tc>
          <w:tcPr>
            <w:tcW w:w="31.50pt" w:type="dxa"/>
          </w:tcPr>
          <w:p w:rsidR="001C163F" w:rsidRPr="00DE5D8C" w:rsidRDefault="001C163F" w:rsidP="004233BC">
            <w:pPr>
              <w:jc w:val="center"/>
              <w:rPr>
                <w:sz w:val="20"/>
                <w:szCs w:val="20"/>
              </w:rPr>
            </w:pPr>
            <w:r w:rsidRPr="00DE5D8C">
              <w:rPr>
                <w:sz w:val="20"/>
                <w:szCs w:val="20"/>
              </w:rPr>
              <w:t>No</w:t>
            </w:r>
          </w:p>
        </w:tc>
        <w:tc>
          <w:tcPr>
            <w:tcW w:w="144pt" w:type="dxa"/>
          </w:tcPr>
          <w:p w:rsidR="001C163F" w:rsidRPr="00DE5D8C" w:rsidRDefault="001C163F" w:rsidP="004233BC">
            <w:pPr>
              <w:jc w:val="center"/>
              <w:rPr>
                <w:sz w:val="20"/>
                <w:szCs w:val="20"/>
              </w:rPr>
            </w:pPr>
            <w:r w:rsidRPr="00DE5D8C">
              <w:rPr>
                <w:sz w:val="20"/>
                <w:szCs w:val="20"/>
              </w:rPr>
              <w:t>Nama/NIP/NIPTT</w:t>
            </w:r>
          </w:p>
        </w:tc>
        <w:tc>
          <w:tcPr>
            <w:tcW w:w="85.50pt" w:type="dxa"/>
          </w:tcPr>
          <w:p w:rsidR="001C163F" w:rsidRPr="00DE5D8C" w:rsidRDefault="001C163F" w:rsidP="004233BC">
            <w:pPr>
              <w:jc w:val="center"/>
              <w:rPr>
                <w:sz w:val="20"/>
                <w:szCs w:val="20"/>
              </w:rPr>
            </w:pPr>
            <w:r w:rsidRPr="00DE5D8C">
              <w:rPr>
                <w:sz w:val="20"/>
                <w:szCs w:val="20"/>
              </w:rPr>
              <w:t>Pangkat/Gol</w:t>
            </w:r>
          </w:p>
        </w:tc>
        <w:tc>
          <w:tcPr>
            <w:tcW w:w="135pt" w:type="dxa"/>
          </w:tcPr>
          <w:p w:rsidR="001C163F" w:rsidRPr="00DE5D8C" w:rsidRDefault="001C163F" w:rsidP="004233BC">
            <w:pPr>
              <w:jc w:val="center"/>
              <w:rPr>
                <w:sz w:val="20"/>
                <w:szCs w:val="20"/>
              </w:rPr>
            </w:pPr>
            <w:r w:rsidRPr="00DE5D8C">
              <w:rPr>
                <w:sz w:val="20"/>
                <w:szCs w:val="20"/>
              </w:rPr>
              <w:t>Jabatan</w:t>
            </w:r>
          </w:p>
          <w:p w:rsidR="001C163F" w:rsidRPr="00DE5D8C" w:rsidRDefault="001C163F" w:rsidP="004233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3.50pt" w:type="dxa"/>
          </w:tcPr>
          <w:p w:rsidR="001C163F" w:rsidRPr="00DE5D8C" w:rsidRDefault="001C163F" w:rsidP="004233BC">
            <w:pPr>
              <w:jc w:val="center"/>
              <w:rPr>
                <w:sz w:val="20"/>
                <w:szCs w:val="20"/>
              </w:rPr>
            </w:pPr>
            <w:r w:rsidRPr="00DE5D8C">
              <w:rPr>
                <w:sz w:val="20"/>
                <w:szCs w:val="20"/>
              </w:rPr>
              <w:t>Lama Cuti</w:t>
            </w:r>
          </w:p>
        </w:tc>
      </w:tr>
      <w:tr w:rsidR="001C163F" w:rsidRPr="00DE5D8C" w:rsidTr="001C163F">
        <w:tc>
          <w:tcPr>
            <w:tcW w:w="31.50pt" w:type="dxa"/>
          </w:tcPr>
          <w:p w:rsidR="001C163F" w:rsidRPr="00DE4726" w:rsidRDefault="001C163F" w:rsidP="00DE4726">
            <w:pPr>
              <w:pStyle w:val="ListParagraph"/>
              <w:numPr>
                <w:ilvl w:val="0"/>
                <w:numId w:val="48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144pt" w:type="dxa"/>
          </w:tcPr>
          <w:p w:rsidR="001C163F" w:rsidRPr="00DE5D8C" w:rsidRDefault="00DE4726" w:rsidP="004233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[a.nama]</w:t>
            </w:r>
          </w:p>
          <w:p w:rsidR="001C163F" w:rsidRPr="00DE5D8C" w:rsidRDefault="00DE4726" w:rsidP="004233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[a.nip; block=tbs:row]</w:t>
            </w:r>
          </w:p>
          <w:p w:rsidR="001C163F" w:rsidRPr="00DE5D8C" w:rsidRDefault="001C163F" w:rsidP="004233BC">
            <w:pPr>
              <w:rPr>
                <w:sz w:val="20"/>
                <w:szCs w:val="20"/>
              </w:rPr>
            </w:pPr>
          </w:p>
        </w:tc>
        <w:tc>
          <w:tcPr>
            <w:tcW w:w="85.50pt" w:type="dxa"/>
          </w:tcPr>
          <w:p w:rsidR="001C163F" w:rsidRPr="00DE5D8C" w:rsidRDefault="00DE4726" w:rsidP="004233BC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[a.pangkat], [a.golongan]</w:t>
            </w:r>
          </w:p>
        </w:tc>
        <w:tc>
          <w:tcPr>
            <w:tcW w:w="135pt" w:type="dxa"/>
          </w:tcPr>
          <w:p w:rsidR="001C163F" w:rsidRPr="00DE5D8C" w:rsidRDefault="00DE4726" w:rsidP="004233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[a.jabatan] pada [</w:t>
            </w:r>
            <w:r w:rsidR="00DA2E13">
              <w:rPr>
                <w:sz w:val="20"/>
                <w:szCs w:val="20"/>
              </w:rPr>
              <w:t>a.unit_</w:t>
            </w:r>
            <w:r>
              <w:rPr>
                <w:sz w:val="20"/>
                <w:szCs w:val="20"/>
              </w:rPr>
              <w:t>kerja]</w:t>
            </w:r>
          </w:p>
          <w:p w:rsidR="001C163F" w:rsidRPr="00DE5D8C" w:rsidRDefault="001C163F" w:rsidP="004233BC">
            <w:pPr>
              <w:rPr>
                <w:sz w:val="20"/>
                <w:szCs w:val="20"/>
              </w:rPr>
            </w:pPr>
          </w:p>
        </w:tc>
        <w:tc>
          <w:tcPr>
            <w:tcW w:w="103.50pt" w:type="dxa"/>
          </w:tcPr>
          <w:p w:rsidR="001C163F" w:rsidRPr="00DE4726" w:rsidRDefault="00DE4726" w:rsidP="004233BC">
            <w:p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(lama cuti)</w:t>
            </w:r>
          </w:p>
        </w:tc>
      </w:tr>
    </w:tbl>
    <w:p w:rsidR="001C163F" w:rsidRDefault="001C163F" w:rsidP="001C163F"/>
    <w:p w:rsidR="001C163F" w:rsidRDefault="001C163F" w:rsidP="001C163F"/>
    <w:p w:rsidR="001C163F" w:rsidRDefault="001C163F" w:rsidP="001C163F">
      <w:r>
        <w:t xml:space="preserve">           Demikian atas perhatian dan perkenan Bapak Walikota kami haturkan terima kasih</w:t>
      </w:r>
    </w:p>
    <w:p w:rsidR="001C163F" w:rsidRDefault="001C163F" w:rsidP="001C163F">
      <w:r>
        <w:t xml:space="preserve">           </w:t>
      </w:r>
    </w:p>
    <w:p w:rsidR="001C163F" w:rsidRDefault="001C163F" w:rsidP="001C163F">
      <w:r>
        <w:tab/>
        <w:t xml:space="preserve"> </w:t>
      </w:r>
      <w:r>
        <w:rPr>
          <w:noProof/>
          <w:lang w:val="id-ID" w:eastAsia="id-ID"/>
        </w:rPr>
        <w:drawing>
          <wp:anchor distT="0" distB="0" distL="114300" distR="114300" simplePos="0" relativeHeight="251668480" behindDoc="0" locked="0" layoutInCell="1" allowOverlap="1" wp14:anchorId="273ED2C8" wp14:editId="3028F7A2">
            <wp:simplePos x="0" y="0"/>
            <wp:positionH relativeFrom="column">
              <wp:posOffset>3404870</wp:posOffset>
            </wp:positionH>
            <wp:positionV relativeFrom="paragraph">
              <wp:posOffset>7837170</wp:posOffset>
            </wp:positionV>
            <wp:extent cx="3754755" cy="1960880"/>
            <wp:effectExtent l="0" t="0" r="0" b="0"/>
            <wp:wrapNone/>
            <wp:docPr id="33" name="Picture 2" descr="TTD PETIKAN 14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2" descr="TTD PETIKAN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%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4755" cy="1960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%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  <w:t>Kepala,</w:t>
      </w:r>
    </w:p>
    <w:p w:rsidR="001C163F" w:rsidRDefault="001C163F" w:rsidP="001C163F"/>
    <w:p w:rsidR="001C163F" w:rsidRDefault="001C163F" w:rsidP="001C163F"/>
    <w:p w:rsidR="001C163F" w:rsidRDefault="001C163F" w:rsidP="001C163F"/>
    <w:p w:rsidR="001C163F" w:rsidRDefault="001C163F" w:rsidP="001C163F"/>
    <w:p w:rsidR="001C163F" w:rsidRDefault="001C163F" w:rsidP="001C163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Drs. EDY HERI SUASANA,M.Pd</w:t>
      </w:r>
    </w:p>
    <w:p w:rsidR="001C163F" w:rsidRDefault="001C163F" w:rsidP="001C163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NIP. 19610605 198401 1 005</w:t>
      </w:r>
    </w:p>
    <w:p w:rsidR="001C163F" w:rsidRPr="00422F61" w:rsidRDefault="001C163F" w:rsidP="001C163F">
      <w:pPr>
        <w:rPr>
          <w:color w:val="FF0000"/>
        </w:rPr>
      </w:pPr>
      <w:r w:rsidRPr="00422F61">
        <w:rPr>
          <w:color w:val="FF0000"/>
        </w:rPr>
        <w:tab/>
      </w:r>
      <w:r w:rsidRPr="00422F61">
        <w:rPr>
          <w:noProof/>
          <w:color w:val="FF0000"/>
          <w:lang w:val="id-ID" w:eastAsia="id-ID"/>
        </w:rPr>
        <w:drawing>
          <wp:anchor distT="0" distB="0" distL="114300" distR="114300" simplePos="0" relativeHeight="251659264" behindDoc="0" locked="0" layoutInCell="1" allowOverlap="1" wp14:anchorId="02DA644E" wp14:editId="0F46BA70">
            <wp:simplePos x="0" y="0"/>
            <wp:positionH relativeFrom="column">
              <wp:posOffset>1009650</wp:posOffset>
            </wp:positionH>
            <wp:positionV relativeFrom="paragraph">
              <wp:posOffset>5048250</wp:posOffset>
            </wp:positionV>
            <wp:extent cx="2905125" cy="1524000"/>
            <wp:effectExtent l="19050" t="0" r="9525" b="0"/>
            <wp:wrapNone/>
            <wp:docPr id="2" name="Picture 8" descr="Copy (2) of scan000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8" descr="Copy (2) of scan000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%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22F61">
        <w:rPr>
          <w:noProof/>
          <w:color w:val="FF0000"/>
          <w:lang w:val="id-ID" w:eastAsia="id-ID"/>
        </w:rPr>
        <w:drawing>
          <wp:anchor distT="0" distB="0" distL="114300" distR="114300" simplePos="0" relativeHeight="251660288" behindDoc="0" locked="0" layoutInCell="1" allowOverlap="1" wp14:anchorId="276B13B6" wp14:editId="51E0005D">
            <wp:simplePos x="0" y="0"/>
            <wp:positionH relativeFrom="column">
              <wp:posOffset>1009650</wp:posOffset>
            </wp:positionH>
            <wp:positionV relativeFrom="paragraph">
              <wp:posOffset>5048250</wp:posOffset>
            </wp:positionV>
            <wp:extent cx="2905125" cy="1524000"/>
            <wp:effectExtent l="19050" t="0" r="9525" b="0"/>
            <wp:wrapNone/>
            <wp:docPr id="3" name="Picture 8" descr="Copy (2) of scan000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8" descr="Copy (2) of scan000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%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22F61">
        <w:rPr>
          <w:noProof/>
          <w:color w:val="FF0000"/>
          <w:lang w:val="id-ID" w:eastAsia="id-ID"/>
        </w:rPr>
        <w:drawing>
          <wp:anchor distT="0" distB="0" distL="114300" distR="114300" simplePos="0" relativeHeight="251661312" behindDoc="0" locked="0" layoutInCell="1" allowOverlap="1" wp14:anchorId="197AC20F" wp14:editId="15737DDD">
            <wp:simplePos x="0" y="0"/>
            <wp:positionH relativeFrom="column">
              <wp:posOffset>1009650</wp:posOffset>
            </wp:positionH>
            <wp:positionV relativeFrom="paragraph">
              <wp:posOffset>5048250</wp:posOffset>
            </wp:positionV>
            <wp:extent cx="2905125" cy="1524000"/>
            <wp:effectExtent l="19050" t="0" r="9525" b="0"/>
            <wp:wrapNone/>
            <wp:docPr id="4" name="Picture 8" descr="Copy (2) of scan000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8" descr="Copy (2) of scan000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%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22F61">
        <w:rPr>
          <w:noProof/>
          <w:color w:val="FF0000"/>
          <w:lang w:val="id-ID" w:eastAsia="id-ID"/>
        </w:rPr>
        <w:drawing>
          <wp:anchor distT="0" distB="0" distL="114300" distR="114300" simplePos="0" relativeHeight="251662336" behindDoc="0" locked="0" layoutInCell="1" allowOverlap="1" wp14:anchorId="0AB0348C" wp14:editId="24DC873F">
            <wp:simplePos x="0" y="0"/>
            <wp:positionH relativeFrom="column">
              <wp:posOffset>1009650</wp:posOffset>
            </wp:positionH>
            <wp:positionV relativeFrom="paragraph">
              <wp:posOffset>5048250</wp:posOffset>
            </wp:positionV>
            <wp:extent cx="2905125" cy="1524000"/>
            <wp:effectExtent l="19050" t="0" r="9525" b="0"/>
            <wp:wrapNone/>
            <wp:docPr id="5" name="Picture 8" descr="Copy (2) of scan000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8" descr="Copy (2) of scan000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%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22F61">
        <w:rPr>
          <w:noProof/>
          <w:color w:val="FF0000"/>
          <w:lang w:val="id-ID" w:eastAsia="id-ID"/>
        </w:rPr>
        <w:drawing>
          <wp:anchor distT="0" distB="0" distL="114300" distR="114300" simplePos="0" relativeHeight="251663360" behindDoc="0" locked="0" layoutInCell="1" allowOverlap="1" wp14:anchorId="3B3D520E" wp14:editId="3A81B894">
            <wp:simplePos x="0" y="0"/>
            <wp:positionH relativeFrom="column">
              <wp:posOffset>1009650</wp:posOffset>
            </wp:positionH>
            <wp:positionV relativeFrom="paragraph">
              <wp:posOffset>5048250</wp:posOffset>
            </wp:positionV>
            <wp:extent cx="2905125" cy="1524000"/>
            <wp:effectExtent l="19050" t="0" r="9525" b="0"/>
            <wp:wrapNone/>
            <wp:docPr id="6" name="Picture 8" descr="Copy (2) of scan000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8" descr="Copy (2) of scan000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%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22F61">
        <w:rPr>
          <w:noProof/>
          <w:color w:val="FF0000"/>
          <w:lang w:val="id-ID" w:eastAsia="id-ID"/>
        </w:rPr>
        <w:drawing>
          <wp:anchor distT="0" distB="0" distL="114300" distR="114300" simplePos="0" relativeHeight="251664384" behindDoc="0" locked="0" layoutInCell="1" allowOverlap="1" wp14:anchorId="1D92E946" wp14:editId="280BDE4D">
            <wp:simplePos x="0" y="0"/>
            <wp:positionH relativeFrom="column">
              <wp:posOffset>1009650</wp:posOffset>
            </wp:positionH>
            <wp:positionV relativeFrom="paragraph">
              <wp:posOffset>5048250</wp:posOffset>
            </wp:positionV>
            <wp:extent cx="2905125" cy="1524000"/>
            <wp:effectExtent l="19050" t="0" r="9525" b="0"/>
            <wp:wrapNone/>
            <wp:docPr id="7" name="Picture 8" descr="Copy (2) of scan000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8" descr="Copy (2) of scan000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%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22F61">
        <w:rPr>
          <w:noProof/>
          <w:color w:val="FF0000"/>
          <w:lang w:val="id-ID" w:eastAsia="id-ID"/>
        </w:rPr>
        <w:drawing>
          <wp:anchor distT="0" distB="0" distL="114300" distR="114300" simplePos="0" relativeHeight="251665408" behindDoc="0" locked="0" layoutInCell="1" allowOverlap="1" wp14:anchorId="6A5BE877" wp14:editId="62F21BC8">
            <wp:simplePos x="0" y="0"/>
            <wp:positionH relativeFrom="column">
              <wp:posOffset>1009650</wp:posOffset>
            </wp:positionH>
            <wp:positionV relativeFrom="paragraph">
              <wp:posOffset>5048250</wp:posOffset>
            </wp:positionV>
            <wp:extent cx="2905125" cy="1524000"/>
            <wp:effectExtent l="19050" t="0" r="9525" b="0"/>
            <wp:wrapNone/>
            <wp:docPr id="8" name="Picture 8" descr="Copy (2) of scan000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8" descr="Copy (2) of scan000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%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22F61">
        <w:rPr>
          <w:noProof/>
          <w:color w:val="FF0000"/>
          <w:lang w:val="id-ID" w:eastAsia="id-ID"/>
        </w:rPr>
        <w:drawing>
          <wp:anchor distT="0" distB="0" distL="114300" distR="114300" simplePos="0" relativeHeight="251666432" behindDoc="0" locked="0" layoutInCell="1" allowOverlap="1" wp14:anchorId="7D20BFD6" wp14:editId="6C6C826E">
            <wp:simplePos x="0" y="0"/>
            <wp:positionH relativeFrom="column">
              <wp:posOffset>1009650</wp:posOffset>
            </wp:positionH>
            <wp:positionV relativeFrom="paragraph">
              <wp:posOffset>5048250</wp:posOffset>
            </wp:positionV>
            <wp:extent cx="2905125" cy="1524000"/>
            <wp:effectExtent l="19050" t="0" r="9525" b="0"/>
            <wp:wrapNone/>
            <wp:docPr id="9" name="Picture 8" descr="Copy (2) of scan000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8" descr="Copy (2) of scan000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%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22F61">
        <w:rPr>
          <w:noProof/>
          <w:color w:val="FF0000"/>
          <w:lang w:val="id-ID" w:eastAsia="id-ID"/>
        </w:rPr>
        <w:drawing>
          <wp:anchor distT="0" distB="0" distL="114300" distR="114300" simplePos="0" relativeHeight="251667456" behindDoc="0" locked="0" layoutInCell="1" allowOverlap="1" wp14:anchorId="19D4A263" wp14:editId="0D665D26">
            <wp:simplePos x="0" y="0"/>
            <wp:positionH relativeFrom="column">
              <wp:posOffset>1009650</wp:posOffset>
            </wp:positionH>
            <wp:positionV relativeFrom="paragraph">
              <wp:posOffset>5048250</wp:posOffset>
            </wp:positionV>
            <wp:extent cx="2905125" cy="1524000"/>
            <wp:effectExtent l="19050" t="0" r="9525" b="0"/>
            <wp:wrapNone/>
            <wp:docPr id="10" name="Picture 8" descr="Copy (2) of scan000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8" descr="Copy (2) of scan000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%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22F61">
        <w:rPr>
          <w:color w:val="FF0000"/>
        </w:rPr>
        <w:t>Tembusan</w:t>
      </w:r>
    </w:p>
    <w:p w:rsidR="005211CD" w:rsidRPr="00422F61" w:rsidRDefault="005211CD" w:rsidP="00422F61">
      <w:pPr>
        <w:pStyle w:val="ListParagraph"/>
        <w:numPr>
          <w:ilvl w:val="0"/>
          <w:numId w:val="49"/>
        </w:numPr>
        <w:rPr>
          <w:lang w:val="id-ID"/>
        </w:rPr>
      </w:pPr>
    </w:p>
    <w:sectPr w:rsidR="005211CD" w:rsidRPr="00422F61" w:rsidSect="00E05A2C">
      <w:pgSz w:w="612.10pt" w:h="935.55pt" w:code="512"/>
      <w:pgMar w:top="72pt" w:right="72pt" w:bottom="72pt" w:left="72pt" w:header="36pt" w:footer="36pt" w:gutter="0pt"/>
      <w:cols w:space="36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font w:name="Times New Roman">
    <w:panose1 w:val="02020603050405020304"/>
    <w:charset w:characterSet="iso-8859-1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characterSet="shift_jis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characterSet="iso-8859-1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characterSet="iso-8859-1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characterSet="iso-8859-1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abstractNum w:abstractNumId="0">
    <w:nsid w:val="07E876C1"/>
    <w:multiLevelType w:val="hybridMultilevel"/>
    <w:tmpl w:val="9E8CDF74"/>
    <w:lvl w:ilvl="0" w:tplc="0BEE0C84">
      <w:start w:val="1"/>
      <w:numFmt w:val="decimal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1">
    <w:nsid w:val="086776A5"/>
    <w:multiLevelType w:val="hybridMultilevel"/>
    <w:tmpl w:val="9B7C51B2"/>
    <w:lvl w:ilvl="0" w:tplc="43AECE80">
      <w:start w:val="1"/>
      <w:numFmt w:val="decimal"/>
      <w:lvlText w:val="%1."/>
      <w:lvlJc w:val="start"/>
      <w:pPr>
        <w:ind w:start="72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108pt" w:hanging="18pt"/>
      </w:pPr>
    </w:lvl>
    <w:lvl w:ilvl="2" w:tplc="0409001B" w:tentative="1">
      <w:start w:val="1"/>
      <w:numFmt w:val="lowerRoman"/>
      <w:lvlText w:val="%3."/>
      <w:lvlJc w:val="end"/>
      <w:pPr>
        <w:ind w:start="144pt" w:hanging="9pt"/>
      </w:pPr>
    </w:lvl>
    <w:lvl w:ilvl="3" w:tplc="0409000F" w:tentative="1">
      <w:start w:val="1"/>
      <w:numFmt w:val="decimal"/>
      <w:lvlText w:val="%4."/>
      <w:lvlJc w:val="start"/>
      <w:pPr>
        <w:ind w:start="180pt" w:hanging="18pt"/>
      </w:pPr>
    </w:lvl>
    <w:lvl w:ilvl="4" w:tplc="04090019" w:tentative="1">
      <w:start w:val="1"/>
      <w:numFmt w:val="lowerLetter"/>
      <w:lvlText w:val="%5."/>
      <w:lvlJc w:val="start"/>
      <w:pPr>
        <w:ind w:start="216pt" w:hanging="18pt"/>
      </w:pPr>
    </w:lvl>
    <w:lvl w:ilvl="5" w:tplc="0409001B" w:tentative="1">
      <w:start w:val="1"/>
      <w:numFmt w:val="lowerRoman"/>
      <w:lvlText w:val="%6."/>
      <w:lvlJc w:val="end"/>
      <w:pPr>
        <w:ind w:start="252pt" w:hanging="9pt"/>
      </w:pPr>
    </w:lvl>
    <w:lvl w:ilvl="6" w:tplc="0409000F" w:tentative="1">
      <w:start w:val="1"/>
      <w:numFmt w:val="decimal"/>
      <w:lvlText w:val="%7."/>
      <w:lvlJc w:val="start"/>
      <w:pPr>
        <w:ind w:start="288pt" w:hanging="18pt"/>
      </w:pPr>
    </w:lvl>
    <w:lvl w:ilvl="7" w:tplc="04090019" w:tentative="1">
      <w:start w:val="1"/>
      <w:numFmt w:val="lowerLetter"/>
      <w:lvlText w:val="%8."/>
      <w:lvlJc w:val="start"/>
      <w:pPr>
        <w:ind w:start="324pt" w:hanging="18pt"/>
      </w:pPr>
    </w:lvl>
    <w:lvl w:ilvl="8" w:tplc="0409001B" w:tentative="1">
      <w:start w:val="1"/>
      <w:numFmt w:val="lowerRoman"/>
      <w:lvlText w:val="%9."/>
      <w:lvlJc w:val="end"/>
      <w:pPr>
        <w:ind w:start="360pt" w:hanging="9pt"/>
      </w:pPr>
    </w:lvl>
  </w:abstractNum>
  <w:abstractNum w:abstractNumId="2">
    <w:nsid w:val="0E34099A"/>
    <w:multiLevelType w:val="hybridMultilevel"/>
    <w:tmpl w:val="CC3A4990"/>
    <w:lvl w:ilvl="0" w:tplc="C5665574">
      <w:start w:val="1"/>
      <w:numFmt w:val="decimal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3">
    <w:nsid w:val="14750CCC"/>
    <w:multiLevelType w:val="hybridMultilevel"/>
    <w:tmpl w:val="24182E86"/>
    <w:lvl w:ilvl="0" w:tplc="3C7841AE">
      <w:start w:val="1"/>
      <w:numFmt w:val="decimal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4">
    <w:nsid w:val="156C04E4"/>
    <w:multiLevelType w:val="hybridMultilevel"/>
    <w:tmpl w:val="BA7A57AE"/>
    <w:lvl w:ilvl="0" w:tplc="C9AC6A04">
      <w:start w:val="1"/>
      <w:numFmt w:val="decimal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5">
    <w:nsid w:val="1F251143"/>
    <w:multiLevelType w:val="hybridMultilevel"/>
    <w:tmpl w:val="74BCC524"/>
    <w:lvl w:ilvl="0" w:tplc="EE3E6C62">
      <w:start w:val="1"/>
      <w:numFmt w:val="decimal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6">
    <w:nsid w:val="1F677CCF"/>
    <w:multiLevelType w:val="hybridMultilevel"/>
    <w:tmpl w:val="41C47614"/>
    <w:lvl w:ilvl="0" w:tplc="16F04B90">
      <w:start w:val="1"/>
      <w:numFmt w:val="decimal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7">
    <w:nsid w:val="200C1E4E"/>
    <w:multiLevelType w:val="hybridMultilevel"/>
    <w:tmpl w:val="236C4F1C"/>
    <w:lvl w:ilvl="0" w:tplc="C9AC6A04">
      <w:start w:val="1"/>
      <w:numFmt w:val="decimal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8">
    <w:nsid w:val="237D1E0D"/>
    <w:multiLevelType w:val="hybridMultilevel"/>
    <w:tmpl w:val="1C868F1C"/>
    <w:lvl w:ilvl="0" w:tplc="6BA2C0FC">
      <w:start w:val="1"/>
      <w:numFmt w:val="decimal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9">
    <w:nsid w:val="29387AB3"/>
    <w:multiLevelType w:val="hybridMultilevel"/>
    <w:tmpl w:val="96360B9A"/>
    <w:lvl w:ilvl="0" w:tplc="5C98C1E2">
      <w:start w:val="1"/>
      <w:numFmt w:val="decimal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10">
    <w:nsid w:val="2DE72EF2"/>
    <w:multiLevelType w:val="hybridMultilevel"/>
    <w:tmpl w:val="276CC7C2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1">
    <w:nsid w:val="2FD241AA"/>
    <w:multiLevelType w:val="hybridMultilevel"/>
    <w:tmpl w:val="7E2A9C1E"/>
    <w:lvl w:ilvl="0" w:tplc="C9AC6A04">
      <w:start w:val="1"/>
      <w:numFmt w:val="decimal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12">
    <w:nsid w:val="31071FC7"/>
    <w:multiLevelType w:val="hybridMultilevel"/>
    <w:tmpl w:val="7C02C7FA"/>
    <w:lvl w:ilvl="0" w:tplc="3809000F">
      <w:start w:val="1"/>
      <w:numFmt w:val="decimal"/>
      <w:lvlText w:val="%1."/>
      <w:lvlJc w:val="start"/>
      <w:pPr>
        <w:ind w:start="18pt" w:hanging="18pt"/>
      </w:pPr>
    </w:lvl>
    <w:lvl w:ilvl="1" w:tplc="38090019" w:tentative="1">
      <w:start w:val="1"/>
      <w:numFmt w:val="lowerLetter"/>
      <w:lvlText w:val="%2."/>
      <w:lvlJc w:val="start"/>
      <w:pPr>
        <w:ind w:start="54pt" w:hanging="18pt"/>
      </w:pPr>
    </w:lvl>
    <w:lvl w:ilvl="2" w:tplc="3809001B" w:tentative="1">
      <w:start w:val="1"/>
      <w:numFmt w:val="lowerRoman"/>
      <w:lvlText w:val="%3."/>
      <w:lvlJc w:val="end"/>
      <w:pPr>
        <w:ind w:start="90pt" w:hanging="9pt"/>
      </w:pPr>
    </w:lvl>
    <w:lvl w:ilvl="3" w:tplc="3809000F" w:tentative="1">
      <w:start w:val="1"/>
      <w:numFmt w:val="decimal"/>
      <w:lvlText w:val="%4."/>
      <w:lvlJc w:val="start"/>
      <w:pPr>
        <w:ind w:start="126pt" w:hanging="18pt"/>
      </w:pPr>
    </w:lvl>
    <w:lvl w:ilvl="4" w:tplc="38090019" w:tentative="1">
      <w:start w:val="1"/>
      <w:numFmt w:val="lowerLetter"/>
      <w:lvlText w:val="%5."/>
      <w:lvlJc w:val="start"/>
      <w:pPr>
        <w:ind w:start="162pt" w:hanging="18pt"/>
      </w:pPr>
    </w:lvl>
    <w:lvl w:ilvl="5" w:tplc="3809001B" w:tentative="1">
      <w:start w:val="1"/>
      <w:numFmt w:val="lowerRoman"/>
      <w:lvlText w:val="%6."/>
      <w:lvlJc w:val="end"/>
      <w:pPr>
        <w:ind w:start="198pt" w:hanging="9pt"/>
      </w:pPr>
    </w:lvl>
    <w:lvl w:ilvl="6" w:tplc="3809000F" w:tentative="1">
      <w:start w:val="1"/>
      <w:numFmt w:val="decimal"/>
      <w:lvlText w:val="%7."/>
      <w:lvlJc w:val="start"/>
      <w:pPr>
        <w:ind w:start="234pt" w:hanging="18pt"/>
      </w:pPr>
    </w:lvl>
    <w:lvl w:ilvl="7" w:tplc="38090019" w:tentative="1">
      <w:start w:val="1"/>
      <w:numFmt w:val="lowerLetter"/>
      <w:lvlText w:val="%8."/>
      <w:lvlJc w:val="start"/>
      <w:pPr>
        <w:ind w:start="270pt" w:hanging="18pt"/>
      </w:pPr>
    </w:lvl>
    <w:lvl w:ilvl="8" w:tplc="3809001B" w:tentative="1">
      <w:start w:val="1"/>
      <w:numFmt w:val="lowerRoman"/>
      <w:lvlText w:val="%9."/>
      <w:lvlJc w:val="end"/>
      <w:pPr>
        <w:ind w:start="306pt" w:hanging="9pt"/>
      </w:pPr>
    </w:lvl>
  </w:abstractNum>
  <w:abstractNum w:abstractNumId="13">
    <w:nsid w:val="340E2EEE"/>
    <w:multiLevelType w:val="hybridMultilevel"/>
    <w:tmpl w:val="1F8224C0"/>
    <w:lvl w:ilvl="0" w:tplc="4BBCC1C0">
      <w:start w:val="1"/>
      <w:numFmt w:val="decimal"/>
      <w:lvlText w:val="%1."/>
      <w:lvlJc w:val="start"/>
      <w:pPr>
        <w:ind w:start="54pt" w:hanging="18pt"/>
      </w:pPr>
      <w:rPr>
        <w:rFonts w:ascii="Times New Roman" w:eastAsia="MS Mincho" w:hAnsi="Times New Roman" w:cs="Times New Roman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14">
    <w:nsid w:val="363B3C70"/>
    <w:multiLevelType w:val="hybridMultilevel"/>
    <w:tmpl w:val="792891C8"/>
    <w:lvl w:ilvl="0" w:tplc="C9AC6A04">
      <w:start w:val="1"/>
      <w:numFmt w:val="decimal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15">
    <w:nsid w:val="36F34BDA"/>
    <w:multiLevelType w:val="hybridMultilevel"/>
    <w:tmpl w:val="92A8D7AA"/>
    <w:lvl w:ilvl="0" w:tplc="EB465E64">
      <w:start w:val="1"/>
      <w:numFmt w:val="decimal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16">
    <w:nsid w:val="37CD6E32"/>
    <w:multiLevelType w:val="hybridMultilevel"/>
    <w:tmpl w:val="D8085660"/>
    <w:lvl w:ilvl="0" w:tplc="DE3645F2">
      <w:start w:val="1"/>
      <w:numFmt w:val="decimal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17">
    <w:nsid w:val="390247A7"/>
    <w:multiLevelType w:val="hybridMultilevel"/>
    <w:tmpl w:val="C89CB698"/>
    <w:lvl w:ilvl="0" w:tplc="C9AC6A04">
      <w:start w:val="1"/>
      <w:numFmt w:val="decimal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18">
    <w:nsid w:val="3C37418E"/>
    <w:multiLevelType w:val="hybridMultilevel"/>
    <w:tmpl w:val="E59ADC46"/>
    <w:lvl w:ilvl="0" w:tplc="A2C4A75C">
      <w:start w:val="1"/>
      <w:numFmt w:val="decimal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19">
    <w:nsid w:val="3CEF5B37"/>
    <w:multiLevelType w:val="hybridMultilevel"/>
    <w:tmpl w:val="7E2A9C1E"/>
    <w:lvl w:ilvl="0" w:tplc="C9AC6A04">
      <w:start w:val="1"/>
      <w:numFmt w:val="decimal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20">
    <w:nsid w:val="3D617ED4"/>
    <w:multiLevelType w:val="hybridMultilevel"/>
    <w:tmpl w:val="7E2A9C1E"/>
    <w:lvl w:ilvl="0" w:tplc="C9AC6A04">
      <w:start w:val="1"/>
      <w:numFmt w:val="decimal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21">
    <w:nsid w:val="4427402E"/>
    <w:multiLevelType w:val="hybridMultilevel"/>
    <w:tmpl w:val="88B86276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2">
    <w:nsid w:val="46FC7345"/>
    <w:multiLevelType w:val="hybridMultilevel"/>
    <w:tmpl w:val="7E2A9C1E"/>
    <w:lvl w:ilvl="0" w:tplc="C9AC6A04">
      <w:start w:val="1"/>
      <w:numFmt w:val="decimal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23">
    <w:nsid w:val="48A40829"/>
    <w:multiLevelType w:val="hybridMultilevel"/>
    <w:tmpl w:val="7E2A9C1E"/>
    <w:lvl w:ilvl="0" w:tplc="C9AC6A04">
      <w:start w:val="1"/>
      <w:numFmt w:val="decimal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24">
    <w:nsid w:val="4AAD1B4D"/>
    <w:multiLevelType w:val="hybridMultilevel"/>
    <w:tmpl w:val="831404CA"/>
    <w:lvl w:ilvl="0" w:tplc="25A21B3E">
      <w:start w:val="1"/>
      <w:numFmt w:val="decimal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25">
    <w:nsid w:val="4AD934AB"/>
    <w:multiLevelType w:val="hybridMultilevel"/>
    <w:tmpl w:val="117AF45C"/>
    <w:lvl w:ilvl="0" w:tplc="82FCA644">
      <w:start w:val="1"/>
      <w:numFmt w:val="decimal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26">
    <w:nsid w:val="4BD2714C"/>
    <w:multiLevelType w:val="hybridMultilevel"/>
    <w:tmpl w:val="B1823B86"/>
    <w:lvl w:ilvl="0" w:tplc="C9AC6A04">
      <w:start w:val="1"/>
      <w:numFmt w:val="decimal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27">
    <w:nsid w:val="4D770894"/>
    <w:multiLevelType w:val="hybridMultilevel"/>
    <w:tmpl w:val="DF72C858"/>
    <w:lvl w:ilvl="0" w:tplc="0421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210019" w:tentative="1">
      <w:start w:val="1"/>
      <w:numFmt w:val="lowerLetter"/>
      <w:lvlText w:val="%2."/>
      <w:lvlJc w:val="start"/>
      <w:pPr>
        <w:ind w:start="72pt" w:hanging="18pt"/>
      </w:pPr>
    </w:lvl>
    <w:lvl w:ilvl="2" w:tplc="0421001B" w:tentative="1">
      <w:start w:val="1"/>
      <w:numFmt w:val="lowerRoman"/>
      <w:lvlText w:val="%3."/>
      <w:lvlJc w:val="end"/>
      <w:pPr>
        <w:ind w:start="108pt" w:hanging="9pt"/>
      </w:pPr>
    </w:lvl>
    <w:lvl w:ilvl="3" w:tplc="0421000F" w:tentative="1">
      <w:start w:val="1"/>
      <w:numFmt w:val="decimal"/>
      <w:lvlText w:val="%4."/>
      <w:lvlJc w:val="start"/>
      <w:pPr>
        <w:ind w:start="144pt" w:hanging="18pt"/>
      </w:pPr>
    </w:lvl>
    <w:lvl w:ilvl="4" w:tplc="04210019" w:tentative="1">
      <w:start w:val="1"/>
      <w:numFmt w:val="lowerLetter"/>
      <w:lvlText w:val="%5."/>
      <w:lvlJc w:val="start"/>
      <w:pPr>
        <w:ind w:start="180pt" w:hanging="18pt"/>
      </w:pPr>
    </w:lvl>
    <w:lvl w:ilvl="5" w:tplc="0421001B" w:tentative="1">
      <w:start w:val="1"/>
      <w:numFmt w:val="lowerRoman"/>
      <w:lvlText w:val="%6."/>
      <w:lvlJc w:val="end"/>
      <w:pPr>
        <w:ind w:start="216pt" w:hanging="9pt"/>
      </w:pPr>
    </w:lvl>
    <w:lvl w:ilvl="6" w:tplc="0421000F" w:tentative="1">
      <w:start w:val="1"/>
      <w:numFmt w:val="decimal"/>
      <w:lvlText w:val="%7."/>
      <w:lvlJc w:val="start"/>
      <w:pPr>
        <w:ind w:start="252pt" w:hanging="18pt"/>
      </w:pPr>
    </w:lvl>
    <w:lvl w:ilvl="7" w:tplc="04210019" w:tentative="1">
      <w:start w:val="1"/>
      <w:numFmt w:val="lowerLetter"/>
      <w:lvlText w:val="%8."/>
      <w:lvlJc w:val="start"/>
      <w:pPr>
        <w:ind w:start="288pt" w:hanging="18pt"/>
      </w:pPr>
    </w:lvl>
    <w:lvl w:ilvl="8" w:tplc="0421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8">
    <w:nsid w:val="50075427"/>
    <w:multiLevelType w:val="hybridMultilevel"/>
    <w:tmpl w:val="D3760CE8"/>
    <w:lvl w:ilvl="0" w:tplc="54AEEBBA">
      <w:start w:val="1"/>
      <w:numFmt w:val="decimal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29">
    <w:nsid w:val="520979F4"/>
    <w:multiLevelType w:val="hybridMultilevel"/>
    <w:tmpl w:val="B3762638"/>
    <w:lvl w:ilvl="0" w:tplc="0B922728">
      <w:start w:val="1"/>
      <w:numFmt w:val="decimal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30">
    <w:nsid w:val="538E396A"/>
    <w:multiLevelType w:val="hybridMultilevel"/>
    <w:tmpl w:val="7E2A9C1E"/>
    <w:lvl w:ilvl="0" w:tplc="C9AC6A04">
      <w:start w:val="1"/>
      <w:numFmt w:val="decimal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31">
    <w:nsid w:val="559A3CDD"/>
    <w:multiLevelType w:val="hybridMultilevel"/>
    <w:tmpl w:val="276CC7C2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32">
    <w:nsid w:val="56FD720C"/>
    <w:multiLevelType w:val="hybridMultilevel"/>
    <w:tmpl w:val="2A08E5DA"/>
    <w:lvl w:ilvl="0" w:tplc="0220D536">
      <w:start w:val="1"/>
      <w:numFmt w:val="decimal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33">
    <w:nsid w:val="5A1F20CB"/>
    <w:multiLevelType w:val="hybridMultilevel"/>
    <w:tmpl w:val="11F2B85A"/>
    <w:lvl w:ilvl="0" w:tplc="CD1ADD9A">
      <w:start w:val="1"/>
      <w:numFmt w:val="decimal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34">
    <w:nsid w:val="5B3E3541"/>
    <w:multiLevelType w:val="hybridMultilevel"/>
    <w:tmpl w:val="E97E1F4C"/>
    <w:lvl w:ilvl="0" w:tplc="07BC1C4C">
      <w:start w:val="1"/>
      <w:numFmt w:val="decimal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35">
    <w:nsid w:val="5E313DE3"/>
    <w:multiLevelType w:val="hybridMultilevel"/>
    <w:tmpl w:val="276CC7C2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36">
    <w:nsid w:val="5F980A85"/>
    <w:multiLevelType w:val="hybridMultilevel"/>
    <w:tmpl w:val="865E6BDC"/>
    <w:lvl w:ilvl="0" w:tplc="19985508">
      <w:start w:val="1"/>
      <w:numFmt w:val="decimal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37">
    <w:nsid w:val="669237DF"/>
    <w:multiLevelType w:val="hybridMultilevel"/>
    <w:tmpl w:val="7E2A9C1E"/>
    <w:lvl w:ilvl="0" w:tplc="C9AC6A04">
      <w:start w:val="1"/>
      <w:numFmt w:val="decimal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38">
    <w:nsid w:val="67BE3B7F"/>
    <w:multiLevelType w:val="hybridMultilevel"/>
    <w:tmpl w:val="29F4C37E"/>
    <w:lvl w:ilvl="0" w:tplc="DE46C460">
      <w:start w:val="1"/>
      <w:numFmt w:val="decimal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39">
    <w:nsid w:val="67EF0404"/>
    <w:multiLevelType w:val="hybridMultilevel"/>
    <w:tmpl w:val="A2A8791E"/>
    <w:lvl w:ilvl="0" w:tplc="F81ABA1E">
      <w:start w:val="1"/>
      <w:numFmt w:val="decimal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40">
    <w:nsid w:val="68281FC1"/>
    <w:multiLevelType w:val="hybridMultilevel"/>
    <w:tmpl w:val="39F836BC"/>
    <w:lvl w:ilvl="0" w:tplc="583207BC">
      <w:start w:val="1"/>
      <w:numFmt w:val="decimal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41">
    <w:nsid w:val="6E5618EE"/>
    <w:multiLevelType w:val="hybridMultilevel"/>
    <w:tmpl w:val="F7DA2210"/>
    <w:lvl w:ilvl="0" w:tplc="7FB85144">
      <w:start w:val="1"/>
      <w:numFmt w:val="decimal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42">
    <w:nsid w:val="6FFA0ECD"/>
    <w:multiLevelType w:val="hybridMultilevel"/>
    <w:tmpl w:val="1F8224C0"/>
    <w:lvl w:ilvl="0" w:tplc="4BBCC1C0">
      <w:start w:val="1"/>
      <w:numFmt w:val="decimal"/>
      <w:lvlText w:val="%1."/>
      <w:lvlJc w:val="start"/>
      <w:pPr>
        <w:ind w:start="54pt" w:hanging="18pt"/>
      </w:pPr>
      <w:rPr>
        <w:rFonts w:ascii="Times New Roman" w:eastAsia="MS Mincho" w:hAnsi="Times New Roman" w:cs="Times New Roman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43">
    <w:nsid w:val="70A81CE1"/>
    <w:multiLevelType w:val="hybridMultilevel"/>
    <w:tmpl w:val="8692336E"/>
    <w:lvl w:ilvl="0" w:tplc="42B47860">
      <w:start w:val="1"/>
      <w:numFmt w:val="decimal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44">
    <w:nsid w:val="72200F80"/>
    <w:multiLevelType w:val="hybridMultilevel"/>
    <w:tmpl w:val="C1EE7146"/>
    <w:lvl w:ilvl="0" w:tplc="948C4B58">
      <w:start w:val="1"/>
      <w:numFmt w:val="decimal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45">
    <w:nsid w:val="741D424D"/>
    <w:multiLevelType w:val="hybridMultilevel"/>
    <w:tmpl w:val="28546456"/>
    <w:lvl w:ilvl="0" w:tplc="EC1EC35C">
      <w:start w:val="1"/>
      <w:numFmt w:val="decimal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46">
    <w:nsid w:val="74BA435E"/>
    <w:multiLevelType w:val="hybridMultilevel"/>
    <w:tmpl w:val="4560E444"/>
    <w:lvl w:ilvl="0" w:tplc="586ED16A">
      <w:start w:val="1"/>
      <w:numFmt w:val="decimal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47">
    <w:nsid w:val="76980001"/>
    <w:multiLevelType w:val="hybridMultilevel"/>
    <w:tmpl w:val="37C29AA8"/>
    <w:lvl w:ilvl="0" w:tplc="BDF88636">
      <w:start w:val="1"/>
      <w:numFmt w:val="decimal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48">
    <w:nsid w:val="7A45030A"/>
    <w:multiLevelType w:val="hybridMultilevel"/>
    <w:tmpl w:val="D02A8FF6"/>
    <w:lvl w:ilvl="0" w:tplc="5566AFE8">
      <w:start w:val="1"/>
      <w:numFmt w:val="decimal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num w:numId="1">
    <w:abstractNumId w:val="13"/>
  </w:num>
  <w:num w:numId="2">
    <w:abstractNumId w:val="42"/>
  </w:num>
  <w:num w:numId="3">
    <w:abstractNumId w:val="41"/>
  </w:num>
  <w:num w:numId="4">
    <w:abstractNumId w:val="48"/>
  </w:num>
  <w:num w:numId="5">
    <w:abstractNumId w:val="34"/>
  </w:num>
  <w:num w:numId="6">
    <w:abstractNumId w:val="33"/>
  </w:num>
  <w:num w:numId="7">
    <w:abstractNumId w:val="18"/>
  </w:num>
  <w:num w:numId="8">
    <w:abstractNumId w:val="2"/>
  </w:num>
  <w:num w:numId="9">
    <w:abstractNumId w:val="5"/>
  </w:num>
  <w:num w:numId="10">
    <w:abstractNumId w:val="3"/>
  </w:num>
  <w:num w:numId="11">
    <w:abstractNumId w:val="28"/>
  </w:num>
  <w:num w:numId="12">
    <w:abstractNumId w:val="32"/>
  </w:num>
  <w:num w:numId="13">
    <w:abstractNumId w:val="47"/>
  </w:num>
  <w:num w:numId="14">
    <w:abstractNumId w:val="36"/>
  </w:num>
  <w:num w:numId="15">
    <w:abstractNumId w:val="6"/>
  </w:num>
  <w:num w:numId="16">
    <w:abstractNumId w:val="1"/>
  </w:num>
  <w:num w:numId="17">
    <w:abstractNumId w:val="21"/>
  </w:num>
  <w:num w:numId="18">
    <w:abstractNumId w:val="35"/>
  </w:num>
  <w:num w:numId="19">
    <w:abstractNumId w:val="31"/>
  </w:num>
  <w:num w:numId="20">
    <w:abstractNumId w:val="10"/>
  </w:num>
  <w:num w:numId="21">
    <w:abstractNumId w:val="30"/>
  </w:num>
  <w:num w:numId="22">
    <w:abstractNumId w:val="45"/>
  </w:num>
  <w:num w:numId="23">
    <w:abstractNumId w:val="15"/>
  </w:num>
  <w:num w:numId="24">
    <w:abstractNumId w:val="22"/>
  </w:num>
  <w:num w:numId="25">
    <w:abstractNumId w:val="11"/>
  </w:num>
  <w:num w:numId="26">
    <w:abstractNumId w:val="14"/>
  </w:num>
  <w:num w:numId="27">
    <w:abstractNumId w:val="7"/>
  </w:num>
  <w:num w:numId="28">
    <w:abstractNumId w:val="26"/>
  </w:num>
  <w:num w:numId="29">
    <w:abstractNumId w:val="4"/>
  </w:num>
  <w:num w:numId="30">
    <w:abstractNumId w:val="23"/>
  </w:num>
  <w:num w:numId="31">
    <w:abstractNumId w:val="19"/>
  </w:num>
  <w:num w:numId="32">
    <w:abstractNumId w:val="17"/>
  </w:num>
  <w:num w:numId="33">
    <w:abstractNumId w:val="29"/>
  </w:num>
  <w:num w:numId="34">
    <w:abstractNumId w:val="44"/>
  </w:num>
  <w:num w:numId="35">
    <w:abstractNumId w:val="20"/>
  </w:num>
  <w:num w:numId="36">
    <w:abstractNumId w:val="9"/>
  </w:num>
  <w:num w:numId="37">
    <w:abstractNumId w:val="40"/>
  </w:num>
  <w:num w:numId="38">
    <w:abstractNumId w:val="43"/>
  </w:num>
  <w:num w:numId="39">
    <w:abstractNumId w:val="37"/>
  </w:num>
  <w:num w:numId="40">
    <w:abstractNumId w:val="0"/>
  </w:num>
  <w:num w:numId="41">
    <w:abstractNumId w:val="25"/>
  </w:num>
  <w:num w:numId="42">
    <w:abstractNumId w:val="16"/>
  </w:num>
  <w:num w:numId="43">
    <w:abstractNumId w:val="46"/>
  </w:num>
  <w:num w:numId="44">
    <w:abstractNumId w:val="38"/>
  </w:num>
  <w:num w:numId="45">
    <w:abstractNumId w:val="24"/>
  </w:num>
  <w:num w:numId="46">
    <w:abstractNumId w:val="39"/>
  </w:num>
  <w:num w:numId="47">
    <w:abstractNumId w:val="8"/>
  </w:num>
  <w:num w:numId="48">
    <w:abstractNumId w:val="12"/>
  </w:num>
  <w:num w:numId="4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sl="http://schemas.openxmlformats.org/schemaLibrary/2006/main" mc:Ignorable="w14 w15">
  <w:zoom w:percent="100%"/>
  <w:hideSpellingErrors/>
  <w:defaultTabStop w:val="36pt"/>
  <w:drawingGridHorizontalSpacing w:val="6pt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BFC"/>
    <w:rsid w:val="00012AF9"/>
    <w:rsid w:val="000134D5"/>
    <w:rsid w:val="000259AB"/>
    <w:rsid w:val="00025BAE"/>
    <w:rsid w:val="000267A8"/>
    <w:rsid w:val="00031958"/>
    <w:rsid w:val="00034B20"/>
    <w:rsid w:val="00036D26"/>
    <w:rsid w:val="00040C61"/>
    <w:rsid w:val="00043721"/>
    <w:rsid w:val="0005004D"/>
    <w:rsid w:val="000536F0"/>
    <w:rsid w:val="000563CF"/>
    <w:rsid w:val="0005764A"/>
    <w:rsid w:val="00064125"/>
    <w:rsid w:val="00064FEF"/>
    <w:rsid w:val="00067A56"/>
    <w:rsid w:val="0007290A"/>
    <w:rsid w:val="00074368"/>
    <w:rsid w:val="0008064A"/>
    <w:rsid w:val="00096D51"/>
    <w:rsid w:val="000A0664"/>
    <w:rsid w:val="000A0B0A"/>
    <w:rsid w:val="000A4ED2"/>
    <w:rsid w:val="000B142A"/>
    <w:rsid w:val="000B51CE"/>
    <w:rsid w:val="000B61CD"/>
    <w:rsid w:val="000C256D"/>
    <w:rsid w:val="000C29FC"/>
    <w:rsid w:val="000C2E47"/>
    <w:rsid w:val="000C482E"/>
    <w:rsid w:val="000C75E9"/>
    <w:rsid w:val="000D47F5"/>
    <w:rsid w:val="000D61E8"/>
    <w:rsid w:val="000E07A9"/>
    <w:rsid w:val="000E5C34"/>
    <w:rsid w:val="000E7F50"/>
    <w:rsid w:val="000F22C7"/>
    <w:rsid w:val="000F77DA"/>
    <w:rsid w:val="00101BC3"/>
    <w:rsid w:val="001053F5"/>
    <w:rsid w:val="00111C29"/>
    <w:rsid w:val="0011361F"/>
    <w:rsid w:val="00116F2F"/>
    <w:rsid w:val="00125A82"/>
    <w:rsid w:val="00130613"/>
    <w:rsid w:val="00133B34"/>
    <w:rsid w:val="00134D9F"/>
    <w:rsid w:val="001350C0"/>
    <w:rsid w:val="00136192"/>
    <w:rsid w:val="00137B30"/>
    <w:rsid w:val="00140CBF"/>
    <w:rsid w:val="00147CBD"/>
    <w:rsid w:val="00156F9E"/>
    <w:rsid w:val="001639BD"/>
    <w:rsid w:val="00167EB9"/>
    <w:rsid w:val="001810FC"/>
    <w:rsid w:val="001836D5"/>
    <w:rsid w:val="00187F07"/>
    <w:rsid w:val="001909AE"/>
    <w:rsid w:val="00191B55"/>
    <w:rsid w:val="00193DF9"/>
    <w:rsid w:val="00195086"/>
    <w:rsid w:val="001960F5"/>
    <w:rsid w:val="001A4169"/>
    <w:rsid w:val="001A42C9"/>
    <w:rsid w:val="001B26FC"/>
    <w:rsid w:val="001C163F"/>
    <w:rsid w:val="001D2DEE"/>
    <w:rsid w:val="001D71FB"/>
    <w:rsid w:val="001E1DAA"/>
    <w:rsid w:val="001E382B"/>
    <w:rsid w:val="001E3F6C"/>
    <w:rsid w:val="001F3266"/>
    <w:rsid w:val="001F424B"/>
    <w:rsid w:val="001F5E00"/>
    <w:rsid w:val="001F746E"/>
    <w:rsid w:val="00201400"/>
    <w:rsid w:val="002021F1"/>
    <w:rsid w:val="00210823"/>
    <w:rsid w:val="00210EC3"/>
    <w:rsid w:val="00213D6F"/>
    <w:rsid w:val="002167BE"/>
    <w:rsid w:val="002219B1"/>
    <w:rsid w:val="00237557"/>
    <w:rsid w:val="002401F8"/>
    <w:rsid w:val="002405EE"/>
    <w:rsid w:val="002424A9"/>
    <w:rsid w:val="00242BBB"/>
    <w:rsid w:val="002447C1"/>
    <w:rsid w:val="002452FF"/>
    <w:rsid w:val="00253E6C"/>
    <w:rsid w:val="00255F03"/>
    <w:rsid w:val="00256353"/>
    <w:rsid w:val="00262F8E"/>
    <w:rsid w:val="0026369F"/>
    <w:rsid w:val="00264F78"/>
    <w:rsid w:val="00265482"/>
    <w:rsid w:val="0026704E"/>
    <w:rsid w:val="00277E0D"/>
    <w:rsid w:val="00286C0C"/>
    <w:rsid w:val="00286DA1"/>
    <w:rsid w:val="00294ACA"/>
    <w:rsid w:val="002A6D6D"/>
    <w:rsid w:val="002B16B1"/>
    <w:rsid w:val="002B20E7"/>
    <w:rsid w:val="002B4C10"/>
    <w:rsid w:val="002B5092"/>
    <w:rsid w:val="002C6FEB"/>
    <w:rsid w:val="002D0FBA"/>
    <w:rsid w:val="002D1FEC"/>
    <w:rsid w:val="002D23ED"/>
    <w:rsid w:val="002D4644"/>
    <w:rsid w:val="002E6633"/>
    <w:rsid w:val="002F1110"/>
    <w:rsid w:val="002F1AC7"/>
    <w:rsid w:val="00302BFC"/>
    <w:rsid w:val="0031389B"/>
    <w:rsid w:val="00316724"/>
    <w:rsid w:val="00323951"/>
    <w:rsid w:val="00326011"/>
    <w:rsid w:val="003315DD"/>
    <w:rsid w:val="00332E5E"/>
    <w:rsid w:val="0034189A"/>
    <w:rsid w:val="003460C7"/>
    <w:rsid w:val="00350FB0"/>
    <w:rsid w:val="00352B8B"/>
    <w:rsid w:val="00353987"/>
    <w:rsid w:val="00354B4A"/>
    <w:rsid w:val="00355FAD"/>
    <w:rsid w:val="003577EF"/>
    <w:rsid w:val="00360A5A"/>
    <w:rsid w:val="00361933"/>
    <w:rsid w:val="003632EF"/>
    <w:rsid w:val="00363BCC"/>
    <w:rsid w:val="0037779B"/>
    <w:rsid w:val="00381C75"/>
    <w:rsid w:val="00385F5F"/>
    <w:rsid w:val="00390F02"/>
    <w:rsid w:val="00393C6A"/>
    <w:rsid w:val="00394EE6"/>
    <w:rsid w:val="003A0615"/>
    <w:rsid w:val="003A1564"/>
    <w:rsid w:val="003A31E2"/>
    <w:rsid w:val="003A388D"/>
    <w:rsid w:val="003A7254"/>
    <w:rsid w:val="003B1CB8"/>
    <w:rsid w:val="003B25D2"/>
    <w:rsid w:val="003B6BE3"/>
    <w:rsid w:val="003C07E5"/>
    <w:rsid w:val="003C1C6B"/>
    <w:rsid w:val="003C51D7"/>
    <w:rsid w:val="003D310C"/>
    <w:rsid w:val="003D57BB"/>
    <w:rsid w:val="003D661B"/>
    <w:rsid w:val="003E58AD"/>
    <w:rsid w:val="003F13E8"/>
    <w:rsid w:val="003F213C"/>
    <w:rsid w:val="003F2E97"/>
    <w:rsid w:val="00405DDE"/>
    <w:rsid w:val="00413C4E"/>
    <w:rsid w:val="00414279"/>
    <w:rsid w:val="004144D0"/>
    <w:rsid w:val="00422F61"/>
    <w:rsid w:val="0043184E"/>
    <w:rsid w:val="004319DA"/>
    <w:rsid w:val="00441FFE"/>
    <w:rsid w:val="00442E42"/>
    <w:rsid w:val="0044712C"/>
    <w:rsid w:val="00450A7A"/>
    <w:rsid w:val="004526FC"/>
    <w:rsid w:val="00455ED8"/>
    <w:rsid w:val="004612B5"/>
    <w:rsid w:val="00466E22"/>
    <w:rsid w:val="00470452"/>
    <w:rsid w:val="004728ED"/>
    <w:rsid w:val="0047469E"/>
    <w:rsid w:val="00475FD0"/>
    <w:rsid w:val="004779CF"/>
    <w:rsid w:val="004806C3"/>
    <w:rsid w:val="00490099"/>
    <w:rsid w:val="004A3974"/>
    <w:rsid w:val="004A4C24"/>
    <w:rsid w:val="004A56ED"/>
    <w:rsid w:val="004A5D54"/>
    <w:rsid w:val="004A5F4B"/>
    <w:rsid w:val="004A625A"/>
    <w:rsid w:val="004A7753"/>
    <w:rsid w:val="004B1110"/>
    <w:rsid w:val="004B1450"/>
    <w:rsid w:val="004C05C7"/>
    <w:rsid w:val="004C442F"/>
    <w:rsid w:val="004C4BF3"/>
    <w:rsid w:val="004D039C"/>
    <w:rsid w:val="004D6239"/>
    <w:rsid w:val="004E39E6"/>
    <w:rsid w:val="004E452A"/>
    <w:rsid w:val="004E4CA1"/>
    <w:rsid w:val="004E600E"/>
    <w:rsid w:val="004F2F98"/>
    <w:rsid w:val="004F5277"/>
    <w:rsid w:val="00501483"/>
    <w:rsid w:val="00502676"/>
    <w:rsid w:val="0050455E"/>
    <w:rsid w:val="005138BF"/>
    <w:rsid w:val="00520601"/>
    <w:rsid w:val="005211CD"/>
    <w:rsid w:val="005253DD"/>
    <w:rsid w:val="00533375"/>
    <w:rsid w:val="0054395F"/>
    <w:rsid w:val="005442E2"/>
    <w:rsid w:val="0055681E"/>
    <w:rsid w:val="0056317D"/>
    <w:rsid w:val="00564834"/>
    <w:rsid w:val="00566332"/>
    <w:rsid w:val="005965FC"/>
    <w:rsid w:val="005A133D"/>
    <w:rsid w:val="005A4A87"/>
    <w:rsid w:val="005A6F5E"/>
    <w:rsid w:val="005A75EE"/>
    <w:rsid w:val="005B3E57"/>
    <w:rsid w:val="005B472A"/>
    <w:rsid w:val="005C3B26"/>
    <w:rsid w:val="005C6096"/>
    <w:rsid w:val="005C74AF"/>
    <w:rsid w:val="005D117F"/>
    <w:rsid w:val="005D1697"/>
    <w:rsid w:val="005E3318"/>
    <w:rsid w:val="005E439C"/>
    <w:rsid w:val="005E6A86"/>
    <w:rsid w:val="005E75B1"/>
    <w:rsid w:val="005F16DB"/>
    <w:rsid w:val="005F1B34"/>
    <w:rsid w:val="005F3DCA"/>
    <w:rsid w:val="0060065A"/>
    <w:rsid w:val="00604DA1"/>
    <w:rsid w:val="00604DBC"/>
    <w:rsid w:val="0061379D"/>
    <w:rsid w:val="00623032"/>
    <w:rsid w:val="00630709"/>
    <w:rsid w:val="00630D5C"/>
    <w:rsid w:val="00634DDF"/>
    <w:rsid w:val="00637015"/>
    <w:rsid w:val="00644FD8"/>
    <w:rsid w:val="0065791D"/>
    <w:rsid w:val="00660E7F"/>
    <w:rsid w:val="006723FA"/>
    <w:rsid w:val="0067757A"/>
    <w:rsid w:val="00677A6B"/>
    <w:rsid w:val="00680C64"/>
    <w:rsid w:val="006816F6"/>
    <w:rsid w:val="00690BEF"/>
    <w:rsid w:val="00693086"/>
    <w:rsid w:val="00694477"/>
    <w:rsid w:val="00697805"/>
    <w:rsid w:val="006A21AB"/>
    <w:rsid w:val="006A43C4"/>
    <w:rsid w:val="006C09B3"/>
    <w:rsid w:val="006D3FEF"/>
    <w:rsid w:val="006D44BA"/>
    <w:rsid w:val="006D5407"/>
    <w:rsid w:val="006E0B0E"/>
    <w:rsid w:val="006E31D5"/>
    <w:rsid w:val="006E3263"/>
    <w:rsid w:val="006E4B60"/>
    <w:rsid w:val="006E5288"/>
    <w:rsid w:val="006E722C"/>
    <w:rsid w:val="006F018F"/>
    <w:rsid w:val="006F3014"/>
    <w:rsid w:val="006F6343"/>
    <w:rsid w:val="00702590"/>
    <w:rsid w:val="00702FC9"/>
    <w:rsid w:val="00704055"/>
    <w:rsid w:val="007042B1"/>
    <w:rsid w:val="00707DAE"/>
    <w:rsid w:val="007139C5"/>
    <w:rsid w:val="00716E25"/>
    <w:rsid w:val="00721434"/>
    <w:rsid w:val="007215EA"/>
    <w:rsid w:val="0072796B"/>
    <w:rsid w:val="00727EB6"/>
    <w:rsid w:val="007366D3"/>
    <w:rsid w:val="007407A3"/>
    <w:rsid w:val="007407E1"/>
    <w:rsid w:val="00746819"/>
    <w:rsid w:val="00747428"/>
    <w:rsid w:val="00750850"/>
    <w:rsid w:val="007554E4"/>
    <w:rsid w:val="00756DB2"/>
    <w:rsid w:val="00760042"/>
    <w:rsid w:val="0076466B"/>
    <w:rsid w:val="0076792A"/>
    <w:rsid w:val="00771BE1"/>
    <w:rsid w:val="00777599"/>
    <w:rsid w:val="00782401"/>
    <w:rsid w:val="0078475D"/>
    <w:rsid w:val="00785A28"/>
    <w:rsid w:val="007870EE"/>
    <w:rsid w:val="007904A2"/>
    <w:rsid w:val="00791869"/>
    <w:rsid w:val="00796430"/>
    <w:rsid w:val="007B35A2"/>
    <w:rsid w:val="007B3E01"/>
    <w:rsid w:val="007B7DD1"/>
    <w:rsid w:val="007C03A3"/>
    <w:rsid w:val="007C5443"/>
    <w:rsid w:val="007C5557"/>
    <w:rsid w:val="007C7CA2"/>
    <w:rsid w:val="007D3EF0"/>
    <w:rsid w:val="007D4624"/>
    <w:rsid w:val="007D4A9E"/>
    <w:rsid w:val="007D7AA7"/>
    <w:rsid w:val="007E26DF"/>
    <w:rsid w:val="007F1871"/>
    <w:rsid w:val="007F23CC"/>
    <w:rsid w:val="00802088"/>
    <w:rsid w:val="00804011"/>
    <w:rsid w:val="00804081"/>
    <w:rsid w:val="00804416"/>
    <w:rsid w:val="008060A0"/>
    <w:rsid w:val="0081681E"/>
    <w:rsid w:val="00820E47"/>
    <w:rsid w:val="008214D2"/>
    <w:rsid w:val="00823D77"/>
    <w:rsid w:val="0082666D"/>
    <w:rsid w:val="00835814"/>
    <w:rsid w:val="00837E87"/>
    <w:rsid w:val="00843824"/>
    <w:rsid w:val="00846BF6"/>
    <w:rsid w:val="00850414"/>
    <w:rsid w:val="00850C9E"/>
    <w:rsid w:val="00854DCA"/>
    <w:rsid w:val="008557F3"/>
    <w:rsid w:val="008566AB"/>
    <w:rsid w:val="0085703A"/>
    <w:rsid w:val="008612D5"/>
    <w:rsid w:val="00865D48"/>
    <w:rsid w:val="008675D8"/>
    <w:rsid w:val="008716B3"/>
    <w:rsid w:val="008755C6"/>
    <w:rsid w:val="00880BBA"/>
    <w:rsid w:val="00882B91"/>
    <w:rsid w:val="00885FC4"/>
    <w:rsid w:val="008910D2"/>
    <w:rsid w:val="00896229"/>
    <w:rsid w:val="008974CD"/>
    <w:rsid w:val="008A0175"/>
    <w:rsid w:val="008A2B80"/>
    <w:rsid w:val="008A5526"/>
    <w:rsid w:val="008B1A7E"/>
    <w:rsid w:val="008B76DA"/>
    <w:rsid w:val="008C54C0"/>
    <w:rsid w:val="008D03BE"/>
    <w:rsid w:val="008D133A"/>
    <w:rsid w:val="008D1D98"/>
    <w:rsid w:val="008D6169"/>
    <w:rsid w:val="008E23D1"/>
    <w:rsid w:val="008E2A69"/>
    <w:rsid w:val="008F1EAF"/>
    <w:rsid w:val="009014E2"/>
    <w:rsid w:val="00901B30"/>
    <w:rsid w:val="009048CB"/>
    <w:rsid w:val="00912C48"/>
    <w:rsid w:val="00912E5A"/>
    <w:rsid w:val="00914F3D"/>
    <w:rsid w:val="009231E6"/>
    <w:rsid w:val="00927C46"/>
    <w:rsid w:val="009306F4"/>
    <w:rsid w:val="009334DF"/>
    <w:rsid w:val="00941772"/>
    <w:rsid w:val="0094342A"/>
    <w:rsid w:val="00946867"/>
    <w:rsid w:val="00951B43"/>
    <w:rsid w:val="009528C4"/>
    <w:rsid w:val="00956467"/>
    <w:rsid w:val="00957455"/>
    <w:rsid w:val="00957501"/>
    <w:rsid w:val="0096037E"/>
    <w:rsid w:val="00972C96"/>
    <w:rsid w:val="00981D9E"/>
    <w:rsid w:val="00994A16"/>
    <w:rsid w:val="0099767D"/>
    <w:rsid w:val="00997695"/>
    <w:rsid w:val="009A5F6A"/>
    <w:rsid w:val="009B265B"/>
    <w:rsid w:val="009B4884"/>
    <w:rsid w:val="009C2748"/>
    <w:rsid w:val="009C3426"/>
    <w:rsid w:val="009C5229"/>
    <w:rsid w:val="009C5F2C"/>
    <w:rsid w:val="009C7DA4"/>
    <w:rsid w:val="009D4951"/>
    <w:rsid w:val="009E2CFF"/>
    <w:rsid w:val="009E4906"/>
    <w:rsid w:val="009F38C0"/>
    <w:rsid w:val="009F4A28"/>
    <w:rsid w:val="00A0595C"/>
    <w:rsid w:val="00A15CC6"/>
    <w:rsid w:val="00A20502"/>
    <w:rsid w:val="00A239EC"/>
    <w:rsid w:val="00A27EAD"/>
    <w:rsid w:val="00A3697D"/>
    <w:rsid w:val="00A43183"/>
    <w:rsid w:val="00A46D51"/>
    <w:rsid w:val="00A60C57"/>
    <w:rsid w:val="00A625A8"/>
    <w:rsid w:val="00A672A9"/>
    <w:rsid w:val="00A676A9"/>
    <w:rsid w:val="00A70811"/>
    <w:rsid w:val="00A70E6F"/>
    <w:rsid w:val="00A75F9D"/>
    <w:rsid w:val="00A82E9A"/>
    <w:rsid w:val="00A83F31"/>
    <w:rsid w:val="00A87980"/>
    <w:rsid w:val="00A910B3"/>
    <w:rsid w:val="00A94E5F"/>
    <w:rsid w:val="00A96DCC"/>
    <w:rsid w:val="00AA5523"/>
    <w:rsid w:val="00AB1E60"/>
    <w:rsid w:val="00AB1EC1"/>
    <w:rsid w:val="00AB274E"/>
    <w:rsid w:val="00AB695F"/>
    <w:rsid w:val="00AB76C1"/>
    <w:rsid w:val="00AC6633"/>
    <w:rsid w:val="00AD3DFF"/>
    <w:rsid w:val="00AF6AFD"/>
    <w:rsid w:val="00B14114"/>
    <w:rsid w:val="00B15A2D"/>
    <w:rsid w:val="00B1693F"/>
    <w:rsid w:val="00B22932"/>
    <w:rsid w:val="00B23537"/>
    <w:rsid w:val="00B24EB9"/>
    <w:rsid w:val="00B41F61"/>
    <w:rsid w:val="00B46192"/>
    <w:rsid w:val="00B47E61"/>
    <w:rsid w:val="00B53C2E"/>
    <w:rsid w:val="00B53F6A"/>
    <w:rsid w:val="00B5550A"/>
    <w:rsid w:val="00B5567A"/>
    <w:rsid w:val="00B602F0"/>
    <w:rsid w:val="00B60492"/>
    <w:rsid w:val="00B620C8"/>
    <w:rsid w:val="00B65304"/>
    <w:rsid w:val="00B65644"/>
    <w:rsid w:val="00B66505"/>
    <w:rsid w:val="00B673AA"/>
    <w:rsid w:val="00B75E39"/>
    <w:rsid w:val="00B76A34"/>
    <w:rsid w:val="00B84B0F"/>
    <w:rsid w:val="00B9212B"/>
    <w:rsid w:val="00B96448"/>
    <w:rsid w:val="00BA0298"/>
    <w:rsid w:val="00BA1E1A"/>
    <w:rsid w:val="00BA3767"/>
    <w:rsid w:val="00BA4ACD"/>
    <w:rsid w:val="00BB3C1E"/>
    <w:rsid w:val="00BB7B9E"/>
    <w:rsid w:val="00BC4541"/>
    <w:rsid w:val="00BC5ABD"/>
    <w:rsid w:val="00BD0906"/>
    <w:rsid w:val="00BD2011"/>
    <w:rsid w:val="00BD55D8"/>
    <w:rsid w:val="00BD58A5"/>
    <w:rsid w:val="00BD68BA"/>
    <w:rsid w:val="00BE7C1F"/>
    <w:rsid w:val="00BF314A"/>
    <w:rsid w:val="00BF581A"/>
    <w:rsid w:val="00C00F63"/>
    <w:rsid w:val="00C04A71"/>
    <w:rsid w:val="00C13EC9"/>
    <w:rsid w:val="00C15C59"/>
    <w:rsid w:val="00C17F9A"/>
    <w:rsid w:val="00C45EB3"/>
    <w:rsid w:val="00C503B3"/>
    <w:rsid w:val="00C54ED5"/>
    <w:rsid w:val="00C55EBF"/>
    <w:rsid w:val="00C60086"/>
    <w:rsid w:val="00C60724"/>
    <w:rsid w:val="00C66441"/>
    <w:rsid w:val="00C66E1D"/>
    <w:rsid w:val="00C74031"/>
    <w:rsid w:val="00C855EE"/>
    <w:rsid w:val="00C9104B"/>
    <w:rsid w:val="00C9192D"/>
    <w:rsid w:val="00CA0725"/>
    <w:rsid w:val="00CA0F8A"/>
    <w:rsid w:val="00CB0169"/>
    <w:rsid w:val="00CB05F0"/>
    <w:rsid w:val="00CB3CF7"/>
    <w:rsid w:val="00CB5CFF"/>
    <w:rsid w:val="00CC54E1"/>
    <w:rsid w:val="00CC6BCB"/>
    <w:rsid w:val="00CC6CE6"/>
    <w:rsid w:val="00CC761B"/>
    <w:rsid w:val="00CD0145"/>
    <w:rsid w:val="00CD5CE0"/>
    <w:rsid w:val="00CE5C46"/>
    <w:rsid w:val="00CF0462"/>
    <w:rsid w:val="00CF55BD"/>
    <w:rsid w:val="00CF7855"/>
    <w:rsid w:val="00CF7D15"/>
    <w:rsid w:val="00D07858"/>
    <w:rsid w:val="00D12A2A"/>
    <w:rsid w:val="00D156D4"/>
    <w:rsid w:val="00D2123A"/>
    <w:rsid w:val="00D216E8"/>
    <w:rsid w:val="00D25079"/>
    <w:rsid w:val="00D25E9B"/>
    <w:rsid w:val="00D3510F"/>
    <w:rsid w:val="00D41493"/>
    <w:rsid w:val="00D43EBA"/>
    <w:rsid w:val="00D722FE"/>
    <w:rsid w:val="00D81855"/>
    <w:rsid w:val="00D83A8C"/>
    <w:rsid w:val="00D86B4B"/>
    <w:rsid w:val="00D873C6"/>
    <w:rsid w:val="00D921A4"/>
    <w:rsid w:val="00D929DE"/>
    <w:rsid w:val="00D932C9"/>
    <w:rsid w:val="00D94948"/>
    <w:rsid w:val="00D95B1A"/>
    <w:rsid w:val="00DA2E13"/>
    <w:rsid w:val="00DA751C"/>
    <w:rsid w:val="00DB0951"/>
    <w:rsid w:val="00DB660F"/>
    <w:rsid w:val="00DB7A1B"/>
    <w:rsid w:val="00DC620C"/>
    <w:rsid w:val="00DD0706"/>
    <w:rsid w:val="00DD1EF9"/>
    <w:rsid w:val="00DD2BD6"/>
    <w:rsid w:val="00DD488B"/>
    <w:rsid w:val="00DD4B58"/>
    <w:rsid w:val="00DD583F"/>
    <w:rsid w:val="00DD7B2F"/>
    <w:rsid w:val="00DE0D0D"/>
    <w:rsid w:val="00DE0F4B"/>
    <w:rsid w:val="00DE260B"/>
    <w:rsid w:val="00DE3476"/>
    <w:rsid w:val="00DE4726"/>
    <w:rsid w:val="00DE4C8A"/>
    <w:rsid w:val="00DE5D8C"/>
    <w:rsid w:val="00DF38C5"/>
    <w:rsid w:val="00E05A2C"/>
    <w:rsid w:val="00E072ED"/>
    <w:rsid w:val="00E126EB"/>
    <w:rsid w:val="00E133AB"/>
    <w:rsid w:val="00E207BE"/>
    <w:rsid w:val="00E21332"/>
    <w:rsid w:val="00E31498"/>
    <w:rsid w:val="00E51DE0"/>
    <w:rsid w:val="00E53370"/>
    <w:rsid w:val="00E547BC"/>
    <w:rsid w:val="00E73AA7"/>
    <w:rsid w:val="00E7528D"/>
    <w:rsid w:val="00E836F2"/>
    <w:rsid w:val="00E90D9E"/>
    <w:rsid w:val="00E90DEC"/>
    <w:rsid w:val="00E956C9"/>
    <w:rsid w:val="00EA1A05"/>
    <w:rsid w:val="00EA3EF1"/>
    <w:rsid w:val="00EB1AB1"/>
    <w:rsid w:val="00EB1DEF"/>
    <w:rsid w:val="00EB4FEA"/>
    <w:rsid w:val="00ED03AE"/>
    <w:rsid w:val="00ED0A7E"/>
    <w:rsid w:val="00ED25B8"/>
    <w:rsid w:val="00ED3158"/>
    <w:rsid w:val="00ED5793"/>
    <w:rsid w:val="00EE3CB4"/>
    <w:rsid w:val="00EE3CE2"/>
    <w:rsid w:val="00EE4378"/>
    <w:rsid w:val="00EF2AEB"/>
    <w:rsid w:val="00EF5C14"/>
    <w:rsid w:val="00EF7370"/>
    <w:rsid w:val="00F01B00"/>
    <w:rsid w:val="00F02D0B"/>
    <w:rsid w:val="00F07191"/>
    <w:rsid w:val="00F11D10"/>
    <w:rsid w:val="00F11D48"/>
    <w:rsid w:val="00F13C32"/>
    <w:rsid w:val="00F17CED"/>
    <w:rsid w:val="00F25061"/>
    <w:rsid w:val="00F2660A"/>
    <w:rsid w:val="00F313E4"/>
    <w:rsid w:val="00F32801"/>
    <w:rsid w:val="00F32E99"/>
    <w:rsid w:val="00F35CE3"/>
    <w:rsid w:val="00F36E6D"/>
    <w:rsid w:val="00F4067F"/>
    <w:rsid w:val="00F41C99"/>
    <w:rsid w:val="00F432C0"/>
    <w:rsid w:val="00F45B7E"/>
    <w:rsid w:val="00F516D6"/>
    <w:rsid w:val="00F548A6"/>
    <w:rsid w:val="00F61BF0"/>
    <w:rsid w:val="00F63488"/>
    <w:rsid w:val="00F72302"/>
    <w:rsid w:val="00F75E6A"/>
    <w:rsid w:val="00F8179E"/>
    <w:rsid w:val="00F824F1"/>
    <w:rsid w:val="00F83DAF"/>
    <w:rsid w:val="00F86719"/>
    <w:rsid w:val="00F87C8E"/>
    <w:rsid w:val="00F967B2"/>
    <w:rsid w:val="00FA6D30"/>
    <w:rsid w:val="00FB12E7"/>
    <w:rsid w:val="00FB3681"/>
    <w:rsid w:val="00FB542B"/>
    <w:rsid w:val="00FB71F9"/>
    <w:rsid w:val="00FC457C"/>
    <w:rsid w:val="00FD4D2C"/>
    <w:rsid w:val="00FD50E9"/>
    <w:rsid w:val="00FD5599"/>
    <w:rsid w:val="00FD7F1E"/>
    <w:rsid w:val="00FE045A"/>
    <w:rsid w:val="00FE2D12"/>
    <w:rsid w:val="00FE6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3FCB22F7-151A-4660-AAB3-F7BB42D6589B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pt" w:line="13.80pt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2BFC"/>
    <w:pPr>
      <w:spacing w:after="0pt" w:line="12pt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302BF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02BFC"/>
    <w:pPr>
      <w:ind w:start="36pt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2B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BFC"/>
    <w:rPr>
      <w:rFonts w:ascii="Tahoma" w:eastAsia="MS Mincho" w:hAnsi="Tahoma" w:cs="Tahoma"/>
      <w:sz w:val="16"/>
      <w:szCs w:val="16"/>
      <w:lang w:eastAsia="ja-JP"/>
    </w:rPr>
  </w:style>
  <w:style w:type="table" w:styleId="TableGrid">
    <w:name w:val="Table Grid"/>
    <w:basedOn w:val="TableNormal"/>
    <w:uiPriority w:val="59"/>
    <w:rsid w:val="000259AB"/>
    <w:pPr>
      <w:spacing w:after="0pt" w:line="12pt" w:lineRule="auto"/>
    </w:pPr>
    <w:tblPr>
      <w:tblInd w:w="0pt" w:type="dxa"/>
      <w:tblBorders>
        <w:top w:val="single" w:sz="4" w:space="0" w:color="000000" w:themeColor="text1"/>
        <w:start w:val="single" w:sz="4" w:space="0" w:color="000000" w:themeColor="text1"/>
        <w:bottom w:val="single" w:sz="4" w:space="0" w:color="000000" w:themeColor="text1"/>
        <w:end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pt" w:type="dxa"/>
        <w:start w:w="5.40pt" w:type="dxa"/>
        <w:bottom w:w="0pt" w:type="dxa"/>
        <w:end w:w="5.40pt" w:type="dxa"/>
      </w:tblCellMar>
    </w:tblPr>
  </w:style>
  <w:style w:type="paragraph" w:styleId="NoSpacing">
    <w:name w:val="No Spacing"/>
    <w:uiPriority w:val="1"/>
    <w:qFormat/>
    <w:rsid w:val="00210EC3"/>
    <w:pPr>
      <w:spacing w:after="0pt" w:line="12pt" w:lineRule="auto"/>
    </w:pPr>
    <w:rPr>
      <w:rFonts w:ascii="Times New Roman" w:eastAsia="MS Mincho" w:hAnsi="Times New Roman" w:cs="Times New Roman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ivs>
    <w:div w:id="186385459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157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121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hyperlink" Target="mailto:pendidikan@intra.jogja.go.id" TargetMode="External"/><Relationship Id="rId3" Type="http://purl.oclc.org/ooxml/officeDocument/relationships/styles" Target="styles.xml"/><Relationship Id="rId7" Type="http://purl.oclc.org/ooxml/officeDocument/relationships/hyperlink" Target="mailto:pendidikan@jogja.go.id" TargetMode="External"/><Relationship Id="rId12" Type="http://purl.oclc.org/ooxml/officeDocument/relationships/theme" Target="theme/theme1.xml"/><Relationship Id="rId2" Type="http://purl.oclc.org/ooxml/officeDocument/relationships/numbering" Target="numbering.xml"/><Relationship Id="rId1" Type="http://purl.oclc.org/ooxml/officeDocument/relationships/customXml" Target="../customXml/item1.xml"/><Relationship Id="rId6" Type="http://purl.oclc.org/ooxml/officeDocument/relationships/image" Target="media/image1.emf"/><Relationship Id="rId11" Type="http://purl.oclc.org/ooxml/officeDocument/relationships/fontTable" Target="fontTable.xml"/><Relationship Id="rId5" Type="http://purl.oclc.org/ooxml/officeDocument/relationships/webSettings" Target="webSettings.xml"/><Relationship Id="rId10" Type="http://purl.oclc.org/ooxml/officeDocument/relationships/image" Target="media/image3.jpeg"/><Relationship Id="rId4" Type="http://purl.oclc.org/ooxml/officeDocument/relationships/settings" Target="settings.xml"/><Relationship Id="rId9" Type="http://purl.oclc.org/ooxml/officeDocument/relationships/image" Target="media/image2.jpeg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tint val="50%"/>
                <a:satMod val="300%"/>
              </a:schemeClr>
            </a:gs>
            <a:gs pos="35%">
              <a:schemeClr val="phClr">
                <a:tint val="37%"/>
                <a:satMod val="300%"/>
              </a:schemeClr>
            </a:gs>
            <a:gs pos="100%">
              <a:schemeClr val="phClr">
                <a:tint val="15%"/>
                <a:satMod val="350%"/>
              </a:schemeClr>
            </a:gs>
          </a:gsLst>
          <a:lin ang="16200000" scaled="1"/>
        </a:gradFill>
        <a:gradFill rotWithShape="1">
          <a:gsLst>
            <a:gs pos="0%">
              <a:schemeClr val="phClr">
                <a:shade val="51%"/>
                <a:satMod val="130%"/>
              </a:schemeClr>
            </a:gs>
            <a:gs pos="80%">
              <a:schemeClr val="phClr">
                <a:shade val="93%"/>
                <a:satMod val="130%"/>
              </a:schemeClr>
            </a:gs>
            <a:gs pos="100%">
              <a:schemeClr val="phClr">
                <a:shade val="94%"/>
                <a:satMod val="135%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%"/>
              <a:satMod val="105%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%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%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%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%">
              <a:schemeClr val="phClr">
                <a:tint val="40%"/>
                <a:satMod val="350%"/>
              </a:schemeClr>
            </a:gs>
            <a:gs pos="40%">
              <a:schemeClr val="phClr">
                <a:tint val="45%"/>
                <a:shade val="99%"/>
                <a:satMod val="350%"/>
              </a:schemeClr>
            </a:gs>
            <a:gs pos="100%">
              <a:schemeClr val="phClr">
                <a:shade val="20%"/>
                <a:satMod val="255%"/>
              </a:schemeClr>
            </a:gs>
          </a:gsLst>
          <a:path path="circle">
            <a:fillToRect l="50%" t="-80%" r="50%" b="180%"/>
          </a:path>
        </a:gradFill>
        <a:gradFill rotWithShape="1">
          <a:gsLst>
            <a:gs pos="0%">
              <a:schemeClr val="phClr">
                <a:tint val="80%"/>
                <a:satMod val="300%"/>
              </a:schemeClr>
            </a:gs>
            <a:gs pos="100%">
              <a:schemeClr val="phClr">
                <a:shade val="30%"/>
                <a:satMod val="200%"/>
              </a:schemeClr>
            </a:gs>
          </a:gsLst>
          <a:path path="circle">
            <a:fillToRect l="50%" t="50%" r="50%" b="50%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87AA1BEB-D52C-468F-9996-D788DBB15886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4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Karlina</dc:creator>
  <cp:lastModifiedBy>vinsensius satya</cp:lastModifiedBy>
  <cp:revision>8</cp:revision>
  <cp:lastPrinted>2007-04-25T19:19:00Z</cp:lastPrinted>
  <dcterms:created xsi:type="dcterms:W3CDTF">2016-01-28T04:20:00Z</dcterms:created>
  <dcterms:modified xsi:type="dcterms:W3CDTF">2016-01-29T03:39:00Z</dcterms:modified>
</cp:coreProperties>
</file>