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B4095" w:rsidRDefault="00A80BF3" w:rsidP="006B2BE1">
      <w:pPr>
        <w:tabs>
          <w:tab w:val="start" w:pos="0pt"/>
          <w:tab w:val="start" w:pos="373.50pt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-72390</wp:posOffset>
            </wp:positionV>
            <wp:extent cx="876300" cy="1095375"/>
            <wp:effectExtent l="0" t="0" r="0" b="0"/>
            <wp:wrapNone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4095" w:rsidRPr="00F44571" w:rsidRDefault="006B2BE1" w:rsidP="001B4095">
      <w:pPr>
        <w:ind w:start="36pt" w:firstLine="36pt"/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 xml:space="preserve">     </w:t>
      </w:r>
      <w:r w:rsidR="001B4095" w:rsidRPr="00F44571">
        <w:rPr>
          <w:sz w:val="32"/>
          <w:szCs w:val="32"/>
          <w:lang w:val="sv-SE"/>
        </w:rPr>
        <w:t>PEMERINTAH KOTA YOGYAKARTA</w:t>
      </w:r>
    </w:p>
    <w:p w:rsidR="001B4095" w:rsidRPr="00F44571" w:rsidRDefault="001B4095" w:rsidP="001B4095">
      <w:pPr>
        <w:ind w:start="108pt" w:firstLine="36pt"/>
        <w:rPr>
          <w:sz w:val="32"/>
          <w:szCs w:val="32"/>
          <w:lang w:val="sv-SE"/>
        </w:rPr>
      </w:pPr>
      <w:r w:rsidRPr="00F44571">
        <w:rPr>
          <w:sz w:val="32"/>
          <w:szCs w:val="32"/>
          <w:lang w:val="sv-SE"/>
        </w:rPr>
        <w:t>DINAS PENDIDIKAN</w:t>
      </w:r>
    </w:p>
    <w:p w:rsidR="001B4095" w:rsidRPr="00F44571" w:rsidRDefault="00EB5E32" w:rsidP="001B4095">
      <w:pPr>
        <w:ind w:start="72pt"/>
        <w:jc w:val="center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Jl. Hayam Wuruk  No. 11</w:t>
      </w:r>
      <w:r w:rsidR="001B4095">
        <w:rPr>
          <w:sz w:val="18"/>
          <w:szCs w:val="18"/>
          <w:lang w:val="sv-SE"/>
        </w:rPr>
        <w:t xml:space="preserve"> Yogyakarta Telepon (</w:t>
      </w:r>
      <w:r w:rsidR="001B4095" w:rsidRPr="00F44571">
        <w:rPr>
          <w:sz w:val="18"/>
          <w:szCs w:val="18"/>
          <w:lang w:val="sv-SE"/>
        </w:rPr>
        <w:t>0274) 512856, 563078, Fax. (0274) 512956</w:t>
      </w:r>
      <w:r w:rsidR="001B4095" w:rsidRPr="00F44571">
        <w:rPr>
          <w:sz w:val="18"/>
          <w:szCs w:val="18"/>
          <w:lang w:val="sv-SE"/>
        </w:rPr>
        <w:tab/>
      </w:r>
    </w:p>
    <w:p w:rsidR="001B4095" w:rsidRPr="00F44571" w:rsidRDefault="001B4095" w:rsidP="001B4095">
      <w:pPr>
        <w:jc w:val="center"/>
        <w:rPr>
          <w:sz w:val="18"/>
          <w:szCs w:val="18"/>
          <w:lang w:val="sv-SE"/>
        </w:rPr>
      </w:pPr>
      <w:r w:rsidRPr="00F44571"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 w:rsidRPr="00F44571">
        <w:rPr>
          <w:sz w:val="18"/>
          <w:szCs w:val="18"/>
          <w:lang w:val="sv-SE"/>
        </w:rPr>
        <w:t xml:space="preserve">EMAIL: </w:t>
      </w:r>
      <w:hyperlink r:id="rId8" w:history="1">
        <w:r w:rsidRPr="00F44571">
          <w:rPr>
            <w:rStyle w:val="Hyperlink"/>
            <w:sz w:val="18"/>
            <w:szCs w:val="18"/>
            <w:lang w:val="sv-SE"/>
          </w:rPr>
          <w:t>pendidikan@jogja.go.id</w:t>
        </w:r>
      </w:hyperlink>
      <w:r w:rsidRPr="00F44571">
        <w:rPr>
          <w:sz w:val="18"/>
          <w:szCs w:val="18"/>
          <w:lang w:val="sv-SE"/>
        </w:rPr>
        <w:t xml:space="preserve"> EMAIL INTRANET : </w:t>
      </w:r>
      <w:hyperlink r:id="rId9" w:history="1">
        <w:r w:rsidRPr="00F44571">
          <w:rPr>
            <w:rStyle w:val="Hyperlink"/>
            <w:sz w:val="18"/>
            <w:szCs w:val="18"/>
            <w:lang w:val="sv-SE"/>
          </w:rPr>
          <w:t>pendidikan@intra.jogja.go.id</w:t>
        </w:r>
      </w:hyperlink>
    </w:p>
    <w:p w:rsidR="001B4095" w:rsidRDefault="001B4095" w:rsidP="001B4095">
      <w:pPr>
        <w:ind w:start="324pt" w:firstLine="36pt"/>
        <w:rPr>
          <w:sz w:val="18"/>
          <w:szCs w:val="18"/>
        </w:rPr>
      </w:pPr>
      <w:r w:rsidRPr="00F44571">
        <w:rPr>
          <w:sz w:val="18"/>
          <w:szCs w:val="18"/>
        </w:rPr>
        <w:t>KODE POS 55212</w:t>
      </w:r>
    </w:p>
    <w:p w:rsidR="005733A7" w:rsidRDefault="000016C3" w:rsidP="001B4095">
      <w:pPr>
        <w:tabs>
          <w:tab w:val="start" w:pos="342pt"/>
        </w:tabs>
        <w:ind w:firstLine="72pt"/>
        <w:rPr>
          <w:sz w:val="18"/>
          <w:szCs w:val="18"/>
        </w:rPr>
      </w:pPr>
      <w:r>
        <w:rPr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107315</wp:posOffset>
            </wp:positionV>
            <wp:extent cx="5817870" cy="635"/>
            <wp:effectExtent l="20955" t="16510" r="19050" b="20955"/>
            <wp:wrapNone/>
            <wp:docPr id="3" name="AutoShap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817870" cy="635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A80BF3" w:rsidRDefault="00B8198F" w:rsidP="00A80BF3">
      <w:pPr>
        <w:ind w:start="324pt" w:firstLine="36p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A80BF3" w:rsidRPr="003266ED" w:rsidRDefault="00A80BF3" w:rsidP="00C33000">
      <w:pPr>
        <w:tabs>
          <w:tab w:val="start" w:pos="42.55pt"/>
          <w:tab w:val="start" w:pos="49.65pt"/>
        </w:tabs>
        <w:spacing w:line="13.80pt" w:lineRule="auto"/>
        <w:rPr>
          <w:lang w:val="id-ID"/>
        </w:rPr>
      </w:pPr>
      <w:r>
        <w:t>Nomor</w:t>
      </w:r>
      <w:r>
        <w:tab/>
        <w:t xml:space="preserve">: </w:t>
      </w:r>
      <w:r w:rsidR="00C33000">
        <w:tab/>
      </w:r>
      <w:r w:rsidR="003806A1">
        <w:tab/>
      </w:r>
      <w:r w:rsidR="003806A1">
        <w:tab/>
      </w:r>
      <w:r w:rsidR="003806A1">
        <w:tab/>
      </w:r>
      <w:r>
        <w:tab/>
      </w:r>
      <w:r>
        <w:tab/>
      </w:r>
      <w:r>
        <w:tab/>
      </w:r>
      <w:r w:rsidR="00AC260F">
        <w:tab/>
      </w:r>
      <w:r>
        <w:t xml:space="preserve">Yogyakarta, </w:t>
      </w:r>
      <w:r w:rsidR="00446F5E">
        <w:t>[onshow.tanggal]</w:t>
      </w:r>
    </w:p>
    <w:p w:rsidR="00A80BF3" w:rsidRDefault="00A80BF3" w:rsidP="00C33000">
      <w:pPr>
        <w:tabs>
          <w:tab w:val="start" w:pos="42.55pt"/>
          <w:tab w:val="start" w:pos="49.65pt"/>
        </w:tabs>
        <w:spacing w:line="13.80pt" w:lineRule="auto"/>
      </w:pPr>
      <w:r>
        <w:t>Lamp</w:t>
      </w:r>
      <w:r>
        <w:tab/>
        <w:t xml:space="preserve">: </w:t>
      </w:r>
      <w:r w:rsidR="00C33000">
        <w:tab/>
      </w:r>
      <w:r>
        <w:t>2 (dua) bendel</w:t>
      </w:r>
    </w:p>
    <w:p w:rsidR="00A80BF3" w:rsidRPr="006155B4" w:rsidRDefault="00A80BF3" w:rsidP="00C33000">
      <w:pPr>
        <w:tabs>
          <w:tab w:val="start" w:pos="42.55pt"/>
          <w:tab w:val="start" w:pos="49.65pt"/>
        </w:tabs>
        <w:spacing w:line="13.80pt" w:lineRule="auto"/>
        <w:rPr>
          <w:lang w:val="id-ID"/>
        </w:rPr>
      </w:pPr>
      <w:r>
        <w:t>Hal</w:t>
      </w:r>
      <w:r>
        <w:tab/>
        <w:t xml:space="preserve">: </w:t>
      </w:r>
      <w:r w:rsidR="00BC4CD8">
        <w:t>Permohonan</w:t>
      </w:r>
      <w:r w:rsidR="000332AD">
        <w:t xml:space="preserve"> </w:t>
      </w:r>
      <w:r w:rsidR="00BC4CD8">
        <w:t>Usul</w:t>
      </w:r>
      <w:r w:rsidR="000332AD">
        <w:t xml:space="preserve"> </w:t>
      </w:r>
      <w:r w:rsidR="00BC4CD8">
        <w:t>Pensiun</w:t>
      </w:r>
      <w:r w:rsidR="00DF1688">
        <w:t xml:space="preserve"> </w:t>
      </w:r>
    </w:p>
    <w:p w:rsidR="00A80BF3" w:rsidRDefault="00A80BF3" w:rsidP="00C33000">
      <w:pPr>
        <w:tabs>
          <w:tab w:val="start" w:pos="42.55pt"/>
          <w:tab w:val="start" w:pos="49.65pt"/>
        </w:tabs>
        <w:spacing w:line="13.80pt" w:lineRule="auto"/>
      </w:pPr>
      <w:r>
        <w:tab/>
      </w:r>
      <w:r w:rsidR="00C33000">
        <w:tab/>
      </w:r>
      <w:r>
        <w:t>Pegawai</w:t>
      </w:r>
      <w:r w:rsidR="000332AD">
        <w:t xml:space="preserve"> </w:t>
      </w:r>
      <w:r>
        <w:t>Negeri</w:t>
      </w:r>
      <w:r w:rsidR="000332AD">
        <w:t xml:space="preserve"> </w:t>
      </w:r>
      <w:r>
        <w:t>Sipil</w:t>
      </w:r>
    </w:p>
    <w:p w:rsidR="006C6083" w:rsidRDefault="00A80BF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C6083">
        <w:t>Kepada:</w:t>
      </w:r>
    </w:p>
    <w:p w:rsidR="006C6083" w:rsidRDefault="006C608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Yth. Bapak Walikota Yogyakarta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6083">
        <w:rPr>
          <w:sz w:val="22"/>
          <w:szCs w:val="22"/>
        </w:rPr>
        <w:t>melalui Bapak Kepala Badan  Kepegawaian</w:t>
      </w:r>
      <w:r>
        <w:rPr>
          <w:sz w:val="22"/>
          <w:szCs w:val="22"/>
        </w:rPr>
        <w:t xml:space="preserve"> </w:t>
      </w:r>
      <w:r w:rsidRPr="006C6083">
        <w:rPr>
          <w:sz w:val="22"/>
          <w:szCs w:val="22"/>
        </w:rPr>
        <w:t>Daerah</w:t>
      </w:r>
      <w:r w:rsidRPr="006C6083">
        <w:rPr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  <w:t>Kota Yogyakarta</w:t>
      </w:r>
    </w:p>
    <w:p w:rsidR="006C6083" w:rsidRDefault="006C608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</w:p>
    <w:p w:rsidR="006C6083" w:rsidRDefault="006C608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Di </w:t>
      </w:r>
    </w:p>
    <w:p w:rsidR="006C6083" w:rsidRDefault="006C608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A80BF3" w:rsidRDefault="00A80BF3" w:rsidP="00C33000">
      <w:pPr>
        <w:tabs>
          <w:tab w:val="start" w:pos="56.70pt"/>
        </w:tabs>
        <w:spacing w:line="13.80pt" w:lineRule="auto"/>
      </w:pPr>
    </w:p>
    <w:p w:rsidR="00A80BF3" w:rsidRDefault="00A80BF3" w:rsidP="00C33000">
      <w:pPr>
        <w:tabs>
          <w:tab w:val="start" w:pos="49.65pt"/>
        </w:tabs>
        <w:spacing w:line="13.80pt" w:lineRule="auto"/>
        <w:ind w:start="49.65pt"/>
      </w:pPr>
      <w:r>
        <w:t>Dengan</w:t>
      </w:r>
      <w:r w:rsidR="00942433">
        <w:t xml:space="preserve"> </w:t>
      </w:r>
      <w:r>
        <w:t>hormat,</w:t>
      </w:r>
    </w:p>
    <w:p w:rsidR="00A80BF3" w:rsidRDefault="00A80BF3" w:rsidP="00C33000">
      <w:pPr>
        <w:tabs>
          <w:tab w:val="start" w:pos="49.65pt"/>
        </w:tabs>
        <w:spacing w:line="13.80pt" w:lineRule="auto"/>
        <w:ind w:start="49.65pt"/>
        <w:jc w:val="both"/>
      </w:pPr>
      <w:r>
        <w:t>Sehubungan</w:t>
      </w:r>
      <w:r w:rsidR="000332AD">
        <w:t xml:space="preserve"> </w:t>
      </w:r>
      <w:r>
        <w:t>dengan</w:t>
      </w:r>
      <w:r w:rsidR="000332AD">
        <w:t xml:space="preserve"> </w:t>
      </w:r>
      <w:r>
        <w:t>telah</w:t>
      </w:r>
      <w:r w:rsidR="000332AD">
        <w:t xml:space="preserve"> </w:t>
      </w:r>
      <w:r>
        <w:t>dipenuhinya</w:t>
      </w:r>
      <w:r w:rsidR="000332AD">
        <w:t xml:space="preserve"> </w:t>
      </w:r>
      <w:r>
        <w:t>masa</w:t>
      </w:r>
      <w:r w:rsidR="000332AD">
        <w:t xml:space="preserve"> </w:t>
      </w:r>
      <w:r>
        <w:t>kerja</w:t>
      </w:r>
      <w:r w:rsidR="000332AD">
        <w:t xml:space="preserve"> </w:t>
      </w:r>
      <w:r>
        <w:t>dan</w:t>
      </w:r>
      <w:r w:rsidR="000332AD">
        <w:t xml:space="preserve"> </w:t>
      </w:r>
      <w:r>
        <w:t>syarat-syarat</w:t>
      </w:r>
      <w:r w:rsidR="000332AD">
        <w:t xml:space="preserve"> </w:t>
      </w:r>
      <w:r>
        <w:t>lainn</w:t>
      </w:r>
      <w:r w:rsidR="003230D2">
        <w:t>ya</w:t>
      </w:r>
      <w:r w:rsidR="000332AD">
        <w:t xml:space="preserve"> </w:t>
      </w:r>
      <w:r w:rsidR="003230D2">
        <w:t>untuk</w:t>
      </w:r>
      <w:r w:rsidR="000332AD">
        <w:t xml:space="preserve"> </w:t>
      </w:r>
      <w:r w:rsidR="003230D2">
        <w:t>mengajukan</w:t>
      </w:r>
      <w:r w:rsidR="000332AD">
        <w:t xml:space="preserve"> </w:t>
      </w:r>
      <w:r w:rsidR="006155B4">
        <w:t>pensi</w:t>
      </w:r>
      <w:r w:rsidR="006155B4">
        <w:rPr>
          <w:lang w:val="id-ID"/>
        </w:rPr>
        <w:t>u</w:t>
      </w:r>
      <w:r w:rsidR="006155B4">
        <w:t>n</w:t>
      </w:r>
      <w:r>
        <w:t>,</w:t>
      </w:r>
      <w:r w:rsidR="006172CC">
        <w:t xml:space="preserve"> </w:t>
      </w:r>
      <w:r>
        <w:t>maka</w:t>
      </w:r>
      <w:r w:rsidR="000332AD">
        <w:t xml:space="preserve"> </w:t>
      </w:r>
      <w:r>
        <w:t>bersama</w:t>
      </w:r>
      <w:r w:rsidR="000332AD">
        <w:t xml:space="preserve"> </w:t>
      </w:r>
      <w:r>
        <w:t>ini kami sampaikan</w:t>
      </w:r>
      <w:r w:rsidR="000332AD">
        <w:t xml:space="preserve">  </w:t>
      </w:r>
      <w:r>
        <w:t>berkas</w:t>
      </w:r>
      <w:r w:rsidR="000332AD">
        <w:t xml:space="preserve"> </w:t>
      </w:r>
      <w:r>
        <w:t>permohonan</w:t>
      </w:r>
      <w:r w:rsidR="000332AD">
        <w:t xml:space="preserve"> </w:t>
      </w:r>
      <w:r w:rsidR="00525755">
        <w:t>pensi</w:t>
      </w:r>
      <w:r w:rsidR="00525755">
        <w:rPr>
          <w:lang w:val="id-ID"/>
        </w:rPr>
        <w:t>u</w:t>
      </w:r>
      <w:r w:rsidR="00525755">
        <w:t>n</w:t>
      </w:r>
      <w:r w:rsidR="000332AD">
        <w:t xml:space="preserve"> </w:t>
      </w:r>
      <w:r w:rsidR="00BC4CD8">
        <w:t>dengan TMT pensiun</w:t>
      </w:r>
      <w:r>
        <w:t xml:space="preserve"> yang diminta</w:t>
      </w:r>
      <w:r w:rsidR="000332AD">
        <w:t xml:space="preserve"> </w:t>
      </w:r>
      <w:r>
        <w:t>adalah</w:t>
      </w:r>
      <w:r w:rsidR="000332AD">
        <w:t xml:space="preserve"> </w:t>
      </w:r>
      <w:r>
        <w:t>tanggal</w:t>
      </w:r>
      <w:r w:rsidR="000332AD">
        <w:t xml:space="preserve"> </w:t>
      </w:r>
      <w:r w:rsidR="00522A60" w:rsidRPr="000016C3">
        <w:rPr>
          <w:b/>
          <w:color w:val="FF0000"/>
        </w:rPr>
        <w:fldChar w:fldCharType="begin"/>
      </w:r>
      <w:r w:rsidR="00C94541" w:rsidRPr="000016C3">
        <w:rPr>
          <w:b/>
          <w:color w:val="FF0000"/>
        </w:rPr>
        <w:instrText xml:space="preserve"> MERGEFIELD TMT_YG_DIMINTA </w:instrText>
      </w:r>
      <w:r w:rsidR="00522A60" w:rsidRPr="000016C3">
        <w:rPr>
          <w:b/>
          <w:color w:val="FF0000"/>
        </w:rPr>
        <w:fldChar w:fldCharType="separate"/>
      </w:r>
      <w:r w:rsidR="003539C7" w:rsidRPr="000016C3">
        <w:rPr>
          <w:b/>
          <w:noProof/>
          <w:color w:val="FF0000"/>
        </w:rPr>
        <w:t>01 Maret 2016</w:t>
      </w:r>
      <w:r w:rsidR="00522A60" w:rsidRPr="000016C3">
        <w:rPr>
          <w:b/>
          <w:color w:val="FF0000"/>
        </w:rPr>
        <w:fldChar w:fldCharType="end"/>
      </w:r>
      <w:r w:rsidR="000332AD">
        <w:rPr>
          <w:b/>
        </w:rPr>
        <w:t xml:space="preserve"> </w:t>
      </w:r>
      <w:r>
        <w:t>bagi</w:t>
      </w:r>
      <w:r w:rsidR="000332AD">
        <w:t xml:space="preserve"> </w:t>
      </w:r>
      <w:r>
        <w:t>Pegawai</w:t>
      </w:r>
      <w:r w:rsidR="000332AD">
        <w:t xml:space="preserve"> </w:t>
      </w:r>
      <w:r>
        <w:t>Negeri</w:t>
      </w:r>
      <w:r w:rsidR="003C6A99">
        <w:t xml:space="preserve"> </w:t>
      </w:r>
      <w:r>
        <w:t>Sipil di lingkungan</w:t>
      </w:r>
      <w:r w:rsidR="000332AD">
        <w:t xml:space="preserve"> </w:t>
      </w:r>
      <w:r>
        <w:t>Dinas</w:t>
      </w:r>
      <w:r w:rsidR="000332AD">
        <w:t xml:space="preserve"> </w:t>
      </w:r>
      <w:r>
        <w:t>Pendidikan Kota Yogyakarta:</w:t>
      </w:r>
    </w:p>
    <w:p w:rsidR="00A80BF3" w:rsidRDefault="00A80BF3" w:rsidP="00C33000">
      <w:pPr>
        <w:tabs>
          <w:tab w:val="start" w:pos="49.65pt"/>
        </w:tabs>
        <w:ind w:start="49.65pt"/>
      </w:pPr>
    </w:p>
    <w:tbl>
      <w:tblPr>
        <w:tblStyle w:val="TableGrid"/>
        <w:tblW w:w="0pt" w:type="dxa"/>
        <w:tblInd w:w="55.05pt" w:type="dxa"/>
        <w:tblLayout w:type="fixed"/>
        <w:tblLook w:firstRow="1" w:lastRow="0" w:firstColumn="1" w:lastColumn="0" w:noHBand="0" w:noVBand="1"/>
      </w:tblPr>
      <w:tblGrid>
        <w:gridCol w:w="567"/>
        <w:gridCol w:w="2400"/>
        <w:gridCol w:w="1530"/>
        <w:gridCol w:w="1530"/>
        <w:gridCol w:w="2194"/>
      </w:tblGrid>
      <w:tr w:rsidR="00C33000" w:rsidTr="000016C3">
        <w:tc>
          <w:tcPr>
            <w:tcW w:w="28.35pt" w:type="dxa"/>
            <w:vAlign w:val="center"/>
          </w:tcPr>
          <w:p w:rsidR="00652CB3" w:rsidRPr="00504062" w:rsidRDefault="00504062" w:rsidP="00C33000">
            <w:pPr>
              <w:ind w:start="1.65pt"/>
              <w:jc w:val="center"/>
              <w:rPr>
                <w:lang w:val="id-ID"/>
              </w:rPr>
            </w:pPr>
            <w:r>
              <w:t>No</w:t>
            </w:r>
          </w:p>
        </w:tc>
        <w:tc>
          <w:tcPr>
            <w:tcW w:w="120pt" w:type="dxa"/>
            <w:vAlign w:val="center"/>
          </w:tcPr>
          <w:p w:rsidR="00652CB3" w:rsidRPr="00C33000" w:rsidRDefault="00652CB3" w:rsidP="00C33000">
            <w:pPr>
              <w:ind w:start="1.05pt"/>
              <w:jc w:val="center"/>
            </w:pPr>
            <w:r w:rsidRPr="00C33000">
              <w:t>Nama / NIP</w:t>
            </w:r>
          </w:p>
        </w:tc>
        <w:tc>
          <w:tcPr>
            <w:tcW w:w="76.50pt" w:type="dxa"/>
            <w:vAlign w:val="center"/>
          </w:tcPr>
          <w:p w:rsidR="00652CB3" w:rsidRPr="00C33000" w:rsidRDefault="00652CB3" w:rsidP="00C33000">
            <w:pPr>
              <w:ind w:start="1.05pt"/>
              <w:jc w:val="center"/>
            </w:pPr>
            <w:r w:rsidRPr="00C33000">
              <w:t>Tempat</w:t>
            </w:r>
          </w:p>
          <w:p w:rsidR="00652CB3" w:rsidRPr="00C33000" w:rsidRDefault="00652CB3" w:rsidP="00C33000">
            <w:pPr>
              <w:ind w:start="1.05pt"/>
              <w:jc w:val="center"/>
            </w:pPr>
            <w:r w:rsidRPr="00C33000">
              <w:t>Tanggal</w:t>
            </w:r>
            <w:r w:rsidR="000C4B36">
              <w:t xml:space="preserve"> </w:t>
            </w:r>
            <w:r w:rsidRPr="00C33000">
              <w:t>Lahir</w:t>
            </w:r>
          </w:p>
        </w:tc>
        <w:tc>
          <w:tcPr>
            <w:tcW w:w="76.50pt" w:type="dxa"/>
            <w:vAlign w:val="center"/>
          </w:tcPr>
          <w:p w:rsidR="00652CB3" w:rsidRPr="00C33000" w:rsidRDefault="00652CB3" w:rsidP="00C33000">
            <w:pPr>
              <w:ind w:start="1.05pt"/>
              <w:jc w:val="center"/>
            </w:pPr>
            <w:r w:rsidRPr="00C33000">
              <w:t>Pangkat / Gol</w:t>
            </w:r>
          </w:p>
        </w:tc>
        <w:tc>
          <w:tcPr>
            <w:tcW w:w="109.70pt" w:type="dxa"/>
            <w:vAlign w:val="center"/>
          </w:tcPr>
          <w:p w:rsidR="00652CB3" w:rsidRPr="00C33000" w:rsidRDefault="00652CB3" w:rsidP="00C33000">
            <w:pPr>
              <w:ind w:start="1.05pt"/>
              <w:jc w:val="center"/>
            </w:pPr>
            <w:r w:rsidRPr="00C33000">
              <w:t>Jabatan</w:t>
            </w:r>
          </w:p>
        </w:tc>
      </w:tr>
      <w:tr w:rsidR="00B80309" w:rsidTr="000016C3">
        <w:tc>
          <w:tcPr>
            <w:tcW w:w="28.35pt" w:type="dxa"/>
          </w:tcPr>
          <w:p w:rsidR="00B80309" w:rsidRPr="00834C3F" w:rsidRDefault="00522A60" w:rsidP="00834C3F">
            <w:pPr>
              <w:jc w:val="center"/>
            </w:pPr>
            <w:r>
              <w:fldChar w:fldCharType="begin"/>
            </w:r>
            <w:r w:rsidR="00B80309">
              <w:instrText xml:space="preserve"> MERGEFIELD NO </w:instrText>
            </w:r>
            <w:r>
              <w:fldChar w:fldCharType="end"/>
            </w:r>
          </w:p>
          <w:p w:rsidR="00B80309" w:rsidRPr="00834C3F" w:rsidRDefault="00B80309" w:rsidP="00834C3F">
            <w:pPr>
              <w:jc w:val="center"/>
            </w:pPr>
          </w:p>
          <w:p w:rsidR="00B80309" w:rsidRPr="000016C3" w:rsidRDefault="00B80309" w:rsidP="000016C3">
            <w:pPr>
              <w:pStyle w:val="ListParagraph"/>
              <w:numPr>
                <w:ilvl w:val="0"/>
                <w:numId w:val="3"/>
              </w:numPr>
              <w:ind w:hanging="34.05pt"/>
              <w:jc w:val="center"/>
              <w:rPr>
                <w:sz w:val="22"/>
                <w:szCs w:val="22"/>
              </w:rPr>
            </w:pPr>
          </w:p>
          <w:p w:rsidR="00B80309" w:rsidRPr="00834C3F" w:rsidRDefault="00B80309" w:rsidP="00834C3F">
            <w:pPr>
              <w:tabs>
                <w:tab w:val="start" w:pos="49.65pt"/>
              </w:tabs>
              <w:ind w:start="49.65pt"/>
              <w:jc w:val="center"/>
            </w:pPr>
          </w:p>
        </w:tc>
        <w:tc>
          <w:tcPr>
            <w:tcW w:w="120pt" w:type="dxa"/>
          </w:tcPr>
          <w:p w:rsidR="00B80309" w:rsidRDefault="000016C3" w:rsidP="0015469B">
            <w:r>
              <w:t>[a.nama]</w:t>
            </w:r>
          </w:p>
          <w:p w:rsidR="00B80309" w:rsidRPr="00834C3F" w:rsidRDefault="000016C3" w:rsidP="0015469B">
            <w:r>
              <w:t>[a.nip</w:t>
            </w:r>
            <w:r w:rsidR="00881C6D">
              <w:t>;block=tbs:row</w:t>
            </w:r>
            <w:r>
              <w:t>]</w:t>
            </w:r>
          </w:p>
        </w:tc>
        <w:tc>
          <w:tcPr>
            <w:tcW w:w="76.50pt" w:type="dxa"/>
          </w:tcPr>
          <w:p w:rsidR="00B80309" w:rsidRPr="00834C3F" w:rsidRDefault="000016C3" w:rsidP="000016C3">
            <w:r>
              <w:t>[a.tempat_lahir]</w:t>
            </w:r>
            <w:r w:rsidR="008D5DCE">
              <w:t>,</w:t>
            </w:r>
          </w:p>
          <w:p w:rsidR="00B80309" w:rsidRPr="00834C3F" w:rsidRDefault="00AF77A3" w:rsidP="000016C3">
            <w:pPr>
              <w:ind w:start="1.70pt"/>
            </w:pPr>
            <w:fldSimple w:instr=" MERGEFIELD TANGGAL_LAHIR ">
              <w:r w:rsidR="000016C3">
                <w:rPr>
                  <w:noProof/>
                </w:rPr>
                <w:t>[</w:t>
              </w:r>
              <w:r w:rsidR="00881C6D">
                <w:rPr>
                  <w:noProof/>
                </w:rPr>
                <w:t>a.</w:t>
              </w:r>
              <w:r w:rsidR="000016C3">
                <w:rPr>
                  <w:noProof/>
                </w:rPr>
                <w:t>tanggal_lahir]</w:t>
              </w:r>
            </w:fldSimple>
          </w:p>
        </w:tc>
        <w:tc>
          <w:tcPr>
            <w:tcW w:w="76.50pt" w:type="dxa"/>
          </w:tcPr>
          <w:p w:rsidR="00B80309" w:rsidRPr="00834C3F" w:rsidRDefault="00AF77A3" w:rsidP="000016C3">
            <w:pPr>
              <w:ind w:start="1.65pt"/>
            </w:pPr>
            <w:fldSimple w:instr=" MERGEFIELD PANGKAT ">
              <w:r w:rsidR="000016C3">
                <w:rPr>
                  <w:noProof/>
                </w:rPr>
                <w:t>[a.pangkat]</w:t>
              </w:r>
              <w:r w:rsidR="003539C7" w:rsidRPr="00C073E5">
                <w:rPr>
                  <w:noProof/>
                </w:rPr>
                <w:t>.</w:t>
              </w:r>
            </w:fldSimple>
            <w:r w:rsidR="000016C3">
              <w:t>, [a.golongan]</w:t>
            </w:r>
          </w:p>
        </w:tc>
        <w:tc>
          <w:tcPr>
            <w:tcW w:w="109.70pt" w:type="dxa"/>
          </w:tcPr>
          <w:p w:rsidR="00B80309" w:rsidRPr="00834C3F" w:rsidRDefault="000016C3" w:rsidP="0015469B">
            <w:pPr>
              <w:ind w:start="2.15pt"/>
            </w:pPr>
            <w:r>
              <w:t>[a.jabatan]</w:t>
            </w:r>
          </w:p>
        </w:tc>
      </w:tr>
    </w:tbl>
    <w:p w:rsidR="000B4714" w:rsidRDefault="000016C3" w:rsidP="000016C3">
      <w:pPr>
        <w:tabs>
          <w:tab w:val="start" w:pos="49.65pt"/>
        </w:tabs>
        <w:jc w:val="both"/>
      </w:pPr>
      <w:r>
        <w:tab/>
      </w:r>
    </w:p>
    <w:p w:rsidR="00652CB3" w:rsidRDefault="000B4714" w:rsidP="000016C3">
      <w:pPr>
        <w:tabs>
          <w:tab w:val="start" w:pos="49.65pt"/>
        </w:tabs>
        <w:jc w:val="both"/>
      </w:pPr>
      <w:r>
        <w:tab/>
      </w:r>
      <w:r w:rsidR="00652CB3">
        <w:t>Demikian</w:t>
      </w:r>
      <w:r w:rsidR="000332AD">
        <w:t xml:space="preserve"> </w:t>
      </w:r>
      <w:r w:rsidR="00652CB3">
        <w:t>atas</w:t>
      </w:r>
      <w:r w:rsidR="000332AD">
        <w:t xml:space="preserve"> </w:t>
      </w:r>
      <w:r w:rsidR="00652CB3">
        <w:t>perhatian</w:t>
      </w:r>
      <w:r w:rsidR="000332AD">
        <w:t xml:space="preserve"> </w:t>
      </w:r>
      <w:r w:rsidR="00652CB3">
        <w:t>dan</w:t>
      </w:r>
      <w:r w:rsidR="000332AD">
        <w:t xml:space="preserve"> </w:t>
      </w:r>
      <w:r w:rsidR="00652CB3">
        <w:t>perkenan</w:t>
      </w:r>
      <w:r w:rsidR="00F1625E">
        <w:t xml:space="preserve">nya </w:t>
      </w:r>
      <w:r w:rsidR="00652CB3">
        <w:t xml:space="preserve"> kami haturkan</w:t>
      </w:r>
      <w:r w:rsidR="000332AD">
        <w:t xml:space="preserve"> </w:t>
      </w:r>
      <w:r w:rsidR="00652CB3">
        <w:t>terimakasih.</w:t>
      </w:r>
    </w:p>
    <w:p w:rsidR="00FD6152" w:rsidRDefault="00652CB3" w:rsidP="00FD6152">
      <w:pPr>
        <w:ind w:start="252pt"/>
      </w:pPr>
      <w:r>
        <w:tab/>
      </w:r>
      <w:r>
        <w:tab/>
      </w:r>
      <w:r>
        <w:tab/>
      </w:r>
      <w:r>
        <w:tab/>
      </w:r>
      <w:r>
        <w:tab/>
      </w:r>
    </w:p>
    <w:p w:rsidR="00FD6152" w:rsidRDefault="00FD6152" w:rsidP="00FD61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Kepala</w:t>
      </w:r>
    </w:p>
    <w:p w:rsidR="00FD6152" w:rsidRDefault="00222E33" w:rsidP="00FD6152">
      <w:pPr>
        <w:ind w:start="288pt"/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8702675</wp:posOffset>
            </wp:positionV>
            <wp:extent cx="3754755" cy="1964690"/>
            <wp:effectExtent l="0" t="0" r="0" b="0"/>
            <wp:wrapNone/>
            <wp:docPr id="5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152" w:rsidRDefault="00CD3DB7" w:rsidP="00CD3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6152" w:rsidRDefault="00FD6152" w:rsidP="00FD6152">
      <w:pPr>
        <w:ind w:start="288pt"/>
      </w:pPr>
    </w:p>
    <w:p w:rsidR="00FD6152" w:rsidRDefault="00FD6152" w:rsidP="00FD6152">
      <w:pPr>
        <w:ind w:start="288pt"/>
      </w:pPr>
    </w:p>
    <w:p w:rsidR="00FD6152" w:rsidRDefault="001E3BC5" w:rsidP="000016C3">
      <w:pPr>
        <w:ind w:start="216pt" w:firstLine="36pt"/>
      </w:pPr>
      <w:r>
        <w:t>Drs. EDY HERI SUASANA, M.Pd</w:t>
      </w:r>
    </w:p>
    <w:p w:rsidR="00FD6152" w:rsidRDefault="001E3BC5" w:rsidP="00FD6152">
      <w:pPr>
        <w:ind w:start="216pt" w:firstLine="36pt"/>
      </w:pPr>
      <w:r>
        <w:t>NIP 19610605 198401 1 005</w:t>
      </w:r>
    </w:p>
    <w:p w:rsidR="00FD6152" w:rsidRDefault="00FD6152" w:rsidP="00FD6152">
      <w:pPr>
        <w:ind w:start="216pt" w:firstLine="36pt"/>
      </w:pPr>
    </w:p>
    <w:p w:rsidR="00FD6152" w:rsidRDefault="00FD6152" w:rsidP="00FD6152">
      <w:pPr>
        <w:ind w:start="216pt" w:firstLine="36pt"/>
      </w:pPr>
    </w:p>
    <w:p w:rsidR="00652CB3" w:rsidRPr="003806A1" w:rsidRDefault="00652CB3" w:rsidP="00FD6152">
      <w:pPr>
        <w:tabs>
          <w:tab w:val="start" w:pos="63.80pt"/>
        </w:tabs>
        <w:rPr>
          <w:color w:val="FF0000"/>
        </w:rPr>
      </w:pPr>
      <w:r w:rsidRPr="003806A1">
        <w:rPr>
          <w:color w:val="FF0000"/>
        </w:rPr>
        <w:t>Tembusan:</w:t>
      </w:r>
    </w:p>
    <w:p w:rsidR="00652CB3" w:rsidRPr="003806A1" w:rsidRDefault="00652CB3" w:rsidP="003806A1">
      <w:pPr>
        <w:pStyle w:val="ListParagraph"/>
        <w:numPr>
          <w:ilvl w:val="0"/>
          <w:numId w:val="4"/>
        </w:numPr>
        <w:tabs>
          <w:tab w:val="start" w:pos="0pt"/>
        </w:tabs>
        <w:rPr>
          <w:lang w:val="id-ID"/>
        </w:rPr>
      </w:pPr>
    </w:p>
    <w:p w:rsidR="00DB5557" w:rsidRDefault="00DB5557" w:rsidP="00652CB3">
      <w:pPr>
        <w:pStyle w:val="ListParagraph"/>
        <w:tabs>
          <w:tab w:val="start" w:pos="0pt"/>
        </w:tabs>
        <w:rPr>
          <w:lang w:val="id-ID"/>
        </w:rPr>
      </w:pPr>
    </w:p>
    <w:p w:rsidR="006155B4" w:rsidRDefault="006155B4" w:rsidP="00652CB3">
      <w:pPr>
        <w:pStyle w:val="ListParagraph"/>
        <w:tabs>
          <w:tab w:val="start" w:pos="0pt"/>
        </w:tabs>
        <w:rPr>
          <w:lang w:val="id-ID"/>
        </w:rPr>
      </w:pPr>
    </w:p>
    <w:p w:rsidR="006155B4" w:rsidRDefault="006155B4" w:rsidP="00652CB3">
      <w:pPr>
        <w:pStyle w:val="ListParagraph"/>
        <w:tabs>
          <w:tab w:val="start" w:pos="0pt"/>
        </w:tabs>
      </w:pPr>
    </w:p>
    <w:p w:rsidR="00DB5557" w:rsidRDefault="00DB5557" w:rsidP="000016C3">
      <w:pPr>
        <w:tabs>
          <w:tab w:val="start" w:pos="0pt"/>
        </w:tabs>
      </w:pPr>
    </w:p>
    <w:sectPr w:rsidR="00DB5557" w:rsidSect="001B14A3">
      <w:pgSz w:w="612.10pt" w:h="949.75pt" w:code="5"/>
      <w:pgMar w:top="56.70pt" w:right="67.60pt" w:bottom="106.35pt" w:left="85.05pt" w:header="35.45pt" w:footer="25.50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052AD" w:rsidRDefault="003052AD" w:rsidP="00F13264">
      <w:r>
        <w:separator/>
      </w:r>
    </w:p>
  </w:endnote>
  <w:endnote w:type="continuationSeparator" w:id="0">
    <w:p w:rsidR="003052AD" w:rsidRDefault="003052AD" w:rsidP="00F1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052AD" w:rsidRDefault="003052AD" w:rsidP="00F13264">
      <w:r>
        <w:separator/>
      </w:r>
    </w:p>
  </w:footnote>
  <w:footnote w:type="continuationSeparator" w:id="0">
    <w:p w:rsidR="003052AD" w:rsidRDefault="003052AD" w:rsidP="00F13264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51B61DA"/>
    <w:multiLevelType w:val="hybridMultilevel"/>
    <w:tmpl w:val="785A7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3E6902E7"/>
    <w:multiLevelType w:val="hybridMultilevel"/>
    <w:tmpl w:val="785A7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668F35C8"/>
    <w:multiLevelType w:val="hybridMultilevel"/>
    <w:tmpl w:val="D8CE1938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7251525A"/>
    <w:multiLevelType w:val="hybridMultilevel"/>
    <w:tmpl w:val="FFEC890A"/>
    <w:lvl w:ilvl="0" w:tplc="67CC671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gutterAtTop/>
  <w:defaultTabStop w:val="36pt"/>
  <w:drawingGridHorizontalSpacing w:val="5.50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F3"/>
    <w:rsid w:val="000016C3"/>
    <w:rsid w:val="00004137"/>
    <w:rsid w:val="000162DF"/>
    <w:rsid w:val="0003210E"/>
    <w:rsid w:val="000332AD"/>
    <w:rsid w:val="00050CFC"/>
    <w:rsid w:val="00054599"/>
    <w:rsid w:val="00062B91"/>
    <w:rsid w:val="000657BB"/>
    <w:rsid w:val="00071886"/>
    <w:rsid w:val="00094CBC"/>
    <w:rsid w:val="000A263D"/>
    <w:rsid w:val="000A7BD8"/>
    <w:rsid w:val="000B4714"/>
    <w:rsid w:val="000C218E"/>
    <w:rsid w:val="000C4B21"/>
    <w:rsid w:val="000C4B36"/>
    <w:rsid w:val="000E384A"/>
    <w:rsid w:val="00107BCB"/>
    <w:rsid w:val="00107C98"/>
    <w:rsid w:val="001137A1"/>
    <w:rsid w:val="001253B2"/>
    <w:rsid w:val="001411A1"/>
    <w:rsid w:val="0015469B"/>
    <w:rsid w:val="001547A0"/>
    <w:rsid w:val="00165099"/>
    <w:rsid w:val="00181628"/>
    <w:rsid w:val="00186089"/>
    <w:rsid w:val="00186EE2"/>
    <w:rsid w:val="001949DF"/>
    <w:rsid w:val="001A0B66"/>
    <w:rsid w:val="001B075A"/>
    <w:rsid w:val="001B14A3"/>
    <w:rsid w:val="001B4095"/>
    <w:rsid w:val="001C2A8F"/>
    <w:rsid w:val="001D4D19"/>
    <w:rsid w:val="001E3BC5"/>
    <w:rsid w:val="00213BD8"/>
    <w:rsid w:val="00222E33"/>
    <w:rsid w:val="00223693"/>
    <w:rsid w:val="002277C1"/>
    <w:rsid w:val="00232504"/>
    <w:rsid w:val="00240BF5"/>
    <w:rsid w:val="0026116E"/>
    <w:rsid w:val="00264A35"/>
    <w:rsid w:val="002717A1"/>
    <w:rsid w:val="00295094"/>
    <w:rsid w:val="002A127F"/>
    <w:rsid w:val="002C7167"/>
    <w:rsid w:val="002D4014"/>
    <w:rsid w:val="002E3EFB"/>
    <w:rsid w:val="003052AD"/>
    <w:rsid w:val="003069E0"/>
    <w:rsid w:val="003230D2"/>
    <w:rsid w:val="003266ED"/>
    <w:rsid w:val="003363DE"/>
    <w:rsid w:val="003435A3"/>
    <w:rsid w:val="0035314A"/>
    <w:rsid w:val="003539C7"/>
    <w:rsid w:val="00360E27"/>
    <w:rsid w:val="003806A1"/>
    <w:rsid w:val="00384410"/>
    <w:rsid w:val="0038471E"/>
    <w:rsid w:val="003B2D54"/>
    <w:rsid w:val="003C403C"/>
    <w:rsid w:val="003C5FEF"/>
    <w:rsid w:val="003C6A99"/>
    <w:rsid w:val="003C7AD6"/>
    <w:rsid w:val="00402037"/>
    <w:rsid w:val="00415792"/>
    <w:rsid w:val="00415D2D"/>
    <w:rsid w:val="00420D09"/>
    <w:rsid w:val="00423DE4"/>
    <w:rsid w:val="0043244D"/>
    <w:rsid w:val="00442175"/>
    <w:rsid w:val="00446F5E"/>
    <w:rsid w:val="0045496E"/>
    <w:rsid w:val="00456491"/>
    <w:rsid w:val="00497FB3"/>
    <w:rsid w:val="004C44B2"/>
    <w:rsid w:val="004D5805"/>
    <w:rsid w:val="004E65E4"/>
    <w:rsid w:val="004F344C"/>
    <w:rsid w:val="00503678"/>
    <w:rsid w:val="00504062"/>
    <w:rsid w:val="00522A60"/>
    <w:rsid w:val="00525755"/>
    <w:rsid w:val="0052578D"/>
    <w:rsid w:val="0054481E"/>
    <w:rsid w:val="005512C8"/>
    <w:rsid w:val="0055148E"/>
    <w:rsid w:val="00564317"/>
    <w:rsid w:val="00567209"/>
    <w:rsid w:val="005733A7"/>
    <w:rsid w:val="005864A6"/>
    <w:rsid w:val="005C3DEB"/>
    <w:rsid w:val="005C5BA3"/>
    <w:rsid w:val="005C70DC"/>
    <w:rsid w:val="005D6231"/>
    <w:rsid w:val="005E07C5"/>
    <w:rsid w:val="005F5A39"/>
    <w:rsid w:val="00601B7B"/>
    <w:rsid w:val="00612889"/>
    <w:rsid w:val="006155B4"/>
    <w:rsid w:val="006172CC"/>
    <w:rsid w:val="00627E90"/>
    <w:rsid w:val="00652CB3"/>
    <w:rsid w:val="00661795"/>
    <w:rsid w:val="0067226C"/>
    <w:rsid w:val="0068009D"/>
    <w:rsid w:val="00690C9F"/>
    <w:rsid w:val="006B2BE1"/>
    <w:rsid w:val="006B301C"/>
    <w:rsid w:val="006C6083"/>
    <w:rsid w:val="006C7C2F"/>
    <w:rsid w:val="006D1747"/>
    <w:rsid w:val="006D6C51"/>
    <w:rsid w:val="006D7F89"/>
    <w:rsid w:val="006E79A6"/>
    <w:rsid w:val="006F1559"/>
    <w:rsid w:val="0070257D"/>
    <w:rsid w:val="00727F32"/>
    <w:rsid w:val="00733D47"/>
    <w:rsid w:val="007407A3"/>
    <w:rsid w:val="0076648D"/>
    <w:rsid w:val="007824BE"/>
    <w:rsid w:val="007A67B6"/>
    <w:rsid w:val="007C2014"/>
    <w:rsid w:val="007C5931"/>
    <w:rsid w:val="007C5FE1"/>
    <w:rsid w:val="007C68EE"/>
    <w:rsid w:val="007D7683"/>
    <w:rsid w:val="007E2FF9"/>
    <w:rsid w:val="00800ABD"/>
    <w:rsid w:val="0081513B"/>
    <w:rsid w:val="008309CE"/>
    <w:rsid w:val="00834C3F"/>
    <w:rsid w:val="00881C6D"/>
    <w:rsid w:val="00882536"/>
    <w:rsid w:val="008874EC"/>
    <w:rsid w:val="008936D1"/>
    <w:rsid w:val="008A742C"/>
    <w:rsid w:val="008C1B8C"/>
    <w:rsid w:val="008C7C23"/>
    <w:rsid w:val="008D4AD1"/>
    <w:rsid w:val="008D5DCE"/>
    <w:rsid w:val="008F4BD8"/>
    <w:rsid w:val="00903704"/>
    <w:rsid w:val="00926049"/>
    <w:rsid w:val="00942433"/>
    <w:rsid w:val="00962CFC"/>
    <w:rsid w:val="009915B6"/>
    <w:rsid w:val="009C4A9D"/>
    <w:rsid w:val="00A00A1E"/>
    <w:rsid w:val="00A05B56"/>
    <w:rsid w:val="00A11188"/>
    <w:rsid w:val="00A22321"/>
    <w:rsid w:val="00A22EFF"/>
    <w:rsid w:val="00A7319A"/>
    <w:rsid w:val="00A80BF3"/>
    <w:rsid w:val="00A82ED2"/>
    <w:rsid w:val="00AA06CC"/>
    <w:rsid w:val="00AA1054"/>
    <w:rsid w:val="00AB77BB"/>
    <w:rsid w:val="00AC260F"/>
    <w:rsid w:val="00AD0D47"/>
    <w:rsid w:val="00AD6F81"/>
    <w:rsid w:val="00AD7D1F"/>
    <w:rsid w:val="00AE0350"/>
    <w:rsid w:val="00AF77A3"/>
    <w:rsid w:val="00B00561"/>
    <w:rsid w:val="00B049D9"/>
    <w:rsid w:val="00B129D3"/>
    <w:rsid w:val="00B14991"/>
    <w:rsid w:val="00B366D9"/>
    <w:rsid w:val="00B4331B"/>
    <w:rsid w:val="00B466B2"/>
    <w:rsid w:val="00B47C31"/>
    <w:rsid w:val="00B51BDA"/>
    <w:rsid w:val="00B62775"/>
    <w:rsid w:val="00B80309"/>
    <w:rsid w:val="00B8198F"/>
    <w:rsid w:val="00B86762"/>
    <w:rsid w:val="00B94AB6"/>
    <w:rsid w:val="00B955E1"/>
    <w:rsid w:val="00BA0976"/>
    <w:rsid w:val="00BA3E4A"/>
    <w:rsid w:val="00BC1E16"/>
    <w:rsid w:val="00BC4CD8"/>
    <w:rsid w:val="00BD325F"/>
    <w:rsid w:val="00C261DB"/>
    <w:rsid w:val="00C32AE6"/>
    <w:rsid w:val="00C33000"/>
    <w:rsid w:val="00C47298"/>
    <w:rsid w:val="00C47811"/>
    <w:rsid w:val="00C526E7"/>
    <w:rsid w:val="00C57333"/>
    <w:rsid w:val="00C61B94"/>
    <w:rsid w:val="00C75CC3"/>
    <w:rsid w:val="00C81C8A"/>
    <w:rsid w:val="00C858BC"/>
    <w:rsid w:val="00C94541"/>
    <w:rsid w:val="00C971C6"/>
    <w:rsid w:val="00CD3DB7"/>
    <w:rsid w:val="00CF1B6E"/>
    <w:rsid w:val="00CF3C99"/>
    <w:rsid w:val="00D0723B"/>
    <w:rsid w:val="00D17394"/>
    <w:rsid w:val="00D214A8"/>
    <w:rsid w:val="00D25435"/>
    <w:rsid w:val="00D37280"/>
    <w:rsid w:val="00D41F81"/>
    <w:rsid w:val="00D46E8B"/>
    <w:rsid w:val="00D74687"/>
    <w:rsid w:val="00DB3D0B"/>
    <w:rsid w:val="00DB5557"/>
    <w:rsid w:val="00DD6685"/>
    <w:rsid w:val="00DE17BB"/>
    <w:rsid w:val="00DE57CF"/>
    <w:rsid w:val="00DE78E3"/>
    <w:rsid w:val="00DF1688"/>
    <w:rsid w:val="00DF4110"/>
    <w:rsid w:val="00E06D86"/>
    <w:rsid w:val="00E153EB"/>
    <w:rsid w:val="00E25F5C"/>
    <w:rsid w:val="00E3640D"/>
    <w:rsid w:val="00E52FB7"/>
    <w:rsid w:val="00E66842"/>
    <w:rsid w:val="00E735CF"/>
    <w:rsid w:val="00E736E4"/>
    <w:rsid w:val="00E827A8"/>
    <w:rsid w:val="00E87E05"/>
    <w:rsid w:val="00E92019"/>
    <w:rsid w:val="00EA20FC"/>
    <w:rsid w:val="00EA7EF5"/>
    <w:rsid w:val="00EB18E7"/>
    <w:rsid w:val="00EB5E32"/>
    <w:rsid w:val="00EB7FFA"/>
    <w:rsid w:val="00EC375C"/>
    <w:rsid w:val="00ED3D32"/>
    <w:rsid w:val="00EE1633"/>
    <w:rsid w:val="00F002D1"/>
    <w:rsid w:val="00F050A9"/>
    <w:rsid w:val="00F05D40"/>
    <w:rsid w:val="00F13264"/>
    <w:rsid w:val="00F1591E"/>
    <w:rsid w:val="00F1625E"/>
    <w:rsid w:val="00F408D5"/>
    <w:rsid w:val="00F4366C"/>
    <w:rsid w:val="00F44490"/>
    <w:rsid w:val="00F60C90"/>
    <w:rsid w:val="00F81A6A"/>
    <w:rsid w:val="00F81DDE"/>
    <w:rsid w:val="00F93174"/>
    <w:rsid w:val="00F94F7B"/>
    <w:rsid w:val="00F96FC4"/>
    <w:rsid w:val="00FA7228"/>
    <w:rsid w:val="00FD6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01620C6-FB9E-4152-A4DB-128AB5ED586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BF3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0B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F3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652CB3"/>
    <w:pPr>
      <w:spacing w:after="0pt" w:line="12pt" w:lineRule="auto"/>
    </w:pPr>
    <w:tblPr>
      <w:tblInd w:w="0pt" w:type="dxa"/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ListParagraph">
    <w:name w:val="List Paragraph"/>
    <w:basedOn w:val="Normal"/>
    <w:uiPriority w:val="34"/>
    <w:qFormat/>
    <w:rsid w:val="00652CB3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3264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2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F13264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264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image" Target="media/image2.jpeg"/><Relationship Id="rId4" Type="http://purl.oclc.org/ooxml/officeDocument/relationships/webSettings" Target="webSettings.xml"/><Relationship Id="rId9" Type="http://purl.oclc.org/ooxml/officeDocument/relationships/hyperlink" Target="mailto:pendidikan@intra.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Tifatech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TTC-Computer</dc:creator>
  <cp:keywords/>
  <dc:description/>
  <cp:lastModifiedBy>vinsensius satya</cp:lastModifiedBy>
  <cp:revision>9</cp:revision>
  <cp:lastPrinted>2007-04-25T19:40:00Z</cp:lastPrinted>
  <dcterms:created xsi:type="dcterms:W3CDTF">2016-01-26T10:20:00Z</dcterms:created>
  <dcterms:modified xsi:type="dcterms:W3CDTF">2016-01-29T03:52:00Z</dcterms:modified>
</cp:coreProperties>
</file>