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519.05pt" w:type="dxa"/>
        <w:tblInd w:w="-24.90pt" w:type="dxa"/>
        <w:tblLook w:firstRow="0" w:lastRow="0" w:firstColumn="0" w:lastColumn="0" w:noHBand="0" w:noVBand="0"/>
      </w:tblPr>
      <w:tblGrid>
        <w:gridCol w:w="10381"/>
      </w:tblGrid>
      <w:tr w:rsidR="00882A68" w:rsidTr="00A66353">
        <w:trPr>
          <w:trHeight w:val="235"/>
        </w:trPr>
        <w:tc>
          <w:tcPr>
            <w:tcW w:w="51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</w:tcPr>
          <w:p w:rsidR="00882A68" w:rsidRDefault="00882A68" w:rsidP="00A66353">
            <w:pPr>
              <w:spacing w:after="0pt" w:line="12pt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3FE96C6" wp14:editId="48EAE8F2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-86360</wp:posOffset>
                  </wp:positionV>
                  <wp:extent cx="590550" cy="923925"/>
                  <wp:effectExtent l="0" t="0" r="0" b="0"/>
                  <wp:wrapNone/>
                  <wp:docPr id="3" name="Picture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%"/>
                                </a:srgbClr>
                              </a:clrTo>
                            </a:clrChange>
                            <a:lum bright="10%" contrast="12%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PEMERINTAH KOTA YOGYAKARTA</w:t>
            </w:r>
          </w:p>
        </w:tc>
      </w:tr>
      <w:tr w:rsidR="00882A68" w:rsidTr="00A66353">
        <w:trPr>
          <w:trHeight w:val="253"/>
        </w:trPr>
        <w:tc>
          <w:tcPr>
            <w:tcW w:w="51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</w:tcPr>
          <w:p w:rsidR="00882A68" w:rsidRDefault="00882A68" w:rsidP="00A66353">
            <w:pPr>
              <w:spacing w:after="0pt" w:line="12pt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DINAS PENDIDIKAN</w:t>
            </w:r>
          </w:p>
        </w:tc>
      </w:tr>
      <w:tr w:rsidR="00882A68" w:rsidRPr="000522E3" w:rsidTr="00A66353">
        <w:trPr>
          <w:trHeight w:val="187"/>
        </w:trPr>
        <w:tc>
          <w:tcPr>
            <w:tcW w:w="519.0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noWrap/>
            <w:vAlign w:val="bottom"/>
          </w:tcPr>
          <w:p w:rsidR="00882A68" w:rsidRPr="000522E3" w:rsidRDefault="00882A68" w:rsidP="00A66353">
            <w:pPr>
              <w:spacing w:after="0pt" w:line="12pt" w:lineRule="auto"/>
              <w:jc w:val="center"/>
              <w:rPr>
                <w:lang w:val="fi-FI"/>
              </w:rPr>
            </w:pPr>
            <w:r w:rsidRPr="000522E3">
              <w:rPr>
                <w:lang w:val="fi-FI"/>
              </w:rPr>
              <w:t>Jalan</w:t>
            </w:r>
            <w:r>
              <w:rPr>
                <w:lang w:val="fi-FI"/>
              </w:rPr>
              <w:t xml:space="preserve"> Hayam Wuruk No 11 Yogyakata</w:t>
            </w:r>
            <w:r w:rsidRPr="000522E3">
              <w:rPr>
                <w:lang w:val="fi-FI"/>
              </w:rPr>
              <w:t xml:space="preserve"> Tel</w:t>
            </w:r>
            <w:r>
              <w:rPr>
                <w:lang w:val="fi-FI"/>
              </w:rPr>
              <w:t>epon</w:t>
            </w:r>
            <w:r w:rsidRPr="000522E3">
              <w:rPr>
                <w:lang w:val="fi-FI"/>
              </w:rPr>
              <w:t xml:space="preserve"> 512956, 563078</w:t>
            </w:r>
            <w:r>
              <w:rPr>
                <w:lang w:val="fi-FI"/>
              </w:rPr>
              <w:t xml:space="preserve"> Fax 512956</w:t>
            </w:r>
          </w:p>
        </w:tc>
      </w:tr>
      <w:tr w:rsidR="00882A68" w:rsidRPr="000522E3" w:rsidTr="00A66353">
        <w:trPr>
          <w:trHeight w:val="197"/>
        </w:trPr>
        <w:tc>
          <w:tcPr>
            <w:tcW w:w="519.05pt" w:type="dxa"/>
            <w:tcBorders>
              <w:top w:val="nil"/>
              <w:start w:val="nil"/>
              <w:bottom w:val="single" w:sz="12" w:space="0" w:color="auto"/>
              <w:end w:val="nil"/>
            </w:tcBorders>
            <w:shd w:val="clear" w:color="auto" w:fill="auto"/>
            <w:noWrap/>
            <w:vAlign w:val="bottom"/>
          </w:tcPr>
          <w:p w:rsidR="00882A68" w:rsidRPr="00CD75C0" w:rsidRDefault="00882A68" w:rsidP="00A66353">
            <w:pPr>
              <w:spacing w:after="0pt" w:line="12pt" w:lineRule="auto"/>
              <w:jc w:val="center"/>
              <w:rPr>
                <w:sz w:val="20"/>
                <w:szCs w:val="20"/>
                <w:lang w:val="de-DE"/>
              </w:rPr>
            </w:pPr>
            <w:r w:rsidRPr="00CD75C0">
              <w:rPr>
                <w:sz w:val="20"/>
                <w:szCs w:val="20"/>
                <w:lang w:val="de-DE"/>
              </w:rPr>
              <w:t xml:space="preserve">E-mail: </w:t>
            </w:r>
            <w:hyperlink r:id="rId8" w:history="1">
              <w:r w:rsidRPr="001B160E">
                <w:rPr>
                  <w:rStyle w:val="Hyperlink"/>
                  <w:sz w:val="20"/>
                  <w:szCs w:val="20"/>
                  <w:lang w:val="de-DE"/>
                </w:rPr>
                <w:t>pendidikan@jogjakota.go.id</w:t>
              </w:r>
            </w:hyperlink>
            <w:r w:rsidRPr="00CD75C0">
              <w:rPr>
                <w:sz w:val="20"/>
                <w:szCs w:val="20"/>
                <w:lang w:val="de-DE"/>
              </w:rPr>
              <w:t xml:space="preserve"> Email Intranet: </w:t>
            </w:r>
            <w:hyperlink r:id="rId9" w:history="1">
              <w:r w:rsidRPr="001B160E">
                <w:rPr>
                  <w:rStyle w:val="Hyperlink"/>
                  <w:sz w:val="20"/>
                  <w:szCs w:val="20"/>
                  <w:lang w:val="de-DE"/>
                </w:rPr>
                <w:t>pendidikan@intra.jogjakota.go.id</w:t>
              </w:r>
            </w:hyperlink>
          </w:p>
          <w:p w:rsidR="00882A68" w:rsidRPr="000522E3" w:rsidRDefault="00882A68" w:rsidP="00A66353">
            <w:pPr>
              <w:spacing w:after="0pt" w:line="12pt" w:lineRule="auto"/>
              <w:jc w:val="end"/>
              <w:rPr>
                <w:lang w:val="de-DE"/>
              </w:rPr>
            </w:pPr>
            <w:r>
              <w:rPr>
                <w:lang w:val="de-DE"/>
              </w:rPr>
              <w:t>KODE POS 55212</w:t>
            </w:r>
          </w:p>
        </w:tc>
      </w:tr>
    </w:tbl>
    <w:p w:rsidR="00882A68" w:rsidRDefault="00882A68" w:rsidP="00882A68">
      <w:pPr>
        <w:jc w:val="center"/>
        <w:rPr>
          <w:b/>
          <w:sz w:val="32"/>
          <w:szCs w:val="32"/>
        </w:rPr>
      </w:pPr>
    </w:p>
    <w:p w:rsidR="00882A68" w:rsidRPr="00CC4EB4" w:rsidRDefault="00882A68" w:rsidP="00882A68">
      <w:pPr>
        <w:jc w:val="center"/>
        <w:rPr>
          <w:b/>
          <w:sz w:val="28"/>
          <w:szCs w:val="28"/>
        </w:rPr>
      </w:pPr>
      <w:r w:rsidRPr="00CC4EB4">
        <w:rPr>
          <w:b/>
          <w:sz w:val="28"/>
          <w:szCs w:val="28"/>
        </w:rPr>
        <w:t>SURAT REKOMENDASI</w:t>
      </w:r>
    </w:p>
    <w:p w:rsidR="00882A68" w:rsidRDefault="00882A68" w:rsidP="00882A68">
      <w:pPr>
        <w:jc w:val="center"/>
        <w:rPr>
          <w:b/>
          <w:sz w:val="32"/>
          <w:szCs w:val="32"/>
        </w:rPr>
      </w:pPr>
      <w:r w:rsidRPr="00CC4EB4">
        <w:rPr>
          <w:b/>
          <w:sz w:val="28"/>
          <w:szCs w:val="28"/>
        </w:rPr>
        <w:t>Nomor</w:t>
      </w:r>
      <w:r w:rsidRPr="008271A3">
        <w:rPr>
          <w:b/>
          <w:sz w:val="32"/>
          <w:szCs w:val="32"/>
        </w:rPr>
        <w:t>:</w:t>
      </w:r>
      <w:r w:rsidR="00C42BCB">
        <w:rPr>
          <w:b/>
          <w:sz w:val="32"/>
          <w:szCs w:val="32"/>
        </w:rPr>
        <w:t xml:space="preserve"> </w:t>
      </w:r>
    </w:p>
    <w:p w:rsidR="00882A68" w:rsidRPr="000357FC" w:rsidRDefault="00882A68" w:rsidP="00882A68">
      <w:pPr>
        <w:rPr>
          <w:rFonts w:ascii="Calibri" w:hAnsi="Calibri"/>
          <w:sz w:val="24"/>
          <w:szCs w:val="24"/>
        </w:rPr>
      </w:pPr>
      <w:r w:rsidRPr="000357FC">
        <w:rPr>
          <w:rFonts w:ascii="Calibri" w:hAnsi="Calibri"/>
          <w:sz w:val="24"/>
          <w:szCs w:val="24"/>
        </w:rPr>
        <w:t xml:space="preserve">Berdasarkan surat rekomendasi </w:t>
      </w:r>
      <w:r>
        <w:rPr>
          <w:rFonts w:ascii="Calibri" w:hAnsi="Calibri"/>
          <w:sz w:val="24"/>
          <w:szCs w:val="24"/>
        </w:rPr>
        <w:t xml:space="preserve">dari </w:t>
      </w:r>
      <w:r w:rsidRPr="00882A68">
        <w:rPr>
          <w:rFonts w:ascii="Calibri" w:hAnsi="Calibri"/>
          <w:color w:val="FF0000"/>
          <w:sz w:val="24"/>
          <w:szCs w:val="24"/>
        </w:rPr>
        <w:t>Kepala Sekolah SMP Negeri 5 Yogyakarta</w:t>
      </w:r>
      <w:r>
        <w:rPr>
          <w:rFonts w:ascii="Calibri" w:hAnsi="Calibri"/>
          <w:sz w:val="24"/>
          <w:szCs w:val="24"/>
        </w:rPr>
        <w:t>,Nomor:</w:t>
      </w:r>
      <w:r w:rsidRPr="00882A68">
        <w:rPr>
          <w:rFonts w:ascii="Calibri" w:hAnsi="Calibri"/>
          <w:color w:val="FF0000"/>
          <w:sz w:val="24"/>
          <w:szCs w:val="24"/>
        </w:rPr>
        <w:t>800/509</w:t>
      </w:r>
      <w:r>
        <w:rPr>
          <w:rFonts w:ascii="Calibri" w:hAnsi="Calibri"/>
          <w:sz w:val="24"/>
          <w:szCs w:val="24"/>
        </w:rPr>
        <w:t xml:space="preserve"> tertanggal </w:t>
      </w:r>
      <w:r w:rsidRPr="00882A68">
        <w:rPr>
          <w:rFonts w:ascii="Calibri" w:hAnsi="Calibri"/>
          <w:color w:val="FF0000"/>
          <w:sz w:val="24"/>
          <w:szCs w:val="24"/>
        </w:rPr>
        <w:t>26 Oktober 2015</w:t>
      </w:r>
      <w:r>
        <w:rPr>
          <w:rFonts w:ascii="Calibri" w:hAnsi="Calibri"/>
          <w:sz w:val="24"/>
          <w:szCs w:val="24"/>
        </w:rPr>
        <w:t xml:space="preserve">, </w:t>
      </w:r>
      <w:r w:rsidRPr="000357FC">
        <w:rPr>
          <w:rFonts w:ascii="Calibri" w:hAnsi="Calibri"/>
          <w:sz w:val="24"/>
          <w:szCs w:val="24"/>
        </w:rPr>
        <w:t>maka yang bertandatangan di bawah ini:</w:t>
      </w:r>
    </w:p>
    <w:p w:rsidR="00882A68" w:rsidRPr="000357FC" w:rsidRDefault="00882A68" w:rsidP="00882A68">
      <w:pPr>
        <w:rPr>
          <w:sz w:val="24"/>
          <w:szCs w:val="24"/>
        </w:rPr>
      </w:pP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Drs.EDY HERI</w:t>
      </w:r>
      <w:r w:rsidRPr="000357FC">
        <w:rPr>
          <w:sz w:val="24"/>
          <w:szCs w:val="24"/>
        </w:rPr>
        <w:t xml:space="preserve"> SUASANA, M.Pd.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NIP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 19610605 198401 1 005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Pangkat / Golongan</w:t>
      </w:r>
      <w:r w:rsidRPr="000357FC">
        <w:rPr>
          <w:sz w:val="24"/>
          <w:szCs w:val="24"/>
        </w:rPr>
        <w:tab/>
        <w:t>: Pembina Utama Muda,IV/c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Jabatan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 Kepala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Instansi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 Dinas Pendidikan Kota Yogyakarta</w:t>
      </w:r>
    </w:p>
    <w:p w:rsidR="00882A68" w:rsidRPr="000357FC" w:rsidRDefault="00882A68" w:rsidP="00882A68">
      <w:pPr>
        <w:tabs>
          <w:tab w:val="start" w:pos="27pt"/>
        </w:tabs>
        <w:ind w:hanging="31.50pt"/>
        <w:rPr>
          <w:sz w:val="24"/>
          <w:szCs w:val="24"/>
        </w:rPr>
      </w:pPr>
      <w:r w:rsidRPr="000357FC">
        <w:rPr>
          <w:sz w:val="24"/>
          <w:szCs w:val="24"/>
        </w:rPr>
        <w:tab/>
        <w:t>Dengan in</w:t>
      </w:r>
      <w:r>
        <w:rPr>
          <w:sz w:val="24"/>
          <w:szCs w:val="24"/>
        </w:rPr>
        <w:t>i memberikan rekomendasi</w:t>
      </w:r>
      <w:r w:rsidRPr="000357FC">
        <w:rPr>
          <w:sz w:val="24"/>
          <w:szCs w:val="24"/>
        </w:rPr>
        <w:t xml:space="preserve"> bahwa Pegawai Negeri Sipil :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Nama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[onshow.nama1]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NIP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[onshow.NIP1]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Pangkat/Golongan</w:t>
      </w:r>
      <w:r w:rsidRPr="000357F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[onshow.pangkat1], [onshow.golongan1]</w:t>
      </w:r>
    </w:p>
    <w:p w:rsidR="00DD1376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Jabatan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[onshow.jabatan1], </w:t>
      </w:r>
    </w:p>
    <w:p w:rsidR="00882A68" w:rsidRPr="000357FC" w:rsidRDefault="00DD1376" w:rsidP="00DD1376">
      <w:pPr>
        <w:ind w:start="144p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82A68">
        <w:rPr>
          <w:sz w:val="24"/>
          <w:szCs w:val="24"/>
        </w:rPr>
        <w:t>[onshow.unit_kerja1]</w:t>
      </w:r>
    </w:p>
    <w:p w:rsidR="00882A68" w:rsidRPr="000357FC" w:rsidRDefault="00882A68" w:rsidP="00882A68">
      <w:pPr>
        <w:rPr>
          <w:sz w:val="24"/>
          <w:szCs w:val="24"/>
        </w:rPr>
      </w:pPr>
      <w:r w:rsidRPr="000357FC">
        <w:rPr>
          <w:sz w:val="24"/>
          <w:szCs w:val="24"/>
        </w:rPr>
        <w:tab/>
        <w:t>Instansi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[onshow.instansi1]</w:t>
      </w:r>
    </w:p>
    <w:p w:rsidR="00882A68" w:rsidRPr="00882A68" w:rsidRDefault="00882A68" w:rsidP="00882A68">
      <w:pPr>
        <w:rPr>
          <w:rFonts w:ascii="Calibri" w:hAnsi="Calibri"/>
          <w:color w:val="FF0000"/>
          <w:sz w:val="24"/>
          <w:szCs w:val="24"/>
        </w:rPr>
      </w:pPr>
      <w:r w:rsidRPr="000357FC">
        <w:rPr>
          <w:rFonts w:ascii="Calibri" w:hAnsi="Calibri"/>
          <w:sz w:val="24"/>
          <w:szCs w:val="24"/>
        </w:rPr>
        <w:t xml:space="preserve">Untuk </w:t>
      </w:r>
      <w:r w:rsidRPr="00882A68">
        <w:rPr>
          <w:rFonts w:ascii="Calibri" w:hAnsi="Calibri"/>
          <w:color w:val="FF0000"/>
          <w:sz w:val="24"/>
          <w:szCs w:val="24"/>
        </w:rPr>
        <w:t>melanjutkan Studi Program S1,Akuntansi di Universitas Tunas Pembangunan Surakarta dengan alasan bahwa yang bersangkutan memiliki motivasi tinggi untuk mengembangkan diri, berdedikasi dan loyal pada tugas.</w:t>
      </w:r>
    </w:p>
    <w:p w:rsidR="00882A68" w:rsidRPr="000357FC" w:rsidRDefault="00882A68" w:rsidP="00882A68">
      <w:pPr>
        <w:rPr>
          <w:b/>
          <w:sz w:val="24"/>
          <w:szCs w:val="24"/>
        </w:rPr>
      </w:pPr>
      <w:r w:rsidRPr="000357FC">
        <w:rPr>
          <w:sz w:val="24"/>
          <w:szCs w:val="24"/>
        </w:rPr>
        <w:t>Demikian surat rekomendasi ini saya buat dengan sesungguhnya agar dapat dipergunakan sebagaimana mestinya.</w:t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</w:p>
    <w:p w:rsidR="00882A68" w:rsidRPr="000357FC" w:rsidRDefault="00882A68" w:rsidP="00882A68">
      <w:pPr>
        <w:ind w:start="252pt" w:firstLine="36pt"/>
        <w:rPr>
          <w:sz w:val="24"/>
          <w:szCs w:val="24"/>
        </w:rPr>
      </w:pPr>
      <w:r w:rsidRPr="000357FC">
        <w:rPr>
          <w:sz w:val="24"/>
          <w:szCs w:val="24"/>
        </w:rPr>
        <w:t>Yogyak</w:t>
      </w:r>
      <w:r>
        <w:rPr>
          <w:sz w:val="24"/>
          <w:szCs w:val="24"/>
        </w:rPr>
        <w:t>arta, [onshow.tanggal]</w:t>
      </w:r>
    </w:p>
    <w:p w:rsidR="00882A68" w:rsidRPr="000357FC" w:rsidRDefault="00882A68" w:rsidP="00882A68">
      <w:pPr>
        <w:ind w:start="36pt"/>
        <w:rPr>
          <w:sz w:val="24"/>
          <w:szCs w:val="24"/>
        </w:rPr>
      </w:pP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Kepala Dinas Pendidikan</w:t>
      </w:r>
    </w:p>
    <w:p w:rsidR="00882A68" w:rsidRPr="000357FC" w:rsidRDefault="00882A68" w:rsidP="00882A68">
      <w:pPr>
        <w:ind w:start="36pt"/>
        <w:rPr>
          <w:sz w:val="24"/>
          <w:szCs w:val="24"/>
        </w:rPr>
      </w:pPr>
    </w:p>
    <w:p w:rsidR="00882A68" w:rsidRPr="000357FC" w:rsidRDefault="00882A68" w:rsidP="00882A68">
      <w:pPr>
        <w:ind w:start="36pt"/>
        <w:rPr>
          <w:sz w:val="24"/>
          <w:szCs w:val="24"/>
        </w:rPr>
      </w:pPr>
    </w:p>
    <w:p w:rsidR="00882A68" w:rsidRPr="000357FC" w:rsidRDefault="00882A68" w:rsidP="00882A68">
      <w:pPr>
        <w:ind w:start="36pt"/>
        <w:rPr>
          <w:sz w:val="24"/>
          <w:szCs w:val="24"/>
        </w:rPr>
      </w:pP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Drs. EDY HERI SUASANA, M.Pd.</w:t>
      </w:r>
    </w:p>
    <w:p w:rsidR="00882A68" w:rsidRPr="000357FC" w:rsidRDefault="00882A68" w:rsidP="00882A68">
      <w:pPr>
        <w:ind w:start="36pt"/>
        <w:rPr>
          <w:sz w:val="24"/>
          <w:szCs w:val="24"/>
        </w:rPr>
      </w:pP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</w:r>
      <w:r w:rsidRPr="000357FC">
        <w:rPr>
          <w:sz w:val="24"/>
          <w:szCs w:val="24"/>
        </w:rPr>
        <w:tab/>
        <w:t>NIP.19610605 198401 1 005</w:t>
      </w:r>
    </w:p>
    <w:p w:rsidR="003440B1" w:rsidRPr="00882A68" w:rsidRDefault="003440B1" w:rsidP="00882A68"/>
    <w:sectPr w:rsidR="003440B1" w:rsidRPr="00882A68" w:rsidSect="00E70988">
      <w:pgSz w:w="612.10pt" w:h="936.10pt" w:code="14"/>
      <w:pgMar w:top="28.35pt" w:right="72pt" w:bottom="22.70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15A9D" w:rsidRDefault="00415A9D" w:rsidP="003440B1">
      <w:pPr>
        <w:spacing w:after="0pt" w:line="12pt" w:lineRule="auto"/>
      </w:pPr>
      <w:r>
        <w:separator/>
      </w:r>
    </w:p>
  </w:endnote>
  <w:endnote w:type="continuationSeparator" w:id="0">
    <w:p w:rsidR="00415A9D" w:rsidRDefault="00415A9D" w:rsidP="003440B1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15A9D" w:rsidRDefault="00415A9D" w:rsidP="003440B1">
      <w:pPr>
        <w:spacing w:after="0pt" w:line="12pt" w:lineRule="auto"/>
      </w:pPr>
      <w:r>
        <w:separator/>
      </w:r>
    </w:p>
  </w:footnote>
  <w:footnote w:type="continuationSeparator" w:id="0">
    <w:p w:rsidR="00415A9D" w:rsidRDefault="00415A9D" w:rsidP="003440B1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2820481"/>
    <w:multiLevelType w:val="hybridMultilevel"/>
    <w:tmpl w:val="0602E190"/>
    <w:lvl w:ilvl="0" w:tplc="04210019">
      <w:start w:val="1"/>
      <w:numFmt w:val="lowerLetter"/>
      <w:lvlText w:val="%1."/>
      <w:lvlJc w:val="start"/>
      <w:pPr>
        <w:ind w:start="72pt" w:hanging="18pt"/>
      </w:pPr>
    </w:lvl>
    <w:lvl w:ilvl="1" w:tplc="04210019" w:tentative="1">
      <w:start w:val="1"/>
      <w:numFmt w:val="lowerLetter"/>
      <w:lvlText w:val="%2."/>
      <w:lvlJc w:val="start"/>
      <w:pPr>
        <w:ind w:start="108pt" w:hanging="18pt"/>
      </w:pPr>
    </w:lvl>
    <w:lvl w:ilvl="2" w:tplc="0421001B" w:tentative="1">
      <w:start w:val="1"/>
      <w:numFmt w:val="lowerRoman"/>
      <w:lvlText w:val="%3."/>
      <w:lvlJc w:val="end"/>
      <w:pPr>
        <w:ind w:start="144pt" w:hanging="9pt"/>
      </w:pPr>
    </w:lvl>
    <w:lvl w:ilvl="3" w:tplc="0421000F" w:tentative="1">
      <w:start w:val="1"/>
      <w:numFmt w:val="decimal"/>
      <w:lvlText w:val="%4."/>
      <w:lvlJc w:val="start"/>
      <w:pPr>
        <w:ind w:start="180pt" w:hanging="18pt"/>
      </w:pPr>
    </w:lvl>
    <w:lvl w:ilvl="4" w:tplc="04210019" w:tentative="1">
      <w:start w:val="1"/>
      <w:numFmt w:val="lowerLetter"/>
      <w:lvlText w:val="%5."/>
      <w:lvlJc w:val="start"/>
      <w:pPr>
        <w:ind w:start="216pt" w:hanging="18pt"/>
      </w:pPr>
    </w:lvl>
    <w:lvl w:ilvl="5" w:tplc="0421001B" w:tentative="1">
      <w:start w:val="1"/>
      <w:numFmt w:val="lowerRoman"/>
      <w:lvlText w:val="%6."/>
      <w:lvlJc w:val="end"/>
      <w:pPr>
        <w:ind w:start="252pt" w:hanging="9pt"/>
      </w:pPr>
    </w:lvl>
    <w:lvl w:ilvl="6" w:tplc="0421000F" w:tentative="1">
      <w:start w:val="1"/>
      <w:numFmt w:val="decimal"/>
      <w:lvlText w:val="%7."/>
      <w:lvlJc w:val="start"/>
      <w:pPr>
        <w:ind w:start="288pt" w:hanging="18pt"/>
      </w:pPr>
    </w:lvl>
    <w:lvl w:ilvl="7" w:tplc="04210019" w:tentative="1">
      <w:start w:val="1"/>
      <w:numFmt w:val="lowerLetter"/>
      <w:lvlText w:val="%8."/>
      <w:lvlJc w:val="start"/>
      <w:pPr>
        <w:ind w:start="324pt" w:hanging="18pt"/>
      </w:pPr>
    </w:lvl>
    <w:lvl w:ilvl="8" w:tplc="0421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">
    <w:nsid w:val="542B3BB3"/>
    <w:multiLevelType w:val="hybridMultilevel"/>
    <w:tmpl w:val="DE68FE90"/>
    <w:lvl w:ilvl="0" w:tplc="0421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1"/>
    <w:rsid w:val="0000089C"/>
    <w:rsid w:val="000017BA"/>
    <w:rsid w:val="00001898"/>
    <w:rsid w:val="00016A88"/>
    <w:rsid w:val="00020696"/>
    <w:rsid w:val="000250CB"/>
    <w:rsid w:val="00032A39"/>
    <w:rsid w:val="000357FC"/>
    <w:rsid w:val="00036FF8"/>
    <w:rsid w:val="00046683"/>
    <w:rsid w:val="00047BC7"/>
    <w:rsid w:val="00052BBC"/>
    <w:rsid w:val="00057606"/>
    <w:rsid w:val="00067131"/>
    <w:rsid w:val="00067192"/>
    <w:rsid w:val="000722F2"/>
    <w:rsid w:val="0008025C"/>
    <w:rsid w:val="00083E2B"/>
    <w:rsid w:val="00086057"/>
    <w:rsid w:val="00086E3C"/>
    <w:rsid w:val="00087E51"/>
    <w:rsid w:val="000902C9"/>
    <w:rsid w:val="00094EBE"/>
    <w:rsid w:val="000951F8"/>
    <w:rsid w:val="000A13C1"/>
    <w:rsid w:val="000A21DE"/>
    <w:rsid w:val="000D1781"/>
    <w:rsid w:val="000D5EB6"/>
    <w:rsid w:val="000E4986"/>
    <w:rsid w:val="000E6C70"/>
    <w:rsid w:val="000E6F5F"/>
    <w:rsid w:val="000F68D8"/>
    <w:rsid w:val="00102568"/>
    <w:rsid w:val="00102FA6"/>
    <w:rsid w:val="00110237"/>
    <w:rsid w:val="00113BD9"/>
    <w:rsid w:val="00114204"/>
    <w:rsid w:val="00116201"/>
    <w:rsid w:val="001209EF"/>
    <w:rsid w:val="0012659F"/>
    <w:rsid w:val="00135D8E"/>
    <w:rsid w:val="00141696"/>
    <w:rsid w:val="0014257E"/>
    <w:rsid w:val="00142B5A"/>
    <w:rsid w:val="00143ED2"/>
    <w:rsid w:val="00146F3F"/>
    <w:rsid w:val="0016470B"/>
    <w:rsid w:val="0016502E"/>
    <w:rsid w:val="001678AE"/>
    <w:rsid w:val="001801B2"/>
    <w:rsid w:val="001950CE"/>
    <w:rsid w:val="00195738"/>
    <w:rsid w:val="00195FA2"/>
    <w:rsid w:val="001971AE"/>
    <w:rsid w:val="001A73C4"/>
    <w:rsid w:val="001B34B3"/>
    <w:rsid w:val="001B387A"/>
    <w:rsid w:val="001C089E"/>
    <w:rsid w:val="001C6B9D"/>
    <w:rsid w:val="001D5E82"/>
    <w:rsid w:val="001E53B0"/>
    <w:rsid w:val="001F3A9C"/>
    <w:rsid w:val="00200800"/>
    <w:rsid w:val="00206D9A"/>
    <w:rsid w:val="00215B88"/>
    <w:rsid w:val="00220F55"/>
    <w:rsid w:val="002214E3"/>
    <w:rsid w:val="00224255"/>
    <w:rsid w:val="00225324"/>
    <w:rsid w:val="00226B7C"/>
    <w:rsid w:val="00243F6A"/>
    <w:rsid w:val="00255811"/>
    <w:rsid w:val="002578E9"/>
    <w:rsid w:val="00257FBE"/>
    <w:rsid w:val="002602B2"/>
    <w:rsid w:val="00262D9E"/>
    <w:rsid w:val="00264677"/>
    <w:rsid w:val="002679B4"/>
    <w:rsid w:val="002703B8"/>
    <w:rsid w:val="00271FDD"/>
    <w:rsid w:val="002768C3"/>
    <w:rsid w:val="00280982"/>
    <w:rsid w:val="00281823"/>
    <w:rsid w:val="00290D53"/>
    <w:rsid w:val="00292120"/>
    <w:rsid w:val="00293AAB"/>
    <w:rsid w:val="00294F7D"/>
    <w:rsid w:val="00295742"/>
    <w:rsid w:val="002A2DC1"/>
    <w:rsid w:val="002A4831"/>
    <w:rsid w:val="002A6A63"/>
    <w:rsid w:val="002B2115"/>
    <w:rsid w:val="002B35B0"/>
    <w:rsid w:val="002C2ACD"/>
    <w:rsid w:val="002C3E1D"/>
    <w:rsid w:val="002D1E44"/>
    <w:rsid w:val="002D636E"/>
    <w:rsid w:val="002E5CDA"/>
    <w:rsid w:val="002F1F2D"/>
    <w:rsid w:val="002F24B6"/>
    <w:rsid w:val="002F3409"/>
    <w:rsid w:val="002F5A31"/>
    <w:rsid w:val="002F6945"/>
    <w:rsid w:val="002F752F"/>
    <w:rsid w:val="00303563"/>
    <w:rsid w:val="003076D0"/>
    <w:rsid w:val="00307C85"/>
    <w:rsid w:val="003259CC"/>
    <w:rsid w:val="00330599"/>
    <w:rsid w:val="003345D2"/>
    <w:rsid w:val="003363AD"/>
    <w:rsid w:val="003440B1"/>
    <w:rsid w:val="00352578"/>
    <w:rsid w:val="00354231"/>
    <w:rsid w:val="003660E8"/>
    <w:rsid w:val="00371C64"/>
    <w:rsid w:val="003741B4"/>
    <w:rsid w:val="003901EB"/>
    <w:rsid w:val="00397708"/>
    <w:rsid w:val="003A3041"/>
    <w:rsid w:val="003B100F"/>
    <w:rsid w:val="003B115B"/>
    <w:rsid w:val="003B3BE2"/>
    <w:rsid w:val="003B546D"/>
    <w:rsid w:val="003B6237"/>
    <w:rsid w:val="003C0DB2"/>
    <w:rsid w:val="003C1E5A"/>
    <w:rsid w:val="003C431B"/>
    <w:rsid w:val="003C67E4"/>
    <w:rsid w:val="00404E02"/>
    <w:rsid w:val="004062DD"/>
    <w:rsid w:val="00415A9D"/>
    <w:rsid w:val="00416758"/>
    <w:rsid w:val="0042460F"/>
    <w:rsid w:val="00426EF6"/>
    <w:rsid w:val="004355FB"/>
    <w:rsid w:val="00444467"/>
    <w:rsid w:val="00444CC1"/>
    <w:rsid w:val="00446CF9"/>
    <w:rsid w:val="004531C3"/>
    <w:rsid w:val="00455E79"/>
    <w:rsid w:val="00455F61"/>
    <w:rsid w:val="00457250"/>
    <w:rsid w:val="00457B13"/>
    <w:rsid w:val="00466C4B"/>
    <w:rsid w:val="004677BA"/>
    <w:rsid w:val="00482E8B"/>
    <w:rsid w:val="00482FB1"/>
    <w:rsid w:val="00487B33"/>
    <w:rsid w:val="00490633"/>
    <w:rsid w:val="004975D9"/>
    <w:rsid w:val="004A10B5"/>
    <w:rsid w:val="004A604E"/>
    <w:rsid w:val="004B2610"/>
    <w:rsid w:val="004B2B79"/>
    <w:rsid w:val="004B7B04"/>
    <w:rsid w:val="004B7E34"/>
    <w:rsid w:val="004D093A"/>
    <w:rsid w:val="004D2535"/>
    <w:rsid w:val="004E120D"/>
    <w:rsid w:val="004E4029"/>
    <w:rsid w:val="004E5369"/>
    <w:rsid w:val="004E554B"/>
    <w:rsid w:val="004F1CD0"/>
    <w:rsid w:val="004F204F"/>
    <w:rsid w:val="004F211F"/>
    <w:rsid w:val="005015A8"/>
    <w:rsid w:val="00503601"/>
    <w:rsid w:val="00506A4F"/>
    <w:rsid w:val="00512D56"/>
    <w:rsid w:val="00514B48"/>
    <w:rsid w:val="00515E09"/>
    <w:rsid w:val="00516CF3"/>
    <w:rsid w:val="00517C1D"/>
    <w:rsid w:val="00520448"/>
    <w:rsid w:val="00526419"/>
    <w:rsid w:val="005278FF"/>
    <w:rsid w:val="00527FF7"/>
    <w:rsid w:val="0053197B"/>
    <w:rsid w:val="00531BAB"/>
    <w:rsid w:val="00533235"/>
    <w:rsid w:val="0054717B"/>
    <w:rsid w:val="005523AB"/>
    <w:rsid w:val="005549BC"/>
    <w:rsid w:val="005563DC"/>
    <w:rsid w:val="005565D4"/>
    <w:rsid w:val="00557509"/>
    <w:rsid w:val="00557B6C"/>
    <w:rsid w:val="005616E9"/>
    <w:rsid w:val="005665BB"/>
    <w:rsid w:val="00571845"/>
    <w:rsid w:val="0057269E"/>
    <w:rsid w:val="005761D7"/>
    <w:rsid w:val="00580953"/>
    <w:rsid w:val="005879B8"/>
    <w:rsid w:val="00590AD3"/>
    <w:rsid w:val="0059238F"/>
    <w:rsid w:val="005A14A5"/>
    <w:rsid w:val="005A6197"/>
    <w:rsid w:val="005A75D5"/>
    <w:rsid w:val="005A7866"/>
    <w:rsid w:val="005B1C08"/>
    <w:rsid w:val="005C2633"/>
    <w:rsid w:val="005D741A"/>
    <w:rsid w:val="005D7E7A"/>
    <w:rsid w:val="005E2CB2"/>
    <w:rsid w:val="005F339F"/>
    <w:rsid w:val="00601B52"/>
    <w:rsid w:val="0060378D"/>
    <w:rsid w:val="00604C71"/>
    <w:rsid w:val="00607338"/>
    <w:rsid w:val="00612FAC"/>
    <w:rsid w:val="006223EC"/>
    <w:rsid w:val="006234BA"/>
    <w:rsid w:val="00642950"/>
    <w:rsid w:val="006438D0"/>
    <w:rsid w:val="00643BBE"/>
    <w:rsid w:val="00646D2E"/>
    <w:rsid w:val="006538FF"/>
    <w:rsid w:val="006654A4"/>
    <w:rsid w:val="006663DE"/>
    <w:rsid w:val="006730B7"/>
    <w:rsid w:val="00675271"/>
    <w:rsid w:val="00697708"/>
    <w:rsid w:val="006A0E31"/>
    <w:rsid w:val="006A4DF4"/>
    <w:rsid w:val="006B26B8"/>
    <w:rsid w:val="006B2715"/>
    <w:rsid w:val="006B305D"/>
    <w:rsid w:val="006B4F04"/>
    <w:rsid w:val="006C3ABF"/>
    <w:rsid w:val="006D141A"/>
    <w:rsid w:val="006E09C9"/>
    <w:rsid w:val="006E7AC3"/>
    <w:rsid w:val="006F505A"/>
    <w:rsid w:val="006F7BBF"/>
    <w:rsid w:val="00703BB0"/>
    <w:rsid w:val="00706C7D"/>
    <w:rsid w:val="00707A3A"/>
    <w:rsid w:val="00717FD4"/>
    <w:rsid w:val="00723493"/>
    <w:rsid w:val="0072423B"/>
    <w:rsid w:val="00725A6D"/>
    <w:rsid w:val="007327DC"/>
    <w:rsid w:val="00740BD7"/>
    <w:rsid w:val="0074422F"/>
    <w:rsid w:val="00744821"/>
    <w:rsid w:val="00745A82"/>
    <w:rsid w:val="0074644A"/>
    <w:rsid w:val="0076544B"/>
    <w:rsid w:val="007709E5"/>
    <w:rsid w:val="007711FB"/>
    <w:rsid w:val="00772322"/>
    <w:rsid w:val="00773BAE"/>
    <w:rsid w:val="007778F6"/>
    <w:rsid w:val="00787222"/>
    <w:rsid w:val="00787E7B"/>
    <w:rsid w:val="007A0134"/>
    <w:rsid w:val="007A060B"/>
    <w:rsid w:val="007A5DD1"/>
    <w:rsid w:val="007B1732"/>
    <w:rsid w:val="007C098A"/>
    <w:rsid w:val="007C10C2"/>
    <w:rsid w:val="007C24DE"/>
    <w:rsid w:val="007D1C10"/>
    <w:rsid w:val="007D4981"/>
    <w:rsid w:val="007D7F8D"/>
    <w:rsid w:val="007E2C1A"/>
    <w:rsid w:val="007E61E5"/>
    <w:rsid w:val="007F0D8A"/>
    <w:rsid w:val="007F28DF"/>
    <w:rsid w:val="007F452F"/>
    <w:rsid w:val="007F49D3"/>
    <w:rsid w:val="007F6CA8"/>
    <w:rsid w:val="007F6D25"/>
    <w:rsid w:val="00800B31"/>
    <w:rsid w:val="00810348"/>
    <w:rsid w:val="00810E5B"/>
    <w:rsid w:val="008271A3"/>
    <w:rsid w:val="00831E42"/>
    <w:rsid w:val="00833F43"/>
    <w:rsid w:val="00835514"/>
    <w:rsid w:val="00850B1F"/>
    <w:rsid w:val="00853AEE"/>
    <w:rsid w:val="00855355"/>
    <w:rsid w:val="00856DAD"/>
    <w:rsid w:val="0086492A"/>
    <w:rsid w:val="008756F5"/>
    <w:rsid w:val="008811C2"/>
    <w:rsid w:val="00882A68"/>
    <w:rsid w:val="0088552C"/>
    <w:rsid w:val="00885600"/>
    <w:rsid w:val="00886383"/>
    <w:rsid w:val="00887B4A"/>
    <w:rsid w:val="00892E58"/>
    <w:rsid w:val="008A2BA5"/>
    <w:rsid w:val="008B39AA"/>
    <w:rsid w:val="008C43DA"/>
    <w:rsid w:val="008C5A8A"/>
    <w:rsid w:val="008C618F"/>
    <w:rsid w:val="008D0D31"/>
    <w:rsid w:val="008D1A5C"/>
    <w:rsid w:val="008D26A7"/>
    <w:rsid w:val="008D685D"/>
    <w:rsid w:val="008E1071"/>
    <w:rsid w:val="008E5DA1"/>
    <w:rsid w:val="008E688A"/>
    <w:rsid w:val="008E6C55"/>
    <w:rsid w:val="008F106B"/>
    <w:rsid w:val="008F6A8A"/>
    <w:rsid w:val="008F6F35"/>
    <w:rsid w:val="00915319"/>
    <w:rsid w:val="009157AB"/>
    <w:rsid w:val="009157CE"/>
    <w:rsid w:val="00923C3E"/>
    <w:rsid w:val="00924C71"/>
    <w:rsid w:val="009334F3"/>
    <w:rsid w:val="009343D0"/>
    <w:rsid w:val="009347F0"/>
    <w:rsid w:val="00937DCC"/>
    <w:rsid w:val="00942A13"/>
    <w:rsid w:val="009575D4"/>
    <w:rsid w:val="009701ED"/>
    <w:rsid w:val="0097296F"/>
    <w:rsid w:val="00972D61"/>
    <w:rsid w:val="009771DD"/>
    <w:rsid w:val="00977B97"/>
    <w:rsid w:val="009873F0"/>
    <w:rsid w:val="00991221"/>
    <w:rsid w:val="00995264"/>
    <w:rsid w:val="009B1D09"/>
    <w:rsid w:val="009B2759"/>
    <w:rsid w:val="009B2A55"/>
    <w:rsid w:val="009B42A1"/>
    <w:rsid w:val="009B5A93"/>
    <w:rsid w:val="009B7600"/>
    <w:rsid w:val="009C016B"/>
    <w:rsid w:val="009C11F2"/>
    <w:rsid w:val="009C3810"/>
    <w:rsid w:val="009C5253"/>
    <w:rsid w:val="009C574A"/>
    <w:rsid w:val="009D045E"/>
    <w:rsid w:val="009D05CB"/>
    <w:rsid w:val="009D59D4"/>
    <w:rsid w:val="009D6C47"/>
    <w:rsid w:val="009D6F20"/>
    <w:rsid w:val="009E0945"/>
    <w:rsid w:val="009E2031"/>
    <w:rsid w:val="009E238D"/>
    <w:rsid w:val="009E4CD6"/>
    <w:rsid w:val="009F5149"/>
    <w:rsid w:val="009F6027"/>
    <w:rsid w:val="009F7B57"/>
    <w:rsid w:val="00A03E57"/>
    <w:rsid w:val="00A0690A"/>
    <w:rsid w:val="00A112D3"/>
    <w:rsid w:val="00A16C25"/>
    <w:rsid w:val="00A16D79"/>
    <w:rsid w:val="00A17F17"/>
    <w:rsid w:val="00A2143B"/>
    <w:rsid w:val="00A224D3"/>
    <w:rsid w:val="00A24C17"/>
    <w:rsid w:val="00A309FA"/>
    <w:rsid w:val="00A37C6B"/>
    <w:rsid w:val="00A42ED8"/>
    <w:rsid w:val="00A52FCD"/>
    <w:rsid w:val="00A55889"/>
    <w:rsid w:val="00A60ABD"/>
    <w:rsid w:val="00A66C64"/>
    <w:rsid w:val="00A76EFE"/>
    <w:rsid w:val="00A81B8A"/>
    <w:rsid w:val="00A828FA"/>
    <w:rsid w:val="00A97A29"/>
    <w:rsid w:val="00AA529B"/>
    <w:rsid w:val="00AB1DE1"/>
    <w:rsid w:val="00AB6D03"/>
    <w:rsid w:val="00AC292C"/>
    <w:rsid w:val="00AD022B"/>
    <w:rsid w:val="00AD16D0"/>
    <w:rsid w:val="00AD673F"/>
    <w:rsid w:val="00AD7727"/>
    <w:rsid w:val="00AE0F50"/>
    <w:rsid w:val="00AE1BFC"/>
    <w:rsid w:val="00AE7459"/>
    <w:rsid w:val="00AF3454"/>
    <w:rsid w:val="00AF4C2D"/>
    <w:rsid w:val="00AF5327"/>
    <w:rsid w:val="00AF645E"/>
    <w:rsid w:val="00B00F3E"/>
    <w:rsid w:val="00B038CD"/>
    <w:rsid w:val="00B0643D"/>
    <w:rsid w:val="00B115EB"/>
    <w:rsid w:val="00B13957"/>
    <w:rsid w:val="00B21B43"/>
    <w:rsid w:val="00B35F4C"/>
    <w:rsid w:val="00B367BD"/>
    <w:rsid w:val="00B44ED9"/>
    <w:rsid w:val="00B57B0F"/>
    <w:rsid w:val="00B6008B"/>
    <w:rsid w:val="00B610D3"/>
    <w:rsid w:val="00B6111C"/>
    <w:rsid w:val="00B6321E"/>
    <w:rsid w:val="00B633A0"/>
    <w:rsid w:val="00B67E5E"/>
    <w:rsid w:val="00B7215D"/>
    <w:rsid w:val="00B725A0"/>
    <w:rsid w:val="00B822A6"/>
    <w:rsid w:val="00B82330"/>
    <w:rsid w:val="00B82AD8"/>
    <w:rsid w:val="00B9118D"/>
    <w:rsid w:val="00B92F0F"/>
    <w:rsid w:val="00B9565A"/>
    <w:rsid w:val="00B97232"/>
    <w:rsid w:val="00B9735E"/>
    <w:rsid w:val="00BA4C48"/>
    <w:rsid w:val="00BA5331"/>
    <w:rsid w:val="00BA6526"/>
    <w:rsid w:val="00BB143B"/>
    <w:rsid w:val="00BB3AB9"/>
    <w:rsid w:val="00BB6ED6"/>
    <w:rsid w:val="00BD38B0"/>
    <w:rsid w:val="00BD5EC2"/>
    <w:rsid w:val="00BE1FCB"/>
    <w:rsid w:val="00BE264E"/>
    <w:rsid w:val="00BE3ED2"/>
    <w:rsid w:val="00BF0847"/>
    <w:rsid w:val="00BF2438"/>
    <w:rsid w:val="00C10542"/>
    <w:rsid w:val="00C1382F"/>
    <w:rsid w:val="00C251CD"/>
    <w:rsid w:val="00C256C2"/>
    <w:rsid w:val="00C3196E"/>
    <w:rsid w:val="00C32881"/>
    <w:rsid w:val="00C35484"/>
    <w:rsid w:val="00C42BCB"/>
    <w:rsid w:val="00C44176"/>
    <w:rsid w:val="00C47D45"/>
    <w:rsid w:val="00C5553B"/>
    <w:rsid w:val="00C57B85"/>
    <w:rsid w:val="00C636AD"/>
    <w:rsid w:val="00C66A61"/>
    <w:rsid w:val="00C714B4"/>
    <w:rsid w:val="00C8412D"/>
    <w:rsid w:val="00C9304C"/>
    <w:rsid w:val="00C944B2"/>
    <w:rsid w:val="00CA3F46"/>
    <w:rsid w:val="00CB5459"/>
    <w:rsid w:val="00CB57C4"/>
    <w:rsid w:val="00CB6260"/>
    <w:rsid w:val="00CB7926"/>
    <w:rsid w:val="00CC17FC"/>
    <w:rsid w:val="00CC4B2D"/>
    <w:rsid w:val="00CC4EB4"/>
    <w:rsid w:val="00CC641B"/>
    <w:rsid w:val="00CE6850"/>
    <w:rsid w:val="00CE6950"/>
    <w:rsid w:val="00CE788B"/>
    <w:rsid w:val="00CF0BC9"/>
    <w:rsid w:val="00CF25AF"/>
    <w:rsid w:val="00CF56E4"/>
    <w:rsid w:val="00CF5F76"/>
    <w:rsid w:val="00CF6670"/>
    <w:rsid w:val="00CF717B"/>
    <w:rsid w:val="00CF7A11"/>
    <w:rsid w:val="00D04A9C"/>
    <w:rsid w:val="00D12ACC"/>
    <w:rsid w:val="00D17340"/>
    <w:rsid w:val="00D176E6"/>
    <w:rsid w:val="00D20D84"/>
    <w:rsid w:val="00D31795"/>
    <w:rsid w:val="00D3185D"/>
    <w:rsid w:val="00D318A6"/>
    <w:rsid w:val="00D3700B"/>
    <w:rsid w:val="00D43E30"/>
    <w:rsid w:val="00D44C40"/>
    <w:rsid w:val="00D45805"/>
    <w:rsid w:val="00D46A0D"/>
    <w:rsid w:val="00D47285"/>
    <w:rsid w:val="00D550DF"/>
    <w:rsid w:val="00D566F7"/>
    <w:rsid w:val="00D56812"/>
    <w:rsid w:val="00D570DD"/>
    <w:rsid w:val="00D7692A"/>
    <w:rsid w:val="00D8518E"/>
    <w:rsid w:val="00D87D04"/>
    <w:rsid w:val="00DA6870"/>
    <w:rsid w:val="00DA6ED6"/>
    <w:rsid w:val="00DB3EE0"/>
    <w:rsid w:val="00DB56F6"/>
    <w:rsid w:val="00DD1376"/>
    <w:rsid w:val="00DD7994"/>
    <w:rsid w:val="00DE000B"/>
    <w:rsid w:val="00DE1593"/>
    <w:rsid w:val="00DE55A9"/>
    <w:rsid w:val="00DE5B25"/>
    <w:rsid w:val="00DF125E"/>
    <w:rsid w:val="00E00852"/>
    <w:rsid w:val="00E07379"/>
    <w:rsid w:val="00E12A57"/>
    <w:rsid w:val="00E16F33"/>
    <w:rsid w:val="00E23EF9"/>
    <w:rsid w:val="00E255FB"/>
    <w:rsid w:val="00E404FD"/>
    <w:rsid w:val="00E50E13"/>
    <w:rsid w:val="00E518FF"/>
    <w:rsid w:val="00E5653C"/>
    <w:rsid w:val="00E70988"/>
    <w:rsid w:val="00E73566"/>
    <w:rsid w:val="00E84708"/>
    <w:rsid w:val="00E9263D"/>
    <w:rsid w:val="00E962D4"/>
    <w:rsid w:val="00EA1504"/>
    <w:rsid w:val="00EA1C5D"/>
    <w:rsid w:val="00EA20D4"/>
    <w:rsid w:val="00EA7FA9"/>
    <w:rsid w:val="00EC1CB8"/>
    <w:rsid w:val="00EC1FBD"/>
    <w:rsid w:val="00EC2E7E"/>
    <w:rsid w:val="00EE14C3"/>
    <w:rsid w:val="00EF01E6"/>
    <w:rsid w:val="00EF43F6"/>
    <w:rsid w:val="00EF462E"/>
    <w:rsid w:val="00F013BC"/>
    <w:rsid w:val="00F01BEA"/>
    <w:rsid w:val="00F13BEA"/>
    <w:rsid w:val="00F1455E"/>
    <w:rsid w:val="00F14F46"/>
    <w:rsid w:val="00F16BEA"/>
    <w:rsid w:val="00F24DDC"/>
    <w:rsid w:val="00F26C15"/>
    <w:rsid w:val="00F3425F"/>
    <w:rsid w:val="00F3542A"/>
    <w:rsid w:val="00F36922"/>
    <w:rsid w:val="00F36D67"/>
    <w:rsid w:val="00F37A88"/>
    <w:rsid w:val="00F4018A"/>
    <w:rsid w:val="00F46F29"/>
    <w:rsid w:val="00F51A58"/>
    <w:rsid w:val="00F5237F"/>
    <w:rsid w:val="00F53123"/>
    <w:rsid w:val="00F55680"/>
    <w:rsid w:val="00F6664B"/>
    <w:rsid w:val="00F67085"/>
    <w:rsid w:val="00F67471"/>
    <w:rsid w:val="00F741B0"/>
    <w:rsid w:val="00F77717"/>
    <w:rsid w:val="00F80EAD"/>
    <w:rsid w:val="00F82348"/>
    <w:rsid w:val="00F8414C"/>
    <w:rsid w:val="00F926E5"/>
    <w:rsid w:val="00FA3478"/>
    <w:rsid w:val="00FA51F1"/>
    <w:rsid w:val="00FA56F1"/>
    <w:rsid w:val="00FB5B56"/>
    <w:rsid w:val="00FB6507"/>
    <w:rsid w:val="00FC1D9B"/>
    <w:rsid w:val="00FC4AAA"/>
    <w:rsid w:val="00FC520E"/>
    <w:rsid w:val="00FD40B6"/>
    <w:rsid w:val="00FD7448"/>
    <w:rsid w:val="00FE0997"/>
    <w:rsid w:val="00FE3F7C"/>
    <w:rsid w:val="00FF215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48F8577-AB64-4A0E-A614-0380FB36681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8A"/>
    <w:pPr>
      <w:ind w:start="36pt"/>
      <w:contextualSpacing/>
    </w:pPr>
  </w:style>
  <w:style w:type="character" w:styleId="Hyperlink">
    <w:name w:val="Hyperlink"/>
    <w:uiPriority w:val="99"/>
    <w:unhideWhenUsed/>
    <w:rsid w:val="00E709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440B1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0B1"/>
  </w:style>
  <w:style w:type="paragraph" w:styleId="Footer">
    <w:name w:val="footer"/>
    <w:basedOn w:val="Normal"/>
    <w:link w:val="FooterChar"/>
    <w:uiPriority w:val="99"/>
    <w:semiHidden/>
    <w:unhideWhenUsed/>
    <w:rsid w:val="003440B1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0B1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kota.go.id" TargetMode="Externa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yperlink" Target="mailto:pendidikan@intra.jogjakot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NHCT 241210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vinsensius satya</cp:lastModifiedBy>
  <cp:revision>5</cp:revision>
  <cp:lastPrinted>2015-10-27T14:18:00Z</cp:lastPrinted>
  <dcterms:created xsi:type="dcterms:W3CDTF">2016-01-26T10:35:00Z</dcterms:created>
  <dcterms:modified xsi:type="dcterms:W3CDTF">2016-01-29T03:53:00Z</dcterms:modified>
</cp:coreProperties>
</file>