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dxa"/>
        <w:tblInd w:w="5.40pt" w:type="dxa"/>
        <w:tblBorders>
          <w:bottom w:val="single" w:sz="4" w:space="0" w:color="auto"/>
        </w:tblBorders>
        <w:tblLook w:firstRow="1" w:lastRow="1" w:firstColumn="1" w:lastColumn="1" w:noHBand="0" w:noVBand="0"/>
      </w:tblPr>
      <w:tblGrid>
        <w:gridCol w:w="1341"/>
        <w:gridCol w:w="7407"/>
      </w:tblGrid>
      <w:tr w:rsidR="00D4022B" w:rsidRPr="00F44571" w:rsidTr="00285B07">
        <w:trPr>
          <w:trHeight w:val="1428"/>
        </w:trPr>
        <w:tc>
          <w:tcPr>
            <w:tcW w:w="67.05pt" w:type="dxa"/>
          </w:tcPr>
          <w:p w:rsidR="00D4022B" w:rsidRPr="00F44571" w:rsidRDefault="00FB5F12" w:rsidP="00285B07">
            <w:pPr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 xml:space="preserve"> </w:t>
            </w:r>
            <w:r w:rsidR="00D4022B">
              <w:rPr>
                <w:noProof/>
                <w:lang w:val="en-ID" w:eastAsia="en-ID"/>
              </w:rPr>
              <w:drawing>
                <wp:inline distT="0" distB="0" distL="0" distR="0">
                  <wp:extent cx="709930" cy="865505"/>
                  <wp:effectExtent l="0" t="0" r="0" b="0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865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.35pt" w:type="dxa"/>
          </w:tcPr>
          <w:p w:rsidR="00D4022B" w:rsidRPr="00F44571" w:rsidRDefault="00D4022B" w:rsidP="00285B07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PEMERINTAH KOTA YOGYAKARTA</w:t>
            </w:r>
          </w:p>
          <w:p w:rsidR="00D4022B" w:rsidRPr="00F44571" w:rsidRDefault="00D4022B" w:rsidP="00285B07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DINAS PENDIDIKAN</w:t>
            </w:r>
          </w:p>
          <w:p w:rsidR="00D4022B" w:rsidRPr="00F44571" w:rsidRDefault="00D4022B" w:rsidP="00285B07">
            <w:pPr>
              <w:jc w:val="center"/>
              <w:rPr>
                <w:sz w:val="18"/>
                <w:szCs w:val="18"/>
                <w:lang w:val="sv-SE"/>
              </w:rPr>
            </w:pPr>
            <w:r w:rsidRPr="00F44571">
              <w:rPr>
                <w:sz w:val="18"/>
                <w:szCs w:val="18"/>
                <w:lang w:val="sv-SE"/>
              </w:rPr>
              <w:t xml:space="preserve">Jl. </w:t>
            </w:r>
            <w:r w:rsidR="00DE7E66">
              <w:rPr>
                <w:sz w:val="18"/>
                <w:szCs w:val="18"/>
                <w:lang w:val="sv-SE"/>
              </w:rPr>
              <w:t>AM Sangaji</w:t>
            </w:r>
            <w:r>
              <w:rPr>
                <w:sz w:val="18"/>
                <w:szCs w:val="18"/>
                <w:lang w:val="sv-SE"/>
              </w:rPr>
              <w:t xml:space="preserve"> No.</w:t>
            </w:r>
            <w:r w:rsidR="00DE7E66">
              <w:rPr>
                <w:sz w:val="18"/>
                <w:szCs w:val="18"/>
                <w:lang w:val="sv-SE"/>
              </w:rPr>
              <w:t>47</w:t>
            </w:r>
            <w:r>
              <w:rPr>
                <w:sz w:val="18"/>
                <w:szCs w:val="18"/>
                <w:lang w:val="sv-SE"/>
              </w:rPr>
              <w:t xml:space="preserve"> Yogyakarta Telepon (</w:t>
            </w:r>
            <w:r w:rsidRPr="00F44571">
              <w:rPr>
                <w:sz w:val="18"/>
                <w:szCs w:val="18"/>
                <w:lang w:val="sv-SE"/>
              </w:rPr>
              <w:t>0274) 512856, 563078, Fax. (0274) 512956</w:t>
            </w:r>
            <w:r w:rsidRPr="00F44571">
              <w:rPr>
                <w:sz w:val="18"/>
                <w:szCs w:val="18"/>
                <w:lang w:val="sv-SE"/>
              </w:rPr>
              <w:tab/>
            </w:r>
          </w:p>
          <w:p w:rsidR="00D4022B" w:rsidRPr="00F44571" w:rsidRDefault="00D4022B" w:rsidP="00285B07">
            <w:pPr>
              <w:jc w:val="center"/>
              <w:rPr>
                <w:sz w:val="18"/>
                <w:szCs w:val="18"/>
                <w:lang w:val="sv-SE"/>
              </w:rPr>
            </w:pPr>
            <w:r w:rsidRPr="00F44571">
              <w:rPr>
                <w:sz w:val="18"/>
                <w:szCs w:val="18"/>
                <w:lang w:val="sv-SE"/>
              </w:rPr>
              <w:tab/>
              <w:t xml:space="preserve">EMAIL: </w:t>
            </w:r>
            <w:hyperlink r:id="rId6" w:history="1">
              <w:r w:rsidRPr="00F44571">
                <w:rPr>
                  <w:rStyle w:val="Hyperlink"/>
                  <w:sz w:val="18"/>
                  <w:szCs w:val="18"/>
                  <w:lang w:val="sv-SE"/>
                </w:rPr>
                <w:t>pendidikan@jogja.go.id</w:t>
              </w:r>
            </w:hyperlink>
            <w:r w:rsidRPr="00F44571">
              <w:rPr>
                <w:sz w:val="18"/>
                <w:szCs w:val="18"/>
                <w:lang w:val="sv-SE"/>
              </w:rPr>
              <w:t xml:space="preserve"> EMAIL INTRANET : </w:t>
            </w:r>
            <w:r w:rsidR="005A677E">
              <w:fldChar w:fldCharType="begin"/>
            </w:r>
            <w:r w:rsidR="005A677E">
              <w:instrText xml:space="preserve"> HYPERLINK "mailto:pendidikan@intra.jogja.go.id" </w:instrText>
            </w:r>
            <w:r w:rsidR="005A677E">
              <w:fldChar w:fldCharType="separate"/>
            </w:r>
            <w:r w:rsidRPr="00F44571">
              <w:rPr>
                <w:rStyle w:val="Hyperlink"/>
                <w:sz w:val="18"/>
                <w:szCs w:val="18"/>
                <w:lang w:val="sv-SE"/>
              </w:rPr>
              <w:t>pendidikan@intra.jogja.go.id</w:t>
            </w:r>
            <w:r w:rsidR="005A677E">
              <w:rPr>
                <w:rStyle w:val="Hyperlink"/>
                <w:sz w:val="18"/>
                <w:szCs w:val="18"/>
                <w:lang w:val="sv-SE"/>
              </w:rPr>
              <w:fldChar w:fldCharType="end"/>
            </w:r>
          </w:p>
          <w:p w:rsidR="00D4022B" w:rsidRPr="00F44571" w:rsidRDefault="00D4022B" w:rsidP="00285B07">
            <w:pPr>
              <w:jc w:val="end"/>
              <w:rPr>
                <w:sz w:val="18"/>
                <w:szCs w:val="18"/>
              </w:rPr>
            </w:pPr>
            <w:r w:rsidRPr="00F44571">
              <w:rPr>
                <w:sz w:val="18"/>
                <w:szCs w:val="18"/>
              </w:rPr>
              <w:t>KODE POS 55212</w:t>
            </w:r>
          </w:p>
        </w:tc>
      </w:tr>
    </w:tbl>
    <w:p w:rsidR="00D4022B" w:rsidRDefault="000203DC" w:rsidP="00D4022B">
      <w:proofErr w:type="spellStart"/>
      <w:r>
        <w:t>Nomor</w:t>
      </w:r>
      <w:proofErr w:type="spellEnd"/>
      <w:r>
        <w:t xml:space="preserve"> : 852/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4022B">
        <w:t xml:space="preserve">Yogyakarta, </w:t>
      </w:r>
      <w:r w:rsidR="005E130C">
        <w:t>[onshow.tanggal]</w:t>
      </w:r>
    </w:p>
    <w:p w:rsidR="00D4022B" w:rsidRDefault="000203DC" w:rsidP="00D4022B">
      <w:r>
        <w:t>Lamp</w:t>
      </w:r>
      <w:r>
        <w:tab/>
        <w:t>: 2 (</w:t>
      </w:r>
      <w:proofErr w:type="spellStart"/>
      <w:r>
        <w:t>dua</w:t>
      </w:r>
      <w:proofErr w:type="spellEnd"/>
      <w:r>
        <w:t xml:space="preserve">) </w:t>
      </w:r>
      <w:proofErr w:type="spellStart"/>
      <w:r>
        <w:t>bendel</w:t>
      </w:r>
      <w:proofErr w:type="spellEnd"/>
    </w:p>
    <w:p w:rsidR="00D4022B" w:rsidRDefault="00D4022B" w:rsidP="00D4022B">
      <w:pPr>
        <w:tabs>
          <w:tab w:val="start" w:pos="36pt"/>
          <w:tab w:val="start" w:pos="72pt"/>
          <w:tab w:val="start" w:pos="108pt"/>
          <w:tab w:val="start" w:pos="144pt"/>
          <w:tab w:val="start" w:pos="264.75pt"/>
        </w:tabs>
      </w:pPr>
      <w:r>
        <w:t>Hal</w:t>
      </w:r>
      <w:r>
        <w:tab/>
        <w:t xml:space="preserve">: </w:t>
      </w:r>
      <w:proofErr w:type="spellStart"/>
      <w:r>
        <w:t>Permohon</w:t>
      </w:r>
      <w:r w:rsidR="00B1673B">
        <w:t>an</w:t>
      </w:r>
      <w:proofErr w:type="spellEnd"/>
      <w:r w:rsidR="00B1673B">
        <w:t xml:space="preserve"> </w:t>
      </w:r>
      <w:proofErr w:type="spellStart"/>
      <w:r w:rsidR="00B1673B">
        <w:t>Cuti</w:t>
      </w:r>
      <w:proofErr w:type="spellEnd"/>
      <w:r w:rsidR="00B1673B">
        <w:t xml:space="preserve"> </w:t>
      </w:r>
      <w:proofErr w:type="spellStart"/>
      <w:r w:rsidR="00B1673B">
        <w:t>Besar</w:t>
      </w:r>
      <w:proofErr w:type="spellEnd"/>
      <w:r w:rsidR="00B1673B">
        <w:t xml:space="preserve"> </w:t>
      </w:r>
    </w:p>
    <w:p w:rsidR="00D4022B" w:rsidRDefault="00D4022B" w:rsidP="00D4022B">
      <w:pPr>
        <w:tabs>
          <w:tab w:val="start" w:pos="36pt"/>
          <w:tab w:val="start" w:pos="72pt"/>
          <w:tab w:val="start" w:pos="108pt"/>
          <w:tab w:val="start" w:pos="144pt"/>
          <w:tab w:val="start" w:pos="264.75pt"/>
        </w:tabs>
      </w:pPr>
      <w:r>
        <w:tab/>
        <w:t xml:space="preserve"> 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Sipil</w:t>
      </w:r>
      <w:proofErr w:type="spellEnd"/>
    </w:p>
    <w:p w:rsidR="00D4022B" w:rsidRDefault="008D24A4" w:rsidP="00D4022B">
      <w:r>
        <w:t xml:space="preserve"> </w:t>
      </w:r>
      <w:r w:rsidR="00D4022B">
        <w:tab/>
        <w:t xml:space="preserve">  </w:t>
      </w:r>
      <w:r w:rsidR="00D4022B">
        <w:tab/>
      </w:r>
      <w:r w:rsidR="00D4022B">
        <w:tab/>
      </w:r>
      <w:r w:rsidR="00D4022B">
        <w:tab/>
      </w:r>
    </w:p>
    <w:p w:rsidR="000203DC" w:rsidRDefault="000203DC" w:rsidP="000203DC">
      <w:pPr>
        <w:ind w:start="216pt" w:firstLine="36pt"/>
      </w:pPr>
      <w:proofErr w:type="spellStart"/>
      <w:r>
        <w:t>Kepada</w:t>
      </w:r>
      <w:proofErr w:type="spellEnd"/>
    </w:p>
    <w:p w:rsidR="000203DC" w:rsidRDefault="000203DC" w:rsidP="000203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Yth</w:t>
      </w:r>
      <w:proofErr w:type="spellEnd"/>
      <w:r>
        <w:t xml:space="preserve">.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Walikota</w:t>
      </w:r>
      <w:proofErr w:type="spellEnd"/>
      <w:r>
        <w:t xml:space="preserve"> Yogyakarta</w:t>
      </w:r>
    </w:p>
    <w:p w:rsidR="000203DC" w:rsidRDefault="000203DC" w:rsidP="000203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Melalui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Bandan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Kota</w:t>
      </w:r>
      <w:r>
        <w:tab/>
        <w:t xml:space="preserve"> </w:t>
      </w:r>
    </w:p>
    <w:p w:rsidR="000203DC" w:rsidRDefault="000203DC" w:rsidP="000203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Yogyakarta</w:t>
      </w:r>
    </w:p>
    <w:p w:rsidR="000203DC" w:rsidRDefault="000203DC" w:rsidP="000203DC">
      <w:pPr>
        <w:ind w:start="216pt" w:firstLine="36pt"/>
      </w:pPr>
    </w:p>
    <w:p w:rsidR="000203DC" w:rsidRDefault="000203DC" w:rsidP="000203DC">
      <w:pPr>
        <w:ind w:start="216pt" w:firstLine="36pt"/>
      </w:pPr>
      <w:r>
        <w:t>Di</w:t>
      </w:r>
    </w:p>
    <w:p w:rsidR="000203DC" w:rsidRDefault="000203DC" w:rsidP="000203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Yogyakarta</w:t>
      </w:r>
    </w:p>
    <w:p w:rsidR="00D4022B" w:rsidRDefault="00D4022B" w:rsidP="00D4022B"/>
    <w:p w:rsidR="00D4022B" w:rsidRDefault="00D4022B" w:rsidP="00D4022B">
      <w:pPr>
        <w:tabs>
          <w:tab w:val="start" w:pos="36pt"/>
        </w:tabs>
        <w:ind w:start="36pt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 w:rsidR="007A504F">
        <w:t>,</w:t>
      </w:r>
      <w:r>
        <w:t xml:space="preserve">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dipenuhinya</w:t>
      </w:r>
      <w:proofErr w:type="spellEnd"/>
      <w:r>
        <w:t xml:space="preserve"> masa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lain</w:t>
      </w:r>
      <w:r w:rsidR="007A504F">
        <w:t>n</w:t>
      </w:r>
      <w:r>
        <w:t>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teruskan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perm</w:t>
      </w:r>
      <w:r w:rsidR="00DB0727">
        <w:t>ohonan</w:t>
      </w:r>
      <w:proofErr w:type="spellEnd"/>
      <w:r w:rsidR="00DB0727">
        <w:t xml:space="preserve"> </w:t>
      </w:r>
      <w:proofErr w:type="spellStart"/>
      <w:r w:rsidR="00DB0727">
        <w:t>Cuti</w:t>
      </w:r>
      <w:proofErr w:type="spellEnd"/>
      <w:r w:rsidR="00DB0727">
        <w:t xml:space="preserve"> </w:t>
      </w:r>
      <w:proofErr w:type="spellStart"/>
      <w:r w:rsidR="00DB0727">
        <w:t>Besar</w:t>
      </w:r>
      <w:proofErr w:type="spellEnd"/>
      <w:r w:rsidR="00DB0727"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0203DC" w:rsidRPr="005A677E">
        <w:rPr>
          <w:b/>
          <w:color w:val="FF0000"/>
        </w:rPr>
        <w:t xml:space="preserve">01 </w:t>
      </w:r>
      <w:proofErr w:type="spellStart"/>
      <w:proofErr w:type="gramStart"/>
      <w:r w:rsidR="000203DC" w:rsidRPr="005A677E">
        <w:rPr>
          <w:b/>
          <w:color w:val="FF0000"/>
        </w:rPr>
        <w:t>Februari</w:t>
      </w:r>
      <w:proofErr w:type="spellEnd"/>
      <w:r w:rsidRPr="005A677E">
        <w:rPr>
          <w:b/>
          <w:color w:val="FF0000"/>
        </w:rPr>
        <w:t xml:space="preserve">  </w:t>
      </w:r>
      <w:proofErr w:type="spellStart"/>
      <w:r w:rsidRPr="005A677E">
        <w:rPr>
          <w:b/>
          <w:color w:val="FF0000"/>
        </w:rPr>
        <w:t>s.d.</w:t>
      </w:r>
      <w:proofErr w:type="spellEnd"/>
      <w:proofErr w:type="gramEnd"/>
      <w:r w:rsidR="00DB0727" w:rsidRPr="005A677E">
        <w:rPr>
          <w:b/>
          <w:color w:val="FF0000"/>
        </w:rPr>
        <w:t xml:space="preserve"> </w:t>
      </w:r>
      <w:r w:rsidR="000203DC" w:rsidRPr="005A677E">
        <w:rPr>
          <w:b/>
          <w:color w:val="FF0000"/>
        </w:rPr>
        <w:t>30 April</w:t>
      </w:r>
      <w:r w:rsidRPr="005A677E">
        <w:rPr>
          <w:b/>
          <w:color w:val="FF0000"/>
        </w:rPr>
        <w:t xml:space="preserve"> 201</w:t>
      </w:r>
      <w:r w:rsidR="00DE7E66" w:rsidRPr="005A677E">
        <w:rPr>
          <w:b/>
          <w:color w:val="FF0000"/>
        </w:rPr>
        <w:t>6</w:t>
      </w:r>
      <w:r>
        <w:t xml:space="preserve"> </w:t>
      </w:r>
      <w:proofErr w:type="spellStart"/>
      <w:r>
        <w:t>bagi</w:t>
      </w:r>
      <w:proofErr w:type="spellEnd"/>
      <w:r>
        <w:t xml:space="preserve"> PNS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Yogyakarta.</w:t>
      </w:r>
    </w:p>
    <w:p w:rsidR="00D4022B" w:rsidRDefault="00D4022B" w:rsidP="00D4022B">
      <w:pPr>
        <w:tabs>
          <w:tab w:val="start" w:pos="36pt"/>
        </w:tabs>
        <w:ind w:start="36pt"/>
      </w:pPr>
      <w:r>
        <w:t xml:space="preserve"> </w:t>
      </w:r>
    </w:p>
    <w:tbl>
      <w:tblPr>
        <w:tblW w:w="0pt" w:type="dxa"/>
        <w:tblInd w:w="41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510"/>
        <w:gridCol w:w="2441"/>
        <w:gridCol w:w="1816"/>
        <w:gridCol w:w="1597"/>
        <w:gridCol w:w="2158"/>
      </w:tblGrid>
      <w:tr w:rsidR="005A677E" w:rsidTr="00D4022B">
        <w:tc>
          <w:tcPr>
            <w:tcW w:w="25.50pt" w:type="dxa"/>
          </w:tcPr>
          <w:p w:rsidR="00D4022B" w:rsidRDefault="00D4022B" w:rsidP="00285B07">
            <w:r>
              <w:t>No</w:t>
            </w:r>
          </w:p>
        </w:tc>
        <w:tc>
          <w:tcPr>
            <w:tcW w:w="132pt" w:type="dxa"/>
          </w:tcPr>
          <w:p w:rsidR="00D4022B" w:rsidRDefault="00D4022B" w:rsidP="00285B07">
            <w:r>
              <w:t>Nama /NIP</w:t>
            </w:r>
          </w:p>
        </w:tc>
        <w:tc>
          <w:tcPr>
            <w:tcW w:w="81pt" w:type="dxa"/>
          </w:tcPr>
          <w:p w:rsidR="00D4022B" w:rsidRDefault="00D4022B" w:rsidP="00285B07">
            <w:pPr>
              <w:jc w:val="center"/>
            </w:pPr>
            <w:proofErr w:type="spellStart"/>
            <w:r>
              <w:t>Tempat</w:t>
            </w:r>
            <w:proofErr w:type="spellEnd"/>
            <w:r>
              <w:t>/</w:t>
            </w:r>
          </w:p>
          <w:p w:rsidR="00D4022B" w:rsidRDefault="00D4022B" w:rsidP="00285B07">
            <w:pPr>
              <w:jc w:val="center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81pt" w:type="dxa"/>
          </w:tcPr>
          <w:p w:rsidR="00D4022B" w:rsidRDefault="00D4022B" w:rsidP="00285B07">
            <w:proofErr w:type="spellStart"/>
            <w:r>
              <w:t>Pangkat</w:t>
            </w:r>
            <w:proofErr w:type="spellEnd"/>
            <w:r>
              <w:t>/</w:t>
            </w:r>
            <w:proofErr w:type="spellStart"/>
            <w:r>
              <w:t>Gol</w:t>
            </w:r>
            <w:proofErr w:type="spellEnd"/>
          </w:p>
        </w:tc>
        <w:tc>
          <w:tcPr>
            <w:tcW w:w="112.50pt" w:type="dxa"/>
          </w:tcPr>
          <w:p w:rsidR="00D4022B" w:rsidRDefault="00D4022B" w:rsidP="00285B07">
            <w:proofErr w:type="spellStart"/>
            <w:r>
              <w:t>Jabatan</w:t>
            </w:r>
            <w:proofErr w:type="spellEnd"/>
          </w:p>
          <w:p w:rsidR="00D4022B" w:rsidRDefault="00D4022B" w:rsidP="00285B07"/>
        </w:tc>
      </w:tr>
      <w:tr w:rsidR="005A677E" w:rsidTr="00D4022B">
        <w:trPr>
          <w:trHeight w:val="1358"/>
        </w:trPr>
        <w:tc>
          <w:tcPr>
            <w:tcW w:w="25.50pt" w:type="dxa"/>
          </w:tcPr>
          <w:p w:rsidR="00D4022B" w:rsidRDefault="00D4022B" w:rsidP="00285B07">
            <w:pPr>
              <w:jc w:val="both"/>
            </w:pPr>
            <w:r>
              <w:t xml:space="preserve">  1.</w:t>
            </w:r>
          </w:p>
        </w:tc>
        <w:tc>
          <w:tcPr>
            <w:tcW w:w="132pt" w:type="dxa"/>
          </w:tcPr>
          <w:p w:rsidR="00D4022B" w:rsidRDefault="002147FA" w:rsidP="00285B07">
            <w:r>
              <w:t>[</w:t>
            </w:r>
            <w:proofErr w:type="spellStart"/>
            <w:proofErr w:type="gramStart"/>
            <w:r>
              <w:t>a.nama</w:t>
            </w:r>
            <w:proofErr w:type="spellEnd"/>
            <w:proofErr w:type="gramEnd"/>
            <w:r w:rsidR="00436193">
              <w:t>]</w:t>
            </w:r>
          </w:p>
          <w:p w:rsidR="00D4022B" w:rsidRDefault="005A677E" w:rsidP="001D264B">
            <w:r>
              <w:t>[</w:t>
            </w:r>
            <w:proofErr w:type="spellStart"/>
            <w:r>
              <w:t>a.nip</w:t>
            </w:r>
            <w:proofErr w:type="spellEnd"/>
            <w:r w:rsidR="00436193">
              <w:t>]</w:t>
            </w:r>
          </w:p>
        </w:tc>
        <w:tc>
          <w:tcPr>
            <w:tcW w:w="81pt" w:type="dxa"/>
          </w:tcPr>
          <w:p w:rsidR="00D4022B" w:rsidRDefault="005A677E" w:rsidP="00285B07">
            <w:r>
              <w:t>[</w:t>
            </w:r>
            <w:proofErr w:type="spellStart"/>
            <w:proofErr w:type="gramStart"/>
            <w:r>
              <w:t>a</w:t>
            </w:r>
            <w:r w:rsidR="00436193">
              <w:t>.tempat</w:t>
            </w:r>
            <w:proofErr w:type="gramEnd"/>
            <w:r w:rsidR="00436193">
              <w:t>_lahir</w:t>
            </w:r>
            <w:proofErr w:type="spellEnd"/>
            <w:r w:rsidR="00436193">
              <w:t xml:space="preserve">], </w:t>
            </w:r>
            <w:r>
              <w:t>[</w:t>
            </w:r>
            <w:proofErr w:type="spellStart"/>
            <w:r>
              <w:t>a</w:t>
            </w:r>
            <w:r w:rsidR="00436193">
              <w:t>.tanggal_lahir</w:t>
            </w:r>
            <w:proofErr w:type="spellEnd"/>
            <w:r w:rsidR="00436193">
              <w:t>]</w:t>
            </w:r>
          </w:p>
        </w:tc>
        <w:tc>
          <w:tcPr>
            <w:tcW w:w="81pt" w:type="dxa"/>
          </w:tcPr>
          <w:p w:rsidR="00D4022B" w:rsidRDefault="00EE34FA" w:rsidP="00D4022B">
            <w:r>
              <w:t>Pe</w:t>
            </w:r>
            <w:r w:rsidR="005A677E">
              <w:t>mbina, [</w:t>
            </w:r>
            <w:proofErr w:type="spellStart"/>
            <w:proofErr w:type="gramStart"/>
            <w:r w:rsidR="005A677E">
              <w:t>a</w:t>
            </w:r>
            <w:r w:rsidR="00436193">
              <w:t>.golongan</w:t>
            </w:r>
            <w:proofErr w:type="spellEnd"/>
            <w:proofErr w:type="gramEnd"/>
            <w:r w:rsidR="00436193">
              <w:t>]</w:t>
            </w:r>
          </w:p>
        </w:tc>
        <w:tc>
          <w:tcPr>
            <w:tcW w:w="112.50pt" w:type="dxa"/>
          </w:tcPr>
          <w:p w:rsidR="00D4022B" w:rsidRDefault="005A677E" w:rsidP="00285B07">
            <w:pPr>
              <w:jc w:val="both"/>
            </w:pPr>
            <w:r>
              <w:t>[</w:t>
            </w:r>
            <w:proofErr w:type="spellStart"/>
            <w:proofErr w:type="gramStart"/>
            <w:r>
              <w:t>a.jabatan</w:t>
            </w:r>
            <w:proofErr w:type="spellEnd"/>
            <w:proofErr w:type="gramEnd"/>
            <w:r>
              <w:t xml:space="preserve">] </w:t>
            </w:r>
            <w:proofErr w:type="spellStart"/>
            <w:r>
              <w:t>pada</w:t>
            </w:r>
            <w:proofErr w:type="spellEnd"/>
            <w:r>
              <w:t xml:space="preserve"> [</w:t>
            </w:r>
            <w:proofErr w:type="spellStart"/>
            <w:r>
              <w:t>a</w:t>
            </w:r>
            <w:r w:rsidR="00436193">
              <w:t>.unit_kerja</w:t>
            </w:r>
            <w:proofErr w:type="spellEnd"/>
            <w:r w:rsidR="00436193">
              <w:t>]</w:t>
            </w:r>
          </w:p>
        </w:tc>
      </w:tr>
    </w:tbl>
    <w:p w:rsidR="00D4022B" w:rsidRDefault="00B204F9" w:rsidP="00D4022B">
      <w:r>
        <w:rPr>
          <w:noProof/>
          <w:lang w:val="en-ID" w:eastAsia="en-ID"/>
        </w:rPr>
        <w:drawing>
          <wp:anchor distT="0" distB="0" distL="114300" distR="114300" simplePos="0" relativeHeight="252025856" behindDoc="0" locked="0" layoutInCell="1" allowOverlap="1">
            <wp:simplePos x="0" y="0"/>
            <wp:positionH relativeFrom="column">
              <wp:posOffset>2276272</wp:posOffset>
            </wp:positionH>
            <wp:positionV relativeFrom="paragraph">
              <wp:posOffset>81861</wp:posOffset>
            </wp:positionV>
            <wp:extent cx="3754876" cy="1964987"/>
            <wp:effectExtent l="0" t="0" r="0" b="0"/>
            <wp:wrapNone/>
            <wp:docPr id="446" name="Picture 3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76" cy="1964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022B">
        <w:t xml:space="preserve">  </w:t>
      </w:r>
    </w:p>
    <w:p w:rsidR="00D4022B" w:rsidRDefault="00D4022B" w:rsidP="00D4022B">
      <w:r>
        <w:t xml:space="preserve">          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perkenan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Walikota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</w:p>
    <w:p w:rsidR="00D4022B" w:rsidRDefault="00D4022B" w:rsidP="00D4022B">
      <w:r>
        <w:t xml:space="preserve">           </w:t>
      </w:r>
    </w:p>
    <w:p w:rsidR="00D4022B" w:rsidRDefault="00D4022B" w:rsidP="00D4022B">
      <w:r>
        <w:tab/>
        <w:t xml:space="preserve"> </w:t>
      </w:r>
      <w:r w:rsidR="00C42CBE">
        <w:rPr>
          <w:noProof/>
          <w:lang w:val="en-ID" w:eastAsia="en-ID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3404870</wp:posOffset>
            </wp:positionH>
            <wp:positionV relativeFrom="paragraph">
              <wp:posOffset>7837170</wp:posOffset>
            </wp:positionV>
            <wp:extent cx="3754755" cy="1960880"/>
            <wp:effectExtent l="0" t="0" r="0" b="0"/>
            <wp:wrapNone/>
            <wp:docPr id="33" name="Picture 2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Kepala</w:t>
      </w:r>
      <w:proofErr w:type="spellEnd"/>
      <w:r>
        <w:t>,</w:t>
      </w:r>
    </w:p>
    <w:p w:rsidR="00D4022B" w:rsidRDefault="00D4022B" w:rsidP="00D4022B"/>
    <w:p w:rsidR="00D4022B" w:rsidRDefault="00D4022B" w:rsidP="00D4022B"/>
    <w:p w:rsidR="00D4022B" w:rsidRDefault="00D4022B" w:rsidP="00D4022B"/>
    <w:p w:rsidR="00D4022B" w:rsidRDefault="00D4022B" w:rsidP="00D4022B"/>
    <w:p w:rsidR="00D4022B" w:rsidRDefault="00D4022B" w:rsidP="00D402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Drs. EDY HERI </w:t>
      </w:r>
      <w:proofErr w:type="spellStart"/>
      <w:proofErr w:type="gramStart"/>
      <w:r>
        <w:t>SUASANA,M</w:t>
      </w:r>
      <w:proofErr w:type="gramEnd"/>
      <w:r>
        <w:t>.Pd</w:t>
      </w:r>
      <w:proofErr w:type="spellEnd"/>
    </w:p>
    <w:p w:rsidR="00D4022B" w:rsidRDefault="00D4022B" w:rsidP="00D402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NIP. 19610605 198401 1 005</w:t>
      </w:r>
    </w:p>
    <w:p w:rsidR="00D4022B" w:rsidRDefault="00D4022B" w:rsidP="00D4022B">
      <w:r>
        <w:tab/>
      </w:r>
      <w:r>
        <w:rPr>
          <w:noProof/>
          <w:lang w:val="en-ID" w:eastAsia="en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3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4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5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6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7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8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9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10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Tembusan</w:t>
      </w:r>
      <w:proofErr w:type="spellEnd"/>
    </w:p>
    <w:p w:rsidR="00D4022B" w:rsidRDefault="00D4022B" w:rsidP="00D4022B">
      <w:pPr>
        <w:pStyle w:val="ListParagraph"/>
        <w:numPr>
          <w:ilvl w:val="0"/>
          <w:numId w:val="1"/>
        </w:numPr>
      </w:pPr>
      <w:proofErr w:type="spellStart"/>
      <w:r>
        <w:t>Kepala</w:t>
      </w:r>
      <w:proofErr w:type="spellEnd"/>
      <w:r>
        <w:t xml:space="preserve"> BKD Kota Yogyakarta</w:t>
      </w:r>
    </w:p>
    <w:p w:rsidR="00D4022B" w:rsidRDefault="00B773B8" w:rsidP="00D4022B">
      <w:pPr>
        <w:numPr>
          <w:ilvl w:val="0"/>
          <w:numId w:val="1"/>
        </w:numPr>
      </w:pPr>
      <w:r>
        <w:t xml:space="preserve">Yang </w:t>
      </w:r>
      <w:proofErr w:type="spellStart"/>
      <w:r>
        <w:t>bersangkuta</w:t>
      </w:r>
      <w:r w:rsidR="000A2B4D">
        <w:t>n</w:t>
      </w:r>
      <w:proofErr w:type="spellEnd"/>
    </w:p>
    <w:p w:rsidR="00DB0727" w:rsidRDefault="00DB0727" w:rsidP="00D4022B">
      <w:pPr>
        <w:numPr>
          <w:ilvl w:val="0"/>
          <w:numId w:val="1"/>
        </w:numPr>
      </w:pPr>
      <w:proofErr w:type="spellStart"/>
      <w:r>
        <w:t>Arsip</w:t>
      </w:r>
      <w:proofErr w:type="spellEnd"/>
    </w:p>
    <w:p w:rsidR="000203DC" w:rsidRDefault="000203DC" w:rsidP="000B0181">
      <w:pPr>
        <w:pStyle w:val="ListParagraph"/>
        <w:ind w:start="54pt"/>
      </w:pPr>
    </w:p>
    <w:sectPr w:rsidR="000203DC" w:rsidSect="006E403C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7A416FF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" w15:restartNumberingAfterBreak="0">
    <w:nsid w:val="186C15FB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" w15:restartNumberingAfterBreak="0">
    <w:nsid w:val="233270AC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" w15:restartNumberingAfterBreak="0">
    <w:nsid w:val="340E2EEE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" w15:restartNumberingAfterBreak="0">
    <w:nsid w:val="3B5C73BD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" w15:restartNumberingAfterBreak="0">
    <w:nsid w:val="4EF8431D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2B"/>
    <w:rsid w:val="00011F12"/>
    <w:rsid w:val="000126DF"/>
    <w:rsid w:val="000203DC"/>
    <w:rsid w:val="00032E11"/>
    <w:rsid w:val="000516EC"/>
    <w:rsid w:val="00064338"/>
    <w:rsid w:val="000A2B4D"/>
    <w:rsid w:val="000A55F6"/>
    <w:rsid w:val="000A6C23"/>
    <w:rsid w:val="000B0181"/>
    <w:rsid w:val="000C2E76"/>
    <w:rsid w:val="000E725F"/>
    <w:rsid w:val="001071AB"/>
    <w:rsid w:val="0011309F"/>
    <w:rsid w:val="001168E1"/>
    <w:rsid w:val="00137F3B"/>
    <w:rsid w:val="00142C6D"/>
    <w:rsid w:val="00146252"/>
    <w:rsid w:val="00165C85"/>
    <w:rsid w:val="001969B6"/>
    <w:rsid w:val="001A27BB"/>
    <w:rsid w:val="001D264B"/>
    <w:rsid w:val="001F25EC"/>
    <w:rsid w:val="002147FA"/>
    <w:rsid w:val="00221857"/>
    <w:rsid w:val="00223851"/>
    <w:rsid w:val="00237A98"/>
    <w:rsid w:val="00241D10"/>
    <w:rsid w:val="002478B4"/>
    <w:rsid w:val="0028416F"/>
    <w:rsid w:val="00285B07"/>
    <w:rsid w:val="002A2DE8"/>
    <w:rsid w:val="002B0FDE"/>
    <w:rsid w:val="002B2CCF"/>
    <w:rsid w:val="002D3341"/>
    <w:rsid w:val="002E4C55"/>
    <w:rsid w:val="002F2F73"/>
    <w:rsid w:val="002F7E7E"/>
    <w:rsid w:val="003158A4"/>
    <w:rsid w:val="00331010"/>
    <w:rsid w:val="00355D57"/>
    <w:rsid w:val="0038122E"/>
    <w:rsid w:val="0039684D"/>
    <w:rsid w:val="00397B30"/>
    <w:rsid w:val="003A3D74"/>
    <w:rsid w:val="003A7C00"/>
    <w:rsid w:val="003F5331"/>
    <w:rsid w:val="0040575A"/>
    <w:rsid w:val="00436193"/>
    <w:rsid w:val="00436F4F"/>
    <w:rsid w:val="00453E88"/>
    <w:rsid w:val="00460B27"/>
    <w:rsid w:val="0047330A"/>
    <w:rsid w:val="00474A84"/>
    <w:rsid w:val="00495850"/>
    <w:rsid w:val="004C0540"/>
    <w:rsid w:val="004D7512"/>
    <w:rsid w:val="004F221C"/>
    <w:rsid w:val="00502676"/>
    <w:rsid w:val="005145D3"/>
    <w:rsid w:val="00516082"/>
    <w:rsid w:val="00554927"/>
    <w:rsid w:val="00573C97"/>
    <w:rsid w:val="005903FE"/>
    <w:rsid w:val="005A677E"/>
    <w:rsid w:val="005C0DB4"/>
    <w:rsid w:val="005C4C6F"/>
    <w:rsid w:val="005E130C"/>
    <w:rsid w:val="00602F12"/>
    <w:rsid w:val="00604DBC"/>
    <w:rsid w:val="006068DC"/>
    <w:rsid w:val="0061797A"/>
    <w:rsid w:val="00621E8A"/>
    <w:rsid w:val="00625651"/>
    <w:rsid w:val="00634B68"/>
    <w:rsid w:val="00647093"/>
    <w:rsid w:val="006E403C"/>
    <w:rsid w:val="006F671B"/>
    <w:rsid w:val="006F7C5B"/>
    <w:rsid w:val="007009EA"/>
    <w:rsid w:val="00710E7C"/>
    <w:rsid w:val="00732352"/>
    <w:rsid w:val="00744EC6"/>
    <w:rsid w:val="007854B7"/>
    <w:rsid w:val="007A504F"/>
    <w:rsid w:val="007B2EE9"/>
    <w:rsid w:val="007F1F0A"/>
    <w:rsid w:val="007F3BDD"/>
    <w:rsid w:val="0082112E"/>
    <w:rsid w:val="00827DFA"/>
    <w:rsid w:val="00846C15"/>
    <w:rsid w:val="00882C4C"/>
    <w:rsid w:val="00886B42"/>
    <w:rsid w:val="008B5FAB"/>
    <w:rsid w:val="008D24A4"/>
    <w:rsid w:val="008F1044"/>
    <w:rsid w:val="008F4E3B"/>
    <w:rsid w:val="0092041B"/>
    <w:rsid w:val="0092379F"/>
    <w:rsid w:val="00927298"/>
    <w:rsid w:val="0093465B"/>
    <w:rsid w:val="00953D82"/>
    <w:rsid w:val="0095528B"/>
    <w:rsid w:val="009C1D5B"/>
    <w:rsid w:val="00A66DB7"/>
    <w:rsid w:val="00AA0776"/>
    <w:rsid w:val="00AA1DB4"/>
    <w:rsid w:val="00AA420F"/>
    <w:rsid w:val="00AB54B6"/>
    <w:rsid w:val="00AD60D1"/>
    <w:rsid w:val="00AE6A00"/>
    <w:rsid w:val="00B008FB"/>
    <w:rsid w:val="00B02A7A"/>
    <w:rsid w:val="00B1673B"/>
    <w:rsid w:val="00B204F9"/>
    <w:rsid w:val="00B3425E"/>
    <w:rsid w:val="00B4359C"/>
    <w:rsid w:val="00B7050A"/>
    <w:rsid w:val="00B70562"/>
    <w:rsid w:val="00B773B8"/>
    <w:rsid w:val="00B8271D"/>
    <w:rsid w:val="00B87D84"/>
    <w:rsid w:val="00BB3FB2"/>
    <w:rsid w:val="00BC0172"/>
    <w:rsid w:val="00BE08C6"/>
    <w:rsid w:val="00BE35AC"/>
    <w:rsid w:val="00BE53A8"/>
    <w:rsid w:val="00C3302B"/>
    <w:rsid w:val="00C42CBE"/>
    <w:rsid w:val="00C465F5"/>
    <w:rsid w:val="00C53009"/>
    <w:rsid w:val="00C53996"/>
    <w:rsid w:val="00C601DF"/>
    <w:rsid w:val="00C84E7C"/>
    <w:rsid w:val="00C91E08"/>
    <w:rsid w:val="00C92CFD"/>
    <w:rsid w:val="00C961DA"/>
    <w:rsid w:val="00C97619"/>
    <w:rsid w:val="00CB29F5"/>
    <w:rsid w:val="00CD0A9D"/>
    <w:rsid w:val="00CE070E"/>
    <w:rsid w:val="00D2665C"/>
    <w:rsid w:val="00D4022B"/>
    <w:rsid w:val="00D948AB"/>
    <w:rsid w:val="00DA2241"/>
    <w:rsid w:val="00DA5DF0"/>
    <w:rsid w:val="00DB0727"/>
    <w:rsid w:val="00DC410A"/>
    <w:rsid w:val="00DD3F44"/>
    <w:rsid w:val="00DE230C"/>
    <w:rsid w:val="00DE3A30"/>
    <w:rsid w:val="00DE7E66"/>
    <w:rsid w:val="00E132F7"/>
    <w:rsid w:val="00E1367B"/>
    <w:rsid w:val="00E377D4"/>
    <w:rsid w:val="00E41E5E"/>
    <w:rsid w:val="00E4242F"/>
    <w:rsid w:val="00E4361F"/>
    <w:rsid w:val="00E946FB"/>
    <w:rsid w:val="00EE34FA"/>
    <w:rsid w:val="00EE4504"/>
    <w:rsid w:val="00EF0E31"/>
    <w:rsid w:val="00F019CB"/>
    <w:rsid w:val="00F05D9D"/>
    <w:rsid w:val="00F116BC"/>
    <w:rsid w:val="00F15267"/>
    <w:rsid w:val="00F50837"/>
    <w:rsid w:val="00F77BB6"/>
    <w:rsid w:val="00FA1A4B"/>
    <w:rsid w:val="00FB5F12"/>
    <w:rsid w:val="00FD56A1"/>
    <w:rsid w:val="00FE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3A015F"/>
  <w15:docId w15:val="{986FC2E7-407A-4BCA-9A9B-EFEA9521FDB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22B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402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022B"/>
    <w:pPr>
      <w:ind w:start="36pt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2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2B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jpeg"/><Relationship Id="rId3" Type="http://purl.oclc.org/ooxml/officeDocument/relationships/settings" Target="settings.xml"/><Relationship Id="rId7" Type="http://purl.oclc.org/ooxml/officeDocument/relationships/image" Target="media/image2.jpe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hyperlink" Target="mailto:pendidikan@jogja.go.id" TargetMode="External"/><Relationship Id="rId5" Type="http://purl.oclc.org/ooxml/officeDocument/relationships/image" Target="media/image1.emf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21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Karlina</dc:creator>
  <cp:lastModifiedBy>Yosef Brian Yudhalaksana</cp:lastModifiedBy>
  <cp:revision>10</cp:revision>
  <cp:lastPrinted>2007-04-25T22:28:00Z</cp:lastPrinted>
  <dcterms:created xsi:type="dcterms:W3CDTF">2016-01-22T09:24:00Z</dcterms:created>
  <dcterms:modified xsi:type="dcterms:W3CDTF">2016-01-25T08:39:00Z</dcterms:modified>
</cp:coreProperties>
</file>