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auto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407"/>
      </w:tblGrid>
      <w:tr w:rsidR="00993A33" w:rsidRPr="00F44571" w:rsidTr="00EB3A4A">
        <w:trPr>
          <w:trHeight w:val="1428"/>
        </w:trPr>
        <w:tc>
          <w:tcPr>
            <w:tcW w:w="67.05pt" w:type="dxa"/>
          </w:tcPr>
          <w:p w:rsidR="00993A33" w:rsidRPr="00F44571" w:rsidRDefault="00993A33" w:rsidP="00EB3A4A">
            <w:pPr>
              <w:rPr>
                <w:sz w:val="28"/>
                <w:szCs w:val="28"/>
                <w:lang w:val="sv-SE"/>
              </w:rPr>
            </w:pPr>
            <w:r>
              <w:rPr>
                <w:noProof/>
                <w:lang w:val="en-ID" w:eastAsia="en-ID"/>
              </w:rPr>
              <w:drawing>
                <wp:inline distT="0" distB="0" distL="0" distR="0" wp14:anchorId="455D0D85" wp14:editId="1DDC8B93">
                  <wp:extent cx="709930" cy="865505"/>
                  <wp:effectExtent l="0" t="0" r="0" b="0"/>
                  <wp:docPr id="257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.35pt" w:type="dxa"/>
          </w:tcPr>
          <w:p w:rsidR="00993A33" w:rsidRPr="00F44571" w:rsidRDefault="00993A33" w:rsidP="00EB3A4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993A33" w:rsidRPr="00F44571" w:rsidRDefault="00993A33" w:rsidP="00EB3A4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993A33" w:rsidRPr="00F44571" w:rsidRDefault="00993A33" w:rsidP="00EB3A4A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Jl. AM. Sangaji No. 47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993A33" w:rsidRPr="00F44571" w:rsidRDefault="00993A33" w:rsidP="00EB3A4A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8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hyperlink r:id="rId9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pendidikan@intra.jogja.go.id</w:t>
              </w:r>
            </w:hyperlink>
          </w:p>
          <w:p w:rsidR="00993A33" w:rsidRPr="00F44571" w:rsidRDefault="00993A33" w:rsidP="00EB3A4A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993A33" w:rsidRDefault="00993A33" w:rsidP="00993A33">
      <w:r>
        <w:t>Nomor : [onshow.nomor_surat]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Yogyakarta, </w:t>
      </w:r>
      <w:r>
        <w:t>[onshow.tanggal]</w:t>
      </w:r>
    </w:p>
    <w:p w:rsidR="00993A33" w:rsidRDefault="00993A33" w:rsidP="00993A33">
      <w:r>
        <w:t>Lamp</w:t>
      </w:r>
      <w:r>
        <w:tab/>
        <w:t xml:space="preserve">: </w:t>
      </w:r>
      <w:r w:rsidRPr="00993A33">
        <w:rPr>
          <w:color w:val="FF0000"/>
        </w:rPr>
        <w:t>2 (dua)</w:t>
      </w:r>
    </w:p>
    <w:p w:rsidR="00993A33" w:rsidRDefault="00993A33" w:rsidP="00993A33">
      <w:r>
        <w:t>H</w:t>
      </w:r>
      <w:r>
        <w:t>al</w:t>
      </w:r>
      <w:r>
        <w:tab/>
        <w:t>: Permohonan Pensiun Janda</w:t>
      </w:r>
    </w:p>
    <w:p w:rsidR="00993A33" w:rsidRDefault="00993A33" w:rsidP="00993A33">
      <w:pPr>
        <w:tabs>
          <w:tab w:val="start" w:pos="56.70pt"/>
        </w:tabs>
        <w:spacing w:line="13.80pt" w:lineRule="auto"/>
      </w:pPr>
      <w:r>
        <w:t xml:space="preserve">              Pegawai Negeri Sipil</w:t>
      </w:r>
      <w:r>
        <w:tab/>
      </w:r>
      <w:r>
        <w:tab/>
      </w:r>
      <w:r>
        <w:tab/>
      </w:r>
      <w:r>
        <w:tab/>
        <w:t xml:space="preserve">Kepada:  </w:t>
      </w:r>
    </w:p>
    <w:p w:rsidR="00993A33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Yth. Bapak Walikota Yogyakarta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  <w:szCs w:val="22"/>
        </w:rPr>
        <w:t>m</w:t>
      </w:r>
      <w:r w:rsidRPr="006C6083">
        <w:rPr>
          <w:sz w:val="22"/>
          <w:szCs w:val="22"/>
        </w:rPr>
        <w:t>elalui Bapak Kepala Badan  Kepegawaian</w:t>
      </w:r>
      <w:r>
        <w:rPr>
          <w:sz w:val="22"/>
          <w:szCs w:val="22"/>
        </w:rPr>
        <w:t xml:space="preserve"> </w:t>
      </w:r>
      <w:r w:rsidRPr="006C6083">
        <w:rPr>
          <w:sz w:val="22"/>
          <w:szCs w:val="22"/>
        </w:rPr>
        <w:t>Daerah</w:t>
      </w:r>
      <w:r w:rsidRPr="006C6083">
        <w:rPr>
          <w:sz w:val="22"/>
          <w:szCs w:val="22"/>
        </w:rP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Kota Yogyakarta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</w:t>
      </w:r>
    </w:p>
    <w:p w:rsidR="00993A33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993A33" w:rsidRDefault="00993A33" w:rsidP="00993A33"/>
    <w:p w:rsidR="00993A33" w:rsidRDefault="00993A33" w:rsidP="00993A33">
      <w:pPr>
        <w:jc w:val="both"/>
      </w:pPr>
      <w:r>
        <w:tab/>
        <w:t xml:space="preserve">Dengan hormat,  kami teruskan berkas permohonan Pensiun Janda </w:t>
      </w:r>
      <w:r>
        <w:tab/>
        <w:t>(meninggal) bagi:</w:t>
      </w:r>
    </w:p>
    <w:p w:rsidR="00993A33" w:rsidRDefault="00993A33" w:rsidP="00993A33"/>
    <w:p w:rsidR="00993A33" w:rsidRDefault="00993A33" w:rsidP="00993A33">
      <w:pPr>
        <w:pStyle w:val="ListParagraph"/>
        <w:numPr>
          <w:ilvl w:val="0"/>
          <w:numId w:val="1"/>
        </w:numPr>
        <w:jc w:val="both"/>
      </w:pPr>
      <w:r>
        <w:rPr>
          <w:b/>
        </w:rPr>
        <w:t>Istri</w:t>
      </w:r>
      <w:r>
        <w:rPr>
          <w:b/>
        </w:rPr>
        <w:tab/>
      </w:r>
      <w:r>
        <w:tab/>
      </w:r>
      <w:r>
        <w:tab/>
      </w:r>
      <w:r>
        <w:tab/>
        <w:t xml:space="preserve"> </w:t>
      </w:r>
    </w:p>
    <w:p w:rsidR="00993A33" w:rsidRDefault="00993A33" w:rsidP="00993A33">
      <w:pPr>
        <w:ind w:start="72pt"/>
        <w:jc w:val="both"/>
      </w:pPr>
      <w:r>
        <w:t xml:space="preserve"> </w:t>
      </w:r>
    </w:p>
    <w:p w:rsidR="00993A33" w:rsidRDefault="00993A33" w:rsidP="00993A33">
      <w:pPr>
        <w:numPr>
          <w:ilvl w:val="1"/>
          <w:numId w:val="1"/>
        </w:numPr>
        <w:jc w:val="both"/>
      </w:pPr>
      <w:r>
        <w:t>Nama</w:t>
      </w:r>
      <w:r>
        <w:tab/>
      </w:r>
      <w:r>
        <w:tab/>
      </w:r>
      <w:r>
        <w:tab/>
        <w:t xml:space="preserve">: </w:t>
      </w:r>
      <w:r w:rsidRPr="00993A33">
        <w:rPr>
          <w:color w:val="FF0000"/>
        </w:rPr>
        <w:t>Nama Istri</w:t>
      </w:r>
    </w:p>
    <w:p w:rsidR="00993A33" w:rsidRDefault="00993A33" w:rsidP="00993A33">
      <w:pPr>
        <w:ind w:start="90pt"/>
      </w:pPr>
      <w:r>
        <w:t>b.  Alamat Rumah</w:t>
      </w:r>
      <w:r>
        <w:tab/>
      </w:r>
      <w:r>
        <w:tab/>
        <w:t xml:space="preserve">: </w:t>
      </w:r>
      <w:r w:rsidRPr="00993A33">
        <w:rPr>
          <w:color w:val="FF0000"/>
        </w:rPr>
        <w:t>Alamat</w:t>
      </w:r>
    </w:p>
    <w:p w:rsidR="00993A33" w:rsidRDefault="00993A33" w:rsidP="00993A33">
      <w:pPr>
        <w:ind w:start="90pt"/>
      </w:pPr>
    </w:p>
    <w:p w:rsidR="00993A33" w:rsidRDefault="00993A33" w:rsidP="00993A33">
      <w:pPr>
        <w:pStyle w:val="ListParagraph"/>
        <w:numPr>
          <w:ilvl w:val="0"/>
          <w:numId w:val="5"/>
        </w:numPr>
        <w:jc w:val="both"/>
      </w:pPr>
      <w:r w:rsidRPr="004B1EFC">
        <w:rPr>
          <w:b/>
        </w:rPr>
        <w:t xml:space="preserve"> </w:t>
      </w:r>
      <w:r>
        <w:rPr>
          <w:b/>
        </w:rPr>
        <w:t xml:space="preserve">Janda </w:t>
      </w:r>
      <w:r w:rsidRPr="004B1EFC">
        <w:rPr>
          <w:b/>
        </w:rPr>
        <w:t>dari Almarhum</w:t>
      </w:r>
      <w:r>
        <w:tab/>
        <w:t>:</w:t>
      </w:r>
    </w:p>
    <w:p w:rsidR="00993A33" w:rsidRDefault="00993A33" w:rsidP="00993A33">
      <w:pPr>
        <w:tabs>
          <w:tab w:val="center" w:pos="261pt"/>
        </w:tabs>
        <w:ind w:start="54pt"/>
        <w:jc w:val="both"/>
      </w:pPr>
      <w:r>
        <w:tab/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Nama</w:t>
      </w:r>
      <w:r>
        <w:tab/>
      </w:r>
      <w:r>
        <w:tab/>
      </w:r>
      <w:r>
        <w:tab/>
        <w:t xml:space="preserve">: </w:t>
      </w:r>
      <w:r>
        <w:t>[onshow.nama1]</w:t>
      </w:r>
    </w:p>
    <w:p w:rsidR="00993A33" w:rsidRDefault="00993A33" w:rsidP="00993A33">
      <w:pPr>
        <w:numPr>
          <w:ilvl w:val="0"/>
          <w:numId w:val="3"/>
        </w:numPr>
      </w:pPr>
      <w:r>
        <w:t>NIP</w:t>
      </w:r>
      <w:r>
        <w:tab/>
      </w:r>
      <w:r>
        <w:tab/>
      </w:r>
      <w:r>
        <w:tab/>
        <w:t>: [onshow.</w:t>
      </w:r>
      <w:r>
        <w:t>NIP1]</w:t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Pangkat/Gol</w:t>
      </w:r>
      <w:r>
        <w:tab/>
      </w:r>
      <w:r>
        <w:tab/>
        <w:t xml:space="preserve">: </w:t>
      </w:r>
      <w:r>
        <w:t>[onshow.</w:t>
      </w:r>
      <w:r>
        <w:t xml:space="preserve">pangkat1], </w:t>
      </w:r>
      <w:r>
        <w:t>[onshow.</w:t>
      </w:r>
      <w:r>
        <w:t>golongan1]</w:t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Unit Kerja</w:t>
      </w:r>
      <w:r>
        <w:tab/>
      </w:r>
      <w:r>
        <w:tab/>
        <w:t>: [onshow.</w:t>
      </w:r>
      <w:r>
        <w:t>unit_kerja1]</w:t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Instansi</w:t>
      </w:r>
      <w:r>
        <w:tab/>
      </w:r>
      <w:r>
        <w:tab/>
        <w:t>: [onshow.</w:t>
      </w:r>
      <w:r>
        <w:t>instansi1]</w:t>
      </w:r>
    </w:p>
    <w:p w:rsidR="00993A33" w:rsidRDefault="00993A33" w:rsidP="00993A33">
      <w:pPr>
        <w:numPr>
          <w:ilvl w:val="0"/>
          <w:numId w:val="3"/>
        </w:numPr>
      </w:pPr>
      <w:r>
        <w:t>Meninggal dunia Pada</w:t>
      </w:r>
      <w:r>
        <w:tab/>
        <w:t xml:space="preserve">: </w:t>
      </w:r>
      <w:r w:rsidRPr="00993A33">
        <w:rPr>
          <w:color w:val="FF0000"/>
        </w:rPr>
        <w:t>Tanggal Meninggal</w:t>
      </w:r>
    </w:p>
    <w:p w:rsidR="00993A33" w:rsidRDefault="00993A33" w:rsidP="00993A33">
      <w:pPr>
        <w:ind w:start="288pt"/>
        <w:jc w:val="both"/>
      </w:pPr>
    </w:p>
    <w:p w:rsidR="00993A33" w:rsidRDefault="00993A33" w:rsidP="00993A33">
      <w:pPr>
        <w:jc w:val="both"/>
      </w:pPr>
      <w:r>
        <w:rPr>
          <w:noProof/>
          <w:lang w:val="en-ID" w:eastAsia="en-ID"/>
        </w:rPr>
        <w:drawing>
          <wp:anchor distT="0" distB="0" distL="114300" distR="114300" simplePos="0" relativeHeight="251670528" behindDoc="0" locked="0" layoutInCell="1" allowOverlap="1" wp14:anchorId="30E33B3A" wp14:editId="1863FC16">
            <wp:simplePos x="0" y="0"/>
            <wp:positionH relativeFrom="column">
              <wp:posOffset>2149813</wp:posOffset>
            </wp:positionH>
            <wp:positionV relativeFrom="paragraph">
              <wp:posOffset>4756</wp:posOffset>
            </wp:positionV>
            <wp:extent cx="3754876" cy="1964987"/>
            <wp:effectExtent l="0" t="0" r="0" b="0"/>
            <wp:wrapNone/>
            <wp:docPr id="269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76" cy="196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Demikian atas perhatian dan perkenan Bapak Walikota kami haturkan terima kasih</w:t>
      </w:r>
    </w:p>
    <w:p w:rsidR="00993A33" w:rsidRDefault="00993A33" w:rsidP="00993A33">
      <w:pPr>
        <w:ind w:firstLine="36pt"/>
      </w:pPr>
      <w:r>
        <w:tab/>
      </w:r>
      <w:r>
        <w:tab/>
      </w:r>
      <w:r>
        <w:tab/>
      </w:r>
      <w:r>
        <w:tab/>
      </w:r>
      <w:r>
        <w:tab/>
      </w:r>
    </w:p>
    <w:p w:rsidR="00993A33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993A33" w:rsidRDefault="00993A33" w:rsidP="00993A33"/>
    <w:p w:rsidR="00993A33" w:rsidRDefault="00993A33" w:rsidP="00993A33">
      <w:r>
        <w:rPr>
          <w:noProof/>
          <w:lang w:val="en-ID" w:eastAsia="en-ID"/>
        </w:rPr>
        <w:drawing>
          <wp:anchor distT="0" distB="0" distL="114300" distR="114300" simplePos="0" relativeHeight="251668480" behindDoc="0" locked="0" layoutInCell="1" allowOverlap="1" wp14:anchorId="4ECA8D91" wp14:editId="4BA5C8A5">
            <wp:simplePos x="0" y="0"/>
            <wp:positionH relativeFrom="column">
              <wp:posOffset>2620645</wp:posOffset>
            </wp:positionH>
            <wp:positionV relativeFrom="paragraph">
              <wp:posOffset>8574405</wp:posOffset>
            </wp:positionV>
            <wp:extent cx="3754755" cy="1964690"/>
            <wp:effectExtent l="0" t="0" r="0" b="0"/>
            <wp:wrapNone/>
            <wp:docPr id="258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3A33" w:rsidRPr="004358B7" w:rsidRDefault="00993A33" w:rsidP="00993A33">
      <w:pPr>
        <w:rPr>
          <w:lang w:val="id-ID"/>
        </w:rPr>
      </w:pPr>
    </w:p>
    <w:p w:rsidR="00993A33" w:rsidRDefault="00993A33" w:rsidP="00993A33">
      <w:r>
        <w:rPr>
          <w:noProof/>
          <w:lang w:val="en-ID" w:eastAsia="en-ID"/>
        </w:rPr>
        <w:drawing>
          <wp:anchor distT="0" distB="0" distL="114300" distR="114300" simplePos="0" relativeHeight="251669504" behindDoc="0" locked="0" layoutInCell="1" allowOverlap="1" wp14:anchorId="320F3B08" wp14:editId="0D587AA0">
            <wp:simplePos x="0" y="0"/>
            <wp:positionH relativeFrom="column">
              <wp:posOffset>2620645</wp:posOffset>
            </wp:positionH>
            <wp:positionV relativeFrom="paragraph">
              <wp:posOffset>8574405</wp:posOffset>
            </wp:positionV>
            <wp:extent cx="3754755" cy="1964690"/>
            <wp:effectExtent l="0" t="0" r="0" b="0"/>
            <wp:wrapNone/>
            <wp:docPr id="259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3A33" w:rsidRPr="00352396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</w:t>
      </w:r>
      <w:r>
        <w:t xml:space="preserve">  </w:t>
      </w:r>
      <w:r>
        <w:rPr>
          <w:lang w:val="id-ID"/>
        </w:rPr>
        <w:t xml:space="preserve">   </w:t>
      </w:r>
      <w:r>
        <w:t>Drs. EDY HERI SUASANA, M.Pd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   </w:t>
      </w:r>
      <w:r>
        <w:tab/>
        <w:t xml:space="preserve">         </w:t>
      </w:r>
      <w:r>
        <w:tab/>
        <w:t xml:space="preserve"> </w:t>
      </w:r>
      <w:r>
        <w:tab/>
        <w:t xml:space="preserve">          </w:t>
      </w:r>
      <w:r>
        <w:rPr>
          <w:lang w:val="id-ID"/>
        </w:rPr>
        <w:t xml:space="preserve"> </w:t>
      </w:r>
      <w:r>
        <w:t>NIP 19610605 198401 1 005</w:t>
      </w:r>
    </w:p>
    <w:p w:rsidR="00993A33" w:rsidRDefault="00993A33" w:rsidP="00993A33">
      <w:r>
        <w:rPr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16650200" wp14:editId="3C0A847B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7A892B49" wp14:editId="7B4E9018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1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 wp14:anchorId="0FFADD3C" wp14:editId="26060BA8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 wp14:anchorId="50FA0319" wp14:editId="2255B279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3360" behindDoc="0" locked="0" layoutInCell="1" allowOverlap="1" wp14:anchorId="4CAC7E02" wp14:editId="106AF975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4384" behindDoc="0" locked="0" layoutInCell="1" allowOverlap="1" wp14:anchorId="72F0B21A" wp14:editId="16ED7CEB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 wp14:anchorId="2FDE0562" wp14:editId="73815B69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6432" behindDoc="0" locked="0" layoutInCell="1" allowOverlap="1" wp14:anchorId="449CD10B" wp14:editId="4F0C5D40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7456" behindDoc="0" locked="0" layoutInCell="1" allowOverlap="1" wp14:anchorId="28623A51" wp14:editId="5B63F5A3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    Tembusan:</w:t>
      </w:r>
      <w:r>
        <w:tab/>
      </w:r>
    </w:p>
    <w:p w:rsidR="00993A33" w:rsidRDefault="00993A33" w:rsidP="00993A33">
      <w:pPr>
        <w:pStyle w:val="ListParagraph"/>
        <w:numPr>
          <w:ilvl w:val="0"/>
          <w:numId w:val="2"/>
        </w:numPr>
      </w:pPr>
      <w:r>
        <w:t>Kepala BKD Kota Yogyakarta</w:t>
      </w:r>
    </w:p>
    <w:p w:rsidR="00993A33" w:rsidRDefault="00993A33" w:rsidP="00993A33">
      <w:pPr>
        <w:numPr>
          <w:ilvl w:val="0"/>
          <w:numId w:val="2"/>
        </w:numPr>
      </w:pPr>
      <w:r>
        <w:t>Yang bersangkutan</w:t>
      </w:r>
    </w:p>
    <w:p w:rsidR="009019A9" w:rsidRPr="00993A33" w:rsidRDefault="009019A9" w:rsidP="00993A33"/>
    <w:sectPr w:rsidR="009019A9" w:rsidRPr="00993A33" w:rsidSect="009019A9">
      <w:pgSz w:w="612pt" w:h="792pt"/>
      <w:pgMar w:top="72pt" w:right="54pt" w:bottom="54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C95FCD" w:rsidRDefault="00C95FCD" w:rsidP="009648A2">
      <w:r>
        <w:separator/>
      </w:r>
    </w:p>
  </w:endnote>
  <w:endnote w:type="continuationSeparator" w:id="0">
    <w:p w:rsidR="00C95FCD" w:rsidRDefault="00C95FCD" w:rsidP="0096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C95FCD" w:rsidRDefault="00C95FCD" w:rsidP="009648A2">
      <w:r>
        <w:separator/>
      </w:r>
    </w:p>
  </w:footnote>
  <w:footnote w:type="continuationSeparator" w:id="0">
    <w:p w:rsidR="00C95FCD" w:rsidRDefault="00C95FCD" w:rsidP="009648A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4AF2872"/>
    <w:multiLevelType w:val="hybridMultilevel"/>
    <w:tmpl w:val="57863D92"/>
    <w:lvl w:ilvl="0" w:tplc="DEFAADB4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" w15:restartNumberingAfterBreak="0">
    <w:nsid w:val="297C3A8E"/>
    <w:multiLevelType w:val="hybridMultilevel"/>
    <w:tmpl w:val="3BF2016A"/>
    <w:lvl w:ilvl="0" w:tplc="8B3E712C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2" w15:restartNumberingAfterBreak="0">
    <w:nsid w:val="39413949"/>
    <w:multiLevelType w:val="hybridMultilevel"/>
    <w:tmpl w:val="0794FE72"/>
    <w:lvl w:ilvl="0" w:tplc="8B84E37E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3" w15:restartNumberingAfterBreak="0">
    <w:nsid w:val="3C177D76"/>
    <w:multiLevelType w:val="hybridMultilevel"/>
    <w:tmpl w:val="618E1534"/>
    <w:lvl w:ilvl="0" w:tplc="68227CB4">
      <w:start w:val="1"/>
      <w:numFmt w:val="decimal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4" w15:restartNumberingAfterBreak="0">
    <w:nsid w:val="3CA4301E"/>
    <w:multiLevelType w:val="hybridMultilevel"/>
    <w:tmpl w:val="2236C2E4"/>
    <w:lvl w:ilvl="0" w:tplc="32FAE6A6">
      <w:start w:val="2"/>
      <w:numFmt w:val="decimal"/>
      <w:lvlText w:val="%1."/>
      <w:lvlJc w:val="start"/>
      <w:pPr>
        <w:ind w:start="72pt" w:hanging="18pt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5" w15:restartNumberingAfterBreak="0">
    <w:nsid w:val="3CE303CD"/>
    <w:multiLevelType w:val="hybridMultilevel"/>
    <w:tmpl w:val="964A067E"/>
    <w:lvl w:ilvl="0" w:tplc="5BDA1D56">
      <w:start w:val="1"/>
      <w:numFmt w:val="lowerLetter"/>
      <w:lvlText w:val="%1."/>
      <w:lvlJc w:val="start"/>
      <w:pPr>
        <w:ind w:start="108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6" w15:restartNumberingAfterBreak="0">
    <w:nsid w:val="42C42AC2"/>
    <w:multiLevelType w:val="hybridMultilevel"/>
    <w:tmpl w:val="39BA1544"/>
    <w:lvl w:ilvl="0" w:tplc="157EE31C">
      <w:start w:val="2"/>
      <w:numFmt w:val="decimal"/>
      <w:lvlText w:val="%1."/>
      <w:lvlJc w:val="start"/>
      <w:pPr>
        <w:ind w:start="72pt" w:hanging="18pt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7" w15:restartNumberingAfterBreak="0">
    <w:nsid w:val="4B1B0C6A"/>
    <w:multiLevelType w:val="hybridMultilevel"/>
    <w:tmpl w:val="67361FFA"/>
    <w:lvl w:ilvl="0" w:tplc="04AEFCDE">
      <w:start w:val="2"/>
      <w:numFmt w:val="decimal"/>
      <w:lvlText w:val="%1."/>
      <w:lvlJc w:val="start"/>
      <w:pPr>
        <w:ind w:start="44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80.25pt" w:hanging="18pt"/>
      </w:pPr>
    </w:lvl>
    <w:lvl w:ilvl="2" w:tplc="0409001B" w:tentative="1">
      <w:start w:val="1"/>
      <w:numFmt w:val="lowerRoman"/>
      <w:lvlText w:val="%3."/>
      <w:lvlJc w:val="end"/>
      <w:pPr>
        <w:ind w:start="116.25pt" w:hanging="9pt"/>
      </w:pPr>
    </w:lvl>
    <w:lvl w:ilvl="3" w:tplc="0409000F" w:tentative="1">
      <w:start w:val="1"/>
      <w:numFmt w:val="decimal"/>
      <w:lvlText w:val="%4."/>
      <w:lvlJc w:val="start"/>
      <w:pPr>
        <w:ind w:start="152.25pt" w:hanging="18pt"/>
      </w:pPr>
    </w:lvl>
    <w:lvl w:ilvl="4" w:tplc="04090019" w:tentative="1">
      <w:start w:val="1"/>
      <w:numFmt w:val="lowerLetter"/>
      <w:lvlText w:val="%5."/>
      <w:lvlJc w:val="start"/>
      <w:pPr>
        <w:ind w:start="188.25pt" w:hanging="18pt"/>
      </w:pPr>
    </w:lvl>
    <w:lvl w:ilvl="5" w:tplc="0409001B" w:tentative="1">
      <w:start w:val="1"/>
      <w:numFmt w:val="lowerRoman"/>
      <w:lvlText w:val="%6."/>
      <w:lvlJc w:val="end"/>
      <w:pPr>
        <w:ind w:start="224.25pt" w:hanging="9pt"/>
      </w:pPr>
    </w:lvl>
    <w:lvl w:ilvl="6" w:tplc="0409000F" w:tentative="1">
      <w:start w:val="1"/>
      <w:numFmt w:val="decimal"/>
      <w:lvlText w:val="%7."/>
      <w:lvlJc w:val="start"/>
      <w:pPr>
        <w:ind w:start="260.25pt" w:hanging="18pt"/>
      </w:pPr>
    </w:lvl>
    <w:lvl w:ilvl="7" w:tplc="04090019" w:tentative="1">
      <w:start w:val="1"/>
      <w:numFmt w:val="lowerLetter"/>
      <w:lvlText w:val="%8."/>
      <w:lvlJc w:val="start"/>
      <w:pPr>
        <w:ind w:start="296.25pt" w:hanging="18pt"/>
      </w:pPr>
    </w:lvl>
    <w:lvl w:ilvl="8" w:tplc="0409001B" w:tentative="1">
      <w:start w:val="1"/>
      <w:numFmt w:val="lowerRoman"/>
      <w:lvlText w:val="%9."/>
      <w:lvlJc w:val="end"/>
      <w:pPr>
        <w:ind w:start="332.25pt" w:hanging="9pt"/>
      </w:pPr>
    </w:lvl>
  </w:abstractNum>
  <w:abstractNum w:abstractNumId="8" w15:restartNumberingAfterBreak="0">
    <w:nsid w:val="5D751439"/>
    <w:multiLevelType w:val="hybridMultilevel"/>
    <w:tmpl w:val="CCA0B91C"/>
    <w:lvl w:ilvl="0" w:tplc="1532A36A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9" w15:restartNumberingAfterBreak="0">
    <w:nsid w:val="61321850"/>
    <w:multiLevelType w:val="hybridMultilevel"/>
    <w:tmpl w:val="631E075C"/>
    <w:lvl w:ilvl="0" w:tplc="50B48920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44pt" w:hanging="18pt"/>
      </w:pPr>
    </w:lvl>
    <w:lvl w:ilvl="2" w:tplc="0409001B">
      <w:start w:val="1"/>
      <w:numFmt w:val="lowerRoman"/>
      <w:lvlText w:val="%3."/>
      <w:lvlJc w:val="end"/>
      <w:pPr>
        <w:ind w:start="180pt" w:hanging="9pt"/>
      </w:pPr>
    </w:lvl>
    <w:lvl w:ilvl="3" w:tplc="0409000F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0" w15:restartNumberingAfterBreak="0">
    <w:nsid w:val="63382D09"/>
    <w:multiLevelType w:val="hybridMultilevel"/>
    <w:tmpl w:val="1CDEC79E"/>
    <w:lvl w:ilvl="0" w:tplc="DE586138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1" w15:restartNumberingAfterBreak="0">
    <w:nsid w:val="66175C03"/>
    <w:multiLevelType w:val="hybridMultilevel"/>
    <w:tmpl w:val="11CAD09C"/>
    <w:lvl w:ilvl="0" w:tplc="56E052F0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2" w15:restartNumberingAfterBreak="0">
    <w:nsid w:val="673519B3"/>
    <w:multiLevelType w:val="hybridMultilevel"/>
    <w:tmpl w:val="336E93E0"/>
    <w:lvl w:ilvl="0" w:tplc="33EC69B2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3" w15:restartNumberingAfterBreak="0">
    <w:nsid w:val="6A2B3EB5"/>
    <w:multiLevelType w:val="hybridMultilevel"/>
    <w:tmpl w:val="F67EE04A"/>
    <w:lvl w:ilvl="0" w:tplc="B0EA9F5C">
      <w:start w:val="2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4" w15:restartNumberingAfterBreak="0">
    <w:nsid w:val="6B4E60EE"/>
    <w:multiLevelType w:val="hybridMultilevel"/>
    <w:tmpl w:val="CB0E9546"/>
    <w:lvl w:ilvl="0" w:tplc="F3349DD0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5" w15:restartNumberingAfterBreak="0">
    <w:nsid w:val="71657796"/>
    <w:multiLevelType w:val="hybridMultilevel"/>
    <w:tmpl w:val="76E6B862"/>
    <w:lvl w:ilvl="0" w:tplc="C1905BEA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6" w15:restartNumberingAfterBreak="0">
    <w:nsid w:val="72A907FA"/>
    <w:multiLevelType w:val="hybridMultilevel"/>
    <w:tmpl w:val="756AF0B6"/>
    <w:lvl w:ilvl="0" w:tplc="585E78AA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7" w15:restartNumberingAfterBreak="0">
    <w:nsid w:val="73F831B2"/>
    <w:multiLevelType w:val="hybridMultilevel"/>
    <w:tmpl w:val="D5A472E8"/>
    <w:lvl w:ilvl="0" w:tplc="D7B843AE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8" w15:restartNumberingAfterBreak="0">
    <w:nsid w:val="7D335E30"/>
    <w:multiLevelType w:val="hybridMultilevel"/>
    <w:tmpl w:val="BE7C11F4"/>
    <w:lvl w:ilvl="0" w:tplc="2C5405E6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9" w15:restartNumberingAfterBreak="0">
    <w:nsid w:val="7D9C2B09"/>
    <w:multiLevelType w:val="hybridMultilevel"/>
    <w:tmpl w:val="642EA068"/>
    <w:lvl w:ilvl="0" w:tplc="312CCFB2">
      <w:start w:val="1"/>
      <w:numFmt w:val="lowerLetter"/>
      <w:lvlText w:val="%1."/>
      <w:lvlJc w:val="start"/>
      <w:pPr>
        <w:ind w:start="108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13"/>
  </w:num>
  <w:num w:numId="7">
    <w:abstractNumId w:val="14"/>
  </w:num>
  <w:num w:numId="8">
    <w:abstractNumId w:val="11"/>
  </w:num>
  <w:num w:numId="9">
    <w:abstractNumId w:val="4"/>
  </w:num>
  <w:num w:numId="10">
    <w:abstractNumId w:val="18"/>
  </w:num>
  <w:num w:numId="11">
    <w:abstractNumId w:val="19"/>
  </w:num>
  <w:num w:numId="12">
    <w:abstractNumId w:val="0"/>
  </w:num>
  <w:num w:numId="13">
    <w:abstractNumId w:val="16"/>
  </w:num>
  <w:num w:numId="14">
    <w:abstractNumId w:val="2"/>
  </w:num>
  <w:num w:numId="15">
    <w:abstractNumId w:val="8"/>
  </w:num>
  <w:num w:numId="16">
    <w:abstractNumId w:val="5"/>
  </w:num>
  <w:num w:numId="17">
    <w:abstractNumId w:val="3"/>
  </w:num>
  <w:num w:numId="18">
    <w:abstractNumId w:val="10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74"/>
    <w:rsid w:val="00012869"/>
    <w:rsid w:val="00031932"/>
    <w:rsid w:val="000379EA"/>
    <w:rsid w:val="000521D6"/>
    <w:rsid w:val="00074162"/>
    <w:rsid w:val="00087572"/>
    <w:rsid w:val="000D0D00"/>
    <w:rsid w:val="000D7461"/>
    <w:rsid w:val="000E3F12"/>
    <w:rsid w:val="000F54A8"/>
    <w:rsid w:val="001004C9"/>
    <w:rsid w:val="0013429A"/>
    <w:rsid w:val="00134AC6"/>
    <w:rsid w:val="001707DD"/>
    <w:rsid w:val="00177C32"/>
    <w:rsid w:val="00197363"/>
    <w:rsid w:val="0019739B"/>
    <w:rsid w:val="001D0FB0"/>
    <w:rsid w:val="001D6C05"/>
    <w:rsid w:val="0020504F"/>
    <w:rsid w:val="0021280B"/>
    <w:rsid w:val="00235017"/>
    <w:rsid w:val="00251934"/>
    <w:rsid w:val="00255A3F"/>
    <w:rsid w:val="002C50B0"/>
    <w:rsid w:val="002D191A"/>
    <w:rsid w:val="002D383C"/>
    <w:rsid w:val="002D628B"/>
    <w:rsid w:val="002E6AD5"/>
    <w:rsid w:val="002F7049"/>
    <w:rsid w:val="00325939"/>
    <w:rsid w:val="00342E86"/>
    <w:rsid w:val="00391C51"/>
    <w:rsid w:val="00391EEC"/>
    <w:rsid w:val="003951B8"/>
    <w:rsid w:val="003A2058"/>
    <w:rsid w:val="003C392B"/>
    <w:rsid w:val="003E66B0"/>
    <w:rsid w:val="00480F9F"/>
    <w:rsid w:val="0048142A"/>
    <w:rsid w:val="0049287B"/>
    <w:rsid w:val="004B1EFC"/>
    <w:rsid w:val="004B7BF1"/>
    <w:rsid w:val="004C00A2"/>
    <w:rsid w:val="004D06A1"/>
    <w:rsid w:val="004D1565"/>
    <w:rsid w:val="004D2651"/>
    <w:rsid w:val="004E0431"/>
    <w:rsid w:val="004E1C51"/>
    <w:rsid w:val="0050054F"/>
    <w:rsid w:val="00502676"/>
    <w:rsid w:val="0051348F"/>
    <w:rsid w:val="00521934"/>
    <w:rsid w:val="00533F8D"/>
    <w:rsid w:val="00540A73"/>
    <w:rsid w:val="005A3912"/>
    <w:rsid w:val="005F7214"/>
    <w:rsid w:val="00604727"/>
    <w:rsid w:val="00604DBC"/>
    <w:rsid w:val="00626AAE"/>
    <w:rsid w:val="00677EB5"/>
    <w:rsid w:val="006C0502"/>
    <w:rsid w:val="006C3F4D"/>
    <w:rsid w:val="006D41CE"/>
    <w:rsid w:val="006F31FC"/>
    <w:rsid w:val="00710ED9"/>
    <w:rsid w:val="0073264C"/>
    <w:rsid w:val="007812FE"/>
    <w:rsid w:val="0079514D"/>
    <w:rsid w:val="007A31EE"/>
    <w:rsid w:val="007B6A0C"/>
    <w:rsid w:val="007D7976"/>
    <w:rsid w:val="007E2C5F"/>
    <w:rsid w:val="008552C1"/>
    <w:rsid w:val="008755E8"/>
    <w:rsid w:val="00877EE6"/>
    <w:rsid w:val="008A5AC1"/>
    <w:rsid w:val="008D32C7"/>
    <w:rsid w:val="008D3492"/>
    <w:rsid w:val="008F0E1A"/>
    <w:rsid w:val="009019A9"/>
    <w:rsid w:val="009278EB"/>
    <w:rsid w:val="009608B9"/>
    <w:rsid w:val="009648A2"/>
    <w:rsid w:val="00974AFE"/>
    <w:rsid w:val="00993A33"/>
    <w:rsid w:val="00997E6E"/>
    <w:rsid w:val="009A4A2E"/>
    <w:rsid w:val="009D0991"/>
    <w:rsid w:val="009D4B42"/>
    <w:rsid w:val="009E7100"/>
    <w:rsid w:val="00A107C7"/>
    <w:rsid w:val="00A20BC1"/>
    <w:rsid w:val="00A232D8"/>
    <w:rsid w:val="00A4098C"/>
    <w:rsid w:val="00A62CBD"/>
    <w:rsid w:val="00A74332"/>
    <w:rsid w:val="00AA1321"/>
    <w:rsid w:val="00AA3728"/>
    <w:rsid w:val="00AC11F3"/>
    <w:rsid w:val="00AF0306"/>
    <w:rsid w:val="00B04BC2"/>
    <w:rsid w:val="00B459A4"/>
    <w:rsid w:val="00B64DA6"/>
    <w:rsid w:val="00B67DD7"/>
    <w:rsid w:val="00B8381D"/>
    <w:rsid w:val="00B83BEB"/>
    <w:rsid w:val="00BB7B9E"/>
    <w:rsid w:val="00BD35EC"/>
    <w:rsid w:val="00BD7A4B"/>
    <w:rsid w:val="00BF25DC"/>
    <w:rsid w:val="00BF5240"/>
    <w:rsid w:val="00C4218E"/>
    <w:rsid w:val="00C46074"/>
    <w:rsid w:val="00C611E5"/>
    <w:rsid w:val="00C61537"/>
    <w:rsid w:val="00C7601D"/>
    <w:rsid w:val="00C95FCD"/>
    <w:rsid w:val="00CA33F3"/>
    <w:rsid w:val="00CD48BC"/>
    <w:rsid w:val="00CD739B"/>
    <w:rsid w:val="00D04D72"/>
    <w:rsid w:val="00D25DB9"/>
    <w:rsid w:val="00D45D61"/>
    <w:rsid w:val="00D53272"/>
    <w:rsid w:val="00DC0598"/>
    <w:rsid w:val="00DC3929"/>
    <w:rsid w:val="00DC729E"/>
    <w:rsid w:val="00DF1DAB"/>
    <w:rsid w:val="00E021D2"/>
    <w:rsid w:val="00E37E34"/>
    <w:rsid w:val="00E53273"/>
    <w:rsid w:val="00E54523"/>
    <w:rsid w:val="00E62869"/>
    <w:rsid w:val="00E81EFC"/>
    <w:rsid w:val="00E97DF8"/>
    <w:rsid w:val="00EA1EBF"/>
    <w:rsid w:val="00EA7779"/>
    <w:rsid w:val="00EB4699"/>
    <w:rsid w:val="00ED3058"/>
    <w:rsid w:val="00EE1E18"/>
    <w:rsid w:val="00EE71A8"/>
    <w:rsid w:val="00EF19C1"/>
    <w:rsid w:val="00EF7B08"/>
    <w:rsid w:val="00F031B2"/>
    <w:rsid w:val="00F128C1"/>
    <w:rsid w:val="00F17C3C"/>
    <w:rsid w:val="00F25791"/>
    <w:rsid w:val="00F7609F"/>
    <w:rsid w:val="00F7653D"/>
    <w:rsid w:val="00FB60A2"/>
    <w:rsid w:val="00FB76B4"/>
    <w:rsid w:val="00F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3619B"/>
  <w15:docId w15:val="{5433BB41-4555-4A43-A016-9BC87AD0D9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074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60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074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0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74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9648A2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8A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648A2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8A2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3.jpeg"/><Relationship Id="rId5" Type="http://purl.oclc.org/ooxml/officeDocument/relationships/footnotes" Target="footnotes.xml"/><Relationship Id="rId10" Type="http://purl.oclc.org/ooxml/officeDocument/relationships/image" Target="media/image2.jpeg"/><Relationship Id="rId4" Type="http://purl.oclc.org/ooxml/officeDocument/relationships/webSettings" Target="webSettings.xml"/><Relationship Id="rId9" Type="http://purl.oclc.org/ooxml/officeDocument/relationships/hyperlink" Target="mailto:pendidikan@intra.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Yosef Brian Yudhalaksana</cp:lastModifiedBy>
  <cp:revision>2</cp:revision>
  <cp:lastPrinted>2007-04-25T17:37:00Z</cp:lastPrinted>
  <dcterms:created xsi:type="dcterms:W3CDTF">2016-01-26T10:12:00Z</dcterms:created>
  <dcterms:modified xsi:type="dcterms:W3CDTF">2016-01-26T10:12:00Z</dcterms:modified>
</cp:coreProperties>
</file>