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81" w:rsidRPr="00B0022E" w:rsidRDefault="001F2881" w:rsidP="00B002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0022E">
        <w:rPr>
          <w:rFonts w:ascii="Arial" w:hAnsi="Arial" w:cs="Arial"/>
          <w:b/>
          <w:sz w:val="24"/>
          <w:szCs w:val="24"/>
        </w:rPr>
        <w:t xml:space="preserve">EMPALMADO’S WELDING SHOP </w:t>
      </w:r>
    </w:p>
    <w:p w:rsidR="001F2881" w:rsidRPr="00B0022E" w:rsidRDefault="001F2881" w:rsidP="00B002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022E">
        <w:rPr>
          <w:rFonts w:ascii="Arial" w:hAnsi="Arial" w:cs="Arial"/>
          <w:sz w:val="24"/>
          <w:szCs w:val="24"/>
        </w:rPr>
        <w:t xml:space="preserve">Aquino Compound, Molino II, </w:t>
      </w:r>
      <w:proofErr w:type="spellStart"/>
      <w:r w:rsidRPr="00B0022E">
        <w:rPr>
          <w:rFonts w:ascii="Arial" w:hAnsi="Arial" w:cs="Arial"/>
          <w:sz w:val="24"/>
          <w:szCs w:val="24"/>
        </w:rPr>
        <w:t>Bacoor</w:t>
      </w:r>
      <w:proofErr w:type="spellEnd"/>
      <w:r w:rsidRPr="00B0022E">
        <w:rPr>
          <w:rFonts w:ascii="Arial" w:hAnsi="Arial" w:cs="Arial"/>
          <w:sz w:val="24"/>
          <w:szCs w:val="24"/>
        </w:rPr>
        <w:t xml:space="preserve"> City, Cavite</w:t>
      </w:r>
    </w:p>
    <w:p w:rsidR="001F2881" w:rsidRPr="00B0022E" w:rsidRDefault="001F2881" w:rsidP="00B0022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C0D4F">
        <w:rPr>
          <w:rFonts w:ascii="Arial" w:hAnsi="Arial" w:cs="Arial"/>
          <w:b/>
          <w:sz w:val="24"/>
          <w:szCs w:val="24"/>
        </w:rPr>
        <w:t>Contact  No</w:t>
      </w:r>
      <w:proofErr w:type="gramEnd"/>
      <w:r w:rsidRPr="003C0D4F">
        <w:rPr>
          <w:rFonts w:ascii="Arial" w:hAnsi="Arial" w:cs="Arial"/>
          <w:b/>
          <w:sz w:val="24"/>
          <w:szCs w:val="24"/>
        </w:rPr>
        <w:t>. :</w:t>
      </w:r>
      <w:r w:rsidRPr="00B0022E">
        <w:rPr>
          <w:rFonts w:ascii="Arial" w:hAnsi="Arial" w:cs="Arial"/>
          <w:sz w:val="24"/>
          <w:szCs w:val="24"/>
        </w:rPr>
        <w:t xml:space="preserve"> 0928-8556-770 </w:t>
      </w:r>
      <w:proofErr w:type="gramStart"/>
      <w:r w:rsidRPr="00B0022E">
        <w:rPr>
          <w:rFonts w:ascii="Arial" w:hAnsi="Arial" w:cs="Arial"/>
          <w:sz w:val="24"/>
          <w:szCs w:val="24"/>
        </w:rPr>
        <w:t>/  0955</w:t>
      </w:r>
      <w:proofErr w:type="gramEnd"/>
      <w:r w:rsidRPr="00B0022E">
        <w:rPr>
          <w:rFonts w:ascii="Arial" w:hAnsi="Arial" w:cs="Arial"/>
          <w:sz w:val="24"/>
          <w:szCs w:val="24"/>
        </w:rPr>
        <w:t>-4614-113</w:t>
      </w:r>
    </w:p>
    <w:p w:rsidR="001F2881" w:rsidRPr="00B0022E" w:rsidRDefault="001F2881" w:rsidP="00B002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LightList-Accent3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11016"/>
      </w:tblGrid>
      <w:tr w:rsidR="001F2881" w:rsidRPr="00B0022E" w:rsidTr="006A1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92D050"/>
          </w:tcPr>
          <w:p w:rsidR="001F2881" w:rsidRPr="00B0022E" w:rsidRDefault="001F2881" w:rsidP="00B0022E">
            <w:pPr>
              <w:rPr>
                <w:rFonts w:ascii="Arial" w:hAnsi="Arial" w:cs="Arial"/>
                <w:sz w:val="24"/>
                <w:szCs w:val="24"/>
              </w:rPr>
            </w:pPr>
            <w:r w:rsidRPr="00B0022E">
              <w:rPr>
                <w:rFonts w:ascii="Arial" w:hAnsi="Arial" w:cs="Arial"/>
                <w:sz w:val="24"/>
                <w:szCs w:val="24"/>
              </w:rPr>
              <w:t>Client:</w:t>
            </w:r>
          </w:p>
        </w:tc>
      </w:tr>
    </w:tbl>
    <w:p w:rsidR="001F2881" w:rsidRPr="00B0022E" w:rsidRDefault="001F2881" w:rsidP="00B002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022E">
        <w:rPr>
          <w:rFonts w:ascii="Arial" w:hAnsi="Arial" w:cs="Arial"/>
          <w:sz w:val="24"/>
          <w:szCs w:val="24"/>
        </w:rPr>
        <w:t xml:space="preserve"> </w:t>
      </w:r>
      <w:r w:rsidRPr="00B0022E">
        <w:rPr>
          <w:rFonts w:ascii="Arial" w:hAnsi="Arial" w:cs="Arial"/>
          <w:sz w:val="24"/>
          <w:szCs w:val="24"/>
        </w:rPr>
        <w:tab/>
      </w:r>
      <w:r w:rsidRPr="00B0022E">
        <w:rPr>
          <w:rFonts w:ascii="Arial" w:hAnsi="Arial" w:cs="Arial"/>
          <w:sz w:val="24"/>
          <w:szCs w:val="24"/>
        </w:rPr>
        <w:tab/>
      </w:r>
      <w:r w:rsidRPr="00B0022E">
        <w:rPr>
          <w:rFonts w:ascii="Arial" w:hAnsi="Arial" w:cs="Arial"/>
          <w:sz w:val="24"/>
          <w:szCs w:val="24"/>
        </w:rPr>
        <w:tab/>
      </w:r>
    </w:p>
    <w:p w:rsidR="00B957E0" w:rsidRPr="00B0022E" w:rsidRDefault="00B957E0" w:rsidP="00B957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93D9E">
        <w:rPr>
          <w:rFonts w:ascii="Arial" w:hAnsi="Arial" w:cs="Arial"/>
          <w:b/>
          <w:sz w:val="24"/>
          <w:szCs w:val="24"/>
        </w:rPr>
        <w:t xml:space="preserve">To: </w:t>
      </w:r>
      <w:r w:rsidR="00493D9E" w:rsidRPr="00493D9E">
        <w:rPr>
          <w:rFonts w:ascii="Arial" w:hAnsi="Arial" w:cs="Arial"/>
          <w:sz w:val="24"/>
          <w:szCs w:val="24"/>
        </w:rPr>
        <w:t>Ma’am</w:t>
      </w:r>
      <w:r w:rsidR="00493D9E">
        <w:rPr>
          <w:rFonts w:ascii="Arial" w:hAnsi="Arial" w:cs="Arial"/>
          <w:b/>
          <w:sz w:val="24"/>
          <w:szCs w:val="24"/>
        </w:rPr>
        <w:t xml:space="preserve"> </w:t>
      </w:r>
      <w:r w:rsidR="000A0C42">
        <w:rPr>
          <w:rFonts w:ascii="Arial" w:hAnsi="Arial" w:cs="Arial"/>
          <w:sz w:val="24"/>
          <w:szCs w:val="24"/>
        </w:rPr>
        <w:t xml:space="preserve">Sylvia </w:t>
      </w:r>
      <w:proofErr w:type="spellStart"/>
      <w:r w:rsidR="000A0C42">
        <w:rPr>
          <w:rFonts w:ascii="Arial" w:hAnsi="Arial" w:cs="Arial"/>
          <w:sz w:val="24"/>
          <w:szCs w:val="24"/>
        </w:rPr>
        <w:t>Camit</w:t>
      </w:r>
      <w:proofErr w:type="spellEnd"/>
      <w:r w:rsidR="00493D9E" w:rsidRPr="00493D9E">
        <w:rPr>
          <w:rFonts w:ascii="Arial" w:hAnsi="Arial" w:cs="Arial"/>
          <w:sz w:val="24"/>
          <w:szCs w:val="24"/>
        </w:rPr>
        <w:t xml:space="preserve"> </w:t>
      </w:r>
    </w:p>
    <w:p w:rsidR="00B957E0" w:rsidRPr="00B0022E" w:rsidRDefault="00B957E0" w:rsidP="00B957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93D9E">
        <w:rPr>
          <w:rFonts w:ascii="Arial" w:hAnsi="Arial" w:cs="Arial"/>
          <w:b/>
          <w:sz w:val="24"/>
          <w:szCs w:val="24"/>
        </w:rPr>
        <w:t>Address</w:t>
      </w:r>
      <w:r w:rsidRPr="00B0022E">
        <w:rPr>
          <w:rFonts w:ascii="Arial" w:hAnsi="Arial" w:cs="Arial"/>
          <w:sz w:val="24"/>
          <w:szCs w:val="24"/>
        </w:rPr>
        <w:t xml:space="preserve"> </w:t>
      </w:r>
      <w:r w:rsidRPr="00493D9E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B0022E">
        <w:rPr>
          <w:rFonts w:ascii="Arial" w:hAnsi="Arial" w:cs="Arial"/>
          <w:sz w:val="24"/>
          <w:szCs w:val="24"/>
        </w:rPr>
        <w:t xml:space="preserve"> </w:t>
      </w:r>
      <w:r w:rsidR="000A0C42">
        <w:rPr>
          <w:rFonts w:ascii="Arial" w:hAnsi="Arial" w:cs="Arial"/>
          <w:sz w:val="24"/>
          <w:szCs w:val="24"/>
        </w:rPr>
        <w:t>Imus Cavite</w:t>
      </w:r>
    </w:p>
    <w:p w:rsidR="00B957E0" w:rsidRPr="00B0022E" w:rsidRDefault="00B957E0" w:rsidP="00B957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93D9E">
        <w:rPr>
          <w:rFonts w:ascii="Arial" w:hAnsi="Arial" w:cs="Arial"/>
          <w:b/>
          <w:sz w:val="24"/>
          <w:szCs w:val="24"/>
        </w:rPr>
        <w:t>Contact No. :</w:t>
      </w:r>
      <w:r w:rsidR="00064FF4">
        <w:rPr>
          <w:rFonts w:ascii="Arial" w:hAnsi="Arial" w:cs="Arial"/>
          <w:sz w:val="24"/>
          <w:szCs w:val="24"/>
        </w:rPr>
        <w:t xml:space="preserve"> 0917</w:t>
      </w:r>
      <w:r w:rsidRPr="00B0022E">
        <w:rPr>
          <w:rFonts w:ascii="Arial" w:hAnsi="Arial" w:cs="Arial"/>
          <w:sz w:val="24"/>
          <w:szCs w:val="24"/>
        </w:rPr>
        <w:t>-</w:t>
      </w:r>
      <w:r w:rsidR="00064FF4">
        <w:rPr>
          <w:rFonts w:ascii="Arial" w:hAnsi="Arial" w:cs="Arial"/>
          <w:sz w:val="24"/>
          <w:szCs w:val="24"/>
        </w:rPr>
        <w:t>788</w:t>
      </w:r>
      <w:r w:rsidRPr="00B0022E">
        <w:rPr>
          <w:rFonts w:ascii="Arial" w:hAnsi="Arial" w:cs="Arial"/>
          <w:sz w:val="24"/>
          <w:szCs w:val="24"/>
        </w:rPr>
        <w:t>-</w:t>
      </w:r>
      <w:r w:rsidR="00064FF4">
        <w:rPr>
          <w:rFonts w:ascii="Arial" w:hAnsi="Arial" w:cs="Arial"/>
          <w:sz w:val="24"/>
          <w:szCs w:val="24"/>
        </w:rPr>
        <w:t>5349</w:t>
      </w:r>
    </w:p>
    <w:p w:rsidR="00B957E0" w:rsidRDefault="00461D6A" w:rsidP="00B957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93D9E">
        <w:rPr>
          <w:rFonts w:ascii="Arial" w:hAnsi="Arial" w:cs="Arial"/>
          <w:b/>
          <w:sz w:val="24"/>
          <w:szCs w:val="24"/>
        </w:rPr>
        <w:t>Date:</w:t>
      </w:r>
      <w:r w:rsidR="004B2E4F">
        <w:rPr>
          <w:rFonts w:ascii="Arial" w:hAnsi="Arial" w:cs="Arial"/>
          <w:sz w:val="24"/>
          <w:szCs w:val="24"/>
        </w:rPr>
        <w:t xml:space="preserve"> May</w:t>
      </w:r>
      <w:r w:rsidR="00807D5D">
        <w:rPr>
          <w:rFonts w:ascii="Arial" w:hAnsi="Arial" w:cs="Arial"/>
          <w:sz w:val="24"/>
          <w:szCs w:val="24"/>
        </w:rPr>
        <w:t xml:space="preserve"> </w:t>
      </w:r>
      <w:r w:rsidR="005A3837">
        <w:rPr>
          <w:rFonts w:ascii="Arial" w:hAnsi="Arial" w:cs="Arial"/>
          <w:sz w:val="24"/>
          <w:szCs w:val="24"/>
        </w:rPr>
        <w:t>17</w:t>
      </w:r>
      <w:r w:rsidR="00B957E0">
        <w:rPr>
          <w:rFonts w:ascii="Arial" w:hAnsi="Arial" w:cs="Arial"/>
          <w:sz w:val="24"/>
          <w:szCs w:val="24"/>
        </w:rPr>
        <w:t>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190"/>
        <w:gridCol w:w="1510"/>
        <w:gridCol w:w="3780"/>
        <w:gridCol w:w="1800"/>
        <w:gridCol w:w="1998"/>
      </w:tblGrid>
      <w:tr w:rsidR="000F54D6" w:rsidRPr="00B0022E" w:rsidTr="004801BF">
        <w:tc>
          <w:tcPr>
            <w:tcW w:w="738" w:type="dxa"/>
            <w:shd w:val="clear" w:color="auto" w:fill="92D050"/>
          </w:tcPr>
          <w:p w:rsidR="00B957E0" w:rsidRPr="00B0022E" w:rsidRDefault="00B957E0" w:rsidP="00606F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957E0" w:rsidRPr="00B0022E" w:rsidRDefault="000F54D6" w:rsidP="00606F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  <w:p w:rsidR="00B957E0" w:rsidRPr="00B0022E" w:rsidRDefault="00B957E0" w:rsidP="00606F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92D050"/>
          </w:tcPr>
          <w:p w:rsidR="00B957E0" w:rsidRPr="00B0022E" w:rsidRDefault="00B957E0" w:rsidP="00606F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957E0" w:rsidRPr="00B0022E" w:rsidRDefault="000F54D6" w:rsidP="00606F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  <w:tc>
          <w:tcPr>
            <w:tcW w:w="1510" w:type="dxa"/>
            <w:shd w:val="clear" w:color="auto" w:fill="92D050"/>
          </w:tcPr>
          <w:p w:rsidR="00B957E0" w:rsidRPr="00B0022E" w:rsidRDefault="00B957E0" w:rsidP="00606F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7E0" w:rsidRPr="00B0022E" w:rsidRDefault="000F54D6" w:rsidP="00606F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 Type</w:t>
            </w:r>
          </w:p>
        </w:tc>
        <w:tc>
          <w:tcPr>
            <w:tcW w:w="3780" w:type="dxa"/>
            <w:shd w:val="clear" w:color="auto" w:fill="92D050"/>
          </w:tcPr>
          <w:p w:rsidR="00B957E0" w:rsidRPr="00B0022E" w:rsidRDefault="00B957E0" w:rsidP="00606F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7E0" w:rsidRPr="00B0022E" w:rsidRDefault="000F54D6" w:rsidP="00606F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92D050"/>
          </w:tcPr>
          <w:p w:rsidR="00B957E0" w:rsidRPr="00B0022E" w:rsidRDefault="00B957E0" w:rsidP="00606F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7E0" w:rsidRPr="00B0022E" w:rsidRDefault="000F54D6" w:rsidP="00606F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Unit Price</w:t>
            </w:r>
          </w:p>
        </w:tc>
        <w:tc>
          <w:tcPr>
            <w:tcW w:w="1998" w:type="dxa"/>
            <w:shd w:val="clear" w:color="auto" w:fill="92D050"/>
          </w:tcPr>
          <w:p w:rsidR="00B957E0" w:rsidRPr="00B0022E" w:rsidRDefault="00B957E0" w:rsidP="00606F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7E0" w:rsidRPr="00B0022E" w:rsidRDefault="00B957E0" w:rsidP="00606F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022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F43AEB" w:rsidRPr="005A3837" w:rsidTr="004801BF">
        <w:tc>
          <w:tcPr>
            <w:tcW w:w="738" w:type="dxa"/>
          </w:tcPr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B957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B957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B957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B957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B957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1A70FF" w:rsidP="00B957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1 Unit</w:t>
            </w:r>
          </w:p>
          <w:p w:rsidR="001A70FF" w:rsidRPr="005A3837" w:rsidRDefault="001A70FF" w:rsidP="00B957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/Floor</w:t>
            </w:r>
          </w:p>
        </w:tc>
        <w:tc>
          <w:tcPr>
            <w:tcW w:w="1510" w:type="dxa"/>
            <w:vMerge w:val="restart"/>
          </w:tcPr>
          <w:p w:rsidR="00F43AEB" w:rsidRPr="005A3837" w:rsidRDefault="00F43AEB" w:rsidP="00B957E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597D7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5A3837" w:rsidP="000F54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Stair </w:t>
            </w:r>
            <w:r w:rsidR="004801BF" w:rsidRPr="005A3837">
              <w:rPr>
                <w:rFonts w:ascii="Arial" w:hAnsi="Arial" w:cs="Arial"/>
                <w:b/>
                <w:sz w:val="20"/>
                <w:szCs w:val="20"/>
              </w:rPr>
              <w:t>Railings</w:t>
            </w:r>
            <w:r w:rsidR="00972612">
              <w:rPr>
                <w:rFonts w:ascii="Arial" w:hAnsi="Arial" w:cs="Arial"/>
                <w:b/>
                <w:sz w:val="20"/>
                <w:szCs w:val="20"/>
              </w:rPr>
              <w:t xml:space="preserve"> and Railings</w:t>
            </w:r>
          </w:p>
          <w:p w:rsidR="00F43AEB" w:rsidRPr="005A3837" w:rsidRDefault="00F43AEB" w:rsidP="000F54D6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SPECIFICATION:</w:t>
            </w: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- ST</w:t>
            </w:r>
            <w:r w:rsidR="006F33FC">
              <w:rPr>
                <w:rFonts w:ascii="Arial" w:hAnsi="Arial" w:cs="Arial"/>
                <w:sz w:val="20"/>
                <w:szCs w:val="20"/>
              </w:rPr>
              <w:t>AINLESS STEEL ROUNDTUBE 304</w:t>
            </w:r>
          </w:p>
          <w:p w:rsidR="004801BF" w:rsidRPr="005A3837" w:rsidRDefault="004801BF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801BF" w:rsidRPr="005A3837" w:rsidRDefault="004801BF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STAINLESS STEEL ROUNDTUBE 304 1 ½”</w:t>
            </w:r>
          </w:p>
          <w:p w:rsidR="004801BF" w:rsidRPr="005A3837" w:rsidRDefault="004801BF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801BF" w:rsidRPr="005A3837" w:rsidRDefault="004801BF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STAINLESS STEEL SQUARETUBE 304 1X1</w:t>
            </w:r>
          </w:p>
          <w:p w:rsidR="004801BF" w:rsidRPr="005A3837" w:rsidRDefault="004801BF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801BF" w:rsidRPr="005A3837" w:rsidRDefault="004801BF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STAINLESS STEEL ROUNDTUBE 1” (</w:t>
            </w:r>
            <w:r w:rsidR="001A70FF" w:rsidRPr="005A3837">
              <w:rPr>
                <w:rFonts w:ascii="Arial" w:hAnsi="Arial" w:cs="Arial"/>
                <w:sz w:val="20"/>
                <w:szCs w:val="20"/>
              </w:rPr>
              <w:t>Bal</w:t>
            </w:r>
            <w:r w:rsidRPr="005A3837">
              <w:rPr>
                <w:rFonts w:ascii="Arial" w:hAnsi="Arial" w:cs="Arial"/>
                <w:sz w:val="20"/>
                <w:szCs w:val="20"/>
              </w:rPr>
              <w:t>u</w:t>
            </w:r>
            <w:r w:rsidR="001A70FF" w:rsidRPr="005A3837">
              <w:rPr>
                <w:rFonts w:ascii="Arial" w:hAnsi="Arial" w:cs="Arial"/>
                <w:sz w:val="20"/>
                <w:szCs w:val="20"/>
              </w:rPr>
              <w:t>s</w:t>
            </w:r>
            <w:r w:rsidRPr="005A3837">
              <w:rPr>
                <w:rFonts w:ascii="Arial" w:hAnsi="Arial" w:cs="Arial"/>
                <w:sz w:val="20"/>
                <w:szCs w:val="20"/>
              </w:rPr>
              <w:t>ter)</w:t>
            </w: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4801BF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Dimension:</w:t>
            </w:r>
            <w:r w:rsidR="008D0CB7" w:rsidRPr="005A3837">
              <w:rPr>
                <w:rFonts w:ascii="Arial" w:hAnsi="Arial" w:cs="Arial"/>
                <w:sz w:val="20"/>
                <w:szCs w:val="20"/>
              </w:rPr>
              <w:t xml:space="preserve"> 58</w:t>
            </w:r>
            <w:r w:rsidRPr="005A3837">
              <w:rPr>
                <w:rFonts w:ascii="Arial" w:hAnsi="Arial" w:cs="Arial"/>
                <w:sz w:val="20"/>
                <w:szCs w:val="20"/>
              </w:rPr>
              <w:t xml:space="preserve"> meters</w:t>
            </w: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80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7023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 xml:space="preserve">₱  </w:t>
            </w:r>
            <w:r w:rsidR="00702397" w:rsidRPr="005A3837">
              <w:rPr>
                <w:rFonts w:ascii="Arial" w:hAnsi="Arial" w:cs="Arial"/>
                <w:sz w:val="20"/>
                <w:szCs w:val="20"/>
              </w:rPr>
              <w:t>261, 0</w:t>
            </w:r>
            <w:r w:rsidR="004801BF" w:rsidRPr="005A3837">
              <w:rPr>
                <w:rFonts w:ascii="Arial" w:hAnsi="Arial" w:cs="Arial"/>
                <w:sz w:val="20"/>
                <w:szCs w:val="20"/>
              </w:rPr>
              <w:t>00.00</w:t>
            </w:r>
          </w:p>
        </w:tc>
        <w:tc>
          <w:tcPr>
            <w:tcW w:w="1998" w:type="dxa"/>
          </w:tcPr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DE2CED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DE2CED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DE2CED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DE2CED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1A70FF" w:rsidP="00DE2CED">
            <w:pPr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₱</w:t>
            </w:r>
            <w:r w:rsidR="00702397" w:rsidRPr="005A3837">
              <w:rPr>
                <w:rFonts w:ascii="Arial" w:hAnsi="Arial" w:cs="Arial"/>
                <w:sz w:val="20"/>
                <w:szCs w:val="20"/>
              </w:rPr>
              <w:t xml:space="preserve">  261, 0</w:t>
            </w:r>
            <w:r w:rsidRPr="005A3837">
              <w:rPr>
                <w:rFonts w:ascii="Arial" w:hAnsi="Arial" w:cs="Arial"/>
                <w:sz w:val="20"/>
                <w:szCs w:val="20"/>
              </w:rPr>
              <w:t>00.00</w:t>
            </w:r>
          </w:p>
        </w:tc>
      </w:tr>
      <w:tr w:rsidR="00F43AEB" w:rsidRPr="005A3837" w:rsidTr="004801BF">
        <w:tc>
          <w:tcPr>
            <w:tcW w:w="738" w:type="dxa"/>
          </w:tcPr>
          <w:p w:rsidR="00F43AEB" w:rsidRPr="005A3837" w:rsidRDefault="00F43AEB" w:rsidP="00DE2C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995D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90" w:type="dxa"/>
          </w:tcPr>
          <w:p w:rsidR="00F43AEB" w:rsidRPr="005A3837" w:rsidRDefault="00F43AEB" w:rsidP="00DE2C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0F5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995D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1 Unit</w:t>
            </w:r>
          </w:p>
          <w:p w:rsidR="001A70FF" w:rsidRPr="005A3837" w:rsidRDefault="001A70FF" w:rsidP="00995D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/Floor</w:t>
            </w:r>
          </w:p>
        </w:tc>
        <w:tc>
          <w:tcPr>
            <w:tcW w:w="1510" w:type="dxa"/>
            <w:vMerge/>
          </w:tcPr>
          <w:p w:rsidR="00F43AEB" w:rsidRPr="005A3837" w:rsidRDefault="00F43AEB" w:rsidP="00DE2C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F43AEB" w:rsidRPr="005A3837" w:rsidRDefault="00F43AEB" w:rsidP="00617C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5A3837" w:rsidP="001A70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Stair </w:t>
            </w:r>
            <w:r w:rsidR="001A70FF" w:rsidRPr="005A3837">
              <w:rPr>
                <w:rFonts w:ascii="Arial" w:hAnsi="Arial" w:cs="Arial"/>
                <w:b/>
                <w:sz w:val="20"/>
                <w:szCs w:val="20"/>
              </w:rPr>
              <w:t>Railings</w:t>
            </w:r>
            <w:r w:rsidR="00972612">
              <w:rPr>
                <w:rFonts w:ascii="Arial" w:hAnsi="Arial" w:cs="Arial"/>
                <w:b/>
                <w:sz w:val="20"/>
                <w:szCs w:val="20"/>
              </w:rPr>
              <w:t xml:space="preserve"> and Railings</w:t>
            </w:r>
          </w:p>
          <w:p w:rsidR="001A70FF" w:rsidRPr="005A3837" w:rsidRDefault="001A70FF" w:rsidP="001A70FF">
            <w:pPr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1A70FF" w:rsidP="001A70FF">
            <w:pPr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SPECIFICATION: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-</w:t>
            </w:r>
            <w:r w:rsidR="006F33FC">
              <w:rPr>
                <w:rFonts w:ascii="Arial" w:hAnsi="Arial" w:cs="Arial"/>
                <w:sz w:val="20"/>
                <w:szCs w:val="20"/>
              </w:rPr>
              <w:t xml:space="preserve"> STAINLESS STEEL ROUNDTUBE 304 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STAINLESS STEEL ROUNDTUBE 304 1 ½”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STAINLESS STEEL SQUARETUBE 304 1X1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STAINLESS STEEL ROUNDTUBE 1” (Baluster)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8D0CB7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Dimension: 58</w:t>
            </w:r>
            <w:r w:rsidR="001A70FF" w:rsidRPr="005A3837">
              <w:rPr>
                <w:rFonts w:ascii="Arial" w:hAnsi="Arial" w:cs="Arial"/>
                <w:sz w:val="20"/>
                <w:szCs w:val="20"/>
              </w:rPr>
              <w:t xml:space="preserve"> meters</w:t>
            </w:r>
          </w:p>
          <w:p w:rsidR="00F43AEB" w:rsidRPr="005A3837" w:rsidRDefault="00F43AEB" w:rsidP="004801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1A70FF" w:rsidP="00617C50">
            <w:pPr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₱</w:t>
            </w:r>
            <w:r w:rsidR="008D0CB7" w:rsidRPr="005A3837">
              <w:rPr>
                <w:rFonts w:ascii="Arial" w:hAnsi="Arial" w:cs="Arial"/>
                <w:sz w:val="20"/>
                <w:szCs w:val="20"/>
              </w:rPr>
              <w:t xml:space="preserve">  261, 0</w:t>
            </w:r>
            <w:r w:rsidRPr="005A3837">
              <w:rPr>
                <w:rFonts w:ascii="Arial" w:hAnsi="Arial" w:cs="Arial"/>
                <w:sz w:val="20"/>
                <w:szCs w:val="20"/>
              </w:rPr>
              <w:t>00.00</w:t>
            </w:r>
          </w:p>
        </w:tc>
        <w:tc>
          <w:tcPr>
            <w:tcW w:w="1998" w:type="dxa"/>
          </w:tcPr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1A70FF" w:rsidP="00617C50">
            <w:pPr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₱</w:t>
            </w:r>
            <w:r w:rsidR="008D0CB7" w:rsidRPr="005A3837">
              <w:rPr>
                <w:rFonts w:ascii="Arial" w:hAnsi="Arial" w:cs="Arial"/>
                <w:sz w:val="20"/>
                <w:szCs w:val="20"/>
              </w:rPr>
              <w:t xml:space="preserve">  261, 0</w:t>
            </w:r>
            <w:r w:rsidRPr="005A3837">
              <w:rPr>
                <w:rFonts w:ascii="Arial" w:hAnsi="Arial" w:cs="Arial"/>
                <w:sz w:val="20"/>
                <w:szCs w:val="20"/>
              </w:rPr>
              <w:t>00.00</w:t>
            </w:r>
          </w:p>
        </w:tc>
      </w:tr>
      <w:tr w:rsidR="00F43AEB" w:rsidRPr="005A3837" w:rsidTr="004801BF">
        <w:tc>
          <w:tcPr>
            <w:tcW w:w="738" w:type="dxa"/>
          </w:tcPr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1A70FF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3837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90" w:type="dxa"/>
          </w:tcPr>
          <w:p w:rsidR="00F43AEB" w:rsidRPr="005A3837" w:rsidRDefault="00F43AEB" w:rsidP="00617C5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DE2CE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995D7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1A70FF" w:rsidRPr="005A3837" w:rsidRDefault="001A70FF" w:rsidP="00995D7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3837">
              <w:rPr>
                <w:rFonts w:ascii="Arial" w:hAnsi="Arial" w:cs="Arial"/>
                <w:color w:val="000000" w:themeColor="text1"/>
                <w:sz w:val="20"/>
                <w:szCs w:val="20"/>
              </w:rPr>
              <w:t>1 Unit</w:t>
            </w:r>
          </w:p>
          <w:p w:rsidR="001A70FF" w:rsidRPr="005A3837" w:rsidRDefault="001A70FF" w:rsidP="00995D7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3837">
              <w:rPr>
                <w:rFonts w:ascii="Arial" w:hAnsi="Arial" w:cs="Arial"/>
                <w:color w:val="000000" w:themeColor="text1"/>
                <w:sz w:val="20"/>
                <w:szCs w:val="20"/>
              </w:rPr>
              <w:t>/Floor</w:t>
            </w:r>
          </w:p>
        </w:tc>
        <w:tc>
          <w:tcPr>
            <w:tcW w:w="1510" w:type="dxa"/>
            <w:vMerge/>
          </w:tcPr>
          <w:p w:rsidR="00F43AEB" w:rsidRPr="005A3837" w:rsidRDefault="00F43AEB" w:rsidP="00DE2CE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780" w:type="dxa"/>
          </w:tcPr>
          <w:p w:rsidR="00F43AEB" w:rsidRPr="005A3837" w:rsidRDefault="00F43AEB" w:rsidP="00995D7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1A70FF" w:rsidRPr="005A3837" w:rsidRDefault="005A3837" w:rsidP="001A70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Stair </w:t>
            </w:r>
            <w:r w:rsidR="001A70FF" w:rsidRPr="005A3837">
              <w:rPr>
                <w:rFonts w:ascii="Arial" w:hAnsi="Arial" w:cs="Arial"/>
                <w:b/>
                <w:sz w:val="20"/>
                <w:szCs w:val="20"/>
              </w:rPr>
              <w:t>Railings</w:t>
            </w:r>
            <w:r w:rsidR="00972612">
              <w:rPr>
                <w:rFonts w:ascii="Arial" w:hAnsi="Arial" w:cs="Arial"/>
                <w:b/>
                <w:sz w:val="20"/>
                <w:szCs w:val="20"/>
              </w:rPr>
              <w:t xml:space="preserve"> and Railings</w:t>
            </w:r>
          </w:p>
          <w:p w:rsidR="001A70FF" w:rsidRPr="005A3837" w:rsidRDefault="001A70FF" w:rsidP="001A70FF">
            <w:pPr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1A70FF" w:rsidP="001A70FF">
            <w:pPr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SPECIFICATION: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-</w:t>
            </w:r>
            <w:r w:rsidR="00C7263E">
              <w:rPr>
                <w:rFonts w:ascii="Arial" w:hAnsi="Arial" w:cs="Arial"/>
                <w:sz w:val="20"/>
                <w:szCs w:val="20"/>
              </w:rPr>
              <w:t xml:space="preserve"> STAINLESS STEEL ROUNDTUBE 304 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STAINLESS STEEL ROUNDTUBE 304 1 ½”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STAINLESS STEEL SQUARETUBE 304 1X1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STAINLESS STEEL ROUNDTUBE 1” (Baluster)</w:t>
            </w:r>
          </w:p>
          <w:p w:rsidR="001A70FF" w:rsidRPr="005A3837" w:rsidRDefault="001A70FF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A70FF" w:rsidRPr="005A3837" w:rsidRDefault="008D0CB7" w:rsidP="001A7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Dimension: 58</w:t>
            </w:r>
            <w:r w:rsidR="001A70FF" w:rsidRPr="005A3837">
              <w:rPr>
                <w:rFonts w:ascii="Arial" w:hAnsi="Arial" w:cs="Arial"/>
                <w:sz w:val="20"/>
                <w:szCs w:val="20"/>
              </w:rPr>
              <w:t xml:space="preserve"> meters</w:t>
            </w:r>
          </w:p>
          <w:p w:rsidR="00F43AEB" w:rsidRPr="005A3837" w:rsidRDefault="00F43AEB" w:rsidP="00995D7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995D72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1A70FF" w:rsidP="00461D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₱</w:t>
            </w:r>
            <w:r w:rsidR="008D0CB7" w:rsidRPr="005A3837">
              <w:rPr>
                <w:rFonts w:ascii="Arial" w:hAnsi="Arial" w:cs="Arial"/>
                <w:sz w:val="20"/>
                <w:szCs w:val="20"/>
              </w:rPr>
              <w:t xml:space="preserve">  261, 0</w:t>
            </w:r>
            <w:r w:rsidRPr="005A3837">
              <w:rPr>
                <w:rFonts w:ascii="Arial" w:hAnsi="Arial" w:cs="Arial"/>
                <w:sz w:val="20"/>
                <w:szCs w:val="20"/>
              </w:rPr>
              <w:t>00.00</w:t>
            </w:r>
          </w:p>
          <w:p w:rsidR="00F43AEB" w:rsidRPr="005A3837" w:rsidRDefault="00F43AEB" w:rsidP="00461D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98" w:type="dxa"/>
          </w:tcPr>
          <w:p w:rsidR="00F43AEB" w:rsidRPr="005A3837" w:rsidRDefault="00F43AEB" w:rsidP="00617C50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995D72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AEB" w:rsidRPr="005A3837" w:rsidRDefault="001A70FF" w:rsidP="00461D6A">
            <w:pPr>
              <w:rPr>
                <w:rFonts w:ascii="Arial" w:hAnsi="Arial" w:cs="Arial"/>
                <w:sz w:val="20"/>
                <w:szCs w:val="20"/>
              </w:rPr>
            </w:pPr>
            <w:r w:rsidRPr="005A3837">
              <w:rPr>
                <w:rFonts w:ascii="Arial" w:hAnsi="Arial" w:cs="Arial"/>
                <w:sz w:val="20"/>
                <w:szCs w:val="20"/>
              </w:rPr>
              <w:t>₱</w:t>
            </w:r>
            <w:r w:rsidR="008D0CB7" w:rsidRPr="005A3837">
              <w:rPr>
                <w:rFonts w:ascii="Arial" w:hAnsi="Arial" w:cs="Arial"/>
                <w:sz w:val="20"/>
                <w:szCs w:val="20"/>
              </w:rPr>
              <w:t xml:space="preserve">  261, 0</w:t>
            </w:r>
            <w:r w:rsidRPr="005A3837">
              <w:rPr>
                <w:rFonts w:ascii="Arial" w:hAnsi="Arial" w:cs="Arial"/>
                <w:sz w:val="20"/>
                <w:szCs w:val="20"/>
              </w:rPr>
              <w:t>00.00</w:t>
            </w:r>
          </w:p>
          <w:p w:rsidR="00F43AEB" w:rsidRPr="005A3837" w:rsidRDefault="00F43AEB" w:rsidP="00461D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F43AEB" w:rsidRPr="005A3837" w:rsidRDefault="00F43AEB" w:rsidP="00461D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A3837" w:rsidRPr="009510CC" w:rsidTr="009510CC">
        <w:trPr>
          <w:trHeight w:val="350"/>
        </w:trPr>
        <w:tc>
          <w:tcPr>
            <w:tcW w:w="5508" w:type="dxa"/>
          </w:tcPr>
          <w:p w:rsidR="005A3837" w:rsidRPr="009510CC" w:rsidRDefault="005A3837" w:rsidP="005A3837">
            <w:pPr>
              <w:jc w:val="center"/>
              <w:rPr>
                <w:rFonts w:ascii="Arial Black" w:hAnsi="Arial Black" w:cs="Arial"/>
                <w:b/>
              </w:rPr>
            </w:pPr>
            <w:r w:rsidRPr="009510CC">
              <w:rPr>
                <w:rFonts w:ascii="Arial Black" w:hAnsi="Arial Black" w:cs="Arial"/>
                <w:b/>
              </w:rPr>
              <w:t>TOTAL</w:t>
            </w:r>
          </w:p>
        </w:tc>
        <w:tc>
          <w:tcPr>
            <w:tcW w:w="5508" w:type="dxa"/>
            <w:shd w:val="clear" w:color="auto" w:fill="auto"/>
          </w:tcPr>
          <w:p w:rsidR="005A3837" w:rsidRPr="009510CC" w:rsidRDefault="005A3837" w:rsidP="008F72E6">
            <w:pPr>
              <w:jc w:val="center"/>
              <w:rPr>
                <w:rFonts w:ascii="Arial Black" w:hAnsi="Arial Black" w:cs="Arial"/>
                <w:b/>
              </w:rPr>
            </w:pPr>
            <w:r w:rsidRPr="009510CC">
              <w:rPr>
                <w:rFonts w:ascii="Arial" w:hAnsi="Arial" w:cs="Arial"/>
                <w:b/>
              </w:rPr>
              <w:t>₱</w:t>
            </w:r>
            <w:r w:rsidR="008F72E6" w:rsidRPr="009510CC">
              <w:rPr>
                <w:rFonts w:ascii="Arial Black" w:hAnsi="Arial Black" w:cs="Arial"/>
                <w:b/>
              </w:rPr>
              <w:t xml:space="preserve"> 783, 0</w:t>
            </w:r>
            <w:r w:rsidRPr="009510CC">
              <w:rPr>
                <w:rFonts w:ascii="Arial Black" w:hAnsi="Arial Black" w:cs="Arial"/>
                <w:b/>
              </w:rPr>
              <w:t>00.00</w:t>
            </w:r>
            <w:bookmarkStart w:id="0" w:name="_GoBack"/>
            <w:bookmarkEnd w:id="0"/>
          </w:p>
        </w:tc>
      </w:tr>
    </w:tbl>
    <w:p w:rsidR="001A70FF" w:rsidRPr="009510CC" w:rsidRDefault="001A70FF" w:rsidP="00B0022E">
      <w:pPr>
        <w:spacing w:line="240" w:lineRule="auto"/>
        <w:rPr>
          <w:rFonts w:ascii="Arial Black" w:hAnsi="Arial Black" w:cs="Arial"/>
          <w:b/>
        </w:rPr>
      </w:pPr>
    </w:p>
    <w:p w:rsidR="001A70FF" w:rsidRDefault="001A70FF" w:rsidP="00416F3B">
      <w:pPr>
        <w:spacing w:line="240" w:lineRule="auto"/>
        <w:rPr>
          <w:rFonts w:ascii="Arial" w:hAnsi="Arial" w:cs="Arial"/>
          <w:sz w:val="24"/>
          <w:szCs w:val="24"/>
        </w:rPr>
      </w:pPr>
    </w:p>
    <w:p w:rsidR="004B2E4F" w:rsidRDefault="004B2E4F" w:rsidP="00416F3B">
      <w:pPr>
        <w:spacing w:line="240" w:lineRule="auto"/>
        <w:rPr>
          <w:rFonts w:ascii="Arial" w:hAnsi="Arial" w:cs="Arial"/>
          <w:sz w:val="24"/>
          <w:szCs w:val="24"/>
        </w:rPr>
      </w:pPr>
    </w:p>
    <w:p w:rsidR="004B2E4F" w:rsidRDefault="004B2E4F" w:rsidP="00416F3B">
      <w:pPr>
        <w:spacing w:line="240" w:lineRule="auto"/>
        <w:rPr>
          <w:rFonts w:ascii="Arial" w:hAnsi="Arial" w:cs="Arial"/>
          <w:sz w:val="24"/>
          <w:szCs w:val="24"/>
        </w:rPr>
      </w:pPr>
    </w:p>
    <w:p w:rsidR="004B2E4F" w:rsidRDefault="004B2E4F" w:rsidP="00416F3B">
      <w:pPr>
        <w:spacing w:line="240" w:lineRule="auto"/>
        <w:rPr>
          <w:rFonts w:ascii="Arial" w:hAnsi="Arial" w:cs="Arial"/>
          <w:sz w:val="24"/>
          <w:szCs w:val="24"/>
        </w:rPr>
      </w:pPr>
    </w:p>
    <w:p w:rsidR="005D3603" w:rsidRDefault="00416F3B" w:rsidP="00416F3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*Changes in Designs and specification are subject to price adjustment and negotiable.</w:t>
      </w:r>
    </w:p>
    <w:p w:rsidR="00416F3B" w:rsidRPr="00B0022E" w:rsidRDefault="00416F3B" w:rsidP="00416F3B">
      <w:pPr>
        <w:spacing w:line="240" w:lineRule="auto"/>
        <w:rPr>
          <w:rFonts w:ascii="Arial" w:hAnsi="Arial" w:cs="Arial"/>
          <w:sz w:val="24"/>
          <w:szCs w:val="24"/>
        </w:rPr>
      </w:pPr>
      <w:r w:rsidRPr="00B0022E">
        <w:rPr>
          <w:rFonts w:ascii="Arial" w:hAnsi="Arial" w:cs="Arial"/>
          <w:sz w:val="24"/>
          <w:szCs w:val="24"/>
        </w:rPr>
        <w:t>Terms of payment:</w:t>
      </w:r>
    </w:p>
    <w:p w:rsidR="00416F3B" w:rsidRPr="00B0022E" w:rsidRDefault="00416F3B" w:rsidP="00416F3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0022E">
        <w:rPr>
          <w:rFonts w:ascii="Arial" w:hAnsi="Arial" w:cs="Arial"/>
          <w:sz w:val="24"/>
          <w:szCs w:val="24"/>
        </w:rPr>
        <w:t>Fifty percent (50%) down payment upon receipt of purchase order.</w:t>
      </w:r>
    </w:p>
    <w:p w:rsidR="00416F3B" w:rsidRDefault="00416F3B" w:rsidP="00416F3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0022E">
        <w:rPr>
          <w:rFonts w:ascii="Arial" w:hAnsi="Arial" w:cs="Arial"/>
          <w:sz w:val="24"/>
          <w:szCs w:val="24"/>
        </w:rPr>
        <w:t>Fifty percent (50%) full payment after delivery</w:t>
      </w:r>
      <w:r w:rsidR="008848B9">
        <w:rPr>
          <w:rFonts w:ascii="Arial" w:hAnsi="Arial" w:cs="Arial"/>
          <w:sz w:val="24"/>
          <w:szCs w:val="24"/>
        </w:rPr>
        <w:t xml:space="preserve"> and installation</w:t>
      </w:r>
      <w:r w:rsidRPr="00B0022E">
        <w:rPr>
          <w:rFonts w:ascii="Arial" w:hAnsi="Arial" w:cs="Arial"/>
          <w:sz w:val="24"/>
          <w:szCs w:val="24"/>
        </w:rPr>
        <w:t>.</w:t>
      </w:r>
    </w:p>
    <w:p w:rsidR="00416F3B" w:rsidRDefault="00416F3B" w:rsidP="00416F3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416F3B" w:rsidRPr="00B0022E" w:rsidRDefault="00416F3B" w:rsidP="00416F3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16F3B" w:rsidRPr="00B0022E" w:rsidTr="005456C0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416F3B" w:rsidRPr="00B0022E" w:rsidRDefault="00416F3B" w:rsidP="005456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022E">
              <w:rPr>
                <w:rFonts w:ascii="Arial" w:hAnsi="Arial" w:cs="Arial"/>
                <w:b/>
                <w:sz w:val="24"/>
                <w:szCs w:val="24"/>
              </w:rPr>
              <w:t>Duration: 15 – 18 Days</w:t>
            </w:r>
          </w:p>
        </w:tc>
      </w:tr>
    </w:tbl>
    <w:p w:rsidR="00416F3B" w:rsidRDefault="00416F3B" w:rsidP="00416F3B">
      <w:pPr>
        <w:spacing w:line="240" w:lineRule="auto"/>
        <w:rPr>
          <w:rFonts w:ascii="Arial" w:hAnsi="Arial" w:cs="Arial"/>
          <w:i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F543A3" w:rsidRDefault="00F543A3" w:rsidP="00416F3B">
      <w:pPr>
        <w:pStyle w:val="Footer"/>
        <w:rPr>
          <w:rFonts w:ascii="Arial" w:hAnsi="Arial" w:cs="Arial"/>
          <w:sz w:val="24"/>
          <w:szCs w:val="24"/>
        </w:rPr>
      </w:pPr>
    </w:p>
    <w:p w:rsidR="00F543A3" w:rsidRDefault="00F543A3" w:rsidP="00416F3B">
      <w:pPr>
        <w:pStyle w:val="Footer"/>
        <w:rPr>
          <w:rFonts w:ascii="Arial" w:hAnsi="Arial" w:cs="Arial"/>
          <w:sz w:val="24"/>
          <w:szCs w:val="24"/>
        </w:rPr>
      </w:pPr>
    </w:p>
    <w:p w:rsidR="000A0C42" w:rsidRPr="001C3386" w:rsidRDefault="00416F3B" w:rsidP="000A0C42">
      <w:pPr>
        <w:pStyle w:val="Footer"/>
        <w:rPr>
          <w:rFonts w:ascii="Arial" w:hAnsi="Arial" w:cs="Arial"/>
          <w:sz w:val="24"/>
          <w:szCs w:val="24"/>
        </w:rPr>
      </w:pPr>
      <w:r w:rsidRPr="001C3386">
        <w:rPr>
          <w:rFonts w:ascii="Arial" w:hAnsi="Arial" w:cs="Arial"/>
          <w:sz w:val="24"/>
          <w:szCs w:val="24"/>
        </w:rPr>
        <w:t>Received by:</w:t>
      </w:r>
      <w:r w:rsidRPr="00B957E0">
        <w:rPr>
          <w:rFonts w:ascii="Arial" w:hAnsi="Arial" w:cs="Arial"/>
          <w:sz w:val="24"/>
          <w:szCs w:val="24"/>
        </w:rPr>
        <w:t xml:space="preserve"> </w:t>
      </w:r>
      <w:r w:rsidRPr="00493D9E">
        <w:rPr>
          <w:rFonts w:ascii="Arial" w:hAnsi="Arial" w:cs="Arial"/>
          <w:sz w:val="24"/>
          <w:szCs w:val="24"/>
        </w:rPr>
        <w:t>Ma’am</w:t>
      </w:r>
      <w:r w:rsidR="000A0C42">
        <w:rPr>
          <w:rFonts w:ascii="Arial" w:hAnsi="Arial" w:cs="Arial"/>
          <w:sz w:val="24"/>
          <w:szCs w:val="24"/>
        </w:rPr>
        <w:t xml:space="preserve"> Sylvia </w:t>
      </w:r>
      <w:proofErr w:type="spellStart"/>
      <w:r w:rsidR="000A0C42">
        <w:rPr>
          <w:rFonts w:ascii="Arial" w:hAnsi="Arial" w:cs="Arial"/>
          <w:sz w:val="24"/>
          <w:szCs w:val="24"/>
        </w:rPr>
        <w:t>Camit</w:t>
      </w:r>
      <w:proofErr w:type="spellEnd"/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  <w:r w:rsidRPr="001C3386">
        <w:rPr>
          <w:rFonts w:ascii="Arial" w:hAnsi="Arial" w:cs="Arial"/>
          <w:sz w:val="24"/>
          <w:szCs w:val="24"/>
        </w:rPr>
        <w:tab/>
      </w: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  <w:r w:rsidRPr="001C3386">
        <w:rPr>
          <w:rFonts w:ascii="Arial" w:hAnsi="Arial" w:cs="Arial"/>
          <w:sz w:val="24"/>
          <w:szCs w:val="24"/>
        </w:rPr>
        <w:ptab w:relativeTo="margin" w:alignment="right" w:leader="none"/>
      </w:r>
      <w:r>
        <w:rPr>
          <w:rFonts w:ascii="Arial" w:hAnsi="Arial" w:cs="Arial"/>
          <w:sz w:val="24"/>
          <w:szCs w:val="24"/>
        </w:rPr>
        <w:t>Prepared by: Alvin John</w:t>
      </w:r>
      <w:r w:rsidR="000A0C42">
        <w:rPr>
          <w:rFonts w:ascii="Arial" w:hAnsi="Arial" w:cs="Arial"/>
          <w:sz w:val="24"/>
          <w:szCs w:val="24"/>
        </w:rPr>
        <w:t xml:space="preserve"> P.</w:t>
      </w:r>
      <w:r w:rsidRPr="001C3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386">
        <w:rPr>
          <w:rFonts w:ascii="Arial" w:hAnsi="Arial" w:cs="Arial"/>
          <w:sz w:val="24"/>
          <w:szCs w:val="24"/>
        </w:rPr>
        <w:t>Empalmado</w:t>
      </w:r>
      <w:proofErr w:type="spellEnd"/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Default="00416F3B" w:rsidP="00416F3B">
      <w:pPr>
        <w:pStyle w:val="Footer"/>
        <w:rPr>
          <w:rFonts w:ascii="Arial" w:hAnsi="Arial" w:cs="Arial"/>
          <w:sz w:val="24"/>
          <w:szCs w:val="24"/>
        </w:rPr>
      </w:pPr>
    </w:p>
    <w:p w:rsidR="00416F3B" w:rsidRPr="003C0D4F" w:rsidRDefault="005A3837" w:rsidP="00416F3B">
      <w:pPr>
        <w:pStyle w:val="Footer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proofErr w:type="gramStart"/>
      <w:r>
        <w:rPr>
          <w:rFonts w:ascii="Arial" w:hAnsi="Arial" w:cs="Arial"/>
          <w:sz w:val="24"/>
          <w:szCs w:val="24"/>
        </w:rPr>
        <w:t>:05</w:t>
      </w:r>
      <w:proofErr w:type="gramEnd"/>
      <w:r>
        <w:rPr>
          <w:rFonts w:ascii="Arial" w:hAnsi="Arial" w:cs="Arial"/>
          <w:sz w:val="24"/>
          <w:szCs w:val="24"/>
        </w:rPr>
        <w:t>/17</w:t>
      </w:r>
      <w:r w:rsidR="00416F3B">
        <w:rPr>
          <w:rFonts w:ascii="Arial" w:hAnsi="Arial" w:cs="Arial"/>
          <w:sz w:val="24"/>
          <w:szCs w:val="24"/>
        </w:rPr>
        <w:t>/21</w:t>
      </w:r>
    </w:p>
    <w:p w:rsidR="00416F3B" w:rsidRDefault="00416F3B" w:rsidP="00B0022E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416F3B" w:rsidSect="00542C2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C15" w:rsidRDefault="00A21C15" w:rsidP="00E228F4">
      <w:pPr>
        <w:spacing w:after="0" w:line="240" w:lineRule="auto"/>
      </w:pPr>
      <w:r>
        <w:separator/>
      </w:r>
    </w:p>
  </w:endnote>
  <w:endnote w:type="continuationSeparator" w:id="0">
    <w:p w:rsidR="00A21C15" w:rsidRDefault="00A21C15" w:rsidP="00E2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C15" w:rsidRDefault="00A21C15" w:rsidP="00E228F4">
      <w:pPr>
        <w:spacing w:after="0" w:line="240" w:lineRule="auto"/>
      </w:pPr>
      <w:r>
        <w:separator/>
      </w:r>
    </w:p>
  </w:footnote>
  <w:footnote w:type="continuationSeparator" w:id="0">
    <w:p w:rsidR="00A21C15" w:rsidRDefault="00A21C15" w:rsidP="00E22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123D"/>
    <w:multiLevelType w:val="hybridMultilevel"/>
    <w:tmpl w:val="9CD63DC8"/>
    <w:lvl w:ilvl="0" w:tplc="024C7E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725A2"/>
    <w:multiLevelType w:val="hybridMultilevel"/>
    <w:tmpl w:val="4E4413B6"/>
    <w:lvl w:ilvl="0" w:tplc="48D0AB2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96321"/>
    <w:multiLevelType w:val="hybridMultilevel"/>
    <w:tmpl w:val="5282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81"/>
    <w:rsid w:val="00022370"/>
    <w:rsid w:val="00045235"/>
    <w:rsid w:val="000575A8"/>
    <w:rsid w:val="00061618"/>
    <w:rsid w:val="00064FF4"/>
    <w:rsid w:val="000A0C42"/>
    <w:rsid w:val="000F54D6"/>
    <w:rsid w:val="00116CB2"/>
    <w:rsid w:val="00117A98"/>
    <w:rsid w:val="001210E0"/>
    <w:rsid w:val="00131F87"/>
    <w:rsid w:val="00143564"/>
    <w:rsid w:val="00154629"/>
    <w:rsid w:val="001664D6"/>
    <w:rsid w:val="001921FA"/>
    <w:rsid w:val="0019341F"/>
    <w:rsid w:val="001A70FF"/>
    <w:rsid w:val="001C0BCE"/>
    <w:rsid w:val="001F2881"/>
    <w:rsid w:val="00231712"/>
    <w:rsid w:val="002362A8"/>
    <w:rsid w:val="00270CCF"/>
    <w:rsid w:val="00271B67"/>
    <w:rsid w:val="002B1FCA"/>
    <w:rsid w:val="002D0764"/>
    <w:rsid w:val="003068B2"/>
    <w:rsid w:val="00343C68"/>
    <w:rsid w:val="00356AF8"/>
    <w:rsid w:val="003B5309"/>
    <w:rsid w:val="003C0D4F"/>
    <w:rsid w:val="00416F3B"/>
    <w:rsid w:val="00427DC2"/>
    <w:rsid w:val="00430883"/>
    <w:rsid w:val="00461D6A"/>
    <w:rsid w:val="00466543"/>
    <w:rsid w:val="004801BF"/>
    <w:rsid w:val="00493D9E"/>
    <w:rsid w:val="004B2E4F"/>
    <w:rsid w:val="004E2E1C"/>
    <w:rsid w:val="00522DF9"/>
    <w:rsid w:val="00522E42"/>
    <w:rsid w:val="00527E40"/>
    <w:rsid w:val="00542C2F"/>
    <w:rsid w:val="00556773"/>
    <w:rsid w:val="005816EE"/>
    <w:rsid w:val="00581811"/>
    <w:rsid w:val="00587866"/>
    <w:rsid w:val="00587BDF"/>
    <w:rsid w:val="00590DC2"/>
    <w:rsid w:val="00595E7E"/>
    <w:rsid w:val="00597D7F"/>
    <w:rsid w:val="005A05E0"/>
    <w:rsid w:val="005A3837"/>
    <w:rsid w:val="005B1B41"/>
    <w:rsid w:val="005C3157"/>
    <w:rsid w:val="005D3603"/>
    <w:rsid w:val="005F4EB7"/>
    <w:rsid w:val="00617C50"/>
    <w:rsid w:val="006571B7"/>
    <w:rsid w:val="00687319"/>
    <w:rsid w:val="006A14C8"/>
    <w:rsid w:val="006B23AE"/>
    <w:rsid w:val="006C35A8"/>
    <w:rsid w:val="006C5BD6"/>
    <w:rsid w:val="006F33FC"/>
    <w:rsid w:val="006F52CB"/>
    <w:rsid w:val="00702397"/>
    <w:rsid w:val="00723173"/>
    <w:rsid w:val="00770C5A"/>
    <w:rsid w:val="007765BF"/>
    <w:rsid w:val="00784115"/>
    <w:rsid w:val="00787058"/>
    <w:rsid w:val="00807D5D"/>
    <w:rsid w:val="00814DDF"/>
    <w:rsid w:val="00821936"/>
    <w:rsid w:val="008312A0"/>
    <w:rsid w:val="0084352E"/>
    <w:rsid w:val="00851C1E"/>
    <w:rsid w:val="008848B9"/>
    <w:rsid w:val="00892466"/>
    <w:rsid w:val="008B4418"/>
    <w:rsid w:val="008D0CB7"/>
    <w:rsid w:val="008D7A6C"/>
    <w:rsid w:val="008E424E"/>
    <w:rsid w:val="008F72E6"/>
    <w:rsid w:val="00910D2D"/>
    <w:rsid w:val="009510CC"/>
    <w:rsid w:val="00972612"/>
    <w:rsid w:val="00985433"/>
    <w:rsid w:val="00995D72"/>
    <w:rsid w:val="009A3B18"/>
    <w:rsid w:val="009E1CAC"/>
    <w:rsid w:val="009E1D84"/>
    <w:rsid w:val="009E7969"/>
    <w:rsid w:val="009F5755"/>
    <w:rsid w:val="00A21C15"/>
    <w:rsid w:val="00AC01F2"/>
    <w:rsid w:val="00AF68EC"/>
    <w:rsid w:val="00B0022E"/>
    <w:rsid w:val="00B72671"/>
    <w:rsid w:val="00B91E69"/>
    <w:rsid w:val="00B957E0"/>
    <w:rsid w:val="00BA4195"/>
    <w:rsid w:val="00BC53E2"/>
    <w:rsid w:val="00C00CA7"/>
    <w:rsid w:val="00C7263E"/>
    <w:rsid w:val="00CA6471"/>
    <w:rsid w:val="00CB1518"/>
    <w:rsid w:val="00CB4012"/>
    <w:rsid w:val="00CB6D2E"/>
    <w:rsid w:val="00CC1525"/>
    <w:rsid w:val="00CC5846"/>
    <w:rsid w:val="00CE5574"/>
    <w:rsid w:val="00CF0D9E"/>
    <w:rsid w:val="00D3447F"/>
    <w:rsid w:val="00D63ECD"/>
    <w:rsid w:val="00D66BD8"/>
    <w:rsid w:val="00D7232A"/>
    <w:rsid w:val="00DE0B9F"/>
    <w:rsid w:val="00DE2CED"/>
    <w:rsid w:val="00DE54A7"/>
    <w:rsid w:val="00E228F4"/>
    <w:rsid w:val="00E33785"/>
    <w:rsid w:val="00E64A2F"/>
    <w:rsid w:val="00E96D14"/>
    <w:rsid w:val="00F43AEB"/>
    <w:rsid w:val="00F543A3"/>
    <w:rsid w:val="00F83013"/>
    <w:rsid w:val="00F94879"/>
    <w:rsid w:val="00FB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8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1F2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18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E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2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8F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8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1F2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18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E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2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8F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48</cp:revision>
  <dcterms:created xsi:type="dcterms:W3CDTF">2021-02-22T12:38:00Z</dcterms:created>
  <dcterms:modified xsi:type="dcterms:W3CDTF">2021-05-17T03:26:00Z</dcterms:modified>
</cp:coreProperties>
</file>