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B431" w14:textId="77777777" w:rsidR="003E7987" w:rsidRPr="00A478E7" w:rsidRDefault="003E7987" w:rsidP="003E7987">
      <w:pPr>
        <w:jc w:val="center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(Kop Perusahaan)</w:t>
      </w:r>
    </w:p>
    <w:p w14:paraId="18989CD6" w14:textId="77777777" w:rsidR="003E7987" w:rsidRPr="00A478E7" w:rsidRDefault="003E7987" w:rsidP="003E7987">
      <w:pPr>
        <w:jc w:val="center"/>
        <w:rPr>
          <w:rFonts w:ascii="Tahoma" w:hAnsi="Tahoma" w:cs="Tahoma"/>
          <w:color w:val="000000"/>
          <w:spacing w:val="-4"/>
          <w:sz w:val="22"/>
          <w:szCs w:val="22"/>
          <w:lang w:val="fi-FI"/>
        </w:rPr>
      </w:pPr>
    </w:p>
    <w:p w14:paraId="31C579D6" w14:textId="77777777" w:rsidR="003E7987" w:rsidRPr="00A478E7" w:rsidRDefault="003E7987" w:rsidP="003E7987">
      <w:pPr>
        <w:jc w:val="center"/>
        <w:outlineLvl w:val="0"/>
        <w:rPr>
          <w:rFonts w:ascii="Tahoma" w:hAnsi="Tahoma" w:cs="Tahoma"/>
          <w:b/>
          <w:sz w:val="22"/>
          <w:szCs w:val="22"/>
          <w:lang w:val="id-ID"/>
        </w:rPr>
      </w:pPr>
      <w:r w:rsidRPr="00A478E7">
        <w:rPr>
          <w:rFonts w:ascii="Tahoma" w:hAnsi="Tahoma" w:cs="Tahoma"/>
          <w:b/>
          <w:sz w:val="22"/>
          <w:szCs w:val="22"/>
          <w:lang w:val="id-ID"/>
        </w:rPr>
        <w:t>SURAT PERNYATAAN</w:t>
      </w:r>
    </w:p>
    <w:p w14:paraId="7FDFD424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48DA5B45" w14:textId="773A01BF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Saya yang bertanda tangan dibawah ini b</w:t>
      </w:r>
      <w:r>
        <w:rPr>
          <w:rFonts w:ascii="Tahoma" w:hAnsi="Tahoma" w:cs="Tahoma"/>
          <w:sz w:val="22"/>
          <w:szCs w:val="22"/>
          <w:lang w:val="id-ID"/>
        </w:rPr>
        <w:t>ertindak untuk dan atas nama CV/</w:t>
      </w:r>
      <w:r w:rsidRPr="00A478E7">
        <w:rPr>
          <w:rFonts w:ascii="Tahoma" w:hAnsi="Tahoma" w:cs="Tahoma"/>
          <w:sz w:val="22"/>
          <w:szCs w:val="22"/>
          <w:lang w:val="id-ID"/>
        </w:rPr>
        <w:t>PT.......... dalamrangka pengadaan barang</w:t>
      </w:r>
      <w:r>
        <w:rPr>
          <w:rFonts w:ascii="Tahoma" w:hAnsi="Tahoma" w:cs="Tahoma"/>
          <w:sz w:val="22"/>
          <w:szCs w:val="22"/>
          <w:lang w:val="id-ID"/>
        </w:rPr>
        <w:t>/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jasa pada proyek/satuan kerja di PT </w:t>
      </w:r>
      <w:r w:rsidR="0059301E">
        <w:rPr>
          <w:rFonts w:ascii="Tahoma" w:hAnsi="Tahoma" w:cs="Tahoma"/>
          <w:sz w:val="22"/>
          <w:szCs w:val="22"/>
          <w:lang w:val="id-ID"/>
        </w:rPr>
        <w:t>KBN Graha Medika</w:t>
      </w:r>
      <w:r w:rsidRPr="00A478E7">
        <w:rPr>
          <w:rFonts w:ascii="Tahoma" w:hAnsi="Tahoma" w:cs="Tahoma"/>
          <w:sz w:val="22"/>
          <w:szCs w:val="22"/>
          <w:lang w:val="id-ID"/>
        </w:rPr>
        <w:t>.</w:t>
      </w:r>
    </w:p>
    <w:p w14:paraId="7BEC3902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305404DA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Dengan ini menyatakan bahwa :</w:t>
      </w:r>
    </w:p>
    <w:p w14:paraId="224AF43E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3088A838" w14:textId="77777777" w:rsidR="003E7987" w:rsidRPr="00A478E7" w:rsidRDefault="003E7987" w:rsidP="003E7987">
      <w:pPr>
        <w:numPr>
          <w:ilvl w:val="0"/>
          <w:numId w:val="1"/>
        </w:numPr>
        <w:ind w:left="426" w:hanging="426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Semua informasi yang disampaikan dalam formulir isian kualifikasi beserta data</w:t>
      </w:r>
      <w:r>
        <w:rPr>
          <w:rFonts w:ascii="Tahoma" w:hAnsi="Tahoma" w:cs="Tahoma"/>
          <w:sz w:val="22"/>
          <w:szCs w:val="22"/>
        </w:rPr>
        <w:t xml:space="preserve"> </w:t>
      </w:r>
      <w:r w:rsidRPr="00A478E7">
        <w:rPr>
          <w:rFonts w:ascii="Tahoma" w:hAnsi="Tahoma" w:cs="Tahoma"/>
          <w:sz w:val="22"/>
          <w:szCs w:val="22"/>
          <w:lang w:val="id-ID"/>
        </w:rPr>
        <w:t>dan dokomen penawaran adalah benar dan dapat dipertanggungjawabkan keasliannya dantidak memiliki indikasi kesamaan dengan dokumen penawaran peserta lain.</w:t>
      </w:r>
    </w:p>
    <w:p w14:paraId="05AA40F1" w14:textId="77777777" w:rsidR="003E7987" w:rsidRPr="00A478E7" w:rsidRDefault="003E7987" w:rsidP="003E7987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6F8A13CC" w14:textId="69B906B6" w:rsidR="003E7987" w:rsidRPr="00A478E7" w:rsidRDefault="003E7987" w:rsidP="003E7987">
      <w:pPr>
        <w:numPr>
          <w:ilvl w:val="0"/>
          <w:numId w:val="1"/>
        </w:numPr>
        <w:ind w:left="426" w:hanging="426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Bersedia untuk mematuhi keseluruhan peraturan pe</w:t>
      </w:r>
      <w:proofErr w:type="spellStart"/>
      <w:r>
        <w:rPr>
          <w:rFonts w:ascii="Tahoma" w:hAnsi="Tahoma" w:cs="Tahoma"/>
          <w:sz w:val="22"/>
          <w:szCs w:val="22"/>
        </w:rPr>
        <w:t>ngada</w:t>
      </w:r>
      <w:proofErr w:type="spellEnd"/>
      <w:r w:rsidRPr="00A478E7">
        <w:rPr>
          <w:rFonts w:ascii="Tahoma" w:hAnsi="Tahoma" w:cs="Tahoma"/>
          <w:sz w:val="22"/>
          <w:szCs w:val="22"/>
          <w:lang w:val="id-ID"/>
        </w:rPr>
        <w:t xml:space="preserve">an yang berlaku di PT </w:t>
      </w:r>
      <w:r w:rsidR="002A3D26">
        <w:rPr>
          <w:rFonts w:ascii="Tahoma" w:hAnsi="Tahoma" w:cs="Tahoma"/>
          <w:sz w:val="22"/>
          <w:szCs w:val="22"/>
          <w:lang w:val="id-ID"/>
        </w:rPr>
        <w:t>KBN Graha Medika.</w:t>
      </w:r>
    </w:p>
    <w:p w14:paraId="1F26666F" w14:textId="77777777" w:rsidR="003E7987" w:rsidRPr="00A478E7" w:rsidRDefault="003E7987" w:rsidP="003E7987">
      <w:pPr>
        <w:pStyle w:val="ListParagraph"/>
        <w:rPr>
          <w:rFonts w:ascii="Tahoma" w:hAnsi="Tahoma" w:cs="Tahoma"/>
          <w:sz w:val="22"/>
          <w:szCs w:val="22"/>
          <w:lang w:val="id-ID"/>
        </w:rPr>
      </w:pPr>
    </w:p>
    <w:p w14:paraId="1F346467" w14:textId="77777777" w:rsidR="003E7987" w:rsidRPr="00A478E7" w:rsidRDefault="003E7987" w:rsidP="003E7987">
      <w:pPr>
        <w:numPr>
          <w:ilvl w:val="0"/>
          <w:numId w:val="1"/>
        </w:numPr>
        <w:ind w:left="426" w:hanging="426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Apabila saya  melanggar hal-hal yang telah saya nyatakan  dalam  SURAT PERNYATAAN ini, saya bersedia dikenakan sanksi administratif dimasukkan dalam daftar  hitam   sekurang-kurangnya   3   (tiga)   tahun   dan   tidak  boleh   mengikuti pengadaan untuk 2 (dua) tahun berikutnya serta bersedia dituntut secara pidana dan perdata, serta  dituntut ganti  rugi  dan  pidana  sesuai  dengan  ketentuan peraturan perundang-undangan yang berlaku.</w:t>
      </w:r>
    </w:p>
    <w:p w14:paraId="37FC801C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6CCB90F4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Jakarta, ........................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</w:p>
    <w:p w14:paraId="5884D83A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Pembuat Pernyataan</w:t>
      </w:r>
    </w:p>
    <w:p w14:paraId="7B67FF02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CV /PT .........................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</w:p>
    <w:p w14:paraId="5FAEFD0A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572E58A6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Ttd, cap perusahaan (bermaterai cukup)</w:t>
      </w:r>
    </w:p>
    <w:p w14:paraId="280BC75A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66EB8283" w14:textId="77777777" w:rsidR="003E7987" w:rsidRPr="00A478E7" w:rsidRDefault="003E7987" w:rsidP="003E7987">
      <w:pPr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A478E7">
        <w:rPr>
          <w:rFonts w:ascii="Tahoma" w:hAnsi="Tahoma" w:cs="Tahoma"/>
          <w:b/>
          <w:sz w:val="22"/>
          <w:szCs w:val="22"/>
          <w:lang w:val="id-ID"/>
        </w:rPr>
        <w:t>(nama jelas &amp; jabatan)</w:t>
      </w:r>
    </w:p>
    <w:p w14:paraId="73FACBFB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777047B4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97BB768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0A37E3BB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1D283356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A4618C6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5E31360D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0F36D90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35BEE2D0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7710138F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3ECB5886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1A0FE506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6ED1D092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023B767E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3E3D6038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53A110C6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650D50E5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4AE560A5" w14:textId="77777777" w:rsidR="003E798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080628A6" w14:textId="77777777" w:rsidR="002A3D26" w:rsidRDefault="002A3D26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5CB972A8" w14:textId="77777777" w:rsidR="003E798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51707344" w14:textId="77777777" w:rsidR="003E798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6202E88B" w14:textId="77777777" w:rsidR="003E798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7A98D808" w14:textId="77777777" w:rsidR="003E7987" w:rsidRPr="00A478E7" w:rsidRDefault="003E7987" w:rsidP="003E7987">
      <w:pPr>
        <w:jc w:val="center"/>
        <w:outlineLvl w:val="0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lastRenderedPageBreak/>
        <w:t>KOP SURAT PERUSAHAAN</w:t>
      </w:r>
    </w:p>
    <w:p w14:paraId="54A498AD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498202BC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1BAFB0A1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Nomor</w:t>
      </w:r>
      <w:r w:rsidRPr="00A478E7">
        <w:rPr>
          <w:rFonts w:ascii="Tahoma" w:hAnsi="Tahoma" w:cs="Tahoma"/>
          <w:sz w:val="22"/>
          <w:szCs w:val="22"/>
          <w:lang w:val="id-ID"/>
        </w:rPr>
        <w:tab/>
        <w:t xml:space="preserve">: </w:t>
      </w:r>
    </w:p>
    <w:p w14:paraId="3E17CB28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Lamp.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  <w:t xml:space="preserve">: </w:t>
      </w:r>
    </w:p>
    <w:p w14:paraId="31D99FFD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Perihal</w:t>
      </w:r>
      <w:r w:rsidRPr="00A478E7">
        <w:rPr>
          <w:rFonts w:ascii="Tahoma" w:hAnsi="Tahoma" w:cs="Tahoma"/>
          <w:sz w:val="22"/>
          <w:szCs w:val="22"/>
          <w:lang w:val="id-ID"/>
        </w:rPr>
        <w:tab/>
        <w:t>: Surat Penawaran Harga</w:t>
      </w:r>
    </w:p>
    <w:p w14:paraId="04DB7A51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72F01AE3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Kepada Yth,</w:t>
      </w:r>
    </w:p>
    <w:p w14:paraId="00446FC7" w14:textId="2268F130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PT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 K</w:t>
      </w:r>
      <w:r w:rsidR="002A3D26">
        <w:rPr>
          <w:rFonts w:ascii="Tahoma" w:hAnsi="Tahoma" w:cs="Tahoma"/>
          <w:sz w:val="22"/>
          <w:szCs w:val="22"/>
          <w:lang w:val="id-ID"/>
        </w:rPr>
        <w:t>BN Graha Medika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5C80DBC4" w14:textId="69A8FE3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 xml:space="preserve">Jln. </w:t>
      </w:r>
      <w:r w:rsidR="002A3D26">
        <w:rPr>
          <w:rFonts w:ascii="Tahoma" w:hAnsi="Tahoma" w:cs="Tahoma"/>
          <w:sz w:val="22"/>
          <w:szCs w:val="22"/>
          <w:lang w:val="id-ID"/>
        </w:rPr>
        <w:t>.................</w:t>
      </w:r>
    </w:p>
    <w:p w14:paraId="567BCA11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JAKARTA UTARA</w:t>
      </w:r>
    </w:p>
    <w:p w14:paraId="6603CA8F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3A7ECEBB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DCD9C4C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Dengan hormat,</w:t>
      </w:r>
    </w:p>
    <w:p w14:paraId="43F1EA93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32C0D083" w14:textId="77777777" w:rsidR="003E7987" w:rsidRPr="00A478E7" w:rsidRDefault="003E7987" w:rsidP="003E7987">
      <w:pPr>
        <w:jc w:val="both"/>
        <w:outlineLvl w:val="0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Kami yang bertanda tangan dibawah ini,</w:t>
      </w:r>
    </w:p>
    <w:p w14:paraId="2A0BF387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78A55E4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Nama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  <w:t>:</w:t>
      </w:r>
    </w:p>
    <w:p w14:paraId="010DC920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Jabatan         :</w:t>
      </w:r>
    </w:p>
    <w:p w14:paraId="08E97412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7F1686CA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Dalam hal ini bertindak dan atas nama .............................</w:t>
      </w:r>
    </w:p>
    <w:p w14:paraId="1E3DFE31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dengan ini menyatakan :</w:t>
      </w:r>
    </w:p>
    <w:p w14:paraId="4B4D50FA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702862FB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Bersedia   dan   sanggup   melaksanakan   perkerjaan</w:t>
      </w:r>
      <w:r>
        <w:rPr>
          <w:rFonts w:ascii="Tahoma" w:hAnsi="Tahoma" w:cs="Tahoma"/>
          <w:sz w:val="22"/>
          <w:szCs w:val="22"/>
          <w:lang w:val="id-ID"/>
        </w:rPr>
        <w:t>...................</w:t>
      </w:r>
      <w:r w:rsidRPr="00A478E7">
        <w:rPr>
          <w:rFonts w:ascii="Tahoma" w:hAnsi="Tahoma" w:cs="Tahoma"/>
          <w:sz w:val="22"/>
          <w:szCs w:val="22"/>
          <w:lang w:val="id-ID"/>
        </w:rPr>
        <w:tab/>
        <w:t>sesuai dengan ketentuan-ketentuan yang ditetapkan dengan harga penawaran sebesar Rp.......................... (..........rupiah) sudah termasuk PPN 11%.</w:t>
      </w:r>
    </w:p>
    <w:p w14:paraId="586A210E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7A83093F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Demikian penawaran ini kami ajukan dan mengikat selama 30 hari kalender, terhitung mulai dari penandatangan Surat Penawaran ini.</w:t>
      </w:r>
    </w:p>
    <w:p w14:paraId="1006BD10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6D8FB5FF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Jakarta, .............................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</w:p>
    <w:p w14:paraId="3D45F7C4" w14:textId="77777777" w:rsidR="003E7987" w:rsidRPr="00A478E7" w:rsidRDefault="003E7987" w:rsidP="003E7987">
      <w:pPr>
        <w:jc w:val="both"/>
        <w:outlineLvl w:val="0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CV / PT.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</w:p>
    <w:p w14:paraId="403EE50F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47E63588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(tanda tangan dan cap perusahaan</w:t>
      </w:r>
    </w:p>
    <w:p w14:paraId="65A08E60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materai Rp.10000,-)</w:t>
      </w:r>
    </w:p>
    <w:p w14:paraId="5B82EF43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4921B6E1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D71B1E7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7DC2AE6D" w14:textId="77777777" w:rsidR="003E7987" w:rsidRPr="00A478E7" w:rsidRDefault="003E7987" w:rsidP="003E7987">
      <w:pPr>
        <w:jc w:val="both"/>
        <w:outlineLvl w:val="0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A478E7">
        <w:rPr>
          <w:rFonts w:ascii="Tahoma" w:hAnsi="Tahoma" w:cs="Tahoma"/>
          <w:b/>
          <w:sz w:val="22"/>
          <w:szCs w:val="22"/>
          <w:u w:val="single"/>
          <w:lang w:val="id-ID"/>
        </w:rPr>
        <w:t>Nama Jelas</w:t>
      </w:r>
    </w:p>
    <w:p w14:paraId="30AA7EB0" w14:textId="77777777" w:rsidR="003E7987" w:rsidRPr="00A478E7" w:rsidRDefault="003E7987" w:rsidP="003E7987">
      <w:pPr>
        <w:jc w:val="both"/>
        <w:outlineLvl w:val="0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Direktur Utama</w:t>
      </w:r>
    </w:p>
    <w:p w14:paraId="17CAFFC8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61C346F7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1B864B1F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09FCB27E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089D9600" w14:textId="77777777" w:rsidR="003E7987" w:rsidRDefault="003E7987"/>
    <w:p w14:paraId="732F202F" w14:textId="77777777" w:rsidR="003E7987" w:rsidRDefault="003E7987"/>
    <w:p w14:paraId="05625764" w14:textId="77777777" w:rsidR="003E7987" w:rsidRDefault="003E7987"/>
    <w:p w14:paraId="4AF97149" w14:textId="77777777" w:rsidR="003E7987" w:rsidRDefault="003E7987"/>
    <w:p w14:paraId="5332115D" w14:textId="77777777" w:rsidR="003E7987" w:rsidRDefault="003E7987"/>
    <w:p w14:paraId="685549FB" w14:textId="77777777" w:rsidR="003E7987" w:rsidRDefault="003E7987"/>
    <w:p w14:paraId="56241E9B" w14:textId="77777777" w:rsidR="003E7987" w:rsidRDefault="003E7987"/>
    <w:p w14:paraId="0B57EB8D" w14:textId="77777777" w:rsidR="003E7987" w:rsidRDefault="003E7987"/>
    <w:p w14:paraId="218FD5C8" w14:textId="77777777" w:rsidR="003E7987" w:rsidRDefault="003E7987"/>
    <w:p w14:paraId="5D772AA6" w14:textId="77777777" w:rsidR="003E7987" w:rsidRPr="00A478E7" w:rsidRDefault="003E7987" w:rsidP="003E7987">
      <w:pPr>
        <w:jc w:val="center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lastRenderedPageBreak/>
        <w:t>(Kop Perusahaan)</w:t>
      </w:r>
    </w:p>
    <w:p w14:paraId="3FAC0A4E" w14:textId="77777777" w:rsidR="003E7987" w:rsidRPr="00A478E7" w:rsidRDefault="003E7987" w:rsidP="003E7987">
      <w:pPr>
        <w:jc w:val="center"/>
        <w:rPr>
          <w:rFonts w:ascii="Tahoma" w:hAnsi="Tahoma" w:cs="Tahoma"/>
          <w:color w:val="000000"/>
          <w:spacing w:val="-4"/>
          <w:sz w:val="22"/>
          <w:szCs w:val="22"/>
          <w:lang w:val="fi-FI"/>
        </w:rPr>
      </w:pPr>
    </w:p>
    <w:p w14:paraId="461430AC" w14:textId="77777777" w:rsidR="003E7987" w:rsidRPr="00A478E7" w:rsidRDefault="003E7987" w:rsidP="003E7987">
      <w:pPr>
        <w:jc w:val="center"/>
        <w:outlineLvl w:val="0"/>
        <w:rPr>
          <w:rFonts w:ascii="Tahoma" w:hAnsi="Tahoma" w:cs="Tahoma"/>
          <w:b/>
          <w:sz w:val="22"/>
          <w:szCs w:val="22"/>
          <w:lang w:val="id-ID"/>
        </w:rPr>
      </w:pPr>
      <w:r w:rsidRPr="00A478E7">
        <w:rPr>
          <w:rFonts w:ascii="Tahoma" w:hAnsi="Tahoma" w:cs="Tahoma"/>
          <w:b/>
          <w:sz w:val="22"/>
          <w:szCs w:val="22"/>
          <w:lang w:val="id-ID"/>
        </w:rPr>
        <w:t>PAKTA INTEGRITAS</w:t>
      </w:r>
    </w:p>
    <w:p w14:paraId="0F9C0443" w14:textId="77777777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6F5C46A5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Kami yang bertanda tangan dibawah ini :</w:t>
      </w:r>
    </w:p>
    <w:p w14:paraId="420F0CA5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</w:p>
    <w:p w14:paraId="5664F493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Nama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  <w:t xml:space="preserve">: </w:t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</w:p>
    <w:p w14:paraId="7A07950C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Nomor Identitas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  <w:t xml:space="preserve">: </w:t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</w:p>
    <w:p w14:paraId="0FEDF1E9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Atas Nama Perusahaan</w:t>
      </w:r>
      <w:r w:rsidRPr="00A478E7">
        <w:rPr>
          <w:rFonts w:ascii="Tahoma" w:hAnsi="Tahoma" w:cs="Tahoma"/>
          <w:sz w:val="22"/>
          <w:szCs w:val="22"/>
          <w:lang w:val="id-ID"/>
        </w:rPr>
        <w:tab/>
        <w:t xml:space="preserve">: </w:t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</w:p>
    <w:p w14:paraId="3666378F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Jabatan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  <w:t xml:space="preserve">: </w:t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</w:p>
    <w:p w14:paraId="0A6E4078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Alamat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</w:r>
      <w:r w:rsidRPr="00A478E7">
        <w:rPr>
          <w:rFonts w:ascii="Tahoma" w:hAnsi="Tahoma" w:cs="Tahoma"/>
          <w:sz w:val="22"/>
          <w:szCs w:val="22"/>
          <w:lang w:val="id-ID"/>
        </w:rPr>
        <w:tab/>
        <w:t xml:space="preserve">: </w:t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</w:p>
    <w:p w14:paraId="42ABF510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</w:p>
    <w:p w14:paraId="59E54CDD" w14:textId="5CFA2C09" w:rsidR="003E7987" w:rsidRPr="00A478E7" w:rsidRDefault="003E7987" w:rsidP="003E7987">
      <w:pPr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 xml:space="preserve">dalam rangka pengadaan barang / jasa pada proyek/satuan kerja </w:t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 w:rsidRPr="00A478E7">
        <w:rPr>
          <w:rFonts w:ascii="Tahoma" w:hAnsi="Tahoma" w:cs="Tahoma"/>
          <w:sz w:val="22"/>
          <w:szCs w:val="22"/>
          <w:u w:val="dotted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di PT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 K</w:t>
      </w:r>
      <w:r w:rsidR="002A3D26">
        <w:rPr>
          <w:rFonts w:ascii="Tahoma" w:hAnsi="Tahoma" w:cs="Tahoma"/>
          <w:sz w:val="22"/>
          <w:szCs w:val="22"/>
          <w:lang w:val="id-ID"/>
        </w:rPr>
        <w:t>BN Graha Medika</w:t>
      </w:r>
      <w:r w:rsidRPr="00A478E7">
        <w:rPr>
          <w:rFonts w:ascii="Tahoma" w:hAnsi="Tahoma" w:cs="Tahoma"/>
          <w:sz w:val="22"/>
          <w:szCs w:val="22"/>
          <w:lang w:val="id-ID"/>
        </w:rPr>
        <w:t>.</w:t>
      </w:r>
    </w:p>
    <w:p w14:paraId="4CC2A342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</w:p>
    <w:p w14:paraId="61FE072C" w14:textId="77777777" w:rsidR="003E7987" w:rsidRPr="00A478E7" w:rsidRDefault="003E7987" w:rsidP="003E7987">
      <w:p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Dengan ini menyatakan bahwa :</w:t>
      </w:r>
    </w:p>
    <w:p w14:paraId="696607E9" w14:textId="6E765ACA" w:rsidR="003E7987" w:rsidRPr="00A478E7" w:rsidRDefault="003E7987" w:rsidP="003E7987">
      <w:pPr>
        <w:numPr>
          <w:ilvl w:val="0"/>
          <w:numId w:val="2"/>
        </w:num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 xml:space="preserve">Kami telah mengikuti Sosialiasi Penerapan Anti Penyuapan (SNI ISO 37001:2016) / Sistem Manajemen Anti Penyuapan (SMAP) PT KBN </w:t>
      </w:r>
      <w:r w:rsidR="002A3D26">
        <w:rPr>
          <w:rFonts w:ascii="Tahoma" w:hAnsi="Tahoma" w:cs="Tahoma"/>
          <w:sz w:val="22"/>
          <w:szCs w:val="22"/>
          <w:lang w:val="id-ID"/>
        </w:rPr>
        <w:t xml:space="preserve">Graha Medika 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yang diadakan oleh Divisi Pengadaan Barang &amp; Jasa </w:t>
      </w:r>
    </w:p>
    <w:p w14:paraId="0A4A6930" w14:textId="77777777" w:rsidR="003E7987" w:rsidRPr="00A478E7" w:rsidRDefault="003E7987" w:rsidP="003E7987">
      <w:pPr>
        <w:numPr>
          <w:ilvl w:val="0"/>
          <w:numId w:val="2"/>
        </w:num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Semua informasi yang disampaikan dalam formulir isian kualifikasi beserta data dan dokomen penawaran adalah benar dan dapat dipertanggungjawabkan keasliannya dan tidak memiliki indikasi kesamaan dengan dokumen penawaran peserta lain.</w:t>
      </w:r>
    </w:p>
    <w:p w14:paraId="63B20D5C" w14:textId="01D356C3" w:rsidR="003E7987" w:rsidRPr="00A478E7" w:rsidRDefault="003E7987" w:rsidP="003E7987">
      <w:pPr>
        <w:numPr>
          <w:ilvl w:val="0"/>
          <w:numId w:val="2"/>
        </w:num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 xml:space="preserve">Bersedia untuk mematuhi keseluruhan peraturan pelelangan yang berlaku di PT </w:t>
      </w:r>
      <w:r w:rsidR="002A3D26">
        <w:rPr>
          <w:rFonts w:ascii="Tahoma" w:hAnsi="Tahoma" w:cs="Tahoma"/>
          <w:sz w:val="22"/>
          <w:szCs w:val="22"/>
          <w:lang w:val="id-ID"/>
        </w:rPr>
        <w:t>KBN Graha Medika</w:t>
      </w:r>
      <w:r w:rsidRPr="00A478E7">
        <w:rPr>
          <w:rFonts w:ascii="Tahoma" w:hAnsi="Tahoma" w:cs="Tahoma"/>
          <w:sz w:val="22"/>
          <w:szCs w:val="22"/>
          <w:lang w:val="id-ID"/>
        </w:rPr>
        <w:t>.</w:t>
      </w:r>
    </w:p>
    <w:p w14:paraId="40B761BB" w14:textId="5B3FFE16" w:rsidR="003E7987" w:rsidRPr="00A478E7" w:rsidRDefault="003E7987" w:rsidP="003E7987">
      <w:pPr>
        <w:numPr>
          <w:ilvl w:val="0"/>
          <w:numId w:val="2"/>
        </w:num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Tidak akan melakukan Korupsi, Kolusi dan Nepotisme (KKN) dan tidak akan melakukan penyuapan / menawarkan atau menjanjikan untuk memberikan imbalan ber</w:t>
      </w:r>
      <w:r>
        <w:rPr>
          <w:rFonts w:ascii="Tahoma" w:hAnsi="Tahoma" w:cs="Tahoma"/>
          <w:sz w:val="22"/>
          <w:szCs w:val="22"/>
          <w:lang w:val="id-ID"/>
        </w:rPr>
        <w:t>upa apa saja kepada karyawan PT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 </w:t>
      </w:r>
      <w:r w:rsidR="002A3D26">
        <w:rPr>
          <w:rFonts w:ascii="Tahoma" w:hAnsi="Tahoma" w:cs="Tahoma"/>
          <w:sz w:val="22"/>
          <w:szCs w:val="22"/>
          <w:lang w:val="id-ID"/>
        </w:rPr>
        <w:t>KBN Graha Medika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 yang diketahui atau patut diduga berkaitan dengan pengadaan barang &amp; jasa</w:t>
      </w:r>
    </w:p>
    <w:p w14:paraId="562D1E92" w14:textId="6250C014" w:rsidR="003E7987" w:rsidRPr="00A478E7" w:rsidRDefault="003E7987" w:rsidP="003E7987">
      <w:pPr>
        <w:numPr>
          <w:ilvl w:val="0"/>
          <w:numId w:val="2"/>
        </w:num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Tida</w:t>
      </w:r>
      <w:r>
        <w:rPr>
          <w:rFonts w:ascii="Tahoma" w:hAnsi="Tahoma" w:cs="Tahoma"/>
          <w:sz w:val="22"/>
          <w:szCs w:val="22"/>
          <w:lang w:val="id-ID"/>
        </w:rPr>
        <w:t>k akan mempengaruhi karyawan PT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 </w:t>
      </w:r>
      <w:r w:rsidR="002A3D26">
        <w:rPr>
          <w:rFonts w:ascii="Tahoma" w:hAnsi="Tahoma" w:cs="Tahoma"/>
          <w:sz w:val="22"/>
          <w:szCs w:val="22"/>
          <w:lang w:val="id-ID"/>
        </w:rPr>
        <w:t>KBN Graha Medika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 baik secara langsung maupun tidak langsung pada waktu proses pengadaan untuk pemilihan pemenang.</w:t>
      </w:r>
    </w:p>
    <w:p w14:paraId="1BFAA680" w14:textId="45260436" w:rsidR="003E7987" w:rsidRPr="00A478E7" w:rsidRDefault="003E7987" w:rsidP="003E7987">
      <w:pPr>
        <w:numPr>
          <w:ilvl w:val="0"/>
          <w:numId w:val="2"/>
        </w:num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Akan melaporkan kepada unit terkait apabila mengetahui ada indikasi KKN dan penyuapan / pemberian imbalan ber</w:t>
      </w:r>
      <w:r>
        <w:rPr>
          <w:rFonts w:ascii="Tahoma" w:hAnsi="Tahoma" w:cs="Tahoma"/>
          <w:sz w:val="22"/>
          <w:szCs w:val="22"/>
          <w:lang w:val="id-ID"/>
        </w:rPr>
        <w:t>upa apa saja kepada karyawan PT</w:t>
      </w:r>
      <w:r w:rsidRPr="00A478E7">
        <w:rPr>
          <w:rFonts w:ascii="Tahoma" w:hAnsi="Tahoma" w:cs="Tahoma"/>
          <w:sz w:val="22"/>
          <w:szCs w:val="22"/>
          <w:lang w:val="id-ID"/>
        </w:rPr>
        <w:t xml:space="preserve"> K</w:t>
      </w:r>
      <w:r w:rsidR="002A3D26">
        <w:rPr>
          <w:rFonts w:ascii="Tahoma" w:hAnsi="Tahoma" w:cs="Tahoma"/>
          <w:sz w:val="22"/>
          <w:szCs w:val="22"/>
          <w:lang w:val="id-ID"/>
        </w:rPr>
        <w:t xml:space="preserve">BN Graha Medika </w:t>
      </w:r>
      <w:r w:rsidRPr="00A478E7">
        <w:rPr>
          <w:rFonts w:ascii="Tahoma" w:hAnsi="Tahoma" w:cs="Tahoma"/>
          <w:sz w:val="22"/>
          <w:szCs w:val="22"/>
          <w:lang w:val="id-ID"/>
        </w:rPr>
        <w:t>didalam proses pengadaan ini.</w:t>
      </w:r>
    </w:p>
    <w:p w14:paraId="79D23FB5" w14:textId="77777777" w:rsidR="003E7987" w:rsidRPr="00A478E7" w:rsidRDefault="003E7987" w:rsidP="003E7987">
      <w:pPr>
        <w:numPr>
          <w:ilvl w:val="0"/>
          <w:numId w:val="2"/>
        </w:num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Akan mengikuti proses pengadaan secara bersih, transparan dan profesional untuk memberikan hasil kerja terbaik sesuai ketentuan peraturan perundang-undangan.</w:t>
      </w:r>
    </w:p>
    <w:p w14:paraId="11E30056" w14:textId="77777777" w:rsidR="003E7987" w:rsidRPr="00A478E7" w:rsidRDefault="003E7987" w:rsidP="003E7987">
      <w:pPr>
        <w:numPr>
          <w:ilvl w:val="0"/>
          <w:numId w:val="2"/>
        </w:numPr>
        <w:spacing w:after="240"/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Apabila saya  melanggar hal-hal yang telah saya menyatakan  dalam  PAKTA INTEGRITAS ini, saya bersedia dikenakan sanksi administratif dimasukkan dalam daftar  hitam   sekurang-kurangnya   3   (tiga)   tahun   dan   tidak  boleh   mengikuti pengadaan untuk 2 (dua) tahun berikutnya serta bersedia dituntut secara pidana dan perdata, serta  dituntut ganti  rugi  dan  pidana  sesuai  dengan  ketentuan peraturan perundang-undangan yang berlaku.</w:t>
      </w:r>
    </w:p>
    <w:p w14:paraId="4C90A734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Jakarta, ........................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</w:p>
    <w:p w14:paraId="646B4610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Pembuat Pernyataan</w:t>
      </w:r>
    </w:p>
    <w:p w14:paraId="026BBB4B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CV /PT .........................</w:t>
      </w:r>
      <w:r w:rsidRPr="00A478E7">
        <w:rPr>
          <w:rFonts w:ascii="Tahoma" w:hAnsi="Tahoma" w:cs="Tahoma"/>
          <w:sz w:val="22"/>
          <w:szCs w:val="22"/>
          <w:lang w:val="id-ID"/>
        </w:rPr>
        <w:tab/>
      </w:r>
    </w:p>
    <w:p w14:paraId="79FCD9CD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</w:p>
    <w:p w14:paraId="743C7818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sz w:val="22"/>
          <w:szCs w:val="22"/>
          <w:lang w:val="id-ID"/>
        </w:rPr>
      </w:pPr>
      <w:r w:rsidRPr="00A478E7">
        <w:rPr>
          <w:rFonts w:ascii="Tahoma" w:hAnsi="Tahoma" w:cs="Tahoma"/>
          <w:sz w:val="22"/>
          <w:szCs w:val="22"/>
          <w:lang w:val="id-ID"/>
        </w:rPr>
        <w:t>Ttd, cap perusahaan (bermaterai cukup)</w:t>
      </w:r>
    </w:p>
    <w:p w14:paraId="4ED833C5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5746DA91" w14:textId="77777777" w:rsidR="003E7987" w:rsidRPr="00A478E7" w:rsidRDefault="003E7987" w:rsidP="003E7987">
      <w:pPr>
        <w:ind w:left="284" w:hanging="284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A478E7">
        <w:rPr>
          <w:rFonts w:ascii="Tahoma" w:hAnsi="Tahoma" w:cs="Tahoma"/>
          <w:b/>
          <w:sz w:val="22"/>
          <w:szCs w:val="22"/>
          <w:lang w:val="id-ID"/>
        </w:rPr>
        <w:t>(nama jelas &amp; jabatan)</w:t>
      </w:r>
    </w:p>
    <w:p w14:paraId="543BC9E3" w14:textId="77777777" w:rsidR="003E7987" w:rsidRPr="00A478E7" w:rsidRDefault="003E7987" w:rsidP="003E7987">
      <w:pPr>
        <w:widowControl/>
        <w:autoSpaceDE/>
        <w:autoSpaceDN/>
        <w:adjustRightInd/>
        <w:rPr>
          <w:rFonts w:ascii="Tahoma" w:hAnsi="Tahoma" w:cs="Tahoma"/>
          <w:b/>
          <w:sz w:val="22"/>
          <w:szCs w:val="22"/>
        </w:rPr>
      </w:pPr>
      <w:r w:rsidRPr="00A478E7">
        <w:rPr>
          <w:rFonts w:ascii="Tahoma" w:hAnsi="Tahoma" w:cs="Tahoma"/>
          <w:b/>
          <w:sz w:val="22"/>
          <w:szCs w:val="22"/>
          <w:lang w:val="id-ID"/>
        </w:rPr>
        <w:br w:type="page"/>
      </w:r>
    </w:p>
    <w:p w14:paraId="4560767B" w14:textId="77777777" w:rsidR="003E7987" w:rsidRDefault="003E7987"/>
    <w:sectPr w:rsidR="003E79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50830"/>
    <w:multiLevelType w:val="hybridMultilevel"/>
    <w:tmpl w:val="860E2DBA"/>
    <w:lvl w:ilvl="0" w:tplc="A9DE1B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E2013"/>
    <w:multiLevelType w:val="hybridMultilevel"/>
    <w:tmpl w:val="860E2DBA"/>
    <w:lvl w:ilvl="0" w:tplc="A9DE1B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0200553">
    <w:abstractNumId w:val="0"/>
  </w:num>
  <w:num w:numId="2" w16cid:durableId="46939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87"/>
    <w:rsid w:val="00160658"/>
    <w:rsid w:val="002A3D26"/>
    <w:rsid w:val="003E7987"/>
    <w:rsid w:val="0059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2633"/>
  <w15:chartTrackingRefBased/>
  <w15:docId w15:val="{0C1B6447-2529-4C26-969A-ACD78A39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8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kesling.rsup@outlook.com</dc:creator>
  <cp:keywords/>
  <dc:description/>
  <cp:lastModifiedBy>kesling.rsup@outlook.com</cp:lastModifiedBy>
  <cp:revision>2</cp:revision>
  <dcterms:created xsi:type="dcterms:W3CDTF">2025-02-20T08:53:00Z</dcterms:created>
  <dcterms:modified xsi:type="dcterms:W3CDTF">2025-02-20T08:53:00Z</dcterms:modified>
</cp:coreProperties>
</file>