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79B655">
      <w:bookmarkStart w:name="_GoBack" w:id="0"/>
      <w:bookmarkEnd w:id="0"/>
      <w:r w:rsidR="1C319F3C">
        <w:rPr/>
        <w:t>Here is the link to my video:</w:t>
      </w:r>
    </w:p>
    <w:p w:rsidR="15E02652" w:rsidP="403510FD" w:rsidRDefault="15E02652" w14:paraId="56616D6F" w14:textId="7F460E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320c42f10c14522">
        <w:r w:rsidRPr="403510FD" w:rsidR="15E0265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EC_IT340_P3.2_xl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57873"/>
    <w:rsid w:val="15E02652"/>
    <w:rsid w:val="1C319F3C"/>
    <w:rsid w:val="20D57873"/>
    <w:rsid w:val="3DEAA769"/>
    <w:rsid w:val="403510FD"/>
    <w:rsid w:val="4E69AF32"/>
    <w:rsid w:val="7C2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7873"/>
  <w15:chartTrackingRefBased/>
  <w15:docId w15:val="{6CDBA9E9-AE03-445B-A64A-1D10013C2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dsbc-my.sharepoint.com/:v:/g/personal/xnlf2_ensign_edu/EVF9DC5i5yBPuDlalnbG7JsBv9I6PfMwvw1c4XaL1jJ-eQ?e=QBr4TU" TargetMode="External" Id="R4320c42f10c1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2022-12-11T04:17:34.2307271Z</dcterms:created>
  <dcterms:modified xsi:type="dcterms:W3CDTF">2022-12-11T04:29:42.9084041Z</dcterms:modified>
  <dc:creator>Ximena Lopez Fortuna</dc:creator>
  <lastModifiedBy>Ximena Lopez Fortuna</lastModifiedBy>
</coreProperties>
</file>