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921B9" w14:textId="77777777" w:rsidR="00DD5BBA" w:rsidRDefault="00C01015" w:rsidP="00242C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Физические свойства. Каждое свойство маленькая лаба.</w:t>
      </w:r>
    </w:p>
    <w:p w14:paraId="37CF9AE9" w14:textId="77777777" w:rsidR="00C01015" w:rsidRDefault="00C01015" w:rsidP="00C01015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через нейронки распознавание</w:t>
      </w:r>
    </w:p>
    <w:p w14:paraId="3276BB48" w14:textId="77777777" w:rsidR="00C01015" w:rsidRDefault="00C01015" w:rsidP="00C01015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Через пиксельный анализ </w:t>
      </w:r>
    </w:p>
    <w:p w14:paraId="0FFB7C72" w14:textId="77777777" w:rsidR="00C01015" w:rsidRDefault="00C01015" w:rsidP="00C010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Есть алфавит Р О Б Н 1 2 3 А Ш  Г В  9</w:t>
      </w:r>
    </w:p>
    <w:p w14:paraId="3DE1D93C" w14:textId="77777777" w:rsidR="00C01015" w:rsidRDefault="00C01015" w:rsidP="00C01015">
      <w:pPr>
        <w:rPr>
          <w:rFonts w:ascii="Times New Roman" w:hAnsi="Times New Roman" w:cs="Times New Roman"/>
          <w:sz w:val="28"/>
          <w:szCs w:val="28"/>
        </w:rPr>
      </w:pPr>
    </w:p>
    <w:p w14:paraId="1C57B900" w14:textId="77777777" w:rsidR="00C01015" w:rsidRDefault="00C01015" w:rsidP="00C010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знает разница </w:t>
      </w:r>
    </w:p>
    <w:p w14:paraId="6C61058C" w14:textId="77777777" w:rsidR="00C01015" w:rsidRDefault="00C01015" w:rsidP="00C010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знает эталон может сравнить </w:t>
      </w:r>
    </w:p>
    <w:p w14:paraId="611EAFD0" w14:textId="77777777" w:rsidR="00C01015" w:rsidRDefault="00C01015" w:rsidP="00C010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Знает что на экране каждая буква имеет область закрашенную (контур) и пиксель. Может четко узнать площадь каждой цифры или символа. </w:t>
      </w:r>
    </w:p>
    <w:p w14:paraId="714BA43D" w14:textId="77777777" w:rsidR="00C01015" w:rsidRDefault="00C01015" w:rsidP="00C010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Может ввести параметр Периметр, у каждого он разный.</w:t>
      </w:r>
    </w:p>
    <w:p w14:paraId="7DE8A4A7" w14:textId="77777777" w:rsidR="00C01015" w:rsidRDefault="00C01015" w:rsidP="00C010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Понятие центра массы эталона символа или цифры. Может вводить много разных параметров.</w:t>
      </w:r>
    </w:p>
    <w:p w14:paraId="61019B78" w14:textId="77777777" w:rsidR="00C01015" w:rsidRDefault="00C01015" w:rsidP="00C010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Озеро – замкнутые пространства у буквы. Например у В два озера. Залив у 3 например два залива. Чем больше параметров тем точнее распознавание, но и дольше. </w:t>
      </w:r>
    </w:p>
    <w:p w14:paraId="15B62DBA" w14:textId="77777777" w:rsidR="00C01015" w:rsidRDefault="00C01015" w:rsidP="00C010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Физические свойства </w:t>
      </w:r>
    </w:p>
    <w:p w14:paraId="0904F7F7" w14:textId="77777777" w:rsidR="00C01015" w:rsidRDefault="00C01015" w:rsidP="00C01015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Площадь</w:t>
      </w:r>
    </w:p>
    <w:p w14:paraId="1EA96579" w14:textId="77777777" w:rsidR="00C01015" w:rsidRDefault="00C01015" w:rsidP="00C01015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Периметр</w:t>
      </w:r>
    </w:p>
    <w:p w14:paraId="63A682E9" w14:textId="77777777" w:rsidR="00C01015" w:rsidRDefault="00C01015" w:rsidP="00C01015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Центр масс</w:t>
      </w:r>
    </w:p>
    <w:p w14:paraId="05F90814" w14:textId="77777777" w:rsidR="00C01015" w:rsidRDefault="00C01015" w:rsidP="00C01015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Центр округлости</w:t>
      </w:r>
    </w:p>
    <w:p w14:paraId="3DB79C2A" w14:textId="77777777" w:rsidR="00C01015" w:rsidRDefault="00C01015" w:rsidP="00C0101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7EEDA3D" w14:textId="77777777" w:rsidR="00C01015" w:rsidRDefault="00C01015" w:rsidP="00C01015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Эталон</w:t>
      </w:r>
    </w:p>
    <w:p w14:paraId="31372DFA" w14:textId="77777777" w:rsidR="00C01015" w:rsidRDefault="00C01015" w:rsidP="00C01015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00   1  2   3 4</w:t>
      </w:r>
      <w:r w:rsidR="0078791D">
        <w:rPr>
          <w:rFonts w:ascii="Times New Roman" w:hAnsi="Times New Roman" w:cs="Times New Roman"/>
          <w:sz w:val="28"/>
          <w:szCs w:val="28"/>
        </w:rPr>
        <w:t xml:space="preserve"> 5  6  7   8  9    10</w:t>
      </w:r>
    </w:p>
    <w:tbl>
      <w:tblPr>
        <w:tblStyle w:val="a4"/>
        <w:tblW w:w="0" w:type="auto"/>
        <w:tblInd w:w="1252" w:type="dxa"/>
        <w:tblLook w:val="04A0" w:firstRow="1" w:lastRow="0" w:firstColumn="1" w:lastColumn="0" w:noHBand="0" w:noVBand="1"/>
      </w:tblPr>
      <w:tblGrid>
        <w:gridCol w:w="311"/>
        <w:gridCol w:w="319"/>
        <w:gridCol w:w="356"/>
        <w:gridCol w:w="356"/>
        <w:gridCol w:w="356"/>
        <w:gridCol w:w="356"/>
        <w:gridCol w:w="251"/>
        <w:gridCol w:w="356"/>
        <w:gridCol w:w="356"/>
        <w:gridCol w:w="283"/>
      </w:tblGrid>
      <w:tr w:rsidR="00C01015" w14:paraId="585FABF8" w14:textId="77777777" w:rsidTr="00C01015">
        <w:tc>
          <w:tcPr>
            <w:tcW w:w="311" w:type="dxa"/>
          </w:tcPr>
          <w:p w14:paraId="2CEBA52A" w14:textId="77777777" w:rsidR="00C01015" w:rsidRDefault="00C01015" w:rsidP="00C010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9" w:type="dxa"/>
          </w:tcPr>
          <w:p w14:paraId="672C11D3" w14:textId="77777777" w:rsidR="00C01015" w:rsidRDefault="00C01015" w:rsidP="00C010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8" w:type="dxa"/>
          </w:tcPr>
          <w:p w14:paraId="20B4B621" w14:textId="77777777" w:rsidR="00C01015" w:rsidRDefault="00C01015" w:rsidP="00C010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1" w:type="dxa"/>
          </w:tcPr>
          <w:p w14:paraId="4FBBC7BC" w14:textId="77777777" w:rsidR="00C01015" w:rsidRDefault="00C01015" w:rsidP="00C010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1" w:type="dxa"/>
          </w:tcPr>
          <w:p w14:paraId="71EA5687" w14:textId="77777777" w:rsidR="00C01015" w:rsidRDefault="00C01015" w:rsidP="00C010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1" w:type="dxa"/>
          </w:tcPr>
          <w:p w14:paraId="46067413" w14:textId="77777777" w:rsidR="00C01015" w:rsidRDefault="00C01015" w:rsidP="00C010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1" w:type="dxa"/>
          </w:tcPr>
          <w:p w14:paraId="009FE07C" w14:textId="77777777" w:rsidR="00C01015" w:rsidRDefault="00C01015" w:rsidP="00C010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1" w:type="dxa"/>
          </w:tcPr>
          <w:p w14:paraId="1073B7E3" w14:textId="77777777" w:rsidR="00C01015" w:rsidRDefault="00C01015" w:rsidP="00C010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3" w:type="dxa"/>
          </w:tcPr>
          <w:p w14:paraId="426233D7" w14:textId="77777777" w:rsidR="00C01015" w:rsidRDefault="00C01015" w:rsidP="00C010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4C6BA32C" w14:textId="77777777" w:rsidR="00C01015" w:rsidRDefault="00C01015" w:rsidP="00C010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1015" w14:paraId="15588A2D" w14:textId="77777777" w:rsidTr="00C01015">
        <w:tc>
          <w:tcPr>
            <w:tcW w:w="311" w:type="dxa"/>
          </w:tcPr>
          <w:p w14:paraId="695532E4" w14:textId="77777777" w:rsidR="00C01015" w:rsidRDefault="00C01015" w:rsidP="00C010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9" w:type="dxa"/>
          </w:tcPr>
          <w:p w14:paraId="048E40F4" w14:textId="77777777" w:rsidR="00C01015" w:rsidRDefault="00C01015" w:rsidP="00C010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8" w:type="dxa"/>
          </w:tcPr>
          <w:p w14:paraId="605E883C" w14:textId="77777777" w:rsidR="00C01015" w:rsidRDefault="00C01015" w:rsidP="00C010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1" w:type="dxa"/>
          </w:tcPr>
          <w:p w14:paraId="259D5D76" w14:textId="77777777" w:rsidR="00C01015" w:rsidRDefault="00C01015" w:rsidP="00C010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1" w:type="dxa"/>
          </w:tcPr>
          <w:p w14:paraId="21172E6B" w14:textId="77777777" w:rsidR="00C01015" w:rsidRDefault="00C01015" w:rsidP="00C010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1" w:type="dxa"/>
          </w:tcPr>
          <w:p w14:paraId="115C7B57" w14:textId="77777777" w:rsidR="00C01015" w:rsidRDefault="00C01015" w:rsidP="00C010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1" w:type="dxa"/>
          </w:tcPr>
          <w:p w14:paraId="23F4827D" w14:textId="77777777" w:rsidR="00C01015" w:rsidRDefault="00C01015" w:rsidP="00C010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1" w:type="dxa"/>
          </w:tcPr>
          <w:p w14:paraId="763EACA1" w14:textId="77777777" w:rsidR="00C01015" w:rsidRDefault="00C01015" w:rsidP="00C010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3" w:type="dxa"/>
          </w:tcPr>
          <w:p w14:paraId="5D7197AB" w14:textId="77777777" w:rsidR="00C01015" w:rsidRDefault="00C01015" w:rsidP="00C010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69D46CA3" w14:textId="77777777" w:rsidR="00C01015" w:rsidRDefault="00C01015" w:rsidP="00C010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1015" w14:paraId="2894AD0C" w14:textId="77777777" w:rsidTr="00C01015">
        <w:tc>
          <w:tcPr>
            <w:tcW w:w="311" w:type="dxa"/>
          </w:tcPr>
          <w:p w14:paraId="00B9957A" w14:textId="77777777" w:rsidR="00C01015" w:rsidRDefault="00C01015" w:rsidP="00C010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9" w:type="dxa"/>
          </w:tcPr>
          <w:p w14:paraId="6AA8147A" w14:textId="77777777" w:rsidR="00C01015" w:rsidRDefault="00C01015" w:rsidP="00C010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8" w:type="dxa"/>
          </w:tcPr>
          <w:p w14:paraId="4D267E23" w14:textId="77777777" w:rsidR="00C01015" w:rsidRDefault="00C01015" w:rsidP="00C010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1" w:type="dxa"/>
          </w:tcPr>
          <w:p w14:paraId="58C1E6A5" w14:textId="77777777" w:rsidR="00C01015" w:rsidRDefault="00C01015" w:rsidP="00C010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1" w:type="dxa"/>
          </w:tcPr>
          <w:p w14:paraId="21BA314B" w14:textId="77777777" w:rsidR="00C01015" w:rsidRDefault="00C01015" w:rsidP="00C010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1" w:type="dxa"/>
          </w:tcPr>
          <w:p w14:paraId="7F01CC8E" w14:textId="77777777" w:rsidR="00C01015" w:rsidRDefault="00C01015" w:rsidP="00C010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1" w:type="dxa"/>
          </w:tcPr>
          <w:p w14:paraId="03115A47" w14:textId="77777777" w:rsidR="00C01015" w:rsidRDefault="00C01015" w:rsidP="00C010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1" w:type="dxa"/>
          </w:tcPr>
          <w:p w14:paraId="4BC0FE7B" w14:textId="77777777" w:rsidR="00C01015" w:rsidRDefault="00C01015" w:rsidP="00C010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3" w:type="dxa"/>
          </w:tcPr>
          <w:p w14:paraId="45EF805D" w14:textId="77777777" w:rsidR="00C01015" w:rsidRDefault="00C01015" w:rsidP="00C010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101C4BCD" w14:textId="77777777" w:rsidR="00C01015" w:rsidRDefault="00C01015" w:rsidP="00C010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1015" w14:paraId="3C4620C9" w14:textId="77777777" w:rsidTr="00C01015">
        <w:tc>
          <w:tcPr>
            <w:tcW w:w="311" w:type="dxa"/>
          </w:tcPr>
          <w:p w14:paraId="6ABF7A53" w14:textId="77777777" w:rsidR="00C01015" w:rsidRDefault="00C01015" w:rsidP="00C010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9" w:type="dxa"/>
          </w:tcPr>
          <w:p w14:paraId="4EC4C19B" w14:textId="77777777" w:rsidR="00C01015" w:rsidRDefault="00C01015" w:rsidP="00C010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8" w:type="dxa"/>
          </w:tcPr>
          <w:p w14:paraId="6D443005" w14:textId="77777777" w:rsidR="00C01015" w:rsidRDefault="00C01015" w:rsidP="00C010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1" w:type="dxa"/>
          </w:tcPr>
          <w:p w14:paraId="6BF3326A" w14:textId="77777777" w:rsidR="00C01015" w:rsidRDefault="00C01015" w:rsidP="00C010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1" w:type="dxa"/>
          </w:tcPr>
          <w:p w14:paraId="6BE1FD6C" w14:textId="77777777" w:rsidR="00C01015" w:rsidRDefault="00C01015" w:rsidP="00C010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1" w:type="dxa"/>
          </w:tcPr>
          <w:p w14:paraId="57C40E3F" w14:textId="77777777" w:rsidR="00C01015" w:rsidRDefault="00C01015" w:rsidP="00C010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1" w:type="dxa"/>
          </w:tcPr>
          <w:p w14:paraId="17636406" w14:textId="77777777" w:rsidR="00C01015" w:rsidRDefault="00C01015" w:rsidP="00C010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1" w:type="dxa"/>
          </w:tcPr>
          <w:p w14:paraId="5B010B8D" w14:textId="77777777" w:rsidR="00C01015" w:rsidRDefault="00C01015" w:rsidP="00C010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3" w:type="dxa"/>
          </w:tcPr>
          <w:p w14:paraId="5225041A" w14:textId="77777777" w:rsidR="00C01015" w:rsidRDefault="00C01015" w:rsidP="00C010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711B3827" w14:textId="77777777" w:rsidR="00C01015" w:rsidRDefault="00C01015" w:rsidP="00C010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1015" w14:paraId="376C3519" w14:textId="77777777" w:rsidTr="00C01015">
        <w:tc>
          <w:tcPr>
            <w:tcW w:w="311" w:type="dxa"/>
          </w:tcPr>
          <w:p w14:paraId="69649928" w14:textId="77777777" w:rsidR="00C01015" w:rsidRDefault="00C01015" w:rsidP="00C010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9" w:type="dxa"/>
          </w:tcPr>
          <w:p w14:paraId="53548113" w14:textId="77777777" w:rsidR="00C01015" w:rsidRDefault="00C01015" w:rsidP="00C010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8" w:type="dxa"/>
          </w:tcPr>
          <w:p w14:paraId="6BE8A52B" w14:textId="77777777" w:rsidR="00C01015" w:rsidRDefault="00C01015" w:rsidP="00C010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1" w:type="dxa"/>
          </w:tcPr>
          <w:p w14:paraId="571558B5" w14:textId="77777777" w:rsidR="00C01015" w:rsidRDefault="00C01015" w:rsidP="00C010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1" w:type="dxa"/>
          </w:tcPr>
          <w:p w14:paraId="68F8FBC8" w14:textId="77777777" w:rsidR="00C01015" w:rsidRDefault="00C01015" w:rsidP="00C010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1" w:type="dxa"/>
          </w:tcPr>
          <w:p w14:paraId="32E0144E" w14:textId="77777777" w:rsidR="00C01015" w:rsidRDefault="00C01015" w:rsidP="00C010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1" w:type="dxa"/>
          </w:tcPr>
          <w:p w14:paraId="5977B659" w14:textId="77777777" w:rsidR="00C01015" w:rsidRDefault="00C01015" w:rsidP="00C010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1" w:type="dxa"/>
          </w:tcPr>
          <w:p w14:paraId="609B4F25" w14:textId="77777777" w:rsidR="00C01015" w:rsidRDefault="00C01015" w:rsidP="00C010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3" w:type="dxa"/>
          </w:tcPr>
          <w:p w14:paraId="41381DFA" w14:textId="77777777" w:rsidR="00C01015" w:rsidRDefault="00C01015" w:rsidP="00C010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20E2CA00" w14:textId="77777777" w:rsidR="00C01015" w:rsidRDefault="00C01015" w:rsidP="00C010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1015" w14:paraId="6D0CBF3D" w14:textId="77777777" w:rsidTr="00C01015">
        <w:tc>
          <w:tcPr>
            <w:tcW w:w="311" w:type="dxa"/>
          </w:tcPr>
          <w:p w14:paraId="4D3DC46B" w14:textId="77777777" w:rsidR="00C01015" w:rsidRDefault="00C01015" w:rsidP="00C010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9" w:type="dxa"/>
          </w:tcPr>
          <w:p w14:paraId="55A50986" w14:textId="77777777" w:rsidR="00C01015" w:rsidRDefault="00C01015" w:rsidP="00C010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8" w:type="dxa"/>
          </w:tcPr>
          <w:p w14:paraId="376B2C8D" w14:textId="77777777" w:rsidR="00C01015" w:rsidRDefault="00C01015" w:rsidP="00C010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1" w:type="dxa"/>
          </w:tcPr>
          <w:p w14:paraId="2598F304" w14:textId="77777777" w:rsidR="00C01015" w:rsidRDefault="00C01015" w:rsidP="00C010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1" w:type="dxa"/>
          </w:tcPr>
          <w:p w14:paraId="77AFB977" w14:textId="77777777" w:rsidR="00C01015" w:rsidRDefault="00C01015" w:rsidP="00C010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1" w:type="dxa"/>
          </w:tcPr>
          <w:p w14:paraId="2B6B0258" w14:textId="77777777" w:rsidR="00C01015" w:rsidRDefault="00C01015" w:rsidP="00C010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1" w:type="dxa"/>
          </w:tcPr>
          <w:p w14:paraId="4345A40A" w14:textId="77777777" w:rsidR="00C01015" w:rsidRDefault="00C01015" w:rsidP="00C010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1" w:type="dxa"/>
          </w:tcPr>
          <w:p w14:paraId="61B2E4B4" w14:textId="77777777" w:rsidR="00C01015" w:rsidRDefault="00C01015" w:rsidP="00C010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3" w:type="dxa"/>
          </w:tcPr>
          <w:p w14:paraId="26FCBBC3" w14:textId="77777777" w:rsidR="00C01015" w:rsidRDefault="00C01015" w:rsidP="00C010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48BBF0AC" w14:textId="77777777" w:rsidR="00C01015" w:rsidRDefault="00C01015" w:rsidP="00C010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1015" w14:paraId="2913A395" w14:textId="77777777" w:rsidTr="00C01015">
        <w:tc>
          <w:tcPr>
            <w:tcW w:w="311" w:type="dxa"/>
          </w:tcPr>
          <w:p w14:paraId="1D116F50" w14:textId="77777777" w:rsidR="00C01015" w:rsidRDefault="00C01015" w:rsidP="00C010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9" w:type="dxa"/>
          </w:tcPr>
          <w:p w14:paraId="40E815F9" w14:textId="77777777" w:rsidR="00C01015" w:rsidRDefault="00C01015" w:rsidP="00C010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8" w:type="dxa"/>
          </w:tcPr>
          <w:p w14:paraId="229FB6FE" w14:textId="77777777" w:rsidR="00C01015" w:rsidRDefault="00C01015" w:rsidP="00C010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1" w:type="dxa"/>
          </w:tcPr>
          <w:p w14:paraId="643BF754" w14:textId="77777777" w:rsidR="00C01015" w:rsidRDefault="00C01015" w:rsidP="00C010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1" w:type="dxa"/>
          </w:tcPr>
          <w:p w14:paraId="6B8C2F2C" w14:textId="77777777" w:rsidR="00C01015" w:rsidRDefault="00C01015" w:rsidP="00C010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1" w:type="dxa"/>
          </w:tcPr>
          <w:p w14:paraId="7BFAAD22" w14:textId="77777777" w:rsidR="00C01015" w:rsidRDefault="00C01015" w:rsidP="00C010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1" w:type="dxa"/>
          </w:tcPr>
          <w:p w14:paraId="5AD0DED2" w14:textId="77777777" w:rsidR="00C01015" w:rsidRDefault="00C01015" w:rsidP="00C010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1" w:type="dxa"/>
          </w:tcPr>
          <w:p w14:paraId="1A0106AB" w14:textId="77777777" w:rsidR="00C01015" w:rsidRDefault="0078791D" w:rsidP="00C010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33" w:type="dxa"/>
          </w:tcPr>
          <w:p w14:paraId="34698292" w14:textId="77777777" w:rsidR="00C01015" w:rsidRDefault="0078791D" w:rsidP="00C010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83" w:type="dxa"/>
          </w:tcPr>
          <w:p w14:paraId="4EC2FA92" w14:textId="77777777" w:rsidR="00C01015" w:rsidRDefault="00C01015" w:rsidP="00C010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1015" w14:paraId="2EA5D201" w14:textId="77777777" w:rsidTr="00C01015">
        <w:tc>
          <w:tcPr>
            <w:tcW w:w="311" w:type="dxa"/>
          </w:tcPr>
          <w:p w14:paraId="71775E39" w14:textId="77777777" w:rsidR="00C01015" w:rsidRDefault="00C01015" w:rsidP="00C010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9" w:type="dxa"/>
          </w:tcPr>
          <w:p w14:paraId="0B669B69" w14:textId="77777777" w:rsidR="00C01015" w:rsidRDefault="00C01015" w:rsidP="00C010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8" w:type="dxa"/>
          </w:tcPr>
          <w:p w14:paraId="7A64B16E" w14:textId="77777777" w:rsidR="00C01015" w:rsidRDefault="00C01015" w:rsidP="00C010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1" w:type="dxa"/>
          </w:tcPr>
          <w:p w14:paraId="03F7C233" w14:textId="77777777" w:rsidR="00C01015" w:rsidRDefault="00C01015" w:rsidP="00C010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1" w:type="dxa"/>
          </w:tcPr>
          <w:p w14:paraId="52E1CDF5" w14:textId="77777777" w:rsidR="00C01015" w:rsidRDefault="00C01015" w:rsidP="00C010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1" w:type="dxa"/>
          </w:tcPr>
          <w:p w14:paraId="3BA70905" w14:textId="77777777" w:rsidR="00C01015" w:rsidRDefault="00C01015" w:rsidP="00C010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1" w:type="dxa"/>
          </w:tcPr>
          <w:p w14:paraId="1211D691" w14:textId="77777777" w:rsidR="00C01015" w:rsidRDefault="00C01015" w:rsidP="00C010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1" w:type="dxa"/>
          </w:tcPr>
          <w:p w14:paraId="516132AB" w14:textId="77777777" w:rsidR="00C01015" w:rsidRDefault="0078791D" w:rsidP="00C010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33" w:type="dxa"/>
          </w:tcPr>
          <w:p w14:paraId="18E1BA97" w14:textId="77777777" w:rsidR="00C01015" w:rsidRDefault="0078791D" w:rsidP="00C010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83" w:type="dxa"/>
          </w:tcPr>
          <w:p w14:paraId="26BFFEFC" w14:textId="77777777" w:rsidR="00C01015" w:rsidRDefault="00C01015" w:rsidP="00C010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A763CA4" w14:textId="77777777" w:rsidR="00C01015" w:rsidRDefault="00C01015" w:rsidP="00C01015">
      <w:pPr>
        <w:pStyle w:val="a3"/>
        <w:rPr>
          <w:rFonts w:ascii="Times New Roman" w:hAnsi="Times New Roman" w:cs="Times New Roman"/>
          <w:sz w:val="28"/>
          <w:szCs w:val="28"/>
        </w:rPr>
      </w:pPr>
      <w:r w:rsidRPr="00C010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Каждый объект промаркирован и т.п.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C010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 сумма единиц (маркеров)</w:t>
      </w:r>
    </w:p>
    <w:p w14:paraId="150135F9" w14:textId="77777777" w:rsidR="00C01015" w:rsidRDefault="00C01015" w:rsidP="00C01015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Например тут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C01015">
        <w:rPr>
          <w:rFonts w:ascii="Times New Roman" w:hAnsi="Times New Roman" w:cs="Times New Roman"/>
          <w:sz w:val="28"/>
          <w:szCs w:val="28"/>
        </w:rPr>
        <w:t xml:space="preserve"> = 12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C01015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= 4</w:t>
      </w:r>
    </w:p>
    <w:p w14:paraId="6A80557D" w14:textId="77777777" w:rsidR="00C01015" w:rsidRDefault="00C01015" w:rsidP="00C0101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85C99EA" w14:textId="77777777" w:rsidR="00C01015" w:rsidRDefault="0078791D" w:rsidP="00C01015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Центр масс. Чтобы их найти обычно в математике и физике рисуют систему координат и находят координаты</w:t>
      </w:r>
    </w:p>
    <w:p w14:paraId="7389895C" w14:textId="77777777" w:rsidR="0078791D" w:rsidRDefault="0078791D" w:rsidP="00C01015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нашем случае суммируем данные по х и у и делим на количество</w:t>
      </w:r>
    </w:p>
    <w:p w14:paraId="7E678913" w14:textId="77777777" w:rsidR="0078791D" w:rsidRDefault="0078791D" w:rsidP="00C01015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 объект Ц быстрая формула. </w:t>
      </w:r>
    </w:p>
    <w:p w14:paraId="6502AB71" w14:textId="77777777" w:rsidR="0078791D" w:rsidRDefault="0078791D" w:rsidP="00C01015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 = (2 + 3+ 4+5) /4 ось Х= 3.5     (2+5)/2   (можно суммировать максимальное и минимальное и разделить на 2 и найти так)</w:t>
      </w:r>
    </w:p>
    <w:p w14:paraId="3277EC89" w14:textId="77777777" w:rsidR="0078791D" w:rsidRDefault="0078791D" w:rsidP="00C01015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(1+2+3+4+5+6)/6 ось У = 3.5</w:t>
      </w:r>
      <w:r>
        <w:rPr>
          <w:rFonts w:ascii="Times New Roman" w:hAnsi="Times New Roman" w:cs="Times New Roman"/>
          <w:sz w:val="28"/>
          <w:szCs w:val="28"/>
        </w:rPr>
        <w:br/>
        <w:t xml:space="preserve">Координаты Ц1 (4;4) либо Ц1 (3;3). Можно округлить в большую сторону или в меньшую, ему все равно. </w:t>
      </w:r>
    </w:p>
    <w:p w14:paraId="3DBA1F7B" w14:textId="77777777" w:rsidR="0078791D" w:rsidRDefault="0078791D" w:rsidP="00C01015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 объект Ц х = (6+7)/2 = 6.5</w:t>
      </w:r>
    </w:p>
    <w:p w14:paraId="2856981D" w14:textId="77777777" w:rsidR="0078791D" w:rsidRDefault="0078791D" w:rsidP="007879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Сложить координаты х каждого пикселя</w:t>
      </w:r>
    </w:p>
    <w:p w14:paraId="1D164FA1" w14:textId="77777777" w:rsidR="001C798A" w:rsidRDefault="001C798A" w:rsidP="007879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Объект 1</w:t>
      </w:r>
    </w:p>
    <w:p w14:paraId="7BF984B6" w14:textId="77777777" w:rsidR="0078791D" w:rsidRDefault="0078791D" w:rsidP="007879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 = (2+3+3+4+3+4+2+3+4+5+4) разделить на площадь =</w:t>
      </w:r>
      <w:r w:rsidR="001C798A">
        <w:rPr>
          <w:rFonts w:ascii="Times New Roman" w:hAnsi="Times New Roman" w:cs="Times New Roman"/>
          <w:sz w:val="28"/>
          <w:szCs w:val="28"/>
        </w:rPr>
        <w:t xml:space="preserve"> 40/12 = 3,3 примерно 3 округлили</w:t>
      </w:r>
    </w:p>
    <w:p w14:paraId="2E654749" w14:textId="77777777" w:rsidR="0078791D" w:rsidRPr="0078791D" w:rsidRDefault="0078791D" w:rsidP="007879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 = (2*1+2+3*2+4*2+5*4+6) разделить на площадь = </w:t>
      </w:r>
      <w:r w:rsidR="001C798A">
        <w:rPr>
          <w:rFonts w:ascii="Times New Roman" w:hAnsi="Times New Roman" w:cs="Times New Roman"/>
          <w:sz w:val="28"/>
          <w:szCs w:val="28"/>
        </w:rPr>
        <w:t>34/12 = 3,2 = 3</w:t>
      </w:r>
    </w:p>
    <w:p w14:paraId="7E6C7716" w14:textId="77777777" w:rsidR="0078791D" w:rsidRPr="001C798A" w:rsidRDefault="0078791D" w:rsidP="001C798A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Второй объект </w:t>
      </w:r>
    </w:p>
    <w:p w14:paraId="22217058" w14:textId="77777777" w:rsidR="0078791D" w:rsidRDefault="0078791D" w:rsidP="00C01015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 = 26/4 = 6,5</w:t>
      </w:r>
    </w:p>
    <w:p w14:paraId="77DFA247" w14:textId="77777777" w:rsidR="0078791D" w:rsidRDefault="0078791D" w:rsidP="00C01015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У= 30/4 = 7,5</w:t>
      </w:r>
    </w:p>
    <w:p w14:paraId="5961747A" w14:textId="77777777" w:rsidR="0078791D" w:rsidRDefault="0078791D" w:rsidP="00C0101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ABE61BD" w14:textId="77777777" w:rsidR="001C798A" w:rsidRDefault="001C798A" w:rsidP="00C01015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Некое кольцо у него. Периметр внутреннего и внешнего кольца Р1 и Р2</w:t>
      </w:r>
    </w:p>
    <w:p w14:paraId="44B834F9" w14:textId="77777777" w:rsidR="001C798A" w:rsidRDefault="001C798A" w:rsidP="00C0101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9D51FD4" w14:textId="77777777" w:rsidR="001C798A" w:rsidRDefault="001C798A" w:rsidP="00C01015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 = 2п*р + 2п*р </w:t>
      </w:r>
    </w:p>
    <w:p w14:paraId="3032ED05" w14:textId="77777777" w:rsidR="001C798A" w:rsidRDefault="001C798A" w:rsidP="00C01015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Внешний периметр </w:t>
      </w:r>
    </w:p>
    <w:p w14:paraId="2CBBACF6" w14:textId="77777777" w:rsidR="001C798A" w:rsidRDefault="001C798A" w:rsidP="00C01015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Быстрая и медленная (точнее) формулы.</w:t>
      </w:r>
    </w:p>
    <w:p w14:paraId="36E73288" w14:textId="77777777" w:rsidR="001C798A" w:rsidRDefault="001C798A" w:rsidP="00C0101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E8A6B17" w14:textId="77777777" w:rsidR="001C798A" w:rsidRDefault="001C798A" w:rsidP="00C01015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Зашли и на свободные грани ставим маркер. Если сверху справа снизу и слева отсутствуют единицы, маркеры, то я поставлю маркер *, но если * уже стоит, то тоже ставим маркер, будет два их. Считаем количество маркеров. (получается по факту считаем количество пустых клеток рядом с единицами, маркеры не нужны в целом). Но это может быть неточно для больших моделей. </w:t>
      </w:r>
    </w:p>
    <w:p w14:paraId="7F3B2978" w14:textId="77777777" w:rsidR="001C798A" w:rsidRDefault="001C798A" w:rsidP="00C01015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Р1 = 22 </w:t>
      </w:r>
    </w:p>
    <w:p w14:paraId="1BB2D1D0" w14:textId="77777777" w:rsidR="001C798A" w:rsidRDefault="001C798A" w:rsidP="00C01015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Р2 = 8 </w:t>
      </w:r>
    </w:p>
    <w:p w14:paraId="3627DDB9" w14:textId="77777777" w:rsidR="001C798A" w:rsidRPr="00C01015" w:rsidRDefault="001C798A" w:rsidP="00C01015">
      <w:pPr>
        <w:pStyle w:val="a3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Ind w:w="1252" w:type="dxa"/>
        <w:tblLook w:val="04A0" w:firstRow="1" w:lastRow="0" w:firstColumn="1" w:lastColumn="0" w:noHBand="0" w:noVBand="1"/>
      </w:tblPr>
      <w:tblGrid>
        <w:gridCol w:w="311"/>
        <w:gridCol w:w="356"/>
        <w:gridCol w:w="496"/>
        <w:gridCol w:w="496"/>
        <w:gridCol w:w="496"/>
        <w:gridCol w:w="496"/>
        <w:gridCol w:w="356"/>
        <w:gridCol w:w="356"/>
        <w:gridCol w:w="356"/>
        <w:gridCol w:w="356"/>
        <w:gridCol w:w="283"/>
        <w:gridCol w:w="283"/>
        <w:gridCol w:w="283"/>
      </w:tblGrid>
      <w:tr w:rsidR="00C01015" w14:paraId="23B7E5EB" w14:textId="77777777" w:rsidTr="00A263E5">
        <w:tc>
          <w:tcPr>
            <w:tcW w:w="311" w:type="dxa"/>
          </w:tcPr>
          <w:p w14:paraId="3271CEC9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9" w:type="dxa"/>
          </w:tcPr>
          <w:p w14:paraId="5316C0EC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2AF3F7A6" w14:textId="77777777" w:rsidR="00C01015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356" w:type="dxa"/>
          </w:tcPr>
          <w:p w14:paraId="6C7073F1" w14:textId="77777777" w:rsidR="00C01015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356" w:type="dxa"/>
          </w:tcPr>
          <w:p w14:paraId="311CE02F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3BD139AD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1" w:type="dxa"/>
          </w:tcPr>
          <w:p w14:paraId="649E6A14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2C585F01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554165C1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48E98663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41D565AC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32AA4BEE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4A2FB823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1015" w14:paraId="3C9EBA6B" w14:textId="77777777" w:rsidTr="00A263E5">
        <w:tc>
          <w:tcPr>
            <w:tcW w:w="311" w:type="dxa"/>
          </w:tcPr>
          <w:p w14:paraId="60FC1B9F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9" w:type="dxa"/>
          </w:tcPr>
          <w:p w14:paraId="42BC85E4" w14:textId="77777777" w:rsidR="00C01015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356" w:type="dxa"/>
          </w:tcPr>
          <w:p w14:paraId="55696194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56" w:type="dxa"/>
          </w:tcPr>
          <w:p w14:paraId="46D15E3B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56" w:type="dxa"/>
          </w:tcPr>
          <w:p w14:paraId="6918D3C0" w14:textId="77777777" w:rsidR="00C01015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356" w:type="dxa"/>
          </w:tcPr>
          <w:p w14:paraId="7880502D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1" w:type="dxa"/>
          </w:tcPr>
          <w:p w14:paraId="6D90CFF9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6787666F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5071AE94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34434014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12FE10B7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37D400F7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5B35DE51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1015" w14:paraId="0DF53166" w14:textId="77777777" w:rsidTr="00A263E5">
        <w:tc>
          <w:tcPr>
            <w:tcW w:w="311" w:type="dxa"/>
          </w:tcPr>
          <w:p w14:paraId="3062716A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9" w:type="dxa"/>
          </w:tcPr>
          <w:p w14:paraId="4BA5C17B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30FC5A96" w14:textId="77777777" w:rsidR="00C01015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**</w:t>
            </w:r>
          </w:p>
        </w:tc>
        <w:tc>
          <w:tcPr>
            <w:tcW w:w="356" w:type="dxa"/>
          </w:tcPr>
          <w:p w14:paraId="5C2BEA3B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56" w:type="dxa"/>
          </w:tcPr>
          <w:p w14:paraId="1BC5CD0D" w14:textId="77777777" w:rsidR="00C01015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**</w:t>
            </w:r>
          </w:p>
        </w:tc>
        <w:tc>
          <w:tcPr>
            <w:tcW w:w="356" w:type="dxa"/>
          </w:tcPr>
          <w:p w14:paraId="0E58299E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1" w:type="dxa"/>
          </w:tcPr>
          <w:p w14:paraId="67414739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4E5631B8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5BBE3BC8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2C083CA0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530A9F37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598AD9B2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3ECE5DE7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1015" w14:paraId="6F6A7725" w14:textId="77777777" w:rsidTr="00A263E5">
        <w:tc>
          <w:tcPr>
            <w:tcW w:w="311" w:type="dxa"/>
          </w:tcPr>
          <w:p w14:paraId="1274DEAA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9" w:type="dxa"/>
          </w:tcPr>
          <w:p w14:paraId="288ED39C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0A58D5D3" w14:textId="77777777" w:rsidR="00C01015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356" w:type="dxa"/>
          </w:tcPr>
          <w:p w14:paraId="0D0FC471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56" w:type="dxa"/>
          </w:tcPr>
          <w:p w14:paraId="30EFCCC9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56" w:type="dxa"/>
          </w:tcPr>
          <w:p w14:paraId="7A901B86" w14:textId="77777777" w:rsidR="00C01015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251" w:type="dxa"/>
          </w:tcPr>
          <w:p w14:paraId="057CE216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22FA29F4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722845D0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0E0B240B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5C7267A0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2BFE56B8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57519268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1015" w14:paraId="1939E8A1" w14:textId="77777777" w:rsidTr="00A263E5">
        <w:tc>
          <w:tcPr>
            <w:tcW w:w="311" w:type="dxa"/>
          </w:tcPr>
          <w:p w14:paraId="6269BEB3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9" w:type="dxa"/>
          </w:tcPr>
          <w:p w14:paraId="0DC5C766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777F5CE2" w14:textId="77777777" w:rsidR="00C01015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**</w:t>
            </w:r>
          </w:p>
        </w:tc>
        <w:tc>
          <w:tcPr>
            <w:tcW w:w="356" w:type="dxa"/>
          </w:tcPr>
          <w:p w14:paraId="6C1B3938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56" w:type="dxa"/>
          </w:tcPr>
          <w:p w14:paraId="6B6F0191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56" w:type="dxa"/>
          </w:tcPr>
          <w:p w14:paraId="1C9C0AFE" w14:textId="77777777" w:rsidR="00C01015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**</w:t>
            </w:r>
          </w:p>
        </w:tc>
        <w:tc>
          <w:tcPr>
            <w:tcW w:w="251" w:type="dxa"/>
          </w:tcPr>
          <w:p w14:paraId="295E7ABB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28972436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49550202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5D3AF120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39412FC4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14D25590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6429233E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1015" w14:paraId="394D23E0" w14:textId="77777777" w:rsidTr="00A263E5">
        <w:tc>
          <w:tcPr>
            <w:tcW w:w="311" w:type="dxa"/>
          </w:tcPr>
          <w:p w14:paraId="5D9E1991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9" w:type="dxa"/>
          </w:tcPr>
          <w:p w14:paraId="1547A88B" w14:textId="77777777" w:rsidR="00C01015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356" w:type="dxa"/>
          </w:tcPr>
          <w:p w14:paraId="7919A04E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56" w:type="dxa"/>
          </w:tcPr>
          <w:p w14:paraId="6727B8EF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56" w:type="dxa"/>
          </w:tcPr>
          <w:p w14:paraId="79EE988A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56" w:type="dxa"/>
          </w:tcPr>
          <w:p w14:paraId="515EDFAA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1" w:type="dxa"/>
          </w:tcPr>
          <w:p w14:paraId="3FB76E6D" w14:textId="77777777" w:rsidR="00C01015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356" w:type="dxa"/>
          </w:tcPr>
          <w:p w14:paraId="7B141420" w14:textId="77777777" w:rsidR="00C01015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</w:t>
            </w:r>
          </w:p>
        </w:tc>
        <w:tc>
          <w:tcPr>
            <w:tcW w:w="356" w:type="dxa"/>
          </w:tcPr>
          <w:p w14:paraId="4C55093C" w14:textId="77777777" w:rsidR="00C01015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</w:t>
            </w:r>
          </w:p>
        </w:tc>
        <w:tc>
          <w:tcPr>
            <w:tcW w:w="283" w:type="dxa"/>
          </w:tcPr>
          <w:p w14:paraId="75501524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1C47F7D2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0FFB02CB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2BA6CE82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1015" w14:paraId="49C2391A" w14:textId="77777777" w:rsidTr="00A263E5">
        <w:tc>
          <w:tcPr>
            <w:tcW w:w="311" w:type="dxa"/>
          </w:tcPr>
          <w:p w14:paraId="5F660943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9" w:type="dxa"/>
          </w:tcPr>
          <w:p w14:paraId="687E34B7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4CB94777" w14:textId="77777777" w:rsidR="00C01015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356" w:type="dxa"/>
          </w:tcPr>
          <w:p w14:paraId="7AF78B26" w14:textId="77777777" w:rsidR="00C01015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**</w:t>
            </w:r>
          </w:p>
        </w:tc>
        <w:tc>
          <w:tcPr>
            <w:tcW w:w="356" w:type="dxa"/>
          </w:tcPr>
          <w:p w14:paraId="05A238BA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56" w:type="dxa"/>
          </w:tcPr>
          <w:p w14:paraId="3B66FE14" w14:textId="77777777" w:rsidR="00C01015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**</w:t>
            </w:r>
          </w:p>
        </w:tc>
        <w:tc>
          <w:tcPr>
            <w:tcW w:w="251" w:type="dxa"/>
          </w:tcPr>
          <w:p w14:paraId="792E1C2E" w14:textId="77777777" w:rsidR="00C01015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</w:t>
            </w:r>
          </w:p>
        </w:tc>
        <w:tc>
          <w:tcPr>
            <w:tcW w:w="356" w:type="dxa"/>
          </w:tcPr>
          <w:p w14:paraId="78FC0585" w14:textId="77777777" w:rsidR="00C01015" w:rsidRDefault="0078791D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56" w:type="dxa"/>
          </w:tcPr>
          <w:p w14:paraId="776CC669" w14:textId="77777777" w:rsidR="00C01015" w:rsidRDefault="0078791D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83" w:type="dxa"/>
          </w:tcPr>
          <w:p w14:paraId="2304972B" w14:textId="77777777" w:rsidR="00C01015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</w:t>
            </w:r>
          </w:p>
        </w:tc>
        <w:tc>
          <w:tcPr>
            <w:tcW w:w="283" w:type="dxa"/>
          </w:tcPr>
          <w:p w14:paraId="02280B31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5541FD9D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5FAB4D52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1015" w14:paraId="5B2758D3" w14:textId="77777777" w:rsidTr="00A263E5">
        <w:tc>
          <w:tcPr>
            <w:tcW w:w="311" w:type="dxa"/>
          </w:tcPr>
          <w:p w14:paraId="3B156D04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9" w:type="dxa"/>
          </w:tcPr>
          <w:p w14:paraId="400412BC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774F9FCB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44B2255C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01500295" w14:textId="77777777" w:rsidR="00C01015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356" w:type="dxa"/>
          </w:tcPr>
          <w:p w14:paraId="757FBE88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1" w:type="dxa"/>
          </w:tcPr>
          <w:p w14:paraId="40BD4E49" w14:textId="77777777" w:rsidR="00C01015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</w:t>
            </w:r>
          </w:p>
        </w:tc>
        <w:tc>
          <w:tcPr>
            <w:tcW w:w="356" w:type="dxa"/>
          </w:tcPr>
          <w:p w14:paraId="39711485" w14:textId="77777777" w:rsidR="00C01015" w:rsidRDefault="0078791D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56" w:type="dxa"/>
          </w:tcPr>
          <w:p w14:paraId="422D0F87" w14:textId="77777777" w:rsidR="00C01015" w:rsidRDefault="0078791D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83" w:type="dxa"/>
          </w:tcPr>
          <w:p w14:paraId="55B98662" w14:textId="77777777" w:rsidR="00C01015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</w:t>
            </w:r>
          </w:p>
        </w:tc>
        <w:tc>
          <w:tcPr>
            <w:tcW w:w="283" w:type="dxa"/>
          </w:tcPr>
          <w:p w14:paraId="49653D5C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4BEFD181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4A452EF5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1015" w14:paraId="7965849C" w14:textId="77777777" w:rsidTr="00A263E5">
        <w:tc>
          <w:tcPr>
            <w:tcW w:w="311" w:type="dxa"/>
          </w:tcPr>
          <w:p w14:paraId="0F877F1B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9" w:type="dxa"/>
          </w:tcPr>
          <w:p w14:paraId="5C23EA3A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68DD8E7B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16AFF59A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776DE484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4DE49869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1" w:type="dxa"/>
          </w:tcPr>
          <w:p w14:paraId="55B7C2BE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05B6E19F" w14:textId="77777777" w:rsidR="00C01015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</w:t>
            </w:r>
          </w:p>
        </w:tc>
        <w:tc>
          <w:tcPr>
            <w:tcW w:w="356" w:type="dxa"/>
          </w:tcPr>
          <w:p w14:paraId="53FA4822" w14:textId="77777777" w:rsidR="00C01015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</w:t>
            </w:r>
          </w:p>
        </w:tc>
        <w:tc>
          <w:tcPr>
            <w:tcW w:w="283" w:type="dxa"/>
          </w:tcPr>
          <w:p w14:paraId="43AE231B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0A85AC16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45278356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17E64EB0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1015" w14:paraId="449D267B" w14:textId="77777777" w:rsidTr="00A263E5">
        <w:tc>
          <w:tcPr>
            <w:tcW w:w="311" w:type="dxa"/>
          </w:tcPr>
          <w:p w14:paraId="469D4A3C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9" w:type="dxa"/>
          </w:tcPr>
          <w:p w14:paraId="1B35B97D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7719B424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3020D113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76019373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3582A2E8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1" w:type="dxa"/>
          </w:tcPr>
          <w:p w14:paraId="6FB068FB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5DB8690E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06A3324E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3DCD833F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1030E879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3F53229A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73635412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1015" w14:paraId="36A9FB2D" w14:textId="77777777" w:rsidTr="00A263E5">
        <w:tc>
          <w:tcPr>
            <w:tcW w:w="311" w:type="dxa"/>
          </w:tcPr>
          <w:p w14:paraId="5BDA24C2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9" w:type="dxa"/>
          </w:tcPr>
          <w:p w14:paraId="5AC10BC7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3AEDC150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4E1DE2BE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6B907434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1FC6DF49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1" w:type="dxa"/>
          </w:tcPr>
          <w:p w14:paraId="2B70B8AE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1E69B7CA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58BC8C49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545EA66F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4E23C8F7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4DE18100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5F1EAB99" w14:textId="77777777" w:rsidR="00C01015" w:rsidRDefault="00C01015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215CB16" w14:textId="77777777" w:rsidR="00C01015" w:rsidRDefault="00C01015" w:rsidP="00C0101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91CC763" w14:textId="77777777" w:rsidR="00C01015" w:rsidRDefault="00C01015" w:rsidP="00C0101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019E3E1" w14:textId="77777777" w:rsidR="001C798A" w:rsidRDefault="001C798A" w:rsidP="00C01015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Наиболее точный метод.</w:t>
      </w:r>
    </w:p>
    <w:p w14:paraId="6C47EA14" w14:textId="77777777" w:rsidR="001C798A" w:rsidRDefault="001C798A" w:rsidP="00C01015">
      <w:pPr>
        <w:pStyle w:val="a3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Ind w:w="1252" w:type="dxa"/>
        <w:tblLayout w:type="fixed"/>
        <w:tblLook w:val="04A0" w:firstRow="1" w:lastRow="0" w:firstColumn="1" w:lastColumn="0" w:noHBand="0" w:noVBand="1"/>
      </w:tblPr>
      <w:tblGrid>
        <w:gridCol w:w="311"/>
        <w:gridCol w:w="319"/>
        <w:gridCol w:w="465"/>
        <w:gridCol w:w="476"/>
        <w:gridCol w:w="574"/>
        <w:gridCol w:w="567"/>
        <w:gridCol w:w="258"/>
        <w:gridCol w:w="309"/>
        <w:gridCol w:w="290"/>
        <w:gridCol w:w="356"/>
        <w:gridCol w:w="283"/>
        <w:gridCol w:w="283"/>
        <w:gridCol w:w="283"/>
      </w:tblGrid>
      <w:tr w:rsidR="00A81C43" w14:paraId="04006A93" w14:textId="77777777" w:rsidTr="00A81C43">
        <w:tc>
          <w:tcPr>
            <w:tcW w:w="311" w:type="dxa"/>
          </w:tcPr>
          <w:p w14:paraId="1DEBFC13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9" w:type="dxa"/>
          </w:tcPr>
          <w:p w14:paraId="013233A8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5" w:type="dxa"/>
          </w:tcPr>
          <w:p w14:paraId="7DF463D5" w14:textId="77777777" w:rsidR="001C798A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76" w:type="dxa"/>
          </w:tcPr>
          <w:p w14:paraId="23A6DE3D" w14:textId="77777777" w:rsidR="001C798A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74" w:type="dxa"/>
          </w:tcPr>
          <w:p w14:paraId="53A892C4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</w:tcPr>
          <w:p w14:paraId="0513436C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8" w:type="dxa"/>
          </w:tcPr>
          <w:p w14:paraId="4F0E2E05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" w:type="dxa"/>
          </w:tcPr>
          <w:p w14:paraId="6E0860F6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0" w:type="dxa"/>
          </w:tcPr>
          <w:p w14:paraId="527CB3D4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150BAC9A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7BE94896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3F92AEFC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794FC333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81C43" w14:paraId="0F4D9E4A" w14:textId="77777777" w:rsidTr="00A81C43">
        <w:tc>
          <w:tcPr>
            <w:tcW w:w="311" w:type="dxa"/>
          </w:tcPr>
          <w:p w14:paraId="1F054439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9" w:type="dxa"/>
          </w:tcPr>
          <w:p w14:paraId="281708BD" w14:textId="77777777" w:rsidR="001C798A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65" w:type="dxa"/>
          </w:tcPr>
          <w:p w14:paraId="16B6FFD2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476" w:type="dxa"/>
          </w:tcPr>
          <w:p w14:paraId="0580E7DF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574" w:type="dxa"/>
          </w:tcPr>
          <w:p w14:paraId="3D4BFB8D" w14:textId="77777777" w:rsidR="001C798A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</w:tcPr>
          <w:p w14:paraId="26FE2A23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8" w:type="dxa"/>
          </w:tcPr>
          <w:p w14:paraId="7FA3595A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" w:type="dxa"/>
          </w:tcPr>
          <w:p w14:paraId="38A7CD54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0" w:type="dxa"/>
          </w:tcPr>
          <w:p w14:paraId="187CDE1E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0961ED22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0CD2E8BA" w14:textId="77777777" w:rsidR="001C798A" w:rsidRP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83" w:type="dxa"/>
          </w:tcPr>
          <w:p w14:paraId="1236E3F7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5ED43DA4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81C43" w14:paraId="65110B47" w14:textId="77777777" w:rsidTr="00A81C43">
        <w:tc>
          <w:tcPr>
            <w:tcW w:w="311" w:type="dxa"/>
          </w:tcPr>
          <w:p w14:paraId="2FBE2AF7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9" w:type="dxa"/>
          </w:tcPr>
          <w:p w14:paraId="2D831468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5" w:type="dxa"/>
          </w:tcPr>
          <w:p w14:paraId="18B2A8FC" w14:textId="77777777" w:rsidR="001C798A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76" w:type="dxa"/>
          </w:tcPr>
          <w:p w14:paraId="19097ECD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574" w:type="dxa"/>
          </w:tcPr>
          <w:p w14:paraId="1C523B3E" w14:textId="77777777" w:rsidR="001C798A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67" w:type="dxa"/>
          </w:tcPr>
          <w:p w14:paraId="19B778EA" w14:textId="77777777" w:rsidR="001C798A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8" w:type="dxa"/>
          </w:tcPr>
          <w:p w14:paraId="2EA6761C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" w:type="dxa"/>
          </w:tcPr>
          <w:p w14:paraId="430DE67D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0" w:type="dxa"/>
          </w:tcPr>
          <w:p w14:paraId="07502CD8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29D50F5F" w14:textId="77777777" w:rsidR="001C798A" w:rsidRP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83" w:type="dxa"/>
          </w:tcPr>
          <w:p w14:paraId="6DBB6C20" w14:textId="77777777" w:rsidR="001C798A" w:rsidRP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83" w:type="dxa"/>
          </w:tcPr>
          <w:p w14:paraId="4A3005CE" w14:textId="77777777" w:rsidR="001C798A" w:rsidRP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83" w:type="dxa"/>
          </w:tcPr>
          <w:p w14:paraId="2F5B852E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81C43" w14:paraId="11DAEBE2" w14:textId="77777777" w:rsidTr="00A81C43">
        <w:tc>
          <w:tcPr>
            <w:tcW w:w="311" w:type="dxa"/>
          </w:tcPr>
          <w:p w14:paraId="59EA8D44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9" w:type="dxa"/>
          </w:tcPr>
          <w:p w14:paraId="163A47D1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5" w:type="dxa"/>
          </w:tcPr>
          <w:p w14:paraId="54E1D5CC" w14:textId="77777777" w:rsidR="001C798A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76" w:type="dxa"/>
          </w:tcPr>
          <w:p w14:paraId="76D3C7C6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574" w:type="dxa"/>
          </w:tcPr>
          <w:p w14:paraId="35A400E0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567" w:type="dxa"/>
          </w:tcPr>
          <w:p w14:paraId="6FC25449" w14:textId="77777777" w:rsidR="001C798A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8" w:type="dxa"/>
          </w:tcPr>
          <w:p w14:paraId="0D28563B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" w:type="dxa"/>
          </w:tcPr>
          <w:p w14:paraId="5F80C383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0" w:type="dxa"/>
          </w:tcPr>
          <w:p w14:paraId="69D96DA0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554F88B0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673BA18D" w14:textId="77777777" w:rsidR="001C798A" w:rsidRP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83" w:type="dxa"/>
          </w:tcPr>
          <w:p w14:paraId="75B1815A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35BC3F73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81C43" w14:paraId="46DCF4EC" w14:textId="77777777" w:rsidTr="00A81C43">
        <w:tc>
          <w:tcPr>
            <w:tcW w:w="311" w:type="dxa"/>
          </w:tcPr>
          <w:p w14:paraId="1697ED0F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9" w:type="dxa"/>
          </w:tcPr>
          <w:p w14:paraId="5D6E1584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5" w:type="dxa"/>
          </w:tcPr>
          <w:p w14:paraId="633C4437" w14:textId="77777777" w:rsidR="001C798A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76" w:type="dxa"/>
          </w:tcPr>
          <w:p w14:paraId="1A11D4F7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574" w:type="dxa"/>
          </w:tcPr>
          <w:p w14:paraId="3923B92F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567" w:type="dxa"/>
          </w:tcPr>
          <w:p w14:paraId="2A84156B" w14:textId="77777777" w:rsidR="001C798A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8" w:type="dxa"/>
          </w:tcPr>
          <w:p w14:paraId="28367F71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" w:type="dxa"/>
          </w:tcPr>
          <w:p w14:paraId="4DC3D629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0" w:type="dxa"/>
          </w:tcPr>
          <w:p w14:paraId="6CFBC101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1128229A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4BC41C53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3D7F86B3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605F661B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81C43" w14:paraId="7775FCF2" w14:textId="77777777" w:rsidTr="00A81C43">
        <w:tc>
          <w:tcPr>
            <w:tcW w:w="311" w:type="dxa"/>
          </w:tcPr>
          <w:p w14:paraId="25ACD6C8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9" w:type="dxa"/>
          </w:tcPr>
          <w:p w14:paraId="72B87059" w14:textId="77777777" w:rsidR="001C798A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65" w:type="dxa"/>
          </w:tcPr>
          <w:p w14:paraId="28BB014B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476" w:type="dxa"/>
          </w:tcPr>
          <w:p w14:paraId="292D5092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574" w:type="dxa"/>
          </w:tcPr>
          <w:p w14:paraId="4A78BEF7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567" w:type="dxa"/>
          </w:tcPr>
          <w:p w14:paraId="1542DFFA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258" w:type="dxa"/>
          </w:tcPr>
          <w:p w14:paraId="41972FEB" w14:textId="77777777" w:rsidR="001C798A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9" w:type="dxa"/>
          </w:tcPr>
          <w:p w14:paraId="601629C1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</w:t>
            </w:r>
          </w:p>
        </w:tc>
        <w:tc>
          <w:tcPr>
            <w:tcW w:w="290" w:type="dxa"/>
          </w:tcPr>
          <w:p w14:paraId="4D4CB3B8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</w:t>
            </w:r>
          </w:p>
        </w:tc>
        <w:tc>
          <w:tcPr>
            <w:tcW w:w="356" w:type="dxa"/>
          </w:tcPr>
          <w:p w14:paraId="1297752F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57774FA9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1737DA18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54B67A13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81C43" w14:paraId="510EEEC5" w14:textId="77777777" w:rsidTr="00A81C43">
        <w:tc>
          <w:tcPr>
            <w:tcW w:w="311" w:type="dxa"/>
          </w:tcPr>
          <w:p w14:paraId="0475CC26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9" w:type="dxa"/>
          </w:tcPr>
          <w:p w14:paraId="3625876D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5" w:type="dxa"/>
          </w:tcPr>
          <w:p w14:paraId="58C92E39" w14:textId="77777777" w:rsidR="001C798A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76" w:type="dxa"/>
          </w:tcPr>
          <w:p w14:paraId="38FF2171" w14:textId="77777777" w:rsidR="001C798A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74" w:type="dxa"/>
          </w:tcPr>
          <w:p w14:paraId="2EB2B2A2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567" w:type="dxa"/>
          </w:tcPr>
          <w:p w14:paraId="187BCEBD" w14:textId="77777777" w:rsidR="001C798A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8" w:type="dxa"/>
          </w:tcPr>
          <w:p w14:paraId="60B6F2FD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</w:t>
            </w:r>
          </w:p>
        </w:tc>
        <w:tc>
          <w:tcPr>
            <w:tcW w:w="309" w:type="dxa"/>
          </w:tcPr>
          <w:p w14:paraId="6594B4F1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90" w:type="dxa"/>
          </w:tcPr>
          <w:p w14:paraId="14EE6402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56" w:type="dxa"/>
          </w:tcPr>
          <w:p w14:paraId="187F6E21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</w:t>
            </w:r>
          </w:p>
        </w:tc>
        <w:tc>
          <w:tcPr>
            <w:tcW w:w="283" w:type="dxa"/>
          </w:tcPr>
          <w:p w14:paraId="6BB0B3D0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74EF2BDE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1672E6DA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81C43" w14:paraId="16E1D9C7" w14:textId="77777777" w:rsidTr="00A81C43">
        <w:tc>
          <w:tcPr>
            <w:tcW w:w="311" w:type="dxa"/>
          </w:tcPr>
          <w:p w14:paraId="44EAD089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9" w:type="dxa"/>
          </w:tcPr>
          <w:p w14:paraId="7F4EF0DB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5" w:type="dxa"/>
          </w:tcPr>
          <w:p w14:paraId="127B00A4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</w:tcPr>
          <w:p w14:paraId="13D44974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4" w:type="dxa"/>
          </w:tcPr>
          <w:p w14:paraId="5212B19E" w14:textId="77777777" w:rsidR="001C798A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</w:tcPr>
          <w:p w14:paraId="3234E95E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8" w:type="dxa"/>
          </w:tcPr>
          <w:p w14:paraId="32E9955D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</w:t>
            </w:r>
          </w:p>
        </w:tc>
        <w:tc>
          <w:tcPr>
            <w:tcW w:w="309" w:type="dxa"/>
          </w:tcPr>
          <w:p w14:paraId="4613DEEF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90" w:type="dxa"/>
          </w:tcPr>
          <w:p w14:paraId="035C61FA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56" w:type="dxa"/>
          </w:tcPr>
          <w:p w14:paraId="0A275D8F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</w:t>
            </w:r>
          </w:p>
        </w:tc>
        <w:tc>
          <w:tcPr>
            <w:tcW w:w="283" w:type="dxa"/>
          </w:tcPr>
          <w:p w14:paraId="233CF118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73F9FDC2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5888E5B9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81C43" w14:paraId="51D812EF" w14:textId="77777777" w:rsidTr="00A81C43">
        <w:tc>
          <w:tcPr>
            <w:tcW w:w="311" w:type="dxa"/>
          </w:tcPr>
          <w:p w14:paraId="716C6C86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9" w:type="dxa"/>
          </w:tcPr>
          <w:p w14:paraId="678C4A96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5" w:type="dxa"/>
          </w:tcPr>
          <w:p w14:paraId="0C164AB7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</w:tcPr>
          <w:p w14:paraId="4E3D0960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4" w:type="dxa"/>
          </w:tcPr>
          <w:p w14:paraId="169D78E0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</w:tcPr>
          <w:p w14:paraId="3232EA6A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8" w:type="dxa"/>
          </w:tcPr>
          <w:p w14:paraId="6657B175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" w:type="dxa"/>
          </w:tcPr>
          <w:p w14:paraId="4D3FC43F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</w:t>
            </w:r>
          </w:p>
        </w:tc>
        <w:tc>
          <w:tcPr>
            <w:tcW w:w="290" w:type="dxa"/>
          </w:tcPr>
          <w:p w14:paraId="22589090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</w:t>
            </w:r>
          </w:p>
        </w:tc>
        <w:tc>
          <w:tcPr>
            <w:tcW w:w="356" w:type="dxa"/>
          </w:tcPr>
          <w:p w14:paraId="3AAE9877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571BD0E4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6129957D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1358D460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81C43" w14:paraId="07B17DB2" w14:textId="77777777" w:rsidTr="00A81C43">
        <w:tc>
          <w:tcPr>
            <w:tcW w:w="311" w:type="dxa"/>
          </w:tcPr>
          <w:p w14:paraId="695B2D2B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9" w:type="dxa"/>
          </w:tcPr>
          <w:p w14:paraId="69E0BC5C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5" w:type="dxa"/>
          </w:tcPr>
          <w:p w14:paraId="6DA70B48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</w:tcPr>
          <w:p w14:paraId="3C68BEA5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4" w:type="dxa"/>
          </w:tcPr>
          <w:p w14:paraId="19669297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</w:tcPr>
          <w:p w14:paraId="0F126BBF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8" w:type="dxa"/>
          </w:tcPr>
          <w:p w14:paraId="50BC3D67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" w:type="dxa"/>
          </w:tcPr>
          <w:p w14:paraId="608C690A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0" w:type="dxa"/>
          </w:tcPr>
          <w:p w14:paraId="05A68F8F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61DE1C24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20EA7DF3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5EEEAA31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05040E9E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81C43" w14:paraId="4634FD73" w14:textId="77777777" w:rsidTr="00A81C43">
        <w:tc>
          <w:tcPr>
            <w:tcW w:w="311" w:type="dxa"/>
          </w:tcPr>
          <w:p w14:paraId="3F2FD547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9" w:type="dxa"/>
          </w:tcPr>
          <w:p w14:paraId="2915E6CD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5" w:type="dxa"/>
          </w:tcPr>
          <w:p w14:paraId="4844106D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" w:type="dxa"/>
          </w:tcPr>
          <w:p w14:paraId="76370A26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4" w:type="dxa"/>
          </w:tcPr>
          <w:p w14:paraId="388D4ADE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</w:tcPr>
          <w:p w14:paraId="1F7DF241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8" w:type="dxa"/>
          </w:tcPr>
          <w:p w14:paraId="3DC365A8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" w:type="dxa"/>
          </w:tcPr>
          <w:p w14:paraId="0C1FA0CC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0" w:type="dxa"/>
          </w:tcPr>
          <w:p w14:paraId="34685F84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232527A4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636E8C80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2311071C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5F4A7345" w14:textId="77777777" w:rsidR="001C798A" w:rsidRDefault="001C798A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9EC0761" w14:textId="77777777" w:rsidR="00A81C43" w:rsidRDefault="00A81C43" w:rsidP="00C0101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EE415F0" w14:textId="77777777" w:rsidR="001C798A" w:rsidRDefault="00A81C43" w:rsidP="00C01015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Более точный периметр 6 + корень из 2 (это диагональка), это у всех угловых пикселей.</w:t>
      </w:r>
    </w:p>
    <w:p w14:paraId="3F2A8236" w14:textId="77777777" w:rsidR="00A81C43" w:rsidRDefault="00A81C43" w:rsidP="00C01015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Формула. Углы это там где 2, считаем их, у нас их 6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- углы,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A81C4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–грани</w:t>
      </w:r>
    </w:p>
    <w:p w14:paraId="5CD22C5B" w14:textId="77777777" w:rsidR="00A81C43" w:rsidRDefault="00A81C43" w:rsidP="00C0101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d=6</w:t>
      </w:r>
    </w:p>
    <w:p w14:paraId="05FC77A1" w14:textId="77777777" w:rsidR="00A81C43" w:rsidRDefault="00A81C43" w:rsidP="00C01015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b=22</w:t>
      </w:r>
    </w:p>
    <w:p w14:paraId="4186036D" w14:textId="77777777" w:rsidR="00A81C43" w:rsidRDefault="00A81C43" w:rsidP="00C01015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Р=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A81C4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A81C43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>(корень</w:t>
      </w:r>
      <w:r w:rsidRPr="00A81C4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из 2) </w:t>
      </w:r>
    </w:p>
    <w:p w14:paraId="4D3E3F51" w14:textId="77777777" w:rsidR="00A81C43" w:rsidRDefault="00A81C43" w:rsidP="00C01015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Р2 = 8</w:t>
      </w:r>
    </w:p>
    <w:p w14:paraId="680FF4A5" w14:textId="77777777" w:rsidR="00A81C43" w:rsidRPr="00A81C43" w:rsidRDefault="00A81C43" w:rsidP="00C01015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Р1 = 8-1+(корень из 2) = </w:t>
      </w:r>
    </w:p>
    <w:p w14:paraId="47293F33" w14:textId="77777777" w:rsidR="00A81C43" w:rsidRDefault="00A81C43" w:rsidP="00C01015">
      <w:pPr>
        <w:pStyle w:val="a3"/>
        <w:rPr>
          <w:rFonts w:ascii="Times New Roman" w:hAnsi="Times New Roman" w:cs="Times New Roman"/>
          <w:sz w:val="28"/>
          <w:szCs w:val="28"/>
        </w:rPr>
      </w:pPr>
      <w:r w:rsidRPr="001D3B81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>объект</w:t>
      </w:r>
    </w:p>
    <w:p w14:paraId="146A5887" w14:textId="77777777" w:rsidR="00A81C43" w:rsidRPr="001D3B81" w:rsidRDefault="00A81C43" w:rsidP="00C01015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1D3B81">
        <w:rPr>
          <w:rFonts w:ascii="Times New Roman" w:hAnsi="Times New Roman" w:cs="Times New Roman"/>
          <w:sz w:val="28"/>
          <w:szCs w:val="28"/>
        </w:rPr>
        <w:t>=12</w:t>
      </w:r>
    </w:p>
    <w:p w14:paraId="4ED2F415" w14:textId="77777777" w:rsidR="00A81C43" w:rsidRPr="001D3B81" w:rsidRDefault="00A81C43" w:rsidP="00C01015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1D3B81">
        <w:rPr>
          <w:rFonts w:ascii="Times New Roman" w:hAnsi="Times New Roman" w:cs="Times New Roman"/>
          <w:sz w:val="28"/>
          <w:szCs w:val="28"/>
        </w:rPr>
        <w:t>=4</w:t>
      </w:r>
    </w:p>
    <w:p w14:paraId="0DEA9695" w14:textId="77777777" w:rsidR="00A81C43" w:rsidRDefault="00A81C43" w:rsidP="00C01015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1D3B81">
        <w:rPr>
          <w:rFonts w:ascii="Times New Roman" w:hAnsi="Times New Roman" w:cs="Times New Roman"/>
          <w:sz w:val="28"/>
          <w:szCs w:val="28"/>
        </w:rPr>
        <w:t>3 = 4+4(</w:t>
      </w:r>
      <w:r>
        <w:rPr>
          <w:rFonts w:ascii="Times New Roman" w:hAnsi="Times New Roman" w:cs="Times New Roman"/>
          <w:sz w:val="28"/>
          <w:szCs w:val="28"/>
        </w:rPr>
        <w:t>корень2)</w:t>
      </w:r>
    </w:p>
    <w:p w14:paraId="7B9F9A82" w14:textId="77777777" w:rsidR="00A81C43" w:rsidRPr="00A81C43" w:rsidRDefault="00A81C43" w:rsidP="00C01015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Р3=12-8+4(корень2) тоже самое.</w:t>
      </w:r>
    </w:p>
    <w:p w14:paraId="34F758E6" w14:textId="77777777" w:rsidR="00A81C43" w:rsidRDefault="00A81C43" w:rsidP="00C0101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01A4A25" w14:textId="77777777" w:rsidR="00A81C43" w:rsidRDefault="00A81C43" w:rsidP="00C0101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B9B3812" w14:textId="77777777" w:rsidR="00A81C43" w:rsidRDefault="00A81C43" w:rsidP="00C01015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Когда есть внутренний периметр. </w:t>
      </w:r>
    </w:p>
    <w:p w14:paraId="6CC2E114" w14:textId="77777777" w:rsidR="00A81C43" w:rsidRDefault="00F67118" w:rsidP="00C01015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Внутри маркируем другим образом (сейчас 2, а так объект это единицы)</w:t>
      </w:r>
    </w:p>
    <w:p w14:paraId="0B41B49B" w14:textId="77777777" w:rsidR="00F67118" w:rsidRDefault="00F67118" w:rsidP="00C01015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 = 20-2*2+2(корень2) и плюс 8+(корень2)</w:t>
      </w:r>
    </w:p>
    <w:p w14:paraId="72BA46D8" w14:textId="77777777" w:rsidR="00A81C43" w:rsidRPr="00F67118" w:rsidRDefault="00F67118" w:rsidP="00F67118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Мы прибавили площадь фигуры что получилась внутри.</w:t>
      </w:r>
    </w:p>
    <w:p w14:paraId="6F3CB092" w14:textId="77777777" w:rsidR="00A81C43" w:rsidRDefault="00A81C43" w:rsidP="00C01015">
      <w:pPr>
        <w:pStyle w:val="a3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Ind w:w="1252" w:type="dxa"/>
        <w:tblLook w:val="04A0" w:firstRow="1" w:lastRow="0" w:firstColumn="1" w:lastColumn="0" w:noHBand="0" w:noVBand="1"/>
      </w:tblPr>
      <w:tblGrid>
        <w:gridCol w:w="311"/>
        <w:gridCol w:w="356"/>
        <w:gridCol w:w="356"/>
        <w:gridCol w:w="356"/>
        <w:gridCol w:w="356"/>
        <w:gridCol w:w="356"/>
        <w:gridCol w:w="496"/>
        <w:gridCol w:w="356"/>
        <w:gridCol w:w="356"/>
        <w:gridCol w:w="283"/>
        <w:gridCol w:w="283"/>
        <w:gridCol w:w="283"/>
        <w:gridCol w:w="283"/>
      </w:tblGrid>
      <w:tr w:rsidR="00A81C43" w14:paraId="4570D753" w14:textId="77777777" w:rsidTr="00F67118">
        <w:tc>
          <w:tcPr>
            <w:tcW w:w="311" w:type="dxa"/>
          </w:tcPr>
          <w:p w14:paraId="064EC4A8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16DB1F00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6F40FECA" w14:textId="77777777" w:rsidR="00A81C43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356" w:type="dxa"/>
          </w:tcPr>
          <w:p w14:paraId="2B7B89A3" w14:textId="77777777" w:rsidR="00A81C43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356" w:type="dxa"/>
          </w:tcPr>
          <w:p w14:paraId="3D5C0E9A" w14:textId="77777777" w:rsidR="00A81C43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356" w:type="dxa"/>
          </w:tcPr>
          <w:p w14:paraId="0FA9025D" w14:textId="77777777" w:rsidR="00A81C43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496" w:type="dxa"/>
          </w:tcPr>
          <w:p w14:paraId="61CC6A26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7A110EC4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7B7062AC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218648DD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37A5FAD0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7593BDB3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3FE16873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81C43" w14:paraId="57EEFD1B" w14:textId="77777777" w:rsidTr="00F67118">
        <w:tc>
          <w:tcPr>
            <w:tcW w:w="311" w:type="dxa"/>
          </w:tcPr>
          <w:p w14:paraId="150152F0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6ED7751C" w14:textId="77777777" w:rsidR="00A81C43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356" w:type="dxa"/>
          </w:tcPr>
          <w:p w14:paraId="5AB4AEA7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56" w:type="dxa"/>
          </w:tcPr>
          <w:p w14:paraId="609D23B1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56" w:type="dxa"/>
          </w:tcPr>
          <w:p w14:paraId="076F3424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56" w:type="dxa"/>
          </w:tcPr>
          <w:p w14:paraId="502FFFB3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96" w:type="dxa"/>
          </w:tcPr>
          <w:p w14:paraId="5C715FD3" w14:textId="77777777" w:rsidR="00A81C43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**</w:t>
            </w:r>
          </w:p>
        </w:tc>
        <w:tc>
          <w:tcPr>
            <w:tcW w:w="356" w:type="dxa"/>
          </w:tcPr>
          <w:p w14:paraId="04760DC7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3FFB42E4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2541F621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6E8C0689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0CE3989A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126215E7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81C43" w14:paraId="620A40EF" w14:textId="77777777" w:rsidTr="00F67118">
        <w:tc>
          <w:tcPr>
            <w:tcW w:w="311" w:type="dxa"/>
          </w:tcPr>
          <w:p w14:paraId="0670EBE0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3515958A" w14:textId="77777777" w:rsidR="00A81C43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356" w:type="dxa"/>
          </w:tcPr>
          <w:p w14:paraId="1816AC92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56" w:type="dxa"/>
          </w:tcPr>
          <w:p w14:paraId="38E723EC" w14:textId="77777777" w:rsidR="00A81C43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56" w:type="dxa"/>
          </w:tcPr>
          <w:p w14:paraId="1659E822" w14:textId="77777777" w:rsidR="00A81C43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56" w:type="dxa"/>
          </w:tcPr>
          <w:p w14:paraId="122B1A33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96" w:type="dxa"/>
          </w:tcPr>
          <w:p w14:paraId="1A98D2B3" w14:textId="77777777" w:rsidR="00A81C43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56" w:type="dxa"/>
          </w:tcPr>
          <w:p w14:paraId="73D7CB08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3894DFFA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42614D37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29DC1731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7B726EF7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7017F476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81C43" w14:paraId="2318B531" w14:textId="77777777" w:rsidTr="00F67118">
        <w:trPr>
          <w:trHeight w:val="496"/>
        </w:trPr>
        <w:tc>
          <w:tcPr>
            <w:tcW w:w="311" w:type="dxa"/>
          </w:tcPr>
          <w:p w14:paraId="3E6A0A95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0524D657" w14:textId="77777777" w:rsidR="00A81C43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356" w:type="dxa"/>
          </w:tcPr>
          <w:p w14:paraId="713F83C5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56" w:type="dxa"/>
          </w:tcPr>
          <w:p w14:paraId="2CAF174D" w14:textId="77777777" w:rsidR="00A81C43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56" w:type="dxa"/>
          </w:tcPr>
          <w:p w14:paraId="541DACAE" w14:textId="77777777" w:rsidR="00A81C43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56" w:type="dxa"/>
          </w:tcPr>
          <w:p w14:paraId="11766289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96" w:type="dxa"/>
          </w:tcPr>
          <w:p w14:paraId="05AED4A6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56" w:type="dxa"/>
          </w:tcPr>
          <w:p w14:paraId="1F20A498" w14:textId="77777777" w:rsidR="00A81C43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356" w:type="dxa"/>
          </w:tcPr>
          <w:p w14:paraId="42572F37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25BB1C36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1636052F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31718D14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6C3E0A29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81C43" w14:paraId="4A9D2CF2" w14:textId="77777777" w:rsidTr="00F67118">
        <w:tc>
          <w:tcPr>
            <w:tcW w:w="311" w:type="dxa"/>
          </w:tcPr>
          <w:p w14:paraId="05EBDAAB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443078A2" w14:textId="77777777" w:rsidR="00A81C43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356" w:type="dxa"/>
          </w:tcPr>
          <w:p w14:paraId="1290C6A1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56" w:type="dxa"/>
          </w:tcPr>
          <w:p w14:paraId="5720D7EB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56" w:type="dxa"/>
          </w:tcPr>
          <w:p w14:paraId="22082C83" w14:textId="77777777" w:rsidR="00A81C43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56" w:type="dxa"/>
          </w:tcPr>
          <w:p w14:paraId="2EA064C6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96" w:type="dxa"/>
          </w:tcPr>
          <w:p w14:paraId="5A46C8D5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56" w:type="dxa"/>
          </w:tcPr>
          <w:p w14:paraId="68938977" w14:textId="77777777" w:rsidR="00A81C43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356" w:type="dxa"/>
          </w:tcPr>
          <w:p w14:paraId="7F0D7E42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43B1969F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0EEC3A24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177F2B88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04B5B995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81C43" w14:paraId="48A72C11" w14:textId="77777777" w:rsidTr="00F67118">
        <w:tc>
          <w:tcPr>
            <w:tcW w:w="311" w:type="dxa"/>
          </w:tcPr>
          <w:p w14:paraId="0AD21303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38301E6D" w14:textId="77777777" w:rsidR="00A81C43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356" w:type="dxa"/>
          </w:tcPr>
          <w:p w14:paraId="290C0840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56" w:type="dxa"/>
          </w:tcPr>
          <w:p w14:paraId="4DA5521F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56" w:type="dxa"/>
          </w:tcPr>
          <w:p w14:paraId="5A4C450E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56" w:type="dxa"/>
          </w:tcPr>
          <w:p w14:paraId="3B02031A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96" w:type="dxa"/>
          </w:tcPr>
          <w:p w14:paraId="573DCE31" w14:textId="77777777" w:rsidR="00A81C43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**</w:t>
            </w:r>
          </w:p>
        </w:tc>
        <w:tc>
          <w:tcPr>
            <w:tcW w:w="356" w:type="dxa"/>
          </w:tcPr>
          <w:p w14:paraId="791C0E28" w14:textId="77777777" w:rsidR="00A81C43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356" w:type="dxa"/>
          </w:tcPr>
          <w:p w14:paraId="44580500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7FC49D33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34CFA351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1CB92296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057084E6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81C43" w14:paraId="3F0A2F55" w14:textId="77777777" w:rsidTr="00F67118">
        <w:tc>
          <w:tcPr>
            <w:tcW w:w="311" w:type="dxa"/>
          </w:tcPr>
          <w:p w14:paraId="50527113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05C8CB22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03259A0B" w14:textId="77777777" w:rsidR="00A81C43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356" w:type="dxa"/>
          </w:tcPr>
          <w:p w14:paraId="54933E6F" w14:textId="77777777" w:rsidR="00A81C43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356" w:type="dxa"/>
          </w:tcPr>
          <w:p w14:paraId="2FCF0923" w14:textId="77777777" w:rsidR="00A81C43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356" w:type="dxa"/>
          </w:tcPr>
          <w:p w14:paraId="349E41E8" w14:textId="77777777" w:rsidR="00A81C43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496" w:type="dxa"/>
          </w:tcPr>
          <w:p w14:paraId="365331FB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30B135B6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1966648E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082C6279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29CA68FE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552A921E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5D346B6D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81C43" w14:paraId="2F86E23A" w14:textId="77777777" w:rsidTr="00F67118">
        <w:tc>
          <w:tcPr>
            <w:tcW w:w="311" w:type="dxa"/>
          </w:tcPr>
          <w:p w14:paraId="04C69797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51B228D0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3AD48CCE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072A7B21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03C24EA0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504EF4FD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</w:tcPr>
          <w:p w14:paraId="001975D7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6BCA6A1B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4F558612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1F05362F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25FC7427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6100D628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78249C23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81C43" w14:paraId="2EDF4F25" w14:textId="77777777" w:rsidTr="00F67118">
        <w:tc>
          <w:tcPr>
            <w:tcW w:w="311" w:type="dxa"/>
          </w:tcPr>
          <w:p w14:paraId="64A19A1E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26A262F1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3EBA7C8F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13495EF5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00CC8ACA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41F51A2F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</w:tcPr>
          <w:p w14:paraId="72FA5CC2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09C5620F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744F9C5B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2D2E5721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65D1616E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2C93AE00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38870533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81C43" w14:paraId="161D8936" w14:textId="77777777" w:rsidTr="00F67118">
        <w:tc>
          <w:tcPr>
            <w:tcW w:w="311" w:type="dxa"/>
          </w:tcPr>
          <w:p w14:paraId="47EBFB35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43110602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7F2047D3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14706656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3712AE4F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62B5E7F6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</w:tcPr>
          <w:p w14:paraId="7790AB58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040A4D27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1A3E8027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6AC7075F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7072B1FB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7B22EEBA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062D6237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81C43" w14:paraId="241BE5C6" w14:textId="77777777" w:rsidTr="00F67118">
        <w:tc>
          <w:tcPr>
            <w:tcW w:w="311" w:type="dxa"/>
          </w:tcPr>
          <w:p w14:paraId="06259D0F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6C070404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6431F6CD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6BD5FF25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0BAA2522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195F320A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</w:tcPr>
          <w:p w14:paraId="740F754F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10144313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745DEE9D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5297FE83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2C0BBCA3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595072E9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7E55293C" w14:textId="77777777" w:rsidR="00A81C43" w:rsidRDefault="00A81C43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D4AA3E3" w14:textId="77777777" w:rsidR="00A81C43" w:rsidRDefault="00F67118" w:rsidP="00C01015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Периметр круга</w:t>
      </w:r>
    </w:p>
    <w:p w14:paraId="137E15D5" w14:textId="77777777" w:rsidR="00F67118" w:rsidRDefault="00F67118" w:rsidP="00C01015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 = 2пр</w:t>
      </w:r>
    </w:p>
    <w:p w14:paraId="6718421A" w14:textId="77777777" w:rsidR="00F67118" w:rsidRDefault="00F67118" w:rsidP="00C01015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</w:rPr>
        <w:t>= пр**2</w:t>
      </w:r>
    </w:p>
    <w:p w14:paraId="28ACC25A" w14:textId="77777777" w:rsidR="00F67118" w:rsidRPr="00F67118" w:rsidRDefault="00F67118" w:rsidP="00C01015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Тогда кооф. Округлости = О = р**2/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  ,    4п**2*р**2/пр**2=4п=12,56 наименьший кооф. Округлости по его формуле.</w:t>
      </w:r>
    </w:p>
    <w:p w14:paraId="06A8C78C" w14:textId="77777777" w:rsidR="00F67118" w:rsidRDefault="00F67118" w:rsidP="00C0101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3FBF8F7" w14:textId="77777777" w:rsidR="00F67118" w:rsidRDefault="00F67118" w:rsidP="00C01015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 квадрата кооф.округлости равен 16</w:t>
      </w:r>
    </w:p>
    <w:p w14:paraId="448ACA90" w14:textId="77777777" w:rsidR="00F67118" w:rsidRDefault="00F67118" w:rsidP="00C0101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B89BDF2" w14:textId="77777777" w:rsidR="00F67118" w:rsidRDefault="00F67118" w:rsidP="00C01015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 каждой фигуры он свой. Находим периметр, находим площадь и находим поэтому кооф.окр.</w:t>
      </w:r>
    </w:p>
    <w:p w14:paraId="0E48B945" w14:textId="77777777" w:rsidR="00F67118" w:rsidRDefault="00F67118" w:rsidP="00C01015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надо сделать</w:t>
      </w:r>
    </w:p>
    <w:p w14:paraId="16F84311" w14:textId="77777777" w:rsidR="00F67118" w:rsidRDefault="00F67118" w:rsidP="00C01015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Найти площадь</w:t>
      </w:r>
    </w:p>
    <w:p w14:paraId="4D31A317" w14:textId="77777777" w:rsidR="00F67118" w:rsidRDefault="00F67118" w:rsidP="00C01015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Найти периметр (3 способа)</w:t>
      </w:r>
    </w:p>
    <w:p w14:paraId="044A80E0" w14:textId="77777777" w:rsidR="00F67118" w:rsidRDefault="00F67118" w:rsidP="00C01015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Найти центр масс </w:t>
      </w:r>
    </w:p>
    <w:p w14:paraId="393ECAD9" w14:textId="77777777" w:rsidR="00F67118" w:rsidRDefault="00F67118" w:rsidP="00C01015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Найти центр округлости</w:t>
      </w:r>
    </w:p>
    <w:p w14:paraId="38F8A686" w14:textId="77777777" w:rsidR="00F67118" w:rsidRDefault="00F67118" w:rsidP="00C0101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619254B" w14:textId="77777777" w:rsidR="00F67118" w:rsidRDefault="00F67118" w:rsidP="00C01015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Брать эталонную фигуру либо квадрат ( у квадрата 16), либо окружность (у нее примерно 12.56)</w:t>
      </w:r>
    </w:p>
    <w:p w14:paraId="7DB87413" w14:textId="77777777" w:rsidR="00F67118" w:rsidRDefault="00F67118" w:rsidP="00C0101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84A0832" w14:textId="77777777" w:rsidR="00F67118" w:rsidRDefault="00F67118" w:rsidP="00C01015">
      <w:pPr>
        <w:pStyle w:val="a3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Ind w:w="1252" w:type="dxa"/>
        <w:tblLook w:val="04A0" w:firstRow="1" w:lastRow="0" w:firstColumn="1" w:lastColumn="0" w:noHBand="0" w:noVBand="1"/>
      </w:tblPr>
      <w:tblGrid>
        <w:gridCol w:w="311"/>
        <w:gridCol w:w="356"/>
        <w:gridCol w:w="356"/>
        <w:gridCol w:w="356"/>
        <w:gridCol w:w="356"/>
        <w:gridCol w:w="356"/>
        <w:gridCol w:w="496"/>
        <w:gridCol w:w="356"/>
        <w:gridCol w:w="356"/>
        <w:gridCol w:w="283"/>
        <w:gridCol w:w="283"/>
        <w:gridCol w:w="283"/>
        <w:gridCol w:w="283"/>
      </w:tblGrid>
      <w:tr w:rsidR="00F67118" w14:paraId="5B31916C" w14:textId="77777777" w:rsidTr="00816744">
        <w:tc>
          <w:tcPr>
            <w:tcW w:w="311" w:type="dxa"/>
          </w:tcPr>
          <w:p w14:paraId="3B29336A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36A64DC3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25020D08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5ABAA18E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44D4A086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2C1F09A6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</w:tcPr>
          <w:p w14:paraId="3DC1FE65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56494168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535F0F04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00CFFD4D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46351537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7D7BB931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0E7C8CC8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67118" w14:paraId="6CAF2E03" w14:textId="77777777" w:rsidTr="00816744">
        <w:tc>
          <w:tcPr>
            <w:tcW w:w="311" w:type="dxa"/>
          </w:tcPr>
          <w:p w14:paraId="17A4C1FD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26B2D403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357C4D69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56" w:type="dxa"/>
          </w:tcPr>
          <w:p w14:paraId="7CB27235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56" w:type="dxa"/>
          </w:tcPr>
          <w:p w14:paraId="64D45CE1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56" w:type="dxa"/>
          </w:tcPr>
          <w:p w14:paraId="41FC06B8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96" w:type="dxa"/>
          </w:tcPr>
          <w:p w14:paraId="7C9A98A8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51DF60BD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018F084F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673E6369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5F78B37F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348AFA36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52ADB2BF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67118" w14:paraId="4C2C6BF4" w14:textId="77777777" w:rsidTr="00816744">
        <w:tc>
          <w:tcPr>
            <w:tcW w:w="311" w:type="dxa"/>
          </w:tcPr>
          <w:p w14:paraId="1785271F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6A3A97AB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64D958EE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56" w:type="dxa"/>
          </w:tcPr>
          <w:p w14:paraId="01358C30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56" w:type="dxa"/>
          </w:tcPr>
          <w:p w14:paraId="7E4FCC39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56" w:type="dxa"/>
          </w:tcPr>
          <w:p w14:paraId="565AAF27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96" w:type="dxa"/>
          </w:tcPr>
          <w:p w14:paraId="6FFE478D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56" w:type="dxa"/>
          </w:tcPr>
          <w:p w14:paraId="090BEB01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294345BA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14D6CB89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0F4B0DE1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4D6032AD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7E84EAB0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67118" w14:paraId="279120E0" w14:textId="77777777" w:rsidTr="00816744">
        <w:trPr>
          <w:trHeight w:val="496"/>
        </w:trPr>
        <w:tc>
          <w:tcPr>
            <w:tcW w:w="311" w:type="dxa"/>
          </w:tcPr>
          <w:p w14:paraId="5F365FCF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44065ED1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437050DE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56" w:type="dxa"/>
          </w:tcPr>
          <w:p w14:paraId="46DB1F6D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56" w:type="dxa"/>
          </w:tcPr>
          <w:p w14:paraId="5F517D13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56" w:type="dxa"/>
          </w:tcPr>
          <w:p w14:paraId="543831FF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96" w:type="dxa"/>
          </w:tcPr>
          <w:p w14:paraId="0AE2D34A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56" w:type="dxa"/>
          </w:tcPr>
          <w:p w14:paraId="3AD07495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6A154288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4CA64368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2174CB1E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18A10BAD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7549B427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67118" w14:paraId="2563B27D" w14:textId="77777777" w:rsidTr="00816744">
        <w:tc>
          <w:tcPr>
            <w:tcW w:w="311" w:type="dxa"/>
          </w:tcPr>
          <w:p w14:paraId="05A6E9A6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6F5E4896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0F13A70B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56" w:type="dxa"/>
          </w:tcPr>
          <w:p w14:paraId="7FFC10E8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56" w:type="dxa"/>
          </w:tcPr>
          <w:p w14:paraId="0421922A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56" w:type="dxa"/>
          </w:tcPr>
          <w:p w14:paraId="16F10EBB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96" w:type="dxa"/>
          </w:tcPr>
          <w:p w14:paraId="38CEDBA0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56" w:type="dxa"/>
          </w:tcPr>
          <w:p w14:paraId="72CC4BBC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2282577F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7D6361B3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68A80391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109DAEF7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0C4DF2AE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67118" w14:paraId="181E3D3C" w14:textId="77777777" w:rsidTr="00816744">
        <w:tc>
          <w:tcPr>
            <w:tcW w:w="311" w:type="dxa"/>
          </w:tcPr>
          <w:p w14:paraId="7CC31E81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6476246F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2360B3FB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56" w:type="dxa"/>
          </w:tcPr>
          <w:p w14:paraId="4FE56F1C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56" w:type="dxa"/>
          </w:tcPr>
          <w:p w14:paraId="2FE47797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56" w:type="dxa"/>
          </w:tcPr>
          <w:p w14:paraId="6ACC9D57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96" w:type="dxa"/>
          </w:tcPr>
          <w:p w14:paraId="46BD095E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5D1D313D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43F6E60C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71E441FC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5CC44267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70344BCC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214CBDE8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67118" w14:paraId="61D2CA79" w14:textId="77777777" w:rsidTr="00816744">
        <w:tc>
          <w:tcPr>
            <w:tcW w:w="311" w:type="dxa"/>
          </w:tcPr>
          <w:p w14:paraId="5B1FD301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6EEEADA5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55887C70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701ACB4C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4EF6110E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50F915E2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</w:tcPr>
          <w:p w14:paraId="7EC96A18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0FF8299C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3E610822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2B81DE9D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3045F3D8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06A871E6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07264286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67118" w14:paraId="232B2B3A" w14:textId="77777777" w:rsidTr="00816744">
        <w:tc>
          <w:tcPr>
            <w:tcW w:w="311" w:type="dxa"/>
          </w:tcPr>
          <w:p w14:paraId="6EAE5BD8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32067025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3C090CE4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42404B50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379616A7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13EFCF4D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</w:tcPr>
          <w:p w14:paraId="71F06D26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2F984324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7F548AF9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69647CEC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4F195D59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1B1F0397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0FD96CAF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67118" w14:paraId="108AEF1A" w14:textId="77777777" w:rsidTr="00816744">
        <w:tc>
          <w:tcPr>
            <w:tcW w:w="311" w:type="dxa"/>
          </w:tcPr>
          <w:p w14:paraId="4A2605A5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2FB35FE9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0F7346BD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546D7303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05E21655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4D7F5EFE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</w:tcPr>
          <w:p w14:paraId="2A6C253E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11DD95BE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7CC641CF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5CD78D58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54565F6E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1097DF79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2D64D6A3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67118" w14:paraId="5B4D0A71" w14:textId="77777777" w:rsidTr="00816744">
        <w:tc>
          <w:tcPr>
            <w:tcW w:w="311" w:type="dxa"/>
          </w:tcPr>
          <w:p w14:paraId="3D0381A7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4A91A8E7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51097976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73859202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663F5760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2707F96F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</w:tcPr>
          <w:p w14:paraId="77F8DEF4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218E295C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65D5657E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46A38005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09731337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1EB4DED4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1BD52730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67118" w14:paraId="0C738049" w14:textId="77777777" w:rsidTr="00816744">
        <w:tc>
          <w:tcPr>
            <w:tcW w:w="311" w:type="dxa"/>
          </w:tcPr>
          <w:p w14:paraId="35967F1F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69979B94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78387C5E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2A0808CD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11467478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56EEEAD2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</w:tcPr>
          <w:p w14:paraId="26B36237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4ACBAF59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0312BB3C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00A58E5E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6A536E03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1DB04CF7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0F856B56" w14:textId="77777777" w:rsidR="00F67118" w:rsidRDefault="00F67118" w:rsidP="0081674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60D3348" w14:textId="77777777" w:rsidR="00F67118" w:rsidRDefault="00F67118" w:rsidP="00C0101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37524EE" w14:textId="77777777" w:rsidR="00F67118" w:rsidRPr="00C01015" w:rsidRDefault="00F67118" w:rsidP="00C01015">
      <w:pPr>
        <w:pStyle w:val="a3"/>
        <w:rPr>
          <w:rFonts w:ascii="Times New Roman" w:hAnsi="Times New Roman" w:cs="Times New Roman"/>
          <w:sz w:val="28"/>
          <w:szCs w:val="28"/>
        </w:rPr>
      </w:pPr>
    </w:p>
    <w:sectPr w:rsidR="00F67118" w:rsidRPr="00C01015" w:rsidSect="00C01015">
      <w:pgSz w:w="16838" w:h="11906" w:orient="landscape"/>
      <w:pgMar w:top="1701" w:right="7766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BAE8D" w14:textId="77777777" w:rsidR="00BB3701" w:rsidRDefault="00BB3701" w:rsidP="00F67118">
      <w:pPr>
        <w:spacing w:after="0" w:line="240" w:lineRule="auto"/>
      </w:pPr>
      <w:r>
        <w:separator/>
      </w:r>
    </w:p>
  </w:endnote>
  <w:endnote w:type="continuationSeparator" w:id="0">
    <w:p w14:paraId="768508AD" w14:textId="77777777" w:rsidR="00BB3701" w:rsidRDefault="00BB3701" w:rsidP="00F671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5EA28" w14:textId="77777777" w:rsidR="00BB3701" w:rsidRDefault="00BB3701" w:rsidP="00F67118">
      <w:pPr>
        <w:spacing w:after="0" w:line="240" w:lineRule="auto"/>
      </w:pPr>
      <w:r>
        <w:separator/>
      </w:r>
    </w:p>
  </w:footnote>
  <w:footnote w:type="continuationSeparator" w:id="0">
    <w:p w14:paraId="2C5EDBA9" w14:textId="77777777" w:rsidR="00BB3701" w:rsidRDefault="00BB3701" w:rsidP="00F671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43AAE"/>
    <w:multiLevelType w:val="hybridMultilevel"/>
    <w:tmpl w:val="EF7CF4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432F21"/>
    <w:multiLevelType w:val="hybridMultilevel"/>
    <w:tmpl w:val="3CE0DB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A1295C"/>
    <w:multiLevelType w:val="hybridMultilevel"/>
    <w:tmpl w:val="D444AF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8B1DF3"/>
    <w:multiLevelType w:val="hybridMultilevel"/>
    <w:tmpl w:val="3CE0DB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9C56A5"/>
    <w:multiLevelType w:val="hybridMultilevel"/>
    <w:tmpl w:val="5AC0EC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3F0B6A"/>
    <w:multiLevelType w:val="hybridMultilevel"/>
    <w:tmpl w:val="1C8470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4B4EF1"/>
    <w:multiLevelType w:val="hybridMultilevel"/>
    <w:tmpl w:val="E8A6C1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0390723">
    <w:abstractNumId w:val="1"/>
  </w:num>
  <w:num w:numId="2" w16cid:durableId="2125802178">
    <w:abstractNumId w:val="3"/>
  </w:num>
  <w:num w:numId="3" w16cid:durableId="806699698">
    <w:abstractNumId w:val="0"/>
  </w:num>
  <w:num w:numId="4" w16cid:durableId="1254901895">
    <w:abstractNumId w:val="4"/>
  </w:num>
  <w:num w:numId="5" w16cid:durableId="1707558058">
    <w:abstractNumId w:val="5"/>
  </w:num>
  <w:num w:numId="6" w16cid:durableId="745347134">
    <w:abstractNumId w:val="2"/>
  </w:num>
  <w:num w:numId="7" w16cid:durableId="14253050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7"/>
  <w:revisionView w:inkAnnotations="0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3B4"/>
    <w:rsid w:val="000B1F81"/>
    <w:rsid w:val="001C798A"/>
    <w:rsid w:val="001D3B81"/>
    <w:rsid w:val="00242C15"/>
    <w:rsid w:val="002C057E"/>
    <w:rsid w:val="003303B4"/>
    <w:rsid w:val="004E7550"/>
    <w:rsid w:val="0078791D"/>
    <w:rsid w:val="0086108E"/>
    <w:rsid w:val="00974A81"/>
    <w:rsid w:val="00A81C43"/>
    <w:rsid w:val="00B74669"/>
    <w:rsid w:val="00BB3701"/>
    <w:rsid w:val="00C01015"/>
    <w:rsid w:val="00D51D3C"/>
    <w:rsid w:val="00DD5BBA"/>
    <w:rsid w:val="00E12409"/>
    <w:rsid w:val="00F67118"/>
    <w:rsid w:val="00FD0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65E2F"/>
  <w15:chartTrackingRefBased/>
  <w15:docId w15:val="{57883D57-6FC7-4AE7-BE59-B0A02C490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2C15"/>
    <w:pPr>
      <w:ind w:left="720"/>
      <w:contextualSpacing/>
    </w:pPr>
  </w:style>
  <w:style w:type="table" w:styleId="a4">
    <w:name w:val="Table Grid"/>
    <w:basedOn w:val="a1"/>
    <w:uiPriority w:val="39"/>
    <w:rsid w:val="00C010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F671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67118"/>
  </w:style>
  <w:style w:type="paragraph" w:styleId="a7">
    <w:name w:val="footer"/>
    <w:basedOn w:val="a"/>
    <w:link w:val="a8"/>
    <w:uiPriority w:val="99"/>
    <w:unhideWhenUsed/>
    <w:rsid w:val="00F671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671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16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Cre1w</dc:creator>
  <cp:keywords/>
  <dc:description/>
  <cp:lastModifiedBy>Blashko Liza</cp:lastModifiedBy>
  <cp:revision>2</cp:revision>
  <dcterms:created xsi:type="dcterms:W3CDTF">2026-05-09T12:36:00Z</dcterms:created>
  <dcterms:modified xsi:type="dcterms:W3CDTF">2026-05-09T12:36:00Z</dcterms:modified>
</cp:coreProperties>
</file>