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959" w:rsidRDefault="001A547A">
      <w:pPr>
        <w:spacing w:after="46" w:line="259" w:lineRule="auto"/>
        <w:ind w:left="-504" w:right="-8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1367" cy="2756916"/>
                <wp:effectExtent l="0" t="0" r="0" b="0"/>
                <wp:docPr id="4627" name="Group 4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1367" cy="2756916"/>
                          <a:chOff x="0" y="0"/>
                          <a:chExt cx="6241367" cy="275691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478975" y="132982"/>
                            <a:ext cx="2343982" cy="258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  <w:sz w:val="30"/>
                                </w:rPr>
                                <w:t>Diseño</w:t>
                              </w:r>
                              <w:r>
                                <w:rPr>
                                  <w:spacing w:val="-2"/>
                                  <w:w w:val="10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0"/>
                                </w:rPr>
                                <w:t>Software</w:t>
                              </w:r>
                              <w:r>
                                <w:rPr>
                                  <w:spacing w:val="-3"/>
                                  <w:w w:val="10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spacing w:val="-9"/>
                                  <w:w w:val="10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w w:val="102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265649" y="364623"/>
                            <a:ext cx="2512963" cy="258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  <w:sz w:val="30"/>
                                </w:rPr>
                                <w:t>Integración</w:t>
                              </w:r>
                              <w:r>
                                <w:rPr>
                                  <w:spacing w:val="-8"/>
                                  <w:w w:val="10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30"/>
                                </w:rPr>
                                <w:t>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155463" y="425046"/>
                            <a:ext cx="39467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372" cy="615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571500" y="952499"/>
                            <a:ext cx="2667762" cy="1804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762" h="1804416">
                                <a:moveTo>
                                  <a:pt x="288036" y="0"/>
                                </a:moveTo>
                                <a:lnTo>
                                  <a:pt x="2667762" y="0"/>
                                </a:lnTo>
                                <a:lnTo>
                                  <a:pt x="2667762" y="9144"/>
                                </a:lnTo>
                                <a:lnTo>
                                  <a:pt x="288036" y="9144"/>
                                </a:lnTo>
                                <a:lnTo>
                                  <a:pt x="272796" y="10668"/>
                                </a:lnTo>
                                <a:lnTo>
                                  <a:pt x="259080" y="12192"/>
                                </a:lnTo>
                                <a:lnTo>
                                  <a:pt x="243840" y="13716"/>
                                </a:lnTo>
                                <a:lnTo>
                                  <a:pt x="230124" y="18288"/>
                                </a:lnTo>
                                <a:lnTo>
                                  <a:pt x="216408" y="21336"/>
                                </a:lnTo>
                                <a:lnTo>
                                  <a:pt x="202692" y="25908"/>
                                </a:lnTo>
                                <a:lnTo>
                                  <a:pt x="188976" y="32004"/>
                                </a:lnTo>
                                <a:lnTo>
                                  <a:pt x="175260" y="38100"/>
                                </a:lnTo>
                                <a:lnTo>
                                  <a:pt x="163068" y="44196"/>
                                </a:lnTo>
                                <a:lnTo>
                                  <a:pt x="150876" y="51816"/>
                                </a:lnTo>
                                <a:lnTo>
                                  <a:pt x="138684" y="59436"/>
                                </a:lnTo>
                                <a:lnTo>
                                  <a:pt x="126492" y="67056"/>
                                </a:lnTo>
                                <a:lnTo>
                                  <a:pt x="115824" y="76200"/>
                                </a:lnTo>
                                <a:lnTo>
                                  <a:pt x="94488" y="94488"/>
                                </a:lnTo>
                                <a:lnTo>
                                  <a:pt x="76200" y="115824"/>
                                </a:lnTo>
                                <a:lnTo>
                                  <a:pt x="67056" y="126492"/>
                                </a:lnTo>
                                <a:lnTo>
                                  <a:pt x="57912" y="138684"/>
                                </a:lnTo>
                                <a:lnTo>
                                  <a:pt x="50292" y="150876"/>
                                </a:lnTo>
                                <a:lnTo>
                                  <a:pt x="44196" y="163068"/>
                                </a:lnTo>
                                <a:lnTo>
                                  <a:pt x="38100" y="175260"/>
                                </a:lnTo>
                                <a:lnTo>
                                  <a:pt x="32004" y="188976"/>
                                </a:lnTo>
                                <a:lnTo>
                                  <a:pt x="25908" y="202692"/>
                                </a:lnTo>
                                <a:lnTo>
                                  <a:pt x="21336" y="216408"/>
                                </a:lnTo>
                                <a:lnTo>
                                  <a:pt x="16764" y="230124"/>
                                </a:lnTo>
                                <a:lnTo>
                                  <a:pt x="13716" y="243840"/>
                                </a:lnTo>
                                <a:lnTo>
                                  <a:pt x="12192" y="259080"/>
                                </a:lnTo>
                                <a:lnTo>
                                  <a:pt x="9144" y="272796"/>
                                </a:lnTo>
                                <a:lnTo>
                                  <a:pt x="9144" y="288036"/>
                                </a:lnTo>
                                <a:lnTo>
                                  <a:pt x="7620" y="303276"/>
                                </a:lnTo>
                                <a:lnTo>
                                  <a:pt x="7620" y="1501140"/>
                                </a:lnTo>
                                <a:lnTo>
                                  <a:pt x="9144" y="1516380"/>
                                </a:lnTo>
                                <a:lnTo>
                                  <a:pt x="9144" y="1531620"/>
                                </a:lnTo>
                                <a:lnTo>
                                  <a:pt x="12192" y="1545336"/>
                                </a:lnTo>
                                <a:lnTo>
                                  <a:pt x="13716" y="1560576"/>
                                </a:lnTo>
                                <a:lnTo>
                                  <a:pt x="16764" y="1574292"/>
                                </a:lnTo>
                                <a:lnTo>
                                  <a:pt x="21336" y="1589532"/>
                                </a:lnTo>
                                <a:lnTo>
                                  <a:pt x="25908" y="1603248"/>
                                </a:lnTo>
                                <a:lnTo>
                                  <a:pt x="32004" y="1615440"/>
                                </a:lnTo>
                                <a:lnTo>
                                  <a:pt x="36576" y="1629156"/>
                                </a:lnTo>
                                <a:lnTo>
                                  <a:pt x="44196" y="1641348"/>
                                </a:lnTo>
                                <a:lnTo>
                                  <a:pt x="50292" y="1653540"/>
                                </a:lnTo>
                                <a:lnTo>
                                  <a:pt x="57912" y="1665732"/>
                                </a:lnTo>
                                <a:lnTo>
                                  <a:pt x="67056" y="1677924"/>
                                </a:lnTo>
                                <a:lnTo>
                                  <a:pt x="76200" y="1688592"/>
                                </a:lnTo>
                                <a:lnTo>
                                  <a:pt x="94488" y="1709928"/>
                                </a:lnTo>
                                <a:lnTo>
                                  <a:pt x="115824" y="1728216"/>
                                </a:lnTo>
                                <a:lnTo>
                                  <a:pt x="126492" y="1737360"/>
                                </a:lnTo>
                                <a:lnTo>
                                  <a:pt x="138684" y="1746504"/>
                                </a:lnTo>
                                <a:lnTo>
                                  <a:pt x="150876" y="1754124"/>
                                </a:lnTo>
                                <a:lnTo>
                                  <a:pt x="163068" y="1760220"/>
                                </a:lnTo>
                                <a:lnTo>
                                  <a:pt x="175260" y="1767840"/>
                                </a:lnTo>
                                <a:lnTo>
                                  <a:pt x="188976" y="1772412"/>
                                </a:lnTo>
                                <a:lnTo>
                                  <a:pt x="201168" y="1778508"/>
                                </a:lnTo>
                                <a:lnTo>
                                  <a:pt x="214884" y="1783080"/>
                                </a:lnTo>
                                <a:lnTo>
                                  <a:pt x="230124" y="1787652"/>
                                </a:lnTo>
                                <a:lnTo>
                                  <a:pt x="243840" y="1790700"/>
                                </a:lnTo>
                                <a:lnTo>
                                  <a:pt x="259080" y="1792224"/>
                                </a:lnTo>
                                <a:lnTo>
                                  <a:pt x="272796" y="1795272"/>
                                </a:lnTo>
                                <a:lnTo>
                                  <a:pt x="288036" y="1796796"/>
                                </a:lnTo>
                                <a:lnTo>
                                  <a:pt x="2667762" y="1796796"/>
                                </a:lnTo>
                                <a:lnTo>
                                  <a:pt x="2667762" y="1804416"/>
                                </a:lnTo>
                                <a:lnTo>
                                  <a:pt x="288036" y="1804416"/>
                                </a:lnTo>
                                <a:lnTo>
                                  <a:pt x="272796" y="1802892"/>
                                </a:lnTo>
                                <a:lnTo>
                                  <a:pt x="257556" y="1801368"/>
                                </a:lnTo>
                                <a:lnTo>
                                  <a:pt x="242316" y="1798320"/>
                                </a:lnTo>
                                <a:lnTo>
                                  <a:pt x="227076" y="1795272"/>
                                </a:lnTo>
                                <a:lnTo>
                                  <a:pt x="213360" y="1790700"/>
                                </a:lnTo>
                                <a:lnTo>
                                  <a:pt x="199644" y="1786128"/>
                                </a:lnTo>
                                <a:lnTo>
                                  <a:pt x="185928" y="1781556"/>
                                </a:lnTo>
                                <a:lnTo>
                                  <a:pt x="172212" y="1775460"/>
                                </a:lnTo>
                                <a:lnTo>
                                  <a:pt x="158496" y="1767840"/>
                                </a:lnTo>
                                <a:lnTo>
                                  <a:pt x="146304" y="1761744"/>
                                </a:lnTo>
                                <a:lnTo>
                                  <a:pt x="134112" y="1752600"/>
                                </a:lnTo>
                                <a:lnTo>
                                  <a:pt x="121920" y="1744980"/>
                                </a:lnTo>
                                <a:lnTo>
                                  <a:pt x="109728" y="1735836"/>
                                </a:lnTo>
                                <a:lnTo>
                                  <a:pt x="88392" y="1716024"/>
                                </a:lnTo>
                                <a:lnTo>
                                  <a:pt x="68580" y="1694688"/>
                                </a:lnTo>
                                <a:lnTo>
                                  <a:pt x="59436" y="1682496"/>
                                </a:lnTo>
                                <a:lnTo>
                                  <a:pt x="51816" y="1671828"/>
                                </a:lnTo>
                                <a:lnTo>
                                  <a:pt x="44196" y="1658112"/>
                                </a:lnTo>
                                <a:lnTo>
                                  <a:pt x="36576" y="1645920"/>
                                </a:lnTo>
                                <a:lnTo>
                                  <a:pt x="28956" y="1633728"/>
                                </a:lnTo>
                                <a:lnTo>
                                  <a:pt x="22860" y="1620012"/>
                                </a:lnTo>
                                <a:lnTo>
                                  <a:pt x="18288" y="1606296"/>
                                </a:lnTo>
                                <a:lnTo>
                                  <a:pt x="13716" y="1591056"/>
                                </a:lnTo>
                                <a:lnTo>
                                  <a:pt x="9144" y="1577340"/>
                                </a:lnTo>
                                <a:lnTo>
                                  <a:pt x="6096" y="1562100"/>
                                </a:lnTo>
                                <a:lnTo>
                                  <a:pt x="3048" y="1546860"/>
                                </a:lnTo>
                                <a:lnTo>
                                  <a:pt x="1524" y="1533144"/>
                                </a:lnTo>
                                <a:lnTo>
                                  <a:pt x="0" y="1516380"/>
                                </a:lnTo>
                                <a:lnTo>
                                  <a:pt x="0" y="303276"/>
                                </a:lnTo>
                                <a:lnTo>
                                  <a:pt x="0" y="288036"/>
                                </a:lnTo>
                                <a:lnTo>
                                  <a:pt x="1524" y="272796"/>
                                </a:lnTo>
                                <a:lnTo>
                                  <a:pt x="3048" y="257556"/>
                                </a:lnTo>
                                <a:lnTo>
                                  <a:pt x="6096" y="242316"/>
                                </a:lnTo>
                                <a:lnTo>
                                  <a:pt x="9144" y="228600"/>
                                </a:lnTo>
                                <a:lnTo>
                                  <a:pt x="13716" y="213360"/>
                                </a:lnTo>
                                <a:lnTo>
                                  <a:pt x="18288" y="199644"/>
                                </a:lnTo>
                                <a:lnTo>
                                  <a:pt x="22860" y="185928"/>
                                </a:lnTo>
                                <a:lnTo>
                                  <a:pt x="28956" y="172212"/>
                                </a:lnTo>
                                <a:lnTo>
                                  <a:pt x="36576" y="158496"/>
                                </a:lnTo>
                                <a:lnTo>
                                  <a:pt x="44196" y="146304"/>
                                </a:lnTo>
                                <a:lnTo>
                                  <a:pt x="51816" y="134112"/>
                                </a:lnTo>
                                <a:lnTo>
                                  <a:pt x="59436" y="121920"/>
                                </a:lnTo>
                                <a:lnTo>
                                  <a:pt x="68580" y="109728"/>
                                </a:lnTo>
                                <a:lnTo>
                                  <a:pt x="88392" y="88392"/>
                                </a:lnTo>
                                <a:lnTo>
                                  <a:pt x="109728" y="70104"/>
                                </a:lnTo>
                                <a:lnTo>
                                  <a:pt x="121920" y="60960"/>
                                </a:lnTo>
                                <a:lnTo>
                                  <a:pt x="134112" y="51816"/>
                                </a:lnTo>
                                <a:lnTo>
                                  <a:pt x="146304" y="44196"/>
                                </a:lnTo>
                                <a:lnTo>
                                  <a:pt x="158496" y="36576"/>
                                </a:lnTo>
                                <a:lnTo>
                                  <a:pt x="172212" y="30480"/>
                                </a:lnTo>
                                <a:lnTo>
                                  <a:pt x="184404" y="24384"/>
                                </a:lnTo>
                                <a:lnTo>
                                  <a:pt x="198120" y="18288"/>
                                </a:lnTo>
                                <a:lnTo>
                                  <a:pt x="213360" y="13716"/>
                                </a:lnTo>
                                <a:lnTo>
                                  <a:pt x="227076" y="9144"/>
                                </a:lnTo>
                                <a:lnTo>
                                  <a:pt x="242316" y="6096"/>
                                </a:lnTo>
                                <a:lnTo>
                                  <a:pt x="257556" y="3048"/>
                                </a:lnTo>
                                <a:lnTo>
                                  <a:pt x="272796" y="1524"/>
                                </a:lnTo>
                                <a:lnTo>
                                  <a:pt x="288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239262" y="952499"/>
                            <a:ext cx="2667762" cy="1804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762" h="1804416">
                                <a:moveTo>
                                  <a:pt x="0" y="0"/>
                                </a:moveTo>
                                <a:lnTo>
                                  <a:pt x="2379727" y="0"/>
                                </a:lnTo>
                                <a:lnTo>
                                  <a:pt x="2394967" y="1524"/>
                                </a:lnTo>
                                <a:lnTo>
                                  <a:pt x="2410206" y="3048"/>
                                </a:lnTo>
                                <a:lnTo>
                                  <a:pt x="2425446" y="6096"/>
                                </a:lnTo>
                                <a:lnTo>
                                  <a:pt x="2440686" y="9144"/>
                                </a:lnTo>
                                <a:lnTo>
                                  <a:pt x="2454403" y="13716"/>
                                </a:lnTo>
                                <a:lnTo>
                                  <a:pt x="2469642" y="18288"/>
                                </a:lnTo>
                                <a:lnTo>
                                  <a:pt x="2483358" y="24384"/>
                                </a:lnTo>
                                <a:lnTo>
                                  <a:pt x="2497074" y="30480"/>
                                </a:lnTo>
                                <a:lnTo>
                                  <a:pt x="2509267" y="36576"/>
                                </a:lnTo>
                                <a:lnTo>
                                  <a:pt x="2521458" y="44196"/>
                                </a:lnTo>
                                <a:lnTo>
                                  <a:pt x="2535174" y="51816"/>
                                </a:lnTo>
                                <a:lnTo>
                                  <a:pt x="2545842" y="59436"/>
                                </a:lnTo>
                                <a:lnTo>
                                  <a:pt x="2558034" y="68580"/>
                                </a:lnTo>
                                <a:lnTo>
                                  <a:pt x="2579370" y="88392"/>
                                </a:lnTo>
                                <a:lnTo>
                                  <a:pt x="2599183" y="109728"/>
                                </a:lnTo>
                                <a:lnTo>
                                  <a:pt x="2608327" y="121920"/>
                                </a:lnTo>
                                <a:lnTo>
                                  <a:pt x="2615946" y="134112"/>
                                </a:lnTo>
                                <a:lnTo>
                                  <a:pt x="2625091" y="146304"/>
                                </a:lnTo>
                                <a:lnTo>
                                  <a:pt x="2631186" y="158496"/>
                                </a:lnTo>
                                <a:lnTo>
                                  <a:pt x="2638806" y="172212"/>
                                </a:lnTo>
                                <a:lnTo>
                                  <a:pt x="2644903" y="185928"/>
                                </a:lnTo>
                                <a:lnTo>
                                  <a:pt x="2649474" y="199644"/>
                                </a:lnTo>
                                <a:lnTo>
                                  <a:pt x="2654046" y="213360"/>
                                </a:lnTo>
                                <a:lnTo>
                                  <a:pt x="2658619" y="227076"/>
                                </a:lnTo>
                                <a:lnTo>
                                  <a:pt x="2661667" y="242316"/>
                                </a:lnTo>
                                <a:lnTo>
                                  <a:pt x="2664715" y="257556"/>
                                </a:lnTo>
                                <a:lnTo>
                                  <a:pt x="2666239" y="272796"/>
                                </a:lnTo>
                                <a:lnTo>
                                  <a:pt x="2667762" y="288036"/>
                                </a:lnTo>
                                <a:lnTo>
                                  <a:pt x="2667762" y="1516380"/>
                                </a:lnTo>
                                <a:lnTo>
                                  <a:pt x="2666239" y="1531620"/>
                                </a:lnTo>
                                <a:lnTo>
                                  <a:pt x="2664715" y="1546860"/>
                                </a:lnTo>
                                <a:lnTo>
                                  <a:pt x="2661667" y="1562100"/>
                                </a:lnTo>
                                <a:lnTo>
                                  <a:pt x="2658619" y="1577340"/>
                                </a:lnTo>
                                <a:lnTo>
                                  <a:pt x="2655570" y="1591056"/>
                                </a:lnTo>
                                <a:lnTo>
                                  <a:pt x="2649474" y="1606296"/>
                                </a:lnTo>
                                <a:lnTo>
                                  <a:pt x="2644903" y="1620012"/>
                                </a:lnTo>
                                <a:lnTo>
                                  <a:pt x="2638806" y="1632204"/>
                                </a:lnTo>
                                <a:lnTo>
                                  <a:pt x="2631186" y="1645920"/>
                                </a:lnTo>
                                <a:lnTo>
                                  <a:pt x="2625091" y="1658112"/>
                                </a:lnTo>
                                <a:lnTo>
                                  <a:pt x="2615946" y="1670304"/>
                                </a:lnTo>
                                <a:lnTo>
                                  <a:pt x="2608327" y="1682496"/>
                                </a:lnTo>
                                <a:lnTo>
                                  <a:pt x="2599183" y="1694688"/>
                                </a:lnTo>
                                <a:lnTo>
                                  <a:pt x="2579370" y="1716024"/>
                                </a:lnTo>
                                <a:lnTo>
                                  <a:pt x="2558034" y="1735836"/>
                                </a:lnTo>
                                <a:lnTo>
                                  <a:pt x="2545842" y="1744980"/>
                                </a:lnTo>
                                <a:lnTo>
                                  <a:pt x="2535174" y="1752600"/>
                                </a:lnTo>
                                <a:lnTo>
                                  <a:pt x="2522983" y="1760220"/>
                                </a:lnTo>
                                <a:lnTo>
                                  <a:pt x="2509267" y="1767840"/>
                                </a:lnTo>
                                <a:lnTo>
                                  <a:pt x="2497074" y="1775460"/>
                                </a:lnTo>
                                <a:lnTo>
                                  <a:pt x="2483358" y="1781556"/>
                                </a:lnTo>
                                <a:lnTo>
                                  <a:pt x="2469642" y="1786128"/>
                                </a:lnTo>
                                <a:lnTo>
                                  <a:pt x="2454403" y="1790700"/>
                                </a:lnTo>
                                <a:lnTo>
                                  <a:pt x="2440686" y="1795272"/>
                                </a:lnTo>
                                <a:lnTo>
                                  <a:pt x="2425446" y="1798320"/>
                                </a:lnTo>
                                <a:lnTo>
                                  <a:pt x="2411731" y="1801368"/>
                                </a:lnTo>
                                <a:lnTo>
                                  <a:pt x="2396491" y="1802892"/>
                                </a:lnTo>
                                <a:lnTo>
                                  <a:pt x="2379727" y="1804416"/>
                                </a:lnTo>
                                <a:lnTo>
                                  <a:pt x="0" y="1804416"/>
                                </a:lnTo>
                                <a:lnTo>
                                  <a:pt x="0" y="1796796"/>
                                </a:lnTo>
                                <a:lnTo>
                                  <a:pt x="2364486" y="1796796"/>
                                </a:lnTo>
                                <a:lnTo>
                                  <a:pt x="2379727" y="1795272"/>
                                </a:lnTo>
                                <a:lnTo>
                                  <a:pt x="2394967" y="1795272"/>
                                </a:lnTo>
                                <a:lnTo>
                                  <a:pt x="2410206" y="1792224"/>
                                </a:lnTo>
                                <a:lnTo>
                                  <a:pt x="2423922" y="1790700"/>
                                </a:lnTo>
                                <a:lnTo>
                                  <a:pt x="2439162" y="1787652"/>
                                </a:lnTo>
                                <a:lnTo>
                                  <a:pt x="2452878" y="1783080"/>
                                </a:lnTo>
                                <a:lnTo>
                                  <a:pt x="2466594" y="1778508"/>
                                </a:lnTo>
                                <a:lnTo>
                                  <a:pt x="2480310" y="1773936"/>
                                </a:lnTo>
                                <a:lnTo>
                                  <a:pt x="2492503" y="1767840"/>
                                </a:lnTo>
                                <a:lnTo>
                                  <a:pt x="2504694" y="1760220"/>
                                </a:lnTo>
                                <a:lnTo>
                                  <a:pt x="2518410" y="1754124"/>
                                </a:lnTo>
                                <a:lnTo>
                                  <a:pt x="2529078" y="1746504"/>
                                </a:lnTo>
                                <a:lnTo>
                                  <a:pt x="2541270" y="1737360"/>
                                </a:lnTo>
                                <a:lnTo>
                                  <a:pt x="2551939" y="1729740"/>
                                </a:lnTo>
                                <a:lnTo>
                                  <a:pt x="2573274" y="1709928"/>
                                </a:lnTo>
                                <a:lnTo>
                                  <a:pt x="2593086" y="1688592"/>
                                </a:lnTo>
                                <a:lnTo>
                                  <a:pt x="2600706" y="1677924"/>
                                </a:lnTo>
                                <a:lnTo>
                                  <a:pt x="2609851" y="1665732"/>
                                </a:lnTo>
                                <a:lnTo>
                                  <a:pt x="2617470" y="1655064"/>
                                </a:lnTo>
                                <a:lnTo>
                                  <a:pt x="2623567" y="1641348"/>
                                </a:lnTo>
                                <a:lnTo>
                                  <a:pt x="2631186" y="1629156"/>
                                </a:lnTo>
                                <a:lnTo>
                                  <a:pt x="2637283" y="1616964"/>
                                </a:lnTo>
                                <a:lnTo>
                                  <a:pt x="2641855" y="1603248"/>
                                </a:lnTo>
                                <a:lnTo>
                                  <a:pt x="2646427" y="1589532"/>
                                </a:lnTo>
                                <a:lnTo>
                                  <a:pt x="2650998" y="1575816"/>
                                </a:lnTo>
                                <a:lnTo>
                                  <a:pt x="2654046" y="1560576"/>
                                </a:lnTo>
                                <a:lnTo>
                                  <a:pt x="2657094" y="1546860"/>
                                </a:lnTo>
                                <a:lnTo>
                                  <a:pt x="2658619" y="1531620"/>
                                </a:lnTo>
                                <a:lnTo>
                                  <a:pt x="2660142" y="1516380"/>
                                </a:lnTo>
                                <a:lnTo>
                                  <a:pt x="2660142" y="288036"/>
                                </a:lnTo>
                                <a:lnTo>
                                  <a:pt x="2658619" y="274320"/>
                                </a:lnTo>
                                <a:lnTo>
                                  <a:pt x="2657094" y="259080"/>
                                </a:lnTo>
                                <a:lnTo>
                                  <a:pt x="2654046" y="243840"/>
                                </a:lnTo>
                                <a:lnTo>
                                  <a:pt x="2650998" y="230124"/>
                                </a:lnTo>
                                <a:lnTo>
                                  <a:pt x="2646427" y="216408"/>
                                </a:lnTo>
                                <a:lnTo>
                                  <a:pt x="2641855" y="202692"/>
                                </a:lnTo>
                                <a:lnTo>
                                  <a:pt x="2637283" y="188976"/>
                                </a:lnTo>
                                <a:lnTo>
                                  <a:pt x="2631186" y="175260"/>
                                </a:lnTo>
                                <a:lnTo>
                                  <a:pt x="2623567" y="163068"/>
                                </a:lnTo>
                                <a:lnTo>
                                  <a:pt x="2617470" y="150876"/>
                                </a:lnTo>
                                <a:lnTo>
                                  <a:pt x="2609851" y="138684"/>
                                </a:lnTo>
                                <a:lnTo>
                                  <a:pt x="2600706" y="126492"/>
                                </a:lnTo>
                                <a:lnTo>
                                  <a:pt x="2593086" y="115824"/>
                                </a:lnTo>
                                <a:lnTo>
                                  <a:pt x="2573274" y="94488"/>
                                </a:lnTo>
                                <a:lnTo>
                                  <a:pt x="2551939" y="76200"/>
                                </a:lnTo>
                                <a:lnTo>
                                  <a:pt x="2541270" y="67056"/>
                                </a:lnTo>
                                <a:lnTo>
                                  <a:pt x="2530603" y="59436"/>
                                </a:lnTo>
                                <a:lnTo>
                                  <a:pt x="2518410" y="51816"/>
                                </a:lnTo>
                                <a:lnTo>
                                  <a:pt x="2506219" y="44196"/>
                                </a:lnTo>
                                <a:lnTo>
                                  <a:pt x="2492503" y="38100"/>
                                </a:lnTo>
                                <a:lnTo>
                                  <a:pt x="2480310" y="32004"/>
                                </a:lnTo>
                                <a:lnTo>
                                  <a:pt x="2466594" y="25908"/>
                                </a:lnTo>
                                <a:lnTo>
                                  <a:pt x="2452878" y="21336"/>
                                </a:lnTo>
                                <a:lnTo>
                                  <a:pt x="2439162" y="18288"/>
                                </a:lnTo>
                                <a:lnTo>
                                  <a:pt x="2423922" y="13716"/>
                                </a:lnTo>
                                <a:lnTo>
                                  <a:pt x="2410206" y="12192"/>
                                </a:lnTo>
                                <a:lnTo>
                                  <a:pt x="2394967" y="10668"/>
                                </a:lnTo>
                                <a:lnTo>
                                  <a:pt x="23797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13433" y="1097651"/>
                            <a:ext cx="5989351" cy="324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4"/>
                                  <w:sz w:val="38"/>
                                </w:rPr>
                                <w:t>INTEGRACIÓN</w:t>
                              </w:r>
                              <w:r>
                                <w:rPr>
                                  <w:spacing w:val="-7"/>
                                  <w:w w:val="8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84"/>
                                  <w:sz w:val="38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8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84"/>
                                  <w:sz w:val="38"/>
                                </w:rPr>
                                <w:t>SISTEMAS</w:t>
                              </w:r>
                              <w:r>
                                <w:rPr>
                                  <w:spacing w:val="-8"/>
                                  <w:w w:val="8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84"/>
                                  <w:sz w:val="38"/>
                                </w:rPr>
                                <w:t>EMPRESARIALES</w:t>
                              </w:r>
                              <w:r>
                                <w:rPr>
                                  <w:spacing w:val="-10"/>
                                  <w:w w:val="84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57915" y="1388739"/>
                            <a:ext cx="1545618" cy="324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5"/>
                                  <w:sz w:val="38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17665" y="1485774"/>
                            <a:ext cx="39467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14434" y="1894752"/>
                            <a:ext cx="2724050" cy="324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6"/>
                                  <w:sz w:val="38"/>
                                </w:rPr>
                                <w:t>LABORATORIO</w:t>
                              </w:r>
                              <w:r>
                                <w:rPr>
                                  <w:spacing w:val="-10"/>
                                  <w:w w:val="86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86"/>
                                  <w:sz w:val="38"/>
                                </w:rPr>
                                <w:t>N°</w:t>
                              </w:r>
                              <w:r>
                                <w:rPr>
                                  <w:spacing w:val="-8"/>
                                  <w:w w:val="86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86"/>
                                  <w:sz w:val="38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62672" y="1991725"/>
                            <a:ext cx="39467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12842" y="2411051"/>
                            <a:ext cx="2729761" cy="388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2"/>
                                  <w:sz w:val="45"/>
                                </w:rPr>
                                <w:t>TALLER</w:t>
                              </w:r>
                              <w:r>
                                <w:rPr>
                                  <w:spacing w:val="-15"/>
                                  <w:w w:val="82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  <w:sz w:val="45"/>
                                </w:rPr>
                                <w:t>DIRIGIDO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64193" y="2543424"/>
                            <a:ext cx="39467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4574" y="734966"/>
                            <a:ext cx="57170" cy="258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27" o:spid="_x0000_s1026" style="width:491.45pt;height:217.1pt;mso-position-horizontal-relative:char;mso-position-vertical-relative:line" coordsize="62413,275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">
                <v:rect id="Rectangle 6" o:spid="_x0000_s1027" style="position:absolute;left:44789;top:1329;width:23440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  <w:sz w:val="30"/>
                          </w:rPr>
                          <w:t>Diseño</w:t>
                        </w:r>
                        <w:r>
                          <w:rPr>
                            <w:spacing w:val="-2"/>
                            <w:w w:val="102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0"/>
                          </w:rPr>
                          <w:t>de</w:t>
                        </w:r>
                        <w:r>
                          <w:rPr>
                            <w:spacing w:val="-6"/>
                            <w:w w:val="102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0"/>
                          </w:rPr>
                          <w:t>Software</w:t>
                        </w:r>
                        <w:r>
                          <w:rPr>
                            <w:spacing w:val="-3"/>
                            <w:w w:val="102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0"/>
                          </w:rPr>
                          <w:t>e</w:t>
                        </w:r>
                        <w:r>
                          <w:rPr>
                            <w:spacing w:val="-9"/>
                            <w:w w:val="102"/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-7"/>
                            <w:w w:val="102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2656;top:3646;width:25130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  <w:sz w:val="30"/>
                          </w:rPr>
                          <w:t>Integración</w:t>
                        </w:r>
                        <w:r>
                          <w:rPr>
                            <w:spacing w:val="-8"/>
                            <w:w w:val="103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30"/>
                          </w:rPr>
                          <w:t>de</w:t>
                        </w:r>
                        <w:r>
                          <w:rPr>
                            <w:spacing w:val="-6"/>
                            <w:w w:val="103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30"/>
                          </w:rPr>
                          <w:t>Sistemas</w:t>
                        </w:r>
                      </w:p>
                    </w:txbxContent>
                  </v:textbox>
                </v:rect>
                <v:rect id="Rectangle 8" o:spid="_x0000_s1029" style="position:absolute;left:61554;top:4250;width:395;height: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width:22143;height:6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">
                  <v:imagedata r:id="rId6" o:title=""/>
                </v:shape>
                <v:shape id="Shape 13" o:spid="_x0000_s1031" style="position:absolute;left:5715;top:9524;width:26677;height:18045;visibility:visible;mso-wrap-style:square;v-text-anchor:top" coordsize="2667762,180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" path="m288036,l2667762,r,9144l288036,9144r-15240,1524l259080,12192r-15240,1524l230124,18288r-13716,3048l202692,25908r-13716,6096l175260,38100r-12192,6096l150876,51816r-12192,7620l126492,67056r-10668,9144l94488,94488,76200,115824r-9144,10668l57912,138684r-7620,12192l44196,163068r-6096,12192l32004,188976r-6096,13716l21336,216408r-4572,13716l13716,243840r-1524,15240l9144,272796r,15240l7620,303276r,1197864l9144,1516380r,15240l12192,1545336r1524,15240l16764,1574292r4572,15240l25908,1603248r6096,12192l36576,1629156r7620,12192l50292,1653540r7620,12192l67056,1677924r9144,10668l94488,1709928r21336,18288l126492,1737360r12192,9144l150876,1754124r12192,6096l175260,1767840r13716,4572l201168,1778508r13716,4572l230124,1787652r13716,3048l259080,1792224r13716,3048l288036,1796796r2379726,l2667762,1804416r-2379726,l272796,1802892r-15240,-1524l242316,1798320r-15240,-3048l213360,1790700r-13716,-4572l185928,1781556r-13716,-6096l158496,1767840r-12192,-6096l134112,1752600r-12192,-7620l109728,1735836,88392,1716024,68580,1694688r-9144,-12192l51816,1671828r-7620,-13716l36576,1645920r-7620,-12192l22860,1620012r-4572,-13716l13716,1591056,9144,1577340,6096,1562100,3048,1546860,1524,1533144,,1516380,,303276,,288036,1524,272796,3048,257556,6096,242316,9144,228600r4572,-15240l18288,199644r4572,-13716l28956,172212r7620,-13716l44196,146304r7620,-12192l59436,121920r9144,-12192l88392,88392,109728,70104r12192,-9144l134112,51816r12192,-7620l158496,36576r13716,-6096l184404,24384r13716,-6096l213360,13716,227076,9144,242316,6096,257556,3048,272796,1524,288036,xe" fillcolor="black" stroked="f" strokeweight="0">
                  <v:stroke miterlimit="83231f" joinstyle="miter"/>
                  <v:path arrowok="t" textboxrect="0,0,2667762,1804416"/>
                </v:shape>
                <v:shape id="Shape 14" o:spid="_x0000_s1032" style="position:absolute;left:32392;top:9524;width:26678;height:18045;visibility:visible;mso-wrap-style:square;v-text-anchor:top" coordsize="2667762,180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" path="m,l2379727,r15240,1524l2410206,3048r15240,3048l2440686,9144r13717,4572l2469642,18288r13716,6096l2497074,30480r12193,6096l2521458,44196r13716,7620l2545842,59436r12192,9144l2579370,88392r19813,21336l2608327,121920r7619,12192l2625091,146304r6095,12192l2638806,172212r6097,13716l2649474,199644r4572,13716l2658619,227076r3048,15240l2664715,257556r1524,15240l2667762,288036r,1228344l2666239,1531620r-1524,15240l2661667,1562100r-3048,15240l2655570,1591056r-6096,15240l2644903,1620012r-6097,12192l2631186,1645920r-6095,12192l2615946,1670304r-7619,12192l2599183,1694688r-19813,21336l2558034,1735836r-12192,9144l2535174,1752600r-12191,7620l2509267,1767840r-12193,7620l2483358,1781556r-13716,4572l2454403,1790700r-13717,4572l2425446,1798320r-13715,3048l2396491,1802892r-16764,1524l,1804416r,-7620l2364486,1796796r15241,-1524l2394967,1795272r15239,-3048l2423922,1790700r15240,-3048l2452878,1783080r13716,-4572l2480310,1773936r12193,-6096l2504694,1760220r13716,-6096l2529078,1746504r12192,-9144l2551939,1729740r21335,-19812l2593086,1688592r7620,-10668l2609851,1665732r7619,-10668l2623567,1641348r7619,-12192l2637283,1616964r4572,-13716l2646427,1589532r4571,-13716l2654046,1560576r3048,-13716l2658619,1531620r1523,-15240l2660142,288036r-1523,-13716l2657094,259080r-3048,-15240l2650998,230124r-4571,-13716l2641855,202692r-4572,-13716l2631186,175260r-7619,-12192l2617470,150876r-7619,-12192l2600706,126492r-7620,-10668l2573274,94488,2551939,76200r-10669,-9144l2530603,59436r-12193,-7620l2506219,44196r-13716,-6096l2480310,32004r-13716,-6096l2452878,21336r-13716,-3048l2423922,13716r-13716,-1524l2394967,10668,2379727,9144,,9144,,xe" fillcolor="black" stroked="f" strokeweight="0">
                  <v:stroke miterlimit="83231f" joinstyle="miter"/>
                  <v:path arrowok="t" textboxrect="0,0,2667762,1804416"/>
                </v:shape>
                <v:rect id="Rectangle 15" o:spid="_x0000_s1033" style="position:absolute;left:10134;top:10976;width:59893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4"/>
                            <w:sz w:val="38"/>
                          </w:rPr>
                          <w:t>INTEGRACIÓN</w:t>
                        </w:r>
                        <w:r>
                          <w:rPr>
                            <w:spacing w:val="-7"/>
                            <w:w w:val="84"/>
                            <w:sz w:val="38"/>
                          </w:rPr>
                          <w:t xml:space="preserve"> </w:t>
                        </w:r>
                        <w:r>
                          <w:rPr>
                            <w:w w:val="84"/>
                            <w:sz w:val="38"/>
                          </w:rPr>
                          <w:t>DE</w:t>
                        </w:r>
                        <w:r>
                          <w:rPr>
                            <w:spacing w:val="-7"/>
                            <w:w w:val="84"/>
                            <w:sz w:val="38"/>
                          </w:rPr>
                          <w:t xml:space="preserve"> </w:t>
                        </w:r>
                        <w:r>
                          <w:rPr>
                            <w:w w:val="84"/>
                            <w:sz w:val="38"/>
                          </w:rPr>
                          <w:t>SISTEMAS</w:t>
                        </w:r>
                        <w:r>
                          <w:rPr>
                            <w:spacing w:val="-8"/>
                            <w:w w:val="84"/>
                            <w:sz w:val="38"/>
                          </w:rPr>
                          <w:t xml:space="preserve"> </w:t>
                        </w:r>
                        <w:r>
                          <w:rPr>
                            <w:w w:val="84"/>
                            <w:sz w:val="38"/>
                          </w:rPr>
                          <w:t>EMPRESARIALES</w:t>
                        </w:r>
                        <w:r>
                          <w:rPr>
                            <w:spacing w:val="-10"/>
                            <w:w w:val="84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26579;top:13887;width:15456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5"/>
                            <w:sz w:val="38"/>
                          </w:rPr>
                          <w:t>AVANZADO</w:t>
                        </w:r>
                      </w:p>
                    </w:txbxContent>
                  </v:textbox>
                </v:rect>
                <v:rect id="Rectangle 17" o:spid="_x0000_s1035" style="position:absolute;left:38176;top:14857;width:395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22144;top:18947;width:27240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6"/>
                            <w:sz w:val="38"/>
                          </w:rPr>
                          <w:t>LABORATORIO</w:t>
                        </w:r>
                        <w:r>
                          <w:rPr>
                            <w:spacing w:val="-10"/>
                            <w:w w:val="86"/>
                            <w:sz w:val="38"/>
                          </w:rPr>
                          <w:t xml:space="preserve"> </w:t>
                        </w:r>
                        <w:r>
                          <w:rPr>
                            <w:w w:val="86"/>
                            <w:sz w:val="38"/>
                          </w:rPr>
                          <w:t>N°</w:t>
                        </w:r>
                        <w:r>
                          <w:rPr>
                            <w:spacing w:val="-8"/>
                            <w:w w:val="86"/>
                            <w:sz w:val="38"/>
                          </w:rPr>
                          <w:t xml:space="preserve"> </w:t>
                        </w:r>
                        <w:r>
                          <w:rPr>
                            <w:w w:val="86"/>
                            <w:sz w:val="38"/>
                          </w:rPr>
                          <w:t>06</w:t>
                        </w:r>
                      </w:p>
                    </w:txbxContent>
                  </v:textbox>
                </v:rect>
                <v:rect id="Rectangle 19" o:spid="_x0000_s1037" style="position:absolute;left:42626;top:19917;width:395;height: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22128;top:24110;width:27298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2"/>
                            <w:sz w:val="45"/>
                          </w:rPr>
                          <w:t>TALLER</w:t>
                        </w:r>
                        <w:r>
                          <w:rPr>
                            <w:spacing w:val="-15"/>
                            <w:w w:val="82"/>
                            <w:sz w:val="45"/>
                          </w:rPr>
                          <w:t xml:space="preserve"> </w:t>
                        </w:r>
                        <w:r>
                          <w:rPr>
                            <w:w w:val="82"/>
                            <w:sz w:val="45"/>
                          </w:rPr>
                          <w:t>DIRIGIDO</w:t>
                        </w:r>
                      </w:p>
                    </w:txbxContent>
                  </v:textbox>
                </v:rect>
                <v:rect id="Rectangle 21" o:spid="_x0000_s1039" style="position:absolute;left:42641;top:25434;width:395;height: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0" style="position:absolute;left:3245;top:7349;width:572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610959" w:rsidRDefault="001A547A">
      <w:pPr>
        <w:spacing w:after="0" w:line="259" w:lineRule="auto"/>
        <w:ind w:left="7" w:firstLine="0"/>
      </w:pPr>
      <w:r>
        <w:rPr>
          <w:color w:val="17365D"/>
          <w:sz w:val="26"/>
        </w:rPr>
        <w:t xml:space="preserve"> </w:t>
      </w:r>
    </w:p>
    <w:p w:rsidR="00610959" w:rsidRDefault="001A547A">
      <w:pPr>
        <w:spacing w:after="0" w:line="259" w:lineRule="auto"/>
        <w:ind w:left="7" w:firstLine="0"/>
      </w:pPr>
      <w:r>
        <w:rPr>
          <w:color w:val="17365D"/>
          <w:sz w:val="26"/>
        </w:rPr>
        <w:t xml:space="preserve"> </w:t>
      </w:r>
    </w:p>
    <w:p w:rsidR="00610959" w:rsidRDefault="001A547A">
      <w:pPr>
        <w:spacing w:after="0" w:line="259" w:lineRule="auto"/>
        <w:ind w:left="7" w:right="2269" w:firstLine="0"/>
      </w:pPr>
      <w:r>
        <w:rPr>
          <w:color w:val="17365D"/>
          <w:sz w:val="26"/>
        </w:rPr>
        <w:t xml:space="preserve"> </w:t>
      </w:r>
    </w:p>
    <w:p w:rsidR="00610959" w:rsidRDefault="001A547A">
      <w:pPr>
        <w:spacing w:after="0" w:line="259" w:lineRule="auto"/>
        <w:ind w:left="24" w:firstLine="0"/>
        <w:jc w:val="center"/>
      </w:pPr>
      <w:r>
        <w:rPr>
          <w:noProof/>
        </w:rPr>
        <w:drawing>
          <wp:inline distT="0" distB="0" distL="0" distR="0">
            <wp:extent cx="3011424" cy="3369564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424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365D"/>
          <w:sz w:val="26"/>
        </w:rPr>
        <w:t xml:space="preserve"> </w:t>
      </w:r>
    </w:p>
    <w:tbl>
      <w:tblPr>
        <w:tblStyle w:val="TableGrid"/>
        <w:tblW w:w="8120" w:type="dxa"/>
        <w:tblInd w:w="266" w:type="dxa"/>
        <w:tblCellMar>
          <w:top w:w="36" w:type="dxa"/>
          <w:left w:w="106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1325"/>
        <w:gridCol w:w="2130"/>
        <w:gridCol w:w="533"/>
        <w:gridCol w:w="533"/>
        <w:gridCol w:w="934"/>
        <w:gridCol w:w="963"/>
        <w:gridCol w:w="762"/>
        <w:gridCol w:w="940"/>
      </w:tblGrid>
      <w:tr w:rsidR="00610959">
        <w:trPr>
          <w:trHeight w:val="776"/>
        </w:trPr>
        <w:tc>
          <w:tcPr>
            <w:tcW w:w="1325" w:type="dxa"/>
            <w:tcBorders>
              <w:top w:val="single" w:sz="16" w:space="0" w:color="000000"/>
              <w:left w:val="single" w:sz="15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0959" w:rsidRDefault="001A547A">
            <w:pPr>
              <w:spacing w:after="0" w:line="259" w:lineRule="auto"/>
              <w:ind w:left="2" w:firstLine="0"/>
            </w:pPr>
            <w:r>
              <w:t xml:space="preserve">Alumno(s): </w:t>
            </w:r>
          </w:p>
        </w:tc>
        <w:tc>
          <w:tcPr>
            <w:tcW w:w="2131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10959" w:rsidRDefault="001A547A">
            <w:pPr>
              <w:spacing w:after="0" w:line="259" w:lineRule="auto"/>
              <w:ind w:left="0" w:firstLine="0"/>
            </w:pPr>
            <w:r>
              <w:rPr>
                <w:color w:val="0070C0"/>
              </w:rPr>
              <w:t xml:space="preserve"> </w:t>
            </w:r>
            <w:r w:rsidR="00932999">
              <w:rPr>
                <w:color w:val="0070C0"/>
              </w:rPr>
              <w:t xml:space="preserve">Sosa Cruz Joshua </w:t>
            </w:r>
            <w:proofErr w:type="spellStart"/>
            <w:r w:rsidR="00932999">
              <w:rPr>
                <w:color w:val="0070C0"/>
              </w:rPr>
              <w:t>Jesus</w:t>
            </w:r>
            <w:proofErr w:type="spellEnd"/>
          </w:p>
        </w:tc>
        <w:tc>
          <w:tcPr>
            <w:tcW w:w="1066" w:type="dxa"/>
            <w:gridSpan w:val="2"/>
            <w:tcBorders>
              <w:top w:val="single" w:sz="16" w:space="0" w:color="000000"/>
              <w:left w:val="nil"/>
              <w:bottom w:val="single" w:sz="4" w:space="0" w:color="000000"/>
              <w:right w:val="nil"/>
            </w:tcBorders>
          </w:tcPr>
          <w:p w:rsidR="00610959" w:rsidRDefault="00610959">
            <w:pPr>
              <w:spacing w:after="160" w:line="259" w:lineRule="auto"/>
              <w:ind w:left="0" w:firstLine="0"/>
            </w:pPr>
          </w:p>
        </w:tc>
        <w:tc>
          <w:tcPr>
            <w:tcW w:w="934" w:type="dxa"/>
            <w:tcBorders>
              <w:top w:val="single" w:sz="16" w:space="0" w:color="000000"/>
              <w:left w:val="nil"/>
              <w:bottom w:val="single" w:sz="4" w:space="0" w:color="000000"/>
              <w:right w:val="nil"/>
            </w:tcBorders>
          </w:tcPr>
          <w:p w:rsidR="00610959" w:rsidRDefault="00610959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0959" w:rsidRDefault="00610959">
            <w:pPr>
              <w:spacing w:after="160" w:line="259" w:lineRule="auto"/>
              <w:ind w:left="0" w:firstLine="0"/>
            </w:pPr>
          </w:p>
        </w:tc>
        <w:tc>
          <w:tcPr>
            <w:tcW w:w="762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0959" w:rsidRDefault="001A547A">
            <w:pPr>
              <w:spacing w:after="0" w:line="259" w:lineRule="auto"/>
              <w:ind w:left="30" w:firstLine="0"/>
            </w:pPr>
            <w:r>
              <w:t xml:space="preserve">Nota </w:t>
            </w:r>
          </w:p>
        </w:tc>
        <w:tc>
          <w:tcPr>
            <w:tcW w:w="940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:rsidR="00610959" w:rsidRDefault="001A547A">
            <w:pPr>
              <w:spacing w:after="0" w:line="259" w:lineRule="auto"/>
              <w:ind w:left="20" w:firstLine="0"/>
              <w:jc w:val="center"/>
            </w:pPr>
            <w:r>
              <w:rPr>
                <w:color w:val="0070C0"/>
              </w:rPr>
              <w:t xml:space="preserve"> </w:t>
            </w:r>
          </w:p>
        </w:tc>
      </w:tr>
      <w:tr w:rsidR="00610959">
        <w:trPr>
          <w:trHeight w:val="386"/>
        </w:trPr>
        <w:tc>
          <w:tcPr>
            <w:tcW w:w="1325" w:type="dxa"/>
            <w:tcBorders>
              <w:top w:val="single" w:sz="4" w:space="0" w:color="000000"/>
              <w:left w:val="single" w:sz="15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610959" w:rsidRDefault="001A547A">
            <w:pPr>
              <w:spacing w:after="0" w:line="259" w:lineRule="auto"/>
              <w:ind w:left="2" w:firstLine="0"/>
            </w:pPr>
            <w:r>
              <w:t xml:space="preserve">Grupo: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  <w:vAlign w:val="bottom"/>
          </w:tcPr>
          <w:p w:rsidR="00610959" w:rsidRDefault="001A547A">
            <w:pPr>
              <w:spacing w:after="0" w:line="259" w:lineRule="auto"/>
              <w:ind w:left="0" w:firstLine="0"/>
            </w:pPr>
            <w:r>
              <w:rPr>
                <w:color w:val="0070C0"/>
              </w:rPr>
              <w:t xml:space="preserve"> </w:t>
            </w:r>
            <w:r w:rsidR="00932999">
              <w:rPr>
                <w:color w:val="0070C0"/>
              </w:rPr>
              <w:t>“A”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:rsidR="00610959" w:rsidRDefault="00610959">
            <w:pPr>
              <w:spacing w:after="160" w:line="259" w:lineRule="auto"/>
              <w:ind w:left="0" w:firstLine="0"/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:rsidR="00610959" w:rsidRDefault="00610959">
            <w:pPr>
              <w:spacing w:after="160" w:line="259" w:lineRule="auto"/>
              <w:ind w:left="0" w:firstLine="0"/>
            </w:pPr>
          </w:p>
        </w:tc>
        <w:tc>
          <w:tcPr>
            <w:tcW w:w="93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610959" w:rsidRDefault="00610959">
            <w:pPr>
              <w:spacing w:after="160" w:line="259" w:lineRule="auto"/>
              <w:ind w:left="0" w:firstLine="0"/>
            </w:pP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  <w:vAlign w:val="bottom"/>
          </w:tcPr>
          <w:p w:rsidR="00610959" w:rsidRDefault="001A547A">
            <w:pPr>
              <w:spacing w:after="0" w:line="259" w:lineRule="auto"/>
              <w:ind w:left="206" w:firstLine="0"/>
            </w:pPr>
            <w:r>
              <w:t xml:space="preserve">Ciclo: V 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17" w:space="0" w:color="000000"/>
              <w:right w:val="single" w:sz="16" w:space="0" w:color="000000"/>
            </w:tcBorders>
          </w:tcPr>
          <w:p w:rsidR="00610959" w:rsidRDefault="00610959">
            <w:pPr>
              <w:spacing w:after="160" w:line="259" w:lineRule="auto"/>
              <w:ind w:left="0" w:firstLine="0"/>
            </w:pPr>
          </w:p>
        </w:tc>
      </w:tr>
      <w:tr w:rsidR="00610959">
        <w:trPr>
          <w:trHeight w:val="794"/>
        </w:trPr>
        <w:tc>
          <w:tcPr>
            <w:tcW w:w="3456" w:type="dxa"/>
            <w:gridSpan w:val="2"/>
            <w:tcBorders>
              <w:top w:val="single" w:sz="17" w:space="0" w:color="000000"/>
              <w:left w:val="single" w:sz="15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610959" w:rsidRDefault="001A547A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 xml:space="preserve">Criterio de Evaluación </w:t>
            </w:r>
          </w:p>
        </w:tc>
        <w:tc>
          <w:tcPr>
            <w:tcW w:w="1066" w:type="dxa"/>
            <w:gridSpan w:val="2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610959" w:rsidRDefault="001A547A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Excelente (4pts) </w:t>
            </w:r>
          </w:p>
        </w:tc>
        <w:tc>
          <w:tcPr>
            <w:tcW w:w="93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610959" w:rsidRDefault="001A547A">
            <w:pPr>
              <w:spacing w:after="0" w:line="259" w:lineRule="auto"/>
              <w:ind w:left="9" w:firstLine="0"/>
              <w:jc w:val="center"/>
            </w:pPr>
            <w:r>
              <w:rPr>
                <w:sz w:val="17"/>
              </w:rPr>
              <w:t xml:space="preserve">Bueno </w:t>
            </w:r>
          </w:p>
          <w:p w:rsidR="00610959" w:rsidRDefault="001A547A">
            <w:pPr>
              <w:spacing w:after="0" w:line="259" w:lineRule="auto"/>
              <w:ind w:left="11" w:firstLine="0"/>
              <w:jc w:val="center"/>
            </w:pPr>
            <w:r>
              <w:rPr>
                <w:sz w:val="17"/>
              </w:rPr>
              <w:t xml:space="preserve">(3pts) </w:t>
            </w:r>
          </w:p>
        </w:tc>
        <w:tc>
          <w:tcPr>
            <w:tcW w:w="963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3" w:space="0" w:color="000000"/>
            </w:tcBorders>
            <w:vAlign w:val="bottom"/>
          </w:tcPr>
          <w:p w:rsidR="00610959" w:rsidRDefault="001A547A">
            <w:pPr>
              <w:spacing w:after="0" w:line="253" w:lineRule="auto"/>
              <w:ind w:left="111" w:hanging="65"/>
            </w:pPr>
            <w:r>
              <w:rPr>
                <w:sz w:val="17"/>
              </w:rPr>
              <w:t xml:space="preserve">Requiere mejora </w:t>
            </w:r>
          </w:p>
          <w:p w:rsidR="00610959" w:rsidRDefault="001A547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7"/>
              </w:rPr>
              <w:t xml:space="preserve">(2pts) </w:t>
            </w:r>
          </w:p>
        </w:tc>
        <w:tc>
          <w:tcPr>
            <w:tcW w:w="762" w:type="dxa"/>
            <w:tcBorders>
              <w:top w:val="single" w:sz="17" w:space="0" w:color="000000"/>
              <w:left w:val="single" w:sz="3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610959" w:rsidRDefault="001A547A">
            <w:pPr>
              <w:spacing w:after="0" w:line="253" w:lineRule="auto"/>
              <w:ind w:left="47" w:firstLine="118"/>
            </w:pPr>
            <w:r>
              <w:rPr>
                <w:sz w:val="17"/>
              </w:rPr>
              <w:t xml:space="preserve">No acept. </w:t>
            </w:r>
          </w:p>
          <w:p w:rsidR="00610959" w:rsidRDefault="001A547A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7"/>
              </w:rPr>
              <w:t xml:space="preserve">(0pts) </w:t>
            </w:r>
          </w:p>
        </w:tc>
        <w:tc>
          <w:tcPr>
            <w:tcW w:w="94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6" w:space="0" w:color="000000"/>
            </w:tcBorders>
            <w:vAlign w:val="bottom"/>
          </w:tcPr>
          <w:p w:rsidR="00610959" w:rsidRDefault="001A547A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 xml:space="preserve">Puntaje Logrado </w:t>
            </w:r>
          </w:p>
        </w:tc>
      </w:tr>
      <w:tr w:rsidR="00610959">
        <w:trPr>
          <w:trHeight w:val="439"/>
        </w:trPr>
        <w:tc>
          <w:tcPr>
            <w:tcW w:w="3456" w:type="dxa"/>
            <w:gridSpan w:val="2"/>
            <w:tcBorders>
              <w:top w:val="single" w:sz="17" w:space="0" w:color="000000"/>
              <w:left w:val="single" w:sz="15" w:space="0" w:color="000000"/>
              <w:bottom w:val="single" w:sz="4" w:space="0" w:color="000000"/>
              <w:right w:val="single" w:sz="4" w:space="0" w:color="000000"/>
            </w:tcBorders>
          </w:tcPr>
          <w:p w:rsidR="00610959" w:rsidRDefault="001A547A">
            <w:pPr>
              <w:spacing w:after="0" w:line="259" w:lineRule="auto"/>
              <w:ind w:left="2" w:firstLine="0"/>
            </w:pPr>
            <w:r>
              <w:rPr>
                <w:sz w:val="17"/>
              </w:rPr>
              <w:t xml:space="preserve">Elabora las interfaces de usuario requeridas por el módulo asignado </w:t>
            </w:r>
          </w:p>
        </w:tc>
        <w:tc>
          <w:tcPr>
            <w:tcW w:w="1066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3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3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46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6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12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762" w:type="dxa"/>
            <w:tcBorders>
              <w:top w:val="single" w:sz="17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1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4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50" w:firstLine="0"/>
              <w:jc w:val="center"/>
            </w:pPr>
            <w:r>
              <w:rPr>
                <w:color w:val="0070C0"/>
                <w:sz w:val="15"/>
              </w:rPr>
              <w:t xml:space="preserve"> </w:t>
            </w:r>
          </w:p>
        </w:tc>
      </w:tr>
      <w:tr w:rsidR="00610959">
        <w:trPr>
          <w:trHeight w:val="422"/>
        </w:trPr>
        <w:tc>
          <w:tcPr>
            <w:tcW w:w="3456" w:type="dxa"/>
            <w:gridSpan w:val="2"/>
            <w:tcBorders>
              <w:top w:val="single" w:sz="4" w:space="0" w:color="000000"/>
              <w:left w:val="single" w:sz="15" w:space="0" w:color="000000"/>
              <w:bottom w:val="single" w:sz="4" w:space="0" w:color="000000"/>
              <w:right w:val="single" w:sz="4" w:space="0" w:color="000000"/>
            </w:tcBorders>
          </w:tcPr>
          <w:p w:rsidR="00610959" w:rsidRDefault="001A547A">
            <w:pPr>
              <w:spacing w:after="0" w:line="259" w:lineRule="auto"/>
              <w:ind w:left="2" w:firstLine="0"/>
            </w:pPr>
            <w:r>
              <w:rPr>
                <w:sz w:val="17"/>
              </w:rPr>
              <w:t xml:space="preserve">Implementa código de servidor para acceder a la información del modelo 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3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46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12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1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50" w:firstLine="0"/>
              <w:jc w:val="center"/>
            </w:pPr>
            <w:r>
              <w:rPr>
                <w:color w:val="0070C0"/>
                <w:sz w:val="15"/>
              </w:rPr>
              <w:t xml:space="preserve"> </w:t>
            </w:r>
          </w:p>
        </w:tc>
      </w:tr>
      <w:tr w:rsidR="00610959">
        <w:trPr>
          <w:trHeight w:val="421"/>
        </w:trPr>
        <w:tc>
          <w:tcPr>
            <w:tcW w:w="3456" w:type="dxa"/>
            <w:gridSpan w:val="2"/>
            <w:tcBorders>
              <w:top w:val="single" w:sz="4" w:space="0" w:color="000000"/>
              <w:left w:val="single" w:sz="15" w:space="0" w:color="000000"/>
              <w:bottom w:val="single" w:sz="3" w:space="0" w:color="000000"/>
              <w:right w:val="single" w:sz="4" w:space="0" w:color="000000"/>
            </w:tcBorders>
          </w:tcPr>
          <w:p w:rsidR="00610959" w:rsidRDefault="001A547A">
            <w:pPr>
              <w:spacing w:after="0" w:line="259" w:lineRule="auto"/>
              <w:ind w:left="2" w:firstLine="0"/>
            </w:pPr>
            <w:r>
              <w:rPr>
                <w:sz w:val="17"/>
              </w:rPr>
              <w:t xml:space="preserve">Genera las respuestas de la aplicación Web hacia el cliente 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3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46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12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1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50" w:firstLine="0"/>
              <w:jc w:val="center"/>
            </w:pPr>
            <w:r>
              <w:rPr>
                <w:color w:val="0070C0"/>
                <w:sz w:val="15"/>
              </w:rPr>
              <w:t xml:space="preserve"> </w:t>
            </w:r>
          </w:p>
        </w:tc>
      </w:tr>
      <w:tr w:rsidR="00610959">
        <w:trPr>
          <w:trHeight w:val="424"/>
        </w:trPr>
        <w:tc>
          <w:tcPr>
            <w:tcW w:w="3456" w:type="dxa"/>
            <w:gridSpan w:val="2"/>
            <w:tcBorders>
              <w:top w:val="single" w:sz="3" w:space="0" w:color="000000"/>
              <w:left w:val="single" w:sz="15" w:space="0" w:color="000000"/>
              <w:bottom w:val="single" w:sz="4" w:space="0" w:color="000000"/>
              <w:right w:val="single" w:sz="4" w:space="0" w:color="000000"/>
            </w:tcBorders>
          </w:tcPr>
          <w:p w:rsidR="00610959" w:rsidRDefault="001A547A">
            <w:pPr>
              <w:spacing w:after="0" w:line="259" w:lineRule="auto"/>
              <w:ind w:left="2" w:firstLine="0"/>
            </w:pPr>
            <w:r>
              <w:rPr>
                <w:sz w:val="17"/>
              </w:rPr>
              <w:t xml:space="preserve">Documenta el código de la aplicación que se ha adicionado al proyecto </w:t>
            </w:r>
          </w:p>
        </w:tc>
        <w:tc>
          <w:tcPr>
            <w:tcW w:w="1066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3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3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46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12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1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50" w:firstLine="0"/>
              <w:jc w:val="center"/>
            </w:pPr>
            <w:r>
              <w:rPr>
                <w:color w:val="0070C0"/>
                <w:sz w:val="15"/>
              </w:rPr>
              <w:t xml:space="preserve"> </w:t>
            </w:r>
          </w:p>
        </w:tc>
      </w:tr>
      <w:tr w:rsidR="00610959">
        <w:trPr>
          <w:trHeight w:val="440"/>
        </w:trPr>
        <w:tc>
          <w:tcPr>
            <w:tcW w:w="3456" w:type="dxa"/>
            <w:gridSpan w:val="2"/>
            <w:tcBorders>
              <w:top w:val="single" w:sz="4" w:space="0" w:color="000000"/>
              <w:left w:val="single" w:sz="15" w:space="0" w:color="000000"/>
              <w:bottom w:val="single" w:sz="16" w:space="0" w:color="000000"/>
              <w:right w:val="single" w:sz="4" w:space="0" w:color="000000"/>
            </w:tcBorders>
          </w:tcPr>
          <w:p w:rsidR="00610959" w:rsidRDefault="001A547A">
            <w:pPr>
              <w:spacing w:after="0" w:line="259" w:lineRule="auto"/>
              <w:ind w:left="2" w:firstLine="0"/>
            </w:pPr>
            <w:r>
              <w:rPr>
                <w:sz w:val="17"/>
              </w:rPr>
              <w:lastRenderedPageBreak/>
              <w:t xml:space="preserve">Es puntual y redacta el informe adecuadamente 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16" w:space="0" w:color="000000"/>
              <w:right w:val="single" w:sz="4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3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16" w:space="0" w:color="000000"/>
              <w:right w:val="single" w:sz="4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46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12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3" w:space="0" w:color="000000"/>
              <w:bottom w:val="single" w:sz="16" w:space="0" w:color="000000"/>
              <w:right w:val="single" w:sz="4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19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610959" w:rsidRDefault="001A547A">
            <w:pPr>
              <w:spacing w:after="0" w:line="259" w:lineRule="auto"/>
              <w:ind w:left="50" w:firstLine="0"/>
              <w:jc w:val="center"/>
            </w:pPr>
            <w:r>
              <w:rPr>
                <w:color w:val="0070C0"/>
                <w:sz w:val="15"/>
              </w:rPr>
              <w:t xml:space="preserve"> </w:t>
            </w:r>
          </w:p>
        </w:tc>
      </w:tr>
    </w:tbl>
    <w:p w:rsidR="00610959" w:rsidRDefault="001A547A">
      <w:pPr>
        <w:spacing w:after="0" w:line="259" w:lineRule="auto"/>
        <w:ind w:left="7" w:firstLine="0"/>
      </w:pPr>
      <w:r>
        <w:t xml:space="preserve"> </w:t>
      </w:r>
    </w:p>
    <w:p w:rsidR="00610959" w:rsidRDefault="001A547A">
      <w:pPr>
        <w:spacing w:after="53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33872" cy="376428"/>
                <wp:effectExtent l="0" t="0" r="0" b="0"/>
                <wp:docPr id="3569" name="Group 3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872" cy="376428"/>
                          <a:chOff x="0" y="0"/>
                          <a:chExt cx="5833872" cy="376428"/>
                        </a:xfrm>
                      </wpg:grpSpPr>
                      <wps:wsp>
                        <wps:cNvPr id="3544" name="Rectangle 3544"/>
                        <wps:cNvSpPr/>
                        <wps:spPr>
                          <a:xfrm>
                            <a:off x="14" y="126818"/>
                            <a:ext cx="3075260" cy="14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Integración</w:t>
                              </w:r>
                              <w:r>
                                <w:rPr>
                                  <w:spacing w:val="-2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Sistemas</w:t>
                              </w:r>
                              <w:r>
                                <w:rPr>
                                  <w:spacing w:val="-1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Empresariales</w:t>
                              </w:r>
                              <w:r>
                                <w:rPr>
                                  <w:spacing w:val="-3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5" name="Rectangle 3545"/>
                        <wps:cNvSpPr/>
                        <wps:spPr>
                          <a:xfrm>
                            <a:off x="2312239" y="126818"/>
                            <a:ext cx="35994" cy="14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4" name="Shape 4984"/>
                        <wps:cNvSpPr/>
                        <wps:spPr>
                          <a:xfrm>
                            <a:off x="0" y="362712"/>
                            <a:ext cx="583234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2348" h="13716">
                                <a:moveTo>
                                  <a:pt x="0" y="0"/>
                                </a:moveTo>
                                <a:lnTo>
                                  <a:pt x="5832348" y="0"/>
                                </a:lnTo>
                                <a:lnTo>
                                  <a:pt x="58323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310896"/>
                            <a:ext cx="583387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3872" h="44196">
                                <a:moveTo>
                                  <a:pt x="0" y="0"/>
                                </a:moveTo>
                                <a:lnTo>
                                  <a:pt x="5833872" y="36576"/>
                                </a:lnTo>
                                <a:lnTo>
                                  <a:pt x="5833872" y="4419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39412" y="0"/>
                            <a:ext cx="1028700" cy="289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569" o:spid="_x0000_s1041" style="width:459.35pt;height:29.65pt;mso-position-horizontal-relative:char;mso-position-vertical-relative:line" coordsize="58338,37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">
                <v:rect id="Rectangle 3544" o:spid="_x0000_s1042" style="position:absolute;top:1268;width:30752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TBm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5OJvD3JjwBufwFAAD//wMAUEsBAi0AFAAGAAgAAAAhANvh9svuAAAAhQEAABMAAAAAAAAA&#10;AAAAAAAAAAAAAFtDb250ZW50X1R5cGVzXS54bWxQSwECLQAUAAYACAAAACEAWvQsW78AAAAVAQAA&#10;CwAAAAAAAAAAAAAAAAAfAQAAX3JlbHMvLnJlbHNQSwECLQAUAAYACAAAACEAvCUwZsYAAADdAAAA&#10;DwAAAAAAAAAAAAAAAAAHAgAAZHJzL2Rvd25yZXYueG1sUEsFBgAAAAADAAMAtwAAAPoCAAAAAA=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7"/>
                            <w:u w:val="single" w:color="000000"/>
                          </w:rPr>
                          <w:t>Integración</w:t>
                        </w:r>
                        <w:r>
                          <w:rPr>
                            <w:spacing w:val="-2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7"/>
                            <w:u w:val="single" w:color="000000"/>
                          </w:rPr>
                          <w:t>de</w:t>
                        </w:r>
                        <w:r>
                          <w:rPr>
                            <w:spacing w:val="-3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7"/>
                            <w:u w:val="single" w:color="000000"/>
                          </w:rPr>
                          <w:t>Sistemas</w:t>
                        </w:r>
                        <w:r>
                          <w:rPr>
                            <w:spacing w:val="-1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7"/>
                            <w:u w:val="single" w:color="000000"/>
                          </w:rPr>
                          <w:t>Empresariales</w:t>
                        </w:r>
                        <w:r>
                          <w:rPr>
                            <w:spacing w:val="-3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7"/>
                            <w:u w:val="single" w:color="000000"/>
                          </w:rPr>
                          <w:t>Avanzado</w:t>
                        </w:r>
                      </w:p>
                    </w:txbxContent>
                  </v:textbox>
                </v:rect>
                <v:rect id="Rectangle 3545" o:spid="_x0000_s1043" style="position:absolute;left:23122;top:1268;width:360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ZX9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WCYvCXw/yY8ATm9AQAA//8DAFBLAQItABQABgAIAAAAIQDb4fbL7gAAAIUBAAATAAAAAAAA&#10;AAAAAAAAAAAAAABbQ29udGVudF9UeXBlc10ueG1sUEsBAi0AFAAGAAgAAAAhAFr0LFu/AAAAFQEA&#10;AAsAAAAAAAAAAAAAAAAAHwEAAF9yZWxzLy5yZWxzUEsBAi0AFAAGAAgAAAAhANNplf3HAAAA3QAA&#10;AA8AAAAAAAAAAAAAAAAABwIAAGRycy9kb3ducmV2LnhtbFBLBQYAAAAAAwADALcAAAD7AgAAAAA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984" o:spid="_x0000_s1044" style="position:absolute;top:3627;width:58323;height:137;visibility:visible;mso-wrap-style:square;v-text-anchor:top" coordsize="5832348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" path="m,l5832348,r,13716l,13716,,e" fillcolor="black" stroked="f" strokeweight="0">
                  <v:stroke miterlimit="83231f" joinstyle="miter"/>
                  <v:path arrowok="t" textboxrect="0,0,5832348,13716"/>
                </v:shape>
                <v:shape id="Shape 296" o:spid="_x0000_s1045" style="position:absolute;top:3108;width:58338;height:442;visibility:visible;mso-wrap-style:square;v-text-anchor:top" coordsize="5833872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" path="m,l5833872,36576r,7620l,9144,,xe" fillcolor="black" stroked="f" strokeweight="0">
                  <v:stroke miterlimit="83231f" joinstyle="miter"/>
                  <v:path arrowok="t" textboxrect="0,0,5833872,44196"/>
                </v:shape>
                <v:shape id="Picture 298" o:spid="_x0000_s1046" type="#_x0000_t75" style="position:absolute;left:44394;width:10287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10959" w:rsidRDefault="001A547A">
      <w:pPr>
        <w:spacing w:after="0" w:line="259" w:lineRule="auto"/>
        <w:ind w:left="7" w:firstLine="0"/>
      </w:pPr>
      <w:r>
        <w:rPr>
          <w:color w:val="17365D"/>
          <w:sz w:val="26"/>
        </w:rPr>
        <w:t xml:space="preserve"> </w:t>
      </w:r>
    </w:p>
    <w:p w:rsidR="00610959" w:rsidRDefault="001A547A">
      <w:pPr>
        <w:spacing w:after="0" w:line="259" w:lineRule="auto"/>
        <w:ind w:left="0" w:right="38" w:firstLine="0"/>
        <w:jc w:val="center"/>
      </w:pPr>
      <w:r>
        <w:rPr>
          <w:color w:val="17365D"/>
          <w:sz w:val="26"/>
          <w:u w:val="single" w:color="17365D"/>
        </w:rPr>
        <w:t>Laboratorio 05: TALLER DIRIGIDO</w:t>
      </w:r>
      <w:r>
        <w:rPr>
          <w:color w:val="17365D"/>
          <w:sz w:val="26"/>
        </w:rPr>
        <w:t xml:space="preserve"> </w:t>
      </w:r>
    </w:p>
    <w:p w:rsidR="00610959" w:rsidRDefault="001A547A">
      <w:pPr>
        <w:spacing w:after="18" w:line="259" w:lineRule="auto"/>
        <w:ind w:left="7" w:firstLine="0"/>
      </w:pPr>
      <w:r>
        <w:t xml:space="preserve"> </w:t>
      </w:r>
    </w:p>
    <w:p w:rsidR="00610959" w:rsidRDefault="001A547A">
      <w:pPr>
        <w:spacing w:after="0" w:line="259" w:lineRule="auto"/>
        <w:ind w:left="2"/>
      </w:pPr>
      <w:r>
        <w:rPr>
          <w:color w:val="17365D"/>
          <w:sz w:val="23"/>
        </w:rPr>
        <w:t xml:space="preserve">Objetivos: </w:t>
      </w:r>
    </w:p>
    <w:p w:rsidR="00610959" w:rsidRDefault="001A547A">
      <w:pPr>
        <w:spacing w:after="0" w:line="259" w:lineRule="auto"/>
        <w:ind w:left="7" w:firstLine="0"/>
      </w:pPr>
      <w:r>
        <w:t xml:space="preserve"> </w:t>
      </w:r>
    </w:p>
    <w:p w:rsidR="00610959" w:rsidRDefault="001A547A">
      <w:pPr>
        <w:spacing w:after="8"/>
      </w:pPr>
      <w:r>
        <w:t xml:space="preserve">Al finalizar el laboratorio el estudiante será capaz de: </w:t>
      </w:r>
    </w:p>
    <w:p w:rsidR="00610959" w:rsidRDefault="001A547A">
      <w:pPr>
        <w:numPr>
          <w:ilvl w:val="0"/>
          <w:numId w:val="1"/>
        </w:numPr>
        <w:ind w:left="414" w:hanging="407"/>
      </w:pPr>
      <w:r>
        <w:t xml:space="preserve">Implementar el trabajo asignado al grupo </w:t>
      </w:r>
    </w:p>
    <w:p w:rsidR="00610959" w:rsidRDefault="001A547A">
      <w:pPr>
        <w:numPr>
          <w:ilvl w:val="0"/>
          <w:numId w:val="1"/>
        </w:numPr>
        <w:spacing w:after="8"/>
        <w:ind w:left="414" w:hanging="407"/>
      </w:pPr>
      <w:r>
        <w:t xml:space="preserve">Documentar el código que se haya incluido en el proyecto </w:t>
      </w:r>
    </w:p>
    <w:p w:rsidR="00610959" w:rsidRDefault="001A547A">
      <w:pPr>
        <w:spacing w:after="18" w:line="259" w:lineRule="auto"/>
        <w:ind w:left="408" w:firstLine="0"/>
      </w:pPr>
      <w:r>
        <w:t xml:space="preserve"> </w:t>
      </w:r>
    </w:p>
    <w:p w:rsidR="00610959" w:rsidRDefault="001A547A">
      <w:pPr>
        <w:spacing w:after="0" w:line="259" w:lineRule="auto"/>
        <w:ind w:left="2"/>
      </w:pPr>
      <w:r>
        <w:rPr>
          <w:color w:val="17365D"/>
          <w:sz w:val="23"/>
        </w:rPr>
        <w:t xml:space="preserve">Seguridad: </w:t>
      </w:r>
    </w:p>
    <w:p w:rsidR="00610959" w:rsidRDefault="001A547A">
      <w:pPr>
        <w:spacing w:after="3" w:line="259" w:lineRule="auto"/>
        <w:ind w:left="7" w:firstLine="0"/>
      </w:pPr>
      <w:r>
        <w:t xml:space="preserve"> </w:t>
      </w:r>
    </w:p>
    <w:p w:rsidR="00610959" w:rsidRDefault="001A547A">
      <w:pPr>
        <w:numPr>
          <w:ilvl w:val="0"/>
          <w:numId w:val="1"/>
        </w:numPr>
        <w:ind w:left="414" w:hanging="407"/>
      </w:pPr>
      <w:r>
        <w:t xml:space="preserve">Ubicar maletines y/o mochilas en el gabinete del aula de Laboratorio. </w:t>
      </w:r>
    </w:p>
    <w:p w:rsidR="00610959" w:rsidRDefault="001A547A">
      <w:pPr>
        <w:numPr>
          <w:ilvl w:val="0"/>
          <w:numId w:val="1"/>
        </w:numPr>
        <w:spacing w:after="8"/>
        <w:ind w:left="414" w:hanging="407"/>
      </w:pPr>
      <w:r>
        <w:t xml:space="preserve">No ingresar con líquidos, ni comida al aula de Laboratorio. </w:t>
      </w:r>
    </w:p>
    <w:p w:rsidR="00610959" w:rsidRDefault="001A547A">
      <w:pPr>
        <w:numPr>
          <w:ilvl w:val="0"/>
          <w:numId w:val="1"/>
        </w:numPr>
        <w:spacing w:after="0"/>
        <w:ind w:left="414" w:hanging="407"/>
      </w:pPr>
      <w:r>
        <w:t xml:space="preserve">Al culminar la sesión de laboratorio apagar correctamente la computadora y la pantalla, y ordenar las sillas utilizadas. </w:t>
      </w:r>
    </w:p>
    <w:p w:rsidR="00610959" w:rsidRDefault="001A547A">
      <w:pPr>
        <w:spacing w:after="18" w:line="259" w:lineRule="auto"/>
        <w:ind w:left="7" w:firstLine="0"/>
      </w:pPr>
      <w:r>
        <w:t xml:space="preserve"> </w:t>
      </w:r>
    </w:p>
    <w:p w:rsidR="00610959" w:rsidRDefault="001A547A">
      <w:pPr>
        <w:spacing w:after="0" w:line="259" w:lineRule="auto"/>
        <w:ind w:left="2"/>
      </w:pPr>
      <w:r>
        <w:rPr>
          <w:color w:val="17365D"/>
          <w:sz w:val="23"/>
        </w:rPr>
        <w:t xml:space="preserve">Equipos y Materiales: </w:t>
      </w:r>
    </w:p>
    <w:p w:rsidR="00610959" w:rsidRDefault="001A547A">
      <w:pPr>
        <w:spacing w:after="0" w:line="259" w:lineRule="auto"/>
        <w:ind w:left="7" w:firstLine="0"/>
      </w:pPr>
      <w:r>
        <w:rPr>
          <w:color w:val="17365D"/>
        </w:rPr>
        <w:t xml:space="preserve"> </w:t>
      </w:r>
    </w:p>
    <w:p w:rsidR="00610959" w:rsidRDefault="001A547A">
      <w:pPr>
        <w:numPr>
          <w:ilvl w:val="0"/>
          <w:numId w:val="1"/>
        </w:numPr>
        <w:ind w:left="414" w:hanging="407"/>
      </w:pPr>
      <w:r>
        <w:t xml:space="preserve">Una computadora con: </w:t>
      </w:r>
    </w:p>
    <w:p w:rsidR="00610959" w:rsidRDefault="001A547A">
      <w:pPr>
        <w:numPr>
          <w:ilvl w:val="0"/>
          <w:numId w:val="1"/>
        </w:numPr>
        <w:ind w:left="414" w:hanging="407"/>
      </w:pPr>
      <w:r>
        <w:t xml:space="preserve">Windows 7 o superior </w:t>
      </w:r>
    </w:p>
    <w:p w:rsidR="00610959" w:rsidRDefault="001A547A">
      <w:pPr>
        <w:numPr>
          <w:ilvl w:val="0"/>
          <w:numId w:val="1"/>
        </w:numPr>
        <w:ind w:left="414" w:hanging="407"/>
      </w:pPr>
      <w:r>
        <w:t xml:space="preserve">Conexión a la red del laboratorio </w:t>
      </w:r>
    </w:p>
    <w:p w:rsidR="00610959" w:rsidRDefault="001A547A">
      <w:pPr>
        <w:numPr>
          <w:ilvl w:val="0"/>
          <w:numId w:val="1"/>
        </w:numPr>
        <w:ind w:left="414" w:hanging="407"/>
      </w:pPr>
      <w:r>
        <w:t xml:space="preserve">Software de virtualización (Opcional) </w:t>
      </w:r>
    </w:p>
    <w:p w:rsidR="00610959" w:rsidRDefault="001A547A">
      <w:pPr>
        <w:numPr>
          <w:ilvl w:val="0"/>
          <w:numId w:val="1"/>
        </w:numPr>
        <w:spacing w:after="8"/>
        <w:ind w:left="414" w:hanging="407"/>
      </w:pPr>
      <w:r>
        <w:t xml:space="preserve">Software ERP ODOO instalado </w:t>
      </w:r>
    </w:p>
    <w:p w:rsidR="00610959" w:rsidRDefault="001A547A">
      <w:pPr>
        <w:spacing w:after="0" w:line="259" w:lineRule="auto"/>
        <w:ind w:left="408" w:firstLine="0"/>
      </w:pPr>
      <w:r>
        <w:t xml:space="preserve"> </w:t>
      </w:r>
    </w:p>
    <w:p w:rsidR="00610959" w:rsidRDefault="001A547A">
      <w:pPr>
        <w:numPr>
          <w:ilvl w:val="0"/>
          <w:numId w:val="1"/>
        </w:numPr>
        <w:spacing w:after="8"/>
        <w:ind w:left="414" w:hanging="407"/>
      </w:pPr>
      <w:r>
        <w:t xml:space="preserve">Material de referencia para el laboratorio: </w:t>
      </w:r>
    </w:p>
    <w:p w:rsidR="00610959" w:rsidRDefault="001A547A">
      <w:pPr>
        <w:spacing w:after="0" w:line="259" w:lineRule="auto"/>
        <w:ind w:left="7" w:firstLine="0"/>
      </w:pPr>
      <w:r>
        <w:t xml:space="preserve">        </w:t>
      </w:r>
      <w:r>
        <w:rPr>
          <w:color w:val="1155CC"/>
          <w:u w:val="single" w:color="1155CC"/>
        </w:rPr>
        <w:t>Ejemplo de creación de un módulo - Parte I</w:t>
      </w:r>
      <w:r>
        <w:t xml:space="preserve"> </w:t>
      </w:r>
    </w:p>
    <w:p w:rsidR="00610959" w:rsidRDefault="001A547A">
      <w:pPr>
        <w:spacing w:after="20" w:line="259" w:lineRule="auto"/>
        <w:ind w:left="7" w:firstLine="0"/>
      </w:pPr>
      <w:r>
        <w:t xml:space="preserve"> </w:t>
      </w:r>
    </w:p>
    <w:p w:rsidR="00610959" w:rsidRDefault="001A547A">
      <w:pPr>
        <w:spacing w:after="0" w:line="259" w:lineRule="auto"/>
        <w:ind w:left="2"/>
      </w:pPr>
      <w:r>
        <w:rPr>
          <w:color w:val="17365D"/>
          <w:sz w:val="23"/>
        </w:rPr>
        <w:t xml:space="preserve">Procedimiento: </w:t>
      </w:r>
    </w:p>
    <w:p w:rsidR="00610959" w:rsidRDefault="001A547A">
      <w:pPr>
        <w:spacing w:after="23" w:line="259" w:lineRule="auto"/>
        <w:ind w:left="7" w:firstLine="0"/>
      </w:pPr>
      <w:r>
        <w:t xml:space="preserve"> </w:t>
      </w:r>
    </w:p>
    <w:p w:rsidR="00610959" w:rsidRDefault="001A547A">
      <w:pPr>
        <w:numPr>
          <w:ilvl w:val="0"/>
          <w:numId w:val="2"/>
        </w:numPr>
        <w:spacing w:after="20" w:line="259" w:lineRule="auto"/>
        <w:ind w:hanging="408"/>
      </w:pPr>
      <w:r>
        <w:t xml:space="preserve">Inicio del equipo </w:t>
      </w:r>
    </w:p>
    <w:p w:rsidR="00610959" w:rsidRDefault="001A547A">
      <w:pPr>
        <w:numPr>
          <w:ilvl w:val="1"/>
          <w:numId w:val="2"/>
        </w:numPr>
        <w:ind w:left="737" w:hanging="406"/>
      </w:pPr>
      <w:r>
        <w:t xml:space="preserve">Encender el equipo </w:t>
      </w:r>
    </w:p>
    <w:p w:rsidR="00610959" w:rsidRDefault="001A547A">
      <w:pPr>
        <w:numPr>
          <w:ilvl w:val="1"/>
          <w:numId w:val="2"/>
        </w:numPr>
        <w:ind w:left="737" w:hanging="406"/>
      </w:pPr>
      <w:r>
        <w:t xml:space="preserve">Iniciar el Software ODOO. </w:t>
      </w:r>
    </w:p>
    <w:p w:rsidR="00610959" w:rsidRDefault="001A547A">
      <w:pPr>
        <w:numPr>
          <w:ilvl w:val="1"/>
          <w:numId w:val="2"/>
        </w:numPr>
        <w:ind w:left="737" w:hanging="406"/>
      </w:pPr>
      <w:r>
        <w:t xml:space="preserve">Verificar que se encuentre en funcionamiento </w:t>
      </w:r>
    </w:p>
    <w:p w:rsidR="00610959" w:rsidRDefault="001A547A">
      <w:pPr>
        <w:spacing w:after="20" w:line="259" w:lineRule="auto"/>
        <w:ind w:left="814" w:firstLine="0"/>
      </w:pPr>
      <w:r>
        <w:t xml:space="preserve"> </w:t>
      </w:r>
    </w:p>
    <w:p w:rsidR="00610959" w:rsidRDefault="001A547A">
      <w:pPr>
        <w:numPr>
          <w:ilvl w:val="0"/>
          <w:numId w:val="2"/>
        </w:numPr>
        <w:spacing w:after="20" w:line="259" w:lineRule="auto"/>
        <w:ind w:hanging="408"/>
      </w:pPr>
      <w:r>
        <w:t xml:space="preserve">Creación de un nuevo módulo </w:t>
      </w:r>
    </w:p>
    <w:p w:rsidR="00610959" w:rsidRDefault="001A547A">
      <w:pPr>
        <w:numPr>
          <w:ilvl w:val="1"/>
          <w:numId w:val="2"/>
        </w:numPr>
        <w:ind w:left="737" w:hanging="406"/>
      </w:pPr>
      <w:r>
        <w:t xml:space="preserve">Revise el enlace indicado en la sección previa </w:t>
      </w:r>
    </w:p>
    <w:p w:rsidR="00610959" w:rsidRDefault="001A547A">
      <w:pPr>
        <w:numPr>
          <w:ilvl w:val="1"/>
          <w:numId w:val="2"/>
        </w:numPr>
        <w:ind w:left="737" w:hanging="406"/>
      </w:pPr>
      <w:r>
        <w:t xml:space="preserve">Ejecute las principales actividades mostrados en el video </w:t>
      </w:r>
    </w:p>
    <w:p w:rsidR="00610959" w:rsidRDefault="001A547A">
      <w:pPr>
        <w:numPr>
          <w:ilvl w:val="1"/>
          <w:numId w:val="2"/>
        </w:numPr>
        <w:ind w:left="737" w:hanging="406"/>
      </w:pPr>
      <w:r>
        <w:t xml:space="preserve">Crear el módulo que se realiza en la demostración del video </w:t>
      </w:r>
    </w:p>
    <w:p w:rsidR="00610959" w:rsidRDefault="001A547A">
      <w:pPr>
        <w:numPr>
          <w:ilvl w:val="1"/>
          <w:numId w:val="2"/>
        </w:numPr>
        <w:ind w:left="737" w:hanging="406"/>
      </w:pPr>
      <w:r>
        <w:t xml:space="preserve">Presente al instructor el módulo convalidaciones funcionando </w:t>
      </w:r>
    </w:p>
    <w:p w:rsidR="00610959" w:rsidRDefault="001A547A">
      <w:pPr>
        <w:numPr>
          <w:ilvl w:val="1"/>
          <w:numId w:val="2"/>
        </w:numPr>
        <w:ind w:left="737" w:hanging="406"/>
      </w:pPr>
      <w:r>
        <w:t xml:space="preserve">Capture algunas imágenes que muestren las principales opciones del módulo implementado </w:t>
      </w:r>
    </w:p>
    <w:p w:rsidR="00610959" w:rsidRDefault="001A547A">
      <w:pPr>
        <w:spacing w:after="18" w:line="259" w:lineRule="auto"/>
        <w:ind w:left="684" w:firstLine="0"/>
      </w:pPr>
      <w:r>
        <w:t xml:space="preserve"> </w:t>
      </w:r>
    </w:p>
    <w:p w:rsidR="00610959" w:rsidRDefault="001A547A">
      <w:pPr>
        <w:numPr>
          <w:ilvl w:val="0"/>
          <w:numId w:val="2"/>
        </w:numPr>
        <w:spacing w:after="20" w:line="259" w:lineRule="auto"/>
        <w:ind w:hanging="408"/>
      </w:pPr>
      <w:r>
        <w:t xml:space="preserve">Documentación </w:t>
      </w:r>
    </w:p>
    <w:p w:rsidR="00610959" w:rsidRDefault="001A547A">
      <w:pPr>
        <w:numPr>
          <w:ilvl w:val="1"/>
          <w:numId w:val="2"/>
        </w:numPr>
        <w:ind w:left="737" w:hanging="406"/>
      </w:pPr>
      <w:r>
        <w:t xml:space="preserve">Elabore la documentación detallada del procedimiento para crear los modelos de un nuevo módulo </w:t>
      </w:r>
    </w:p>
    <w:p w:rsidR="00610959" w:rsidRDefault="001A547A">
      <w:pPr>
        <w:numPr>
          <w:ilvl w:val="1"/>
          <w:numId w:val="2"/>
        </w:numPr>
        <w:ind w:left="737" w:hanging="406"/>
      </w:pPr>
      <w:r>
        <w:t xml:space="preserve">Explique en forma detallada cada paso del procedimiento indicado en el ítem anterior </w:t>
      </w:r>
    </w:p>
    <w:p w:rsidR="00610959" w:rsidRDefault="001A547A">
      <w:pPr>
        <w:spacing w:after="20" w:line="259" w:lineRule="auto"/>
        <w:ind w:left="684" w:firstLine="0"/>
      </w:pPr>
      <w:r>
        <w:t xml:space="preserve"> </w:t>
      </w:r>
    </w:p>
    <w:p w:rsidR="00610959" w:rsidRDefault="001A547A">
      <w:pPr>
        <w:numPr>
          <w:ilvl w:val="0"/>
          <w:numId w:val="2"/>
        </w:numPr>
        <w:spacing w:after="20" w:line="259" w:lineRule="auto"/>
        <w:ind w:hanging="408"/>
      </w:pPr>
      <w:r>
        <w:t xml:space="preserve">Aplicación </w:t>
      </w:r>
    </w:p>
    <w:p w:rsidR="00610959" w:rsidRDefault="001A547A">
      <w:pPr>
        <w:numPr>
          <w:ilvl w:val="1"/>
          <w:numId w:val="2"/>
        </w:numPr>
        <w:ind w:left="737" w:hanging="406"/>
      </w:pPr>
      <w:r>
        <w:t xml:space="preserve">Implemente un nuevo módulo en ODOO denominado matrículas que incluya las siguientes tablas:  </w:t>
      </w:r>
    </w:p>
    <w:p w:rsidR="00610959" w:rsidRDefault="001A547A">
      <w:pPr>
        <w:spacing w:after="0" w:line="259" w:lineRule="auto"/>
        <w:ind w:left="684" w:firstLine="0"/>
      </w:pPr>
      <w:r>
        <w:t xml:space="preserve"> </w:t>
      </w:r>
    </w:p>
    <w:p w:rsidR="00610959" w:rsidRDefault="001A547A">
      <w:pPr>
        <w:spacing w:after="53" w:line="259" w:lineRule="auto"/>
        <w:ind w:left="-1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865876" cy="1376172"/>
                <wp:effectExtent l="0" t="0" r="0" b="0"/>
                <wp:docPr id="3570" name="Group 3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5876" cy="1376172"/>
                          <a:chOff x="0" y="0"/>
                          <a:chExt cx="5865876" cy="1376172"/>
                        </a:xfrm>
                      </wpg:grpSpPr>
                      <wps:wsp>
                        <wps:cNvPr id="5014" name="Shape 5014"/>
                        <wps:cNvSpPr/>
                        <wps:spPr>
                          <a:xfrm>
                            <a:off x="0" y="1370076"/>
                            <a:ext cx="5865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5876" h="9144">
                                <a:moveTo>
                                  <a:pt x="0" y="0"/>
                                </a:moveTo>
                                <a:lnTo>
                                  <a:pt x="5865876" y="0"/>
                                </a:lnTo>
                                <a:lnTo>
                                  <a:pt x="5865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4744280" y="1007746"/>
                            <a:ext cx="43729" cy="14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46534" y="1143450"/>
                            <a:ext cx="43729" cy="14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Shape 375"/>
                        <wps:cNvSpPr/>
                        <wps:spPr>
                          <a:xfrm>
                            <a:off x="441960" y="0"/>
                            <a:ext cx="382524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524" h="390144">
                                <a:moveTo>
                                  <a:pt x="4572" y="0"/>
                                </a:moveTo>
                                <a:lnTo>
                                  <a:pt x="382524" y="0"/>
                                </a:lnTo>
                                <a:lnTo>
                                  <a:pt x="382524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82524"/>
                                </a:lnTo>
                                <a:lnTo>
                                  <a:pt x="382524" y="382524"/>
                                </a:lnTo>
                                <a:lnTo>
                                  <a:pt x="382524" y="390144"/>
                                </a:lnTo>
                                <a:lnTo>
                                  <a:pt x="4572" y="390144"/>
                                </a:lnTo>
                                <a:cubicBezTo>
                                  <a:pt x="3048" y="390144"/>
                                  <a:pt x="0" y="388620"/>
                                  <a:pt x="0" y="385572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824484" y="0"/>
                            <a:ext cx="381000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90144">
                                <a:moveTo>
                                  <a:pt x="0" y="0"/>
                                </a:moveTo>
                                <a:lnTo>
                                  <a:pt x="376428" y="0"/>
                                </a:lnTo>
                                <a:cubicBezTo>
                                  <a:pt x="379476" y="0"/>
                                  <a:pt x="381000" y="1524"/>
                                  <a:pt x="381000" y="3048"/>
                                </a:cubicBezTo>
                                <a:lnTo>
                                  <a:pt x="381000" y="385572"/>
                                </a:lnTo>
                                <a:cubicBezTo>
                                  <a:pt x="381000" y="388620"/>
                                  <a:pt x="379476" y="390144"/>
                                  <a:pt x="376428" y="390144"/>
                                </a:cubicBezTo>
                                <a:lnTo>
                                  <a:pt x="0" y="390144"/>
                                </a:lnTo>
                                <a:lnTo>
                                  <a:pt x="0" y="382524"/>
                                </a:lnTo>
                                <a:lnTo>
                                  <a:pt x="373380" y="382524"/>
                                </a:lnTo>
                                <a:lnTo>
                                  <a:pt x="3733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8056" y="91439"/>
                            <a:ext cx="751332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Rectangle 379"/>
                        <wps:cNvSpPr/>
                        <wps:spPr>
                          <a:xfrm>
                            <a:off x="647737" y="126365"/>
                            <a:ext cx="469548" cy="20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2"/>
                                  <w:w w:val="108"/>
                                  <w:sz w:val="26"/>
                                </w:rPr>
                                <w:t>Área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999764" y="166076"/>
                            <a:ext cx="39542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Shape 381"/>
                        <wps:cNvSpPr/>
                        <wps:spPr>
                          <a:xfrm>
                            <a:off x="1548384" y="7620"/>
                            <a:ext cx="485394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394" h="391668">
                                <a:moveTo>
                                  <a:pt x="4572" y="0"/>
                                </a:moveTo>
                                <a:lnTo>
                                  <a:pt x="485394" y="0"/>
                                </a:lnTo>
                                <a:lnTo>
                                  <a:pt x="485394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382524"/>
                                </a:lnTo>
                                <a:lnTo>
                                  <a:pt x="485394" y="382524"/>
                                </a:lnTo>
                                <a:lnTo>
                                  <a:pt x="485394" y="391668"/>
                                </a:lnTo>
                                <a:lnTo>
                                  <a:pt x="4572" y="391668"/>
                                </a:lnTo>
                                <a:cubicBezTo>
                                  <a:pt x="1524" y="391668"/>
                                  <a:pt x="0" y="390144"/>
                                  <a:pt x="0" y="38709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1524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2033778" y="7620"/>
                            <a:ext cx="48387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" h="391668">
                                <a:moveTo>
                                  <a:pt x="0" y="0"/>
                                </a:moveTo>
                                <a:lnTo>
                                  <a:pt x="480822" y="0"/>
                                </a:lnTo>
                                <a:cubicBezTo>
                                  <a:pt x="482346" y="0"/>
                                  <a:pt x="483870" y="3048"/>
                                  <a:pt x="483870" y="4572"/>
                                </a:cubicBezTo>
                                <a:lnTo>
                                  <a:pt x="483870" y="387096"/>
                                </a:lnTo>
                                <a:cubicBezTo>
                                  <a:pt x="483870" y="390144"/>
                                  <a:pt x="482346" y="391668"/>
                                  <a:pt x="480822" y="391668"/>
                                </a:cubicBezTo>
                                <a:lnTo>
                                  <a:pt x="0" y="391668"/>
                                </a:lnTo>
                                <a:lnTo>
                                  <a:pt x="0" y="382524"/>
                                </a:lnTo>
                                <a:lnTo>
                                  <a:pt x="476250" y="382524"/>
                                </a:lnTo>
                                <a:lnTo>
                                  <a:pt x="476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54480" y="102108"/>
                            <a:ext cx="9601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Rectangle 385"/>
                        <wps:cNvSpPr/>
                        <wps:spPr>
                          <a:xfrm>
                            <a:off x="1810555" y="137055"/>
                            <a:ext cx="594404" cy="20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26"/>
                                </w:rPr>
                                <w:t>Curso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2255531" y="176743"/>
                            <a:ext cx="39541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Shape 387"/>
                        <wps:cNvSpPr/>
                        <wps:spPr>
                          <a:xfrm>
                            <a:off x="2150364" y="710185"/>
                            <a:ext cx="68275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391668">
                                <a:moveTo>
                                  <a:pt x="4572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7620" y="9144"/>
                                </a:lnTo>
                                <a:lnTo>
                                  <a:pt x="7620" y="382524"/>
                                </a:lnTo>
                                <a:lnTo>
                                  <a:pt x="682752" y="382524"/>
                                </a:lnTo>
                                <a:lnTo>
                                  <a:pt x="682752" y="391668"/>
                                </a:lnTo>
                                <a:lnTo>
                                  <a:pt x="4572" y="391668"/>
                                </a:lnTo>
                                <a:cubicBezTo>
                                  <a:pt x="1524" y="391668"/>
                                  <a:pt x="0" y="388620"/>
                                  <a:pt x="0" y="38709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1524"/>
                                  <a:pt x="1524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833116" y="710185"/>
                            <a:ext cx="68427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391668">
                                <a:moveTo>
                                  <a:pt x="0" y="0"/>
                                </a:moveTo>
                                <a:lnTo>
                                  <a:pt x="679704" y="0"/>
                                </a:lnTo>
                                <a:cubicBezTo>
                                  <a:pt x="681228" y="0"/>
                                  <a:pt x="684276" y="1524"/>
                                  <a:pt x="684276" y="4572"/>
                                </a:cubicBezTo>
                                <a:lnTo>
                                  <a:pt x="684276" y="387096"/>
                                </a:lnTo>
                                <a:cubicBezTo>
                                  <a:pt x="684276" y="388620"/>
                                  <a:pt x="681228" y="391668"/>
                                  <a:pt x="679704" y="391668"/>
                                </a:cubicBezTo>
                                <a:lnTo>
                                  <a:pt x="0" y="391668"/>
                                </a:lnTo>
                                <a:lnTo>
                                  <a:pt x="0" y="382524"/>
                                </a:lnTo>
                                <a:lnTo>
                                  <a:pt x="675132" y="382524"/>
                                </a:lnTo>
                                <a:lnTo>
                                  <a:pt x="675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56460" y="801624"/>
                            <a:ext cx="1354836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Rectangle 391"/>
                        <wps:cNvSpPr/>
                        <wps:spPr>
                          <a:xfrm>
                            <a:off x="2493300" y="836495"/>
                            <a:ext cx="904315" cy="20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  <w:sz w:val="26"/>
                                </w:rPr>
                                <w:t>Matricula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3171415" y="876274"/>
                            <a:ext cx="39541" cy="14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Shape 393"/>
                        <wps:cNvSpPr/>
                        <wps:spPr>
                          <a:xfrm>
                            <a:off x="3425953" y="0"/>
                            <a:ext cx="66141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" h="390144">
                                <a:moveTo>
                                  <a:pt x="4572" y="0"/>
                                </a:moveTo>
                                <a:lnTo>
                                  <a:pt x="661416" y="0"/>
                                </a:lnTo>
                                <a:lnTo>
                                  <a:pt x="661416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82524"/>
                                </a:lnTo>
                                <a:lnTo>
                                  <a:pt x="661416" y="382524"/>
                                </a:lnTo>
                                <a:lnTo>
                                  <a:pt x="661416" y="390144"/>
                                </a:lnTo>
                                <a:lnTo>
                                  <a:pt x="4572" y="390144"/>
                                </a:lnTo>
                                <a:cubicBezTo>
                                  <a:pt x="3048" y="390144"/>
                                  <a:pt x="0" y="388620"/>
                                  <a:pt x="0" y="385572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4087368" y="0"/>
                            <a:ext cx="66141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" h="390144">
                                <a:moveTo>
                                  <a:pt x="0" y="0"/>
                                </a:moveTo>
                                <a:lnTo>
                                  <a:pt x="656844" y="0"/>
                                </a:lnTo>
                                <a:cubicBezTo>
                                  <a:pt x="659892" y="0"/>
                                  <a:pt x="661416" y="1524"/>
                                  <a:pt x="661416" y="3048"/>
                                </a:cubicBezTo>
                                <a:lnTo>
                                  <a:pt x="661416" y="385572"/>
                                </a:lnTo>
                                <a:cubicBezTo>
                                  <a:pt x="661416" y="388620"/>
                                  <a:pt x="659892" y="390144"/>
                                  <a:pt x="656844" y="390144"/>
                                </a:cubicBezTo>
                                <a:lnTo>
                                  <a:pt x="0" y="390144"/>
                                </a:lnTo>
                                <a:lnTo>
                                  <a:pt x="0" y="382524"/>
                                </a:lnTo>
                                <a:lnTo>
                                  <a:pt x="652272" y="382524"/>
                                </a:lnTo>
                                <a:lnTo>
                                  <a:pt x="65227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33572" y="91439"/>
                            <a:ext cx="1309116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Rectangle 397"/>
                        <wps:cNvSpPr/>
                        <wps:spPr>
                          <a:xfrm>
                            <a:off x="3805420" y="126365"/>
                            <a:ext cx="757163" cy="20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  <w:sz w:val="26"/>
                                </w:rPr>
                                <w:t>Alumno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4372395" y="166076"/>
                            <a:ext cx="39541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Shape 399"/>
                        <wps:cNvSpPr/>
                        <wps:spPr>
                          <a:xfrm>
                            <a:off x="2031492" y="390144"/>
                            <a:ext cx="556260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" h="323088">
                                <a:moveTo>
                                  <a:pt x="6096" y="0"/>
                                </a:moveTo>
                                <a:lnTo>
                                  <a:pt x="496894" y="281948"/>
                                </a:lnTo>
                                <a:lnTo>
                                  <a:pt x="512064" y="256032"/>
                                </a:lnTo>
                                <a:lnTo>
                                  <a:pt x="556260" y="323088"/>
                                </a:lnTo>
                                <a:lnTo>
                                  <a:pt x="475488" y="318516"/>
                                </a:lnTo>
                                <a:lnTo>
                                  <a:pt x="490701" y="292528"/>
                                </a:lnTo>
                                <a:lnTo>
                                  <a:pt x="0" y="914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3259836" y="381000"/>
                            <a:ext cx="830580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0" h="323088">
                                <a:moveTo>
                                  <a:pt x="826008" y="0"/>
                                </a:moveTo>
                                <a:lnTo>
                                  <a:pt x="830580" y="10668"/>
                                </a:lnTo>
                                <a:lnTo>
                                  <a:pt x="70166" y="295636"/>
                                </a:lnTo>
                                <a:lnTo>
                                  <a:pt x="80772" y="323088"/>
                                </a:lnTo>
                                <a:lnTo>
                                  <a:pt x="0" y="315468"/>
                                </a:lnTo>
                                <a:lnTo>
                                  <a:pt x="54864" y="256032"/>
                                </a:lnTo>
                                <a:lnTo>
                                  <a:pt x="65670" y="284000"/>
                                </a:lnTo>
                                <a:lnTo>
                                  <a:pt x="826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200912" y="167640"/>
                            <a:ext cx="35204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71628">
                                <a:moveTo>
                                  <a:pt x="280416" y="0"/>
                                </a:moveTo>
                                <a:lnTo>
                                  <a:pt x="352044" y="36576"/>
                                </a:lnTo>
                                <a:lnTo>
                                  <a:pt x="278892" y="71628"/>
                                </a:lnTo>
                                <a:lnTo>
                                  <a:pt x="279547" y="40846"/>
                                </a:lnTo>
                                <a:lnTo>
                                  <a:pt x="0" y="33528"/>
                                </a:lnTo>
                                <a:lnTo>
                                  <a:pt x="1524" y="21336"/>
                                </a:lnTo>
                                <a:lnTo>
                                  <a:pt x="279806" y="28659"/>
                                </a:lnTo>
                                <a:lnTo>
                                  <a:pt x="280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70" o:spid="_x0000_s1047" style="width:461.9pt;height:108.35pt;mso-position-horizontal-relative:char;mso-position-vertical-relative:line" coordsize="58658,1376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">
                <v:shape id="Shape 5014" o:spid="_x0000_s1048" style="position:absolute;top:13700;width:58658;height:92;visibility:visible;mso-wrap-style:square;v-text-anchor:top" coordsize="58658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" path="m,l5865876,r,9144l,9144,,e" fillcolor="black" stroked="f" strokeweight="0">
                  <v:stroke miterlimit="83231f" joinstyle="miter"/>
                  <v:path arrowok="t" textboxrect="0,0,5865876,9144"/>
                </v:shape>
                <v:rect id="Rectangle 373" o:spid="_x0000_s1049" style="position:absolute;left:47442;top:10077;width:438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4" o:spid="_x0000_s1050" style="position:absolute;left:4465;top:11434;width:437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75" o:spid="_x0000_s1051" style="position:absolute;left:4419;width:3825;height:3901;visibility:visible;mso-wrap-style:square;v-text-anchor:top" coordsize="382524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" path="m4572,l382524,r,7620l9144,7620r,374904l382524,382524r,7620l4572,390144c3048,390144,,388620,,385572l,3048c,1524,3048,,4572,xe" fillcolor="black" stroked="f" strokeweight="0">
                  <v:stroke miterlimit="83231f" joinstyle="miter"/>
                  <v:path arrowok="t" textboxrect="0,0,382524,390144"/>
                </v:shape>
                <v:shape id="Shape 376" o:spid="_x0000_s1052" style="position:absolute;left:8244;width:3810;height:3901;visibility:visible;mso-wrap-style:square;v-text-anchor:top" coordsize="381000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" path="m,l376428,v3048,,4572,1524,4572,3048l381000,385572v,3048,-1524,4572,-4572,4572l,390144r,-7620l373380,382524r,-374904l,7620,,xe" fillcolor="black" stroked="f" strokeweight="0">
                  <v:stroke miterlimit="83231f" joinstyle="miter"/>
                  <v:path arrowok="t" textboxrect="0,0,381000,390144"/>
                </v:shape>
                <v:shape id="Picture 378" o:spid="_x0000_s1053" type="#_x0000_t75" style="position:absolute;left:4480;top:914;width:7513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">
                  <v:imagedata r:id="rId14" o:title=""/>
                </v:shape>
                <v:rect id="Rectangle 379" o:spid="_x0000_s1054" style="position:absolute;left:6477;top:1263;width:469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2"/>
                            <w:w w:val="108"/>
                            <w:sz w:val="26"/>
                          </w:rPr>
                          <w:t>Área</w:t>
                        </w:r>
                      </w:p>
                    </w:txbxContent>
                  </v:textbox>
                </v:rect>
                <v:rect id="Rectangle 380" o:spid="_x0000_s1055" style="position:absolute;left:9997;top:1660;width:396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1" o:spid="_x0000_s1056" style="position:absolute;left:15483;top:76;width:4854;height:3916;visibility:visible;mso-wrap-style:square;v-text-anchor:top" coordsize="485394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" path="m4572,l485394,r,9144l9144,9144r,373380l485394,382524r,9144l4572,391668c1524,391668,,390144,,387096l,4572c,3048,1524,,4572,xe" fillcolor="black" stroked="f" strokeweight="0">
                  <v:stroke miterlimit="83231f" joinstyle="miter"/>
                  <v:path arrowok="t" textboxrect="0,0,485394,391668"/>
                </v:shape>
                <v:shape id="Shape 382" o:spid="_x0000_s1057" style="position:absolute;left:20337;top:76;width:4839;height:3916;visibility:visible;mso-wrap-style:square;v-text-anchor:top" coordsize="483870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" path="m,l480822,v1524,,3048,3048,3048,4572l483870,387096v,3048,-1524,4572,-3048,4572l,391668r,-9144l476250,382524r,-373380l,9144,,xe" fillcolor="black" stroked="f" strokeweight="0">
                  <v:stroke miterlimit="83231f" joinstyle="miter"/>
                  <v:path arrowok="t" textboxrect="0,0,483870,391668"/>
                </v:shape>
                <v:shape id="Picture 384" o:spid="_x0000_s1058" type="#_x0000_t75" style="position:absolute;left:15544;top:1021;width:9602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">
                  <v:imagedata r:id="rId15" o:title=""/>
                </v:shape>
                <v:rect id="Rectangle 385" o:spid="_x0000_s1059" style="position:absolute;left:18105;top:1370;width:594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  <w:sz w:val="26"/>
                          </w:rPr>
                          <w:t>Curso</w:t>
                        </w:r>
                      </w:p>
                    </w:txbxContent>
                  </v:textbox>
                </v:rect>
                <v:rect id="Rectangle 386" o:spid="_x0000_s1060" style="position:absolute;left:22555;top:1767;width:395;height: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7" o:spid="_x0000_s1061" style="position:absolute;left:21503;top:7101;width:6828;height:3917;visibility:visible;mso-wrap-style:square;v-text-anchor:top" coordsize="682752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" path="m4572,l682752,r,9144l7620,9144r,373380l682752,382524r,9144l4572,391668c1524,391668,,388620,,387096l,4572c,1524,1524,,4572,xe" fillcolor="black" stroked="f" strokeweight="0">
                  <v:stroke miterlimit="83231f" joinstyle="miter"/>
                  <v:path arrowok="t" textboxrect="0,0,682752,391668"/>
                </v:shape>
                <v:shape id="Shape 388" o:spid="_x0000_s1062" style="position:absolute;left:28331;top:7101;width:6842;height:3917;visibility:visible;mso-wrap-style:square;v-text-anchor:top" coordsize="68427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" path="m,l679704,v1524,,4572,1524,4572,4572l684276,387096v,1524,-3048,4572,-4572,4572l,391668r,-9144l675132,382524r,-373380l,9144,,xe" fillcolor="black" stroked="f" strokeweight="0">
                  <v:stroke miterlimit="83231f" joinstyle="miter"/>
                  <v:path arrowok="t" textboxrect="0,0,684276,391668"/>
                </v:shape>
                <v:shape id="Picture 390" o:spid="_x0000_s1063" type="#_x0000_t75" style="position:absolute;left:21564;top:8016;width:13548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">
                  <v:imagedata r:id="rId16" o:title=""/>
                </v:shape>
                <v:rect id="Rectangle 391" o:spid="_x0000_s1064" style="position:absolute;left:24933;top:8364;width:9043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  <w:sz w:val="26"/>
                          </w:rPr>
                          <w:t>Matricula</w:t>
                        </w:r>
                      </w:p>
                    </w:txbxContent>
                  </v:textbox>
                </v:rect>
                <v:rect id="Rectangle 392" o:spid="_x0000_s1065" style="position:absolute;left:31714;top:8762;width:395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3" o:spid="_x0000_s1066" style="position:absolute;left:34259;width:6614;height:3901;visibility:visible;mso-wrap-style:square;v-text-anchor:top" coordsize="66141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" path="m4572,l661416,r,7620l9144,7620r,374904l661416,382524r,7620l4572,390144c3048,390144,,388620,,385572l,3048c,1524,3048,,4572,xe" fillcolor="black" stroked="f" strokeweight="0">
                  <v:stroke miterlimit="83231f" joinstyle="miter"/>
                  <v:path arrowok="t" textboxrect="0,0,661416,390144"/>
                </v:shape>
                <v:shape id="Shape 394" o:spid="_x0000_s1067" style="position:absolute;left:40873;width:6614;height:3901;visibility:visible;mso-wrap-style:square;v-text-anchor:top" coordsize="66141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" path="m,l656844,v3048,,4572,1524,4572,3048l661416,385572v,3048,-1524,4572,-4572,4572l,390144r,-7620l652272,382524r,-374904l,7620,,xe" fillcolor="black" stroked="f" strokeweight="0">
                  <v:stroke miterlimit="83231f" joinstyle="miter"/>
                  <v:path arrowok="t" textboxrect="0,0,661416,390144"/>
                </v:shape>
                <v:shape id="Picture 396" o:spid="_x0000_s1068" type="#_x0000_t75" style="position:absolute;left:34335;top:914;width:13091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">
                  <v:imagedata r:id="rId17" o:title=""/>
                </v:shape>
                <v:rect id="Rectangle 397" o:spid="_x0000_s1069" style="position:absolute;left:38054;top:1263;width:757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  <w:sz w:val="26"/>
                          </w:rPr>
                          <w:t>Alumno</w:t>
                        </w:r>
                      </w:p>
                    </w:txbxContent>
                  </v:textbox>
                </v:rect>
                <v:rect id="Rectangle 398" o:spid="_x0000_s1070" style="position:absolute;left:43723;top:1660;width:396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9" o:spid="_x0000_s1071" style="position:absolute;left:20314;top:3901;width:5563;height:3231;visibility:visible;mso-wrap-style:square;v-text-anchor:top" coordsize="556260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" path="m6096,l496894,281948r15170,-25916l556260,323088r-80772,-4572l490701,292528,,9144,6096,xe" fillcolor="black" stroked="f" strokeweight="0">
                  <v:stroke miterlimit="83231f" joinstyle="miter"/>
                  <v:path arrowok="t" textboxrect="0,0,556260,323088"/>
                </v:shape>
                <v:shape id="Shape 400" o:spid="_x0000_s1072" style="position:absolute;left:32598;top:3810;width:8306;height:3230;visibility:visible;mso-wrap-style:square;v-text-anchor:top" coordsize="830580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" path="m826008,r4572,10668l70166,295636r10606,27452l,315468,54864,256032r10806,27968l826008,xe" fillcolor="black" stroked="f" strokeweight="0">
                  <v:stroke miterlimit="83231f" joinstyle="miter"/>
                  <v:path arrowok="t" textboxrect="0,0,830580,323088"/>
                </v:shape>
                <v:shape id="Shape 401" o:spid="_x0000_s1073" style="position:absolute;left:12009;top:1676;width:3520;height:716;visibility:visible;mso-wrap-style:square;v-text-anchor:top" coordsize="352044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" path="m280416,r71628,36576l278892,71628r655,-30782l,33528,1524,21336r278282,7323l280416,xe" fillcolor="black" stroked="f" strokeweight="0">
                  <v:stroke miterlimit="83231f" joinstyle="miter"/>
                  <v:path arrowok="t" textboxrect="0,0,352044,71628"/>
                </v:shape>
                <w10:anchorlock/>
              </v:group>
            </w:pict>
          </mc:Fallback>
        </mc:AlternateContent>
      </w:r>
    </w:p>
    <w:p w:rsidR="00610959" w:rsidRDefault="001A547A">
      <w:pPr>
        <w:tabs>
          <w:tab w:val="center" w:pos="8309"/>
        </w:tabs>
        <w:spacing w:after="27" w:line="259" w:lineRule="auto"/>
        <w:ind w:left="-8" w:firstLine="0"/>
      </w:pPr>
      <w:r>
        <w:t xml:space="preserve">Guía de Laboratorio No 6 </w:t>
      </w:r>
      <w:r>
        <w:tab/>
        <w:t xml:space="preserve">Pág. 2 </w:t>
      </w:r>
    </w:p>
    <w:p w:rsidR="00610959" w:rsidRDefault="001A547A">
      <w:pPr>
        <w:spacing w:after="0" w:line="259" w:lineRule="auto"/>
        <w:ind w:left="7" w:firstLine="0"/>
      </w:pPr>
      <w:r>
        <w:t xml:space="preserve"> </w:t>
      </w:r>
    </w:p>
    <w:p w:rsidR="00610959" w:rsidRDefault="001A547A">
      <w:pPr>
        <w:spacing w:after="0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33872" cy="376428"/>
                <wp:effectExtent l="0" t="0" r="0" b="0"/>
                <wp:docPr id="3471" name="Group 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872" cy="376428"/>
                          <a:chOff x="0" y="0"/>
                          <a:chExt cx="5833872" cy="376428"/>
                        </a:xfrm>
                      </wpg:grpSpPr>
                      <wps:wsp>
                        <wps:cNvPr id="3452" name="Rectangle 3452"/>
                        <wps:cNvSpPr/>
                        <wps:spPr>
                          <a:xfrm>
                            <a:off x="14" y="126818"/>
                            <a:ext cx="3075260" cy="14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Integración</w:t>
                              </w:r>
                              <w:r>
                                <w:rPr>
                                  <w:spacing w:val="-2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Sistemas</w:t>
                              </w:r>
                              <w:r>
                                <w:rPr>
                                  <w:spacing w:val="-1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Empresariales</w:t>
                              </w:r>
                              <w:r>
                                <w:rPr>
                                  <w:spacing w:val="-3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6" name="Rectangle 3456"/>
                        <wps:cNvSpPr/>
                        <wps:spPr>
                          <a:xfrm>
                            <a:off x="2312239" y="126818"/>
                            <a:ext cx="35994" cy="14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0959" w:rsidRDefault="001A54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2" name="Shape 5042"/>
                        <wps:cNvSpPr/>
                        <wps:spPr>
                          <a:xfrm>
                            <a:off x="0" y="362712"/>
                            <a:ext cx="583234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2348" h="13716">
                                <a:moveTo>
                                  <a:pt x="0" y="0"/>
                                </a:moveTo>
                                <a:lnTo>
                                  <a:pt x="5832348" y="0"/>
                                </a:lnTo>
                                <a:lnTo>
                                  <a:pt x="58323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310896"/>
                            <a:ext cx="583387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3872" h="44196">
                                <a:moveTo>
                                  <a:pt x="0" y="0"/>
                                </a:moveTo>
                                <a:lnTo>
                                  <a:pt x="5833872" y="36576"/>
                                </a:lnTo>
                                <a:lnTo>
                                  <a:pt x="5833872" y="4419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39412" y="0"/>
                            <a:ext cx="1028700" cy="289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471" o:spid="_x0000_s1074" style="width:459.35pt;height:29.65pt;mso-position-horizontal-relative:char;mso-position-vertical-relative:line" coordsize="58338,37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">
                <v:rect id="Rectangle 3452" o:spid="_x0000_s1075" style="position:absolute;top:1268;width:30752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TJ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3gbjYdwfROegJxfAAAA//8DAFBLAQItABQABgAIAAAAIQDb4fbL7gAAAIUBAAATAAAAAAAA&#10;AAAAAAAAAAAAAABbQ29udGVudF9UeXBlc10ueG1sUEsBAi0AFAAGAAgAAAAhAFr0LFu/AAAAFQEA&#10;AAsAAAAAAAAAAAAAAAAAHwEAAF9yZWxzLy5yZWxzUEsBAi0AFAAGAAgAAAAhAK+4lMnHAAAA3QAA&#10;AA8AAAAAAAAAAAAAAAAABwIAAGRycy9kb3ducmV2LnhtbFBLBQYAAAAAAwADALcAAAD7AgAAAAA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7"/>
                            <w:u w:val="single" w:color="000000"/>
                          </w:rPr>
                          <w:t>Integración</w:t>
                        </w:r>
                        <w:r>
                          <w:rPr>
                            <w:spacing w:val="-2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7"/>
                            <w:u w:val="single" w:color="000000"/>
                          </w:rPr>
                          <w:t>de</w:t>
                        </w:r>
                        <w:r>
                          <w:rPr>
                            <w:spacing w:val="-3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7"/>
                            <w:u w:val="single" w:color="000000"/>
                          </w:rPr>
                          <w:t>Sistemas</w:t>
                        </w:r>
                        <w:r>
                          <w:rPr>
                            <w:spacing w:val="-1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7"/>
                            <w:u w:val="single" w:color="000000"/>
                          </w:rPr>
                          <w:t>Empresariales</w:t>
                        </w:r>
                        <w:r>
                          <w:rPr>
                            <w:spacing w:val="-3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97"/>
                            <w:u w:val="single" w:color="000000"/>
                          </w:rPr>
                          <w:t>Avanzado</w:t>
                        </w:r>
                      </w:p>
                    </w:txbxContent>
                  </v:textbox>
                </v:rect>
                <v:rect id="Rectangle 3456" o:spid="_x0000_s1076" style="position:absolute;left:23122;top:1268;width:360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5LK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N3sdwfxOegEx/AQAA//8DAFBLAQItABQABgAIAAAAIQDb4fbL7gAAAIUBAAATAAAAAAAA&#10;AAAAAAAAAAAAAABbQ29udGVudF9UeXBlc10ueG1sUEsBAi0AFAAGAAgAAAAhAFr0LFu/AAAAFQEA&#10;AAsAAAAAAAAAAAAAAAAAHwEAAF9yZWxzLy5yZWxzUEsBAi0AFAAGAAgAAAAhANCDksrHAAAA3QAA&#10;AA8AAAAAAAAAAAAAAAAABwIAAGRycy9kb3ducmV2LnhtbFBLBQYAAAAAAwADALcAAAD7AgAAAAA=&#10;" filled="f" stroked="f">
                  <v:textbox inset="0,0,0,0">
                    <w:txbxContent>
                      <w:p w:rsidR="00610959" w:rsidRDefault="001A54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42" o:spid="_x0000_s1077" style="position:absolute;top:3627;width:58323;height:137;visibility:visible;mso-wrap-style:square;v-text-anchor:top" coordsize="5832348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" path="m,l5832348,r,13716l,13716,,e" fillcolor="black" stroked="f" strokeweight="0">
                  <v:stroke miterlimit="83231f" joinstyle="miter"/>
                  <v:path arrowok="t" textboxrect="0,0,5832348,13716"/>
                </v:shape>
                <v:shape id="Shape 433" o:spid="_x0000_s1078" style="position:absolute;top:3108;width:58338;height:442;visibility:visible;mso-wrap-style:square;v-text-anchor:top" coordsize="5833872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" path="m,l5833872,36576r,7620l,9144,,xe" fillcolor="black" stroked="f" strokeweight="0">
                  <v:stroke miterlimit="83231f" joinstyle="miter"/>
                  <v:path arrowok="t" textboxrect="0,0,5833872,44196"/>
                </v:shape>
                <v:shape id="Picture 435" o:spid="_x0000_s1079" type="#_x0000_t75" style="position:absolute;left:44394;width:10287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10959" w:rsidRDefault="001A547A">
      <w:pPr>
        <w:numPr>
          <w:ilvl w:val="1"/>
          <w:numId w:val="2"/>
        </w:numPr>
        <w:ind w:left="737" w:hanging="406"/>
      </w:pPr>
      <w:r>
        <w:t xml:space="preserve">Proponga campos para cada tabla e incluya el modelo E-R que usted va a utilizar </w:t>
      </w:r>
    </w:p>
    <w:p w:rsidR="00142369" w:rsidRDefault="00142369" w:rsidP="00142369">
      <w:pPr>
        <w:ind w:left="737" w:firstLine="0"/>
      </w:pPr>
    </w:p>
    <w:p w:rsidR="00142369" w:rsidRDefault="00142369" w:rsidP="00142369">
      <w:pPr>
        <w:ind w:left="737" w:firstLine="0"/>
      </w:pPr>
      <w:r>
        <w:rPr>
          <w:noProof/>
        </w:rPr>
        <w:drawing>
          <wp:inline distT="0" distB="0" distL="0" distR="0" wp14:anchorId="3C87FEAE" wp14:editId="21E46AEE">
            <wp:extent cx="4516120" cy="1672275"/>
            <wp:effectExtent l="95250" t="95250" r="93980" b="996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7897" cy="16729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369" w:rsidRDefault="00142369" w:rsidP="00142369">
      <w:pPr>
        <w:ind w:left="737" w:firstLine="0"/>
      </w:pPr>
    </w:p>
    <w:p w:rsidR="00610959" w:rsidRDefault="001A547A">
      <w:pPr>
        <w:numPr>
          <w:ilvl w:val="1"/>
          <w:numId w:val="2"/>
        </w:numPr>
        <w:ind w:left="737" w:hanging="406"/>
      </w:pPr>
      <w:r>
        <w:t xml:space="preserve">Implemente la funcionalidad para acceder a la información de las tablas Área y Alumno 4.4. Capture algunas imágenes que muestre la funcionalidad requerida </w:t>
      </w:r>
    </w:p>
    <w:p w:rsidR="00E600DB" w:rsidRDefault="00E600DB" w:rsidP="00E600DB">
      <w:pPr>
        <w:ind w:left="408" w:firstLine="0"/>
      </w:pPr>
    </w:p>
    <w:p w:rsidR="00E600DB" w:rsidRDefault="00E600DB" w:rsidP="00E600DB">
      <w:pPr>
        <w:ind w:left="408" w:firstLine="0"/>
        <w:jc w:val="center"/>
      </w:pPr>
      <w:r>
        <w:rPr>
          <w:noProof/>
        </w:rPr>
        <w:drawing>
          <wp:inline distT="0" distB="0" distL="0" distR="0" wp14:anchorId="30454DEB" wp14:editId="66129BF6">
            <wp:extent cx="4897120" cy="2641560"/>
            <wp:effectExtent l="95250" t="95250" r="93980" b="1022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9403" cy="264279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600DB" w:rsidRDefault="00E600DB" w:rsidP="00E600DB">
      <w:pPr>
        <w:ind w:left="408" w:firstLine="0"/>
        <w:jc w:val="center"/>
      </w:pPr>
    </w:p>
    <w:p w:rsidR="00E600DB" w:rsidRDefault="00E600DB" w:rsidP="00E600DB">
      <w:pPr>
        <w:ind w:left="408" w:firstLine="0"/>
        <w:jc w:val="center"/>
      </w:pPr>
      <w:r>
        <w:rPr>
          <w:noProof/>
        </w:rPr>
        <w:lastRenderedPageBreak/>
        <w:drawing>
          <wp:inline distT="0" distB="0" distL="0" distR="0" wp14:anchorId="576D78B8" wp14:editId="70BE9808">
            <wp:extent cx="5057140" cy="1923531"/>
            <wp:effectExtent l="95250" t="95250" r="86360" b="958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2293" cy="192549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10959" w:rsidRDefault="001A547A">
      <w:pPr>
        <w:spacing w:after="15" w:line="259" w:lineRule="auto"/>
        <w:ind w:left="684" w:firstLine="0"/>
      </w:pPr>
      <w:r>
        <w:t xml:space="preserve"> </w:t>
      </w:r>
    </w:p>
    <w:p w:rsidR="00610959" w:rsidRDefault="001A547A">
      <w:pPr>
        <w:spacing w:after="0" w:line="259" w:lineRule="auto"/>
        <w:ind w:left="2"/>
      </w:pPr>
      <w:r>
        <w:rPr>
          <w:color w:val="17365D"/>
          <w:sz w:val="23"/>
        </w:rPr>
        <w:t xml:space="preserve">Tarea: </w:t>
      </w:r>
    </w:p>
    <w:p w:rsidR="00610959" w:rsidRDefault="001A547A">
      <w:pPr>
        <w:spacing w:after="0" w:line="259" w:lineRule="auto"/>
        <w:ind w:left="7" w:firstLine="0"/>
      </w:pPr>
      <w:r>
        <w:t xml:space="preserve"> </w:t>
      </w:r>
    </w:p>
    <w:p w:rsidR="00610959" w:rsidRDefault="001A547A">
      <w:pPr>
        <w:numPr>
          <w:ilvl w:val="0"/>
          <w:numId w:val="3"/>
        </w:numPr>
        <w:ind w:hanging="495"/>
      </w:pPr>
      <w:r>
        <w:t xml:space="preserve">¿Qué es el PETI? </w:t>
      </w:r>
    </w:p>
    <w:p w:rsidR="00142369" w:rsidRDefault="00142369" w:rsidP="00142369">
      <w:pPr>
        <w:ind w:left="685" w:firstLine="0"/>
      </w:pPr>
    </w:p>
    <w:p w:rsidR="00142369" w:rsidRDefault="00142369" w:rsidP="00142369">
      <w:pPr>
        <w:ind w:left="685" w:firstLine="0"/>
        <w:jc w:val="both"/>
      </w:pPr>
      <w:r>
        <w:t>E</w:t>
      </w:r>
      <w:r w:rsidRPr="00142369">
        <w:t>s ampliamente reconocida como una herramienta para ordenar los esfuerzos de incorporación de TI. Dicha herramienta establece las políticas requeridas para controlar la adquisición, el uso y la administración de los recursos de TI. Integra la perspectiva de negocios y</w:t>
      </w:r>
      <w:r>
        <w:t xml:space="preserve"> </w:t>
      </w:r>
      <w:r w:rsidRPr="00142369">
        <w:t>organizacional con el enfoque de TI. Estableciendo un desarrollo informático que responde a las necesidades de la organización y contribuye al éxito de la empresa. Su desarrollo está relacionado con la creación de un plan de</w:t>
      </w:r>
      <w:r>
        <w:t xml:space="preserve"> </w:t>
      </w:r>
      <w:r w:rsidRPr="00142369">
        <w:t>transformación, que va del estado actual en que se encuentra la organización, esto, en concordancia con la</w:t>
      </w:r>
      <w:r>
        <w:t xml:space="preserve"> </w:t>
      </w:r>
      <w:r w:rsidRPr="00142369">
        <w:t>estrategia de negocios y con el propósito de crear una ventaja competitiva.</w:t>
      </w:r>
    </w:p>
    <w:p w:rsidR="00142369" w:rsidRDefault="00142369" w:rsidP="00142369">
      <w:pPr>
        <w:ind w:left="685" w:firstLine="0"/>
      </w:pPr>
    </w:p>
    <w:p w:rsidR="00610959" w:rsidRDefault="001A547A">
      <w:pPr>
        <w:numPr>
          <w:ilvl w:val="0"/>
          <w:numId w:val="3"/>
        </w:numPr>
        <w:ind w:hanging="495"/>
      </w:pPr>
      <w:r>
        <w:t xml:space="preserve">Elabore una descripción detallada de la aplicación del PETI (modelos, vistas) </w:t>
      </w:r>
    </w:p>
    <w:p w:rsidR="00E600DB" w:rsidRDefault="00E600DB" w:rsidP="00E600DB">
      <w:pPr>
        <w:ind w:left="685" w:firstLine="0"/>
      </w:pPr>
    </w:p>
    <w:p w:rsidR="00991F49" w:rsidRDefault="00991F49" w:rsidP="00E600DB">
      <w:pPr>
        <w:ind w:left="685" w:firstLine="0"/>
      </w:pPr>
    </w:p>
    <w:p w:rsidR="00991F49" w:rsidRDefault="00991F49" w:rsidP="00991F49">
      <w:pPr>
        <w:ind w:left="685" w:firstLine="0"/>
      </w:pPr>
      <w:bookmarkStart w:id="0" w:name="_GoBack"/>
      <w:r>
        <w:t>La formulación e implementación adecuada de este documento de gestión implica las siguientes ventajas:</w:t>
      </w:r>
    </w:p>
    <w:p w:rsidR="00991F49" w:rsidRDefault="00991F49" w:rsidP="00094508">
      <w:pPr>
        <w:pStyle w:val="Prrafodelista"/>
        <w:numPr>
          <w:ilvl w:val="0"/>
          <w:numId w:val="5"/>
        </w:numPr>
      </w:pPr>
      <w:r>
        <w:t xml:space="preserve">Obliga a documentar la Arquitectura Actual de las </w:t>
      </w:r>
      <w:proofErr w:type="spellStart"/>
      <w:r>
        <w:t>TICs</w:t>
      </w:r>
      <w:proofErr w:type="spellEnd"/>
      <w:r>
        <w:t>.</w:t>
      </w:r>
    </w:p>
    <w:p w:rsidR="00991F49" w:rsidRDefault="00991F49" w:rsidP="00094508">
      <w:pPr>
        <w:pStyle w:val="Prrafodelista"/>
        <w:numPr>
          <w:ilvl w:val="0"/>
          <w:numId w:val="5"/>
        </w:numPr>
      </w:pPr>
      <w:r>
        <w:t xml:space="preserve">Obliga a modelar una Arquitectura Deseada de las </w:t>
      </w:r>
      <w:proofErr w:type="spellStart"/>
      <w:r>
        <w:t>TICs</w:t>
      </w:r>
      <w:proofErr w:type="spellEnd"/>
      <w:r>
        <w:t>.</w:t>
      </w:r>
    </w:p>
    <w:p w:rsidR="00991F49" w:rsidRDefault="00991F49" w:rsidP="00094508">
      <w:pPr>
        <w:pStyle w:val="Prrafodelista"/>
        <w:numPr>
          <w:ilvl w:val="0"/>
          <w:numId w:val="5"/>
        </w:numPr>
      </w:pPr>
      <w:r>
        <w:t xml:space="preserve">Facilita la estandarización y normalización de las </w:t>
      </w:r>
      <w:proofErr w:type="spellStart"/>
      <w:r>
        <w:t>TICs</w:t>
      </w:r>
      <w:proofErr w:type="spellEnd"/>
      <w:r>
        <w:t>.</w:t>
      </w:r>
    </w:p>
    <w:p w:rsidR="00991F49" w:rsidRDefault="00991F49" w:rsidP="00094508">
      <w:pPr>
        <w:pStyle w:val="Prrafodelista"/>
        <w:numPr>
          <w:ilvl w:val="0"/>
          <w:numId w:val="5"/>
        </w:numPr>
      </w:pPr>
      <w:r>
        <w:t>Facilita la integración de tecnologías a la plataforma existente.</w:t>
      </w:r>
    </w:p>
    <w:p w:rsidR="00991F49" w:rsidRDefault="00991F49" w:rsidP="00094508">
      <w:pPr>
        <w:pStyle w:val="Prrafodelista"/>
        <w:numPr>
          <w:ilvl w:val="0"/>
          <w:numId w:val="5"/>
        </w:numPr>
      </w:pPr>
      <w:r>
        <w:t xml:space="preserve">Alarga la vida útil y maximiza la inversión en </w:t>
      </w:r>
      <w:proofErr w:type="spellStart"/>
      <w:r>
        <w:t>TICs</w:t>
      </w:r>
      <w:proofErr w:type="spellEnd"/>
      <w:r>
        <w:t xml:space="preserve"> con la planificación adecuada de su adquisición e integración.</w:t>
      </w:r>
    </w:p>
    <w:p w:rsidR="00991F49" w:rsidRDefault="00991F49" w:rsidP="00094508">
      <w:pPr>
        <w:pStyle w:val="Prrafodelista"/>
        <w:numPr>
          <w:ilvl w:val="0"/>
          <w:numId w:val="5"/>
        </w:numPr>
      </w:pPr>
      <w:r>
        <w:t xml:space="preserve">Facilita que las </w:t>
      </w:r>
      <w:proofErr w:type="spellStart"/>
      <w:r>
        <w:t>TICs</w:t>
      </w:r>
      <w:proofErr w:type="spellEnd"/>
      <w:r>
        <w:t xml:space="preserve"> creen más valor agregado al negocio.</w:t>
      </w:r>
    </w:p>
    <w:p w:rsidR="00991F49" w:rsidRDefault="00991F49" w:rsidP="00094508">
      <w:pPr>
        <w:pStyle w:val="Prrafodelista"/>
        <w:numPr>
          <w:ilvl w:val="0"/>
          <w:numId w:val="5"/>
        </w:numPr>
      </w:pPr>
      <w:r>
        <w:t xml:space="preserve">Convierte a las </w:t>
      </w:r>
      <w:proofErr w:type="spellStart"/>
      <w:r>
        <w:t>TICs</w:t>
      </w:r>
      <w:proofErr w:type="spellEnd"/>
      <w:r>
        <w:t xml:space="preserve"> en un activo estratégico al habilitar a la organización al logro de su visión/misión a través de su alineamiento estratégico.</w:t>
      </w:r>
    </w:p>
    <w:p w:rsidR="00094508" w:rsidRDefault="00094508" w:rsidP="00094508"/>
    <w:p w:rsidR="00094508" w:rsidRDefault="00094508" w:rsidP="00094508">
      <w:pPr>
        <w:ind w:left="718"/>
      </w:pPr>
      <w:r w:rsidRPr="00094508">
        <w:t xml:space="preserve">Hoy en día las empresas requieren elaborar un Plan Estratégico de Tecnologías de Información (PETI) para periodos no menores </w:t>
      </w:r>
      <w:proofErr w:type="spellStart"/>
      <w:r w:rsidRPr="00094508">
        <w:t>ha</w:t>
      </w:r>
      <w:proofErr w:type="spellEnd"/>
      <w:r w:rsidRPr="00094508">
        <w:t xml:space="preserve"> cinco años que rijan como una norma técnica alineada a los servicios que brinda su institución o empresa, establecidos en su Plan Operativo y la </w:t>
      </w:r>
      <w:proofErr w:type="spellStart"/>
      <w:r w:rsidRPr="00094508">
        <w:t>ultima</w:t>
      </w:r>
      <w:proofErr w:type="spellEnd"/>
      <w:r w:rsidRPr="00094508">
        <w:t xml:space="preserve"> versión del Plan Estratégico Corporativo aprobado por su Directorio.</w:t>
      </w:r>
    </w:p>
    <w:p w:rsidR="00094508" w:rsidRDefault="00094508" w:rsidP="00094508">
      <w:pPr>
        <w:ind w:left="718"/>
      </w:pPr>
    </w:p>
    <w:p w:rsidR="00094508" w:rsidRDefault="00094508" w:rsidP="00094508">
      <w:pPr>
        <w:ind w:left="718"/>
      </w:pPr>
    </w:p>
    <w:p w:rsidR="00094508" w:rsidRDefault="00094508" w:rsidP="00094508">
      <w:pPr>
        <w:ind w:left="0" w:firstLine="685"/>
      </w:pPr>
      <w:r w:rsidRPr="00094508">
        <w:t>EL PLAN ESTRATÉGICO PETI TIENE LOS SIGUIENTES ASPECTOS</w:t>
      </w:r>
    </w:p>
    <w:p w:rsidR="00094508" w:rsidRDefault="00094508" w:rsidP="00094508">
      <w:pPr>
        <w:ind w:left="718"/>
      </w:pPr>
    </w:p>
    <w:p w:rsidR="00094508" w:rsidRDefault="00094508" w:rsidP="00094508">
      <w:pPr>
        <w:ind w:left="685" w:firstLine="0"/>
        <w:jc w:val="both"/>
      </w:pPr>
      <w:r>
        <w:t>Definir un Plan Estratégico de Tecnologías de Información que soporte el Plan Estratégico y los Planes Operativos de la empresa.</w:t>
      </w:r>
    </w:p>
    <w:p w:rsidR="00094508" w:rsidRDefault="00094508" w:rsidP="00094508">
      <w:pPr>
        <w:ind w:left="685" w:firstLine="0"/>
        <w:jc w:val="both"/>
      </w:pPr>
      <w:r>
        <w:t xml:space="preserve">Equilibrar la proporción costo-beneficio en Tecnologías de Información teniendo en cuenta que es una herramienta generadora de la calidad de los servicios que brinda la empresa o </w:t>
      </w:r>
      <w:proofErr w:type="gramStart"/>
      <w:r>
        <w:t>institución  de</w:t>
      </w:r>
      <w:proofErr w:type="gramEnd"/>
      <w:r>
        <w:t xml:space="preserve"> gran uso en la región.</w:t>
      </w:r>
    </w:p>
    <w:p w:rsidR="00094508" w:rsidRDefault="00094508" w:rsidP="00094508">
      <w:pPr>
        <w:ind w:left="685" w:firstLine="0"/>
        <w:jc w:val="both"/>
      </w:pPr>
      <w:r>
        <w:t>Dar soporte a la dirección estratégica de la empresa. Considerando la demanda y justificación de los proyectos y gastos en función de los objetivos estratégicos de la empresa.</w:t>
      </w:r>
    </w:p>
    <w:p w:rsidR="00094508" w:rsidRDefault="00094508" w:rsidP="00094508">
      <w:pPr>
        <w:ind w:left="685" w:firstLine="0"/>
        <w:jc w:val="both"/>
      </w:pPr>
      <w:r>
        <w:t xml:space="preserve">Desarrollar a la Oficina de Informática para ser un proveedor de servicios y Gestor de Proyectos para la empresa, lo cual ayudará a controlar los costos, </w:t>
      </w:r>
      <w:proofErr w:type="spellStart"/>
      <w:r>
        <w:t>tercerizar</w:t>
      </w:r>
      <w:proofErr w:type="spellEnd"/>
      <w:r>
        <w:t xml:space="preserve"> actividades específicas, mejorar la efectividad de la Tecnología e incrementar la Calidad y consistencia de las Tecnologías de Información en el mediano y largo plazo.</w:t>
      </w:r>
    </w:p>
    <w:p w:rsidR="00094508" w:rsidRDefault="00094508" w:rsidP="00094508">
      <w:pPr>
        <w:ind w:left="685" w:firstLine="0"/>
        <w:jc w:val="both"/>
      </w:pPr>
      <w:r>
        <w:t>Facilitar la integración de los sistemas tradicionales o servicios actuales del cliente con los sistemas comunes de compañías modernas en el mundo, viabilizando su uso a través del B2B e Internet.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</w:p>
    <w:p w:rsidR="00142369" w:rsidRDefault="00094508" w:rsidP="00094508">
      <w:pPr>
        <w:ind w:left="685" w:firstLine="0"/>
        <w:jc w:val="both"/>
      </w:pPr>
      <w:r>
        <w:t>Generar la integración corporativa a nivel nacional a través de los procesos básicos del negocio y las aplicaciones propias de la empresa vía Internet e Intranet.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FASES DE LA PLANIFICACION ESTRATÉGICA DE TECNOLOGÍA INFORMACIÓN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1. Inicio del Proyecto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E</w:t>
      </w:r>
      <w:r>
        <w:t>1:</w:t>
      </w:r>
      <w:r>
        <w:t xml:space="preserve"> Plan de Trabajo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2. Alineamiento del Plan Estratégico de Tecnologías de Información con el Plan Estratégico del cliente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E</w:t>
      </w:r>
      <w:r>
        <w:t>2:</w:t>
      </w:r>
      <w:r>
        <w:t xml:space="preserve"> Cuadro de Mando Integral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3. Desarrollo del Plan Estratégico de Tecnologías de Información del cliente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E</w:t>
      </w:r>
      <w:r>
        <w:t>3:</w:t>
      </w:r>
      <w:r>
        <w:t xml:space="preserve"> Análisis de la Situación Informática Actual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E</w:t>
      </w:r>
      <w:r>
        <w:t>4:</w:t>
      </w:r>
      <w:r>
        <w:t xml:space="preserve"> Arquitectura de Procesos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E</w:t>
      </w:r>
      <w:r>
        <w:t>5:</w:t>
      </w:r>
      <w:r>
        <w:t xml:space="preserve"> Arquitectura de Datos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E</w:t>
      </w:r>
      <w:r>
        <w:t>6:</w:t>
      </w:r>
      <w:r>
        <w:t xml:space="preserve"> Arquitectura de Aplicaciones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E</w:t>
      </w:r>
      <w:proofErr w:type="gramStart"/>
      <w:r>
        <w:t>7 :</w:t>
      </w:r>
      <w:proofErr w:type="gramEnd"/>
      <w:r>
        <w:t xml:space="preserve"> Arquitectura Tecnológica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4. Desarrollo de las Iniciativas Estratégicas y Cartera de Proyectos de Sistemas de Información y Telecomunicaciones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E</w:t>
      </w:r>
      <w:r>
        <w:t>8:</w:t>
      </w:r>
      <w:r>
        <w:t xml:space="preserve"> Iniciativas Estratégicas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E</w:t>
      </w:r>
      <w:r>
        <w:t>9:</w:t>
      </w:r>
      <w:r>
        <w:t xml:space="preserve"> Cartera de Proyectos de Tecnologías de Información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5. Recomendación de Controles a Implementar según la Norma ISO 17799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E</w:t>
      </w:r>
      <w:r>
        <w:t>10:</w:t>
      </w:r>
      <w:r>
        <w:t xml:space="preserve"> Controles a Implementar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6. Cierre del proyecto</w:t>
      </w:r>
    </w:p>
    <w:p w:rsidR="00094508" w:rsidRDefault="00094508" w:rsidP="00094508">
      <w:pPr>
        <w:ind w:left="685" w:firstLine="0"/>
        <w:jc w:val="both"/>
      </w:pPr>
    </w:p>
    <w:p w:rsidR="00094508" w:rsidRDefault="00094508" w:rsidP="00094508">
      <w:pPr>
        <w:ind w:left="685" w:firstLine="0"/>
        <w:jc w:val="both"/>
      </w:pPr>
      <w:r>
        <w:t>E11: Plan Estratégico de Tecnologías de Información.</w:t>
      </w:r>
    </w:p>
    <w:bookmarkEnd w:id="0"/>
    <w:p w:rsidR="00142369" w:rsidRDefault="00142369" w:rsidP="00142369">
      <w:pPr>
        <w:ind w:left="685" w:firstLine="0"/>
      </w:pPr>
    </w:p>
    <w:p w:rsidR="00610959" w:rsidRDefault="001A547A">
      <w:pPr>
        <w:spacing w:after="18" w:line="259" w:lineRule="auto"/>
        <w:ind w:left="0" w:firstLine="0"/>
      </w:pPr>
      <w:r>
        <w:t xml:space="preserve"> </w:t>
      </w:r>
    </w:p>
    <w:p w:rsidR="00610959" w:rsidRDefault="001A547A">
      <w:pPr>
        <w:spacing w:after="207" w:line="259" w:lineRule="auto"/>
        <w:ind w:left="684" w:firstLine="0"/>
      </w:pPr>
      <w:r>
        <w:t xml:space="preserve"> </w:t>
      </w:r>
    </w:p>
    <w:p w:rsidR="00610959" w:rsidRDefault="001A547A">
      <w:pPr>
        <w:spacing w:after="0" w:line="259" w:lineRule="auto"/>
        <w:ind w:left="2"/>
      </w:pPr>
      <w:r>
        <w:rPr>
          <w:color w:val="17365D"/>
          <w:sz w:val="23"/>
        </w:rPr>
        <w:t xml:space="preserve">Observaciones y Conclusiones: </w:t>
      </w:r>
    </w:p>
    <w:p w:rsidR="00610959" w:rsidRDefault="001A547A">
      <w:pPr>
        <w:spacing w:after="8"/>
      </w:pPr>
      <w:r>
        <w:t xml:space="preserve">Indicar las conclusiones que llegó después de los temas tratados de manera práctica en este laboratorio. </w:t>
      </w:r>
    </w:p>
    <w:tbl>
      <w:tblPr>
        <w:tblStyle w:val="TableGrid"/>
        <w:tblW w:w="8558" w:type="dxa"/>
        <w:tblInd w:w="0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58"/>
      </w:tblGrid>
      <w:tr w:rsidR="00610959">
        <w:trPr>
          <w:trHeight w:val="4676"/>
        </w:trPr>
        <w:tc>
          <w:tcPr>
            <w:tcW w:w="855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610959" w:rsidRDefault="00DA2B75" w:rsidP="00DA2B75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lastRenderedPageBreak/>
              <w:t>Utilizamos conocimientos adquiridos anteriormente para implementar el presente laboratorio.</w:t>
            </w:r>
          </w:p>
          <w:p w:rsidR="00DA2B75" w:rsidRDefault="00DA2B75" w:rsidP="00DA2B75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t xml:space="preserve">Investigamos sobre el desarrollo de </w:t>
            </w:r>
            <w:proofErr w:type="spellStart"/>
            <w:r>
              <w:t>Peti</w:t>
            </w:r>
            <w:proofErr w:type="spellEnd"/>
            <w:r>
              <w:t>.</w:t>
            </w:r>
          </w:p>
          <w:p w:rsidR="00DA2B75" w:rsidRDefault="00DA2B75" w:rsidP="00DA2B75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t>Creamos un módulo desde cero, utilizando código.</w:t>
            </w:r>
          </w:p>
          <w:p w:rsidR="00DA2B75" w:rsidRDefault="00DA2B75" w:rsidP="00DA2B75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proofErr w:type="spellStart"/>
            <w:r>
              <w:t>Odoo</w:t>
            </w:r>
            <w:proofErr w:type="spellEnd"/>
            <w:r>
              <w:t xml:space="preserve"> nos facilita mucho el trabajo de creación de modulo.</w:t>
            </w:r>
          </w:p>
          <w:p w:rsidR="00DA2B75" w:rsidRDefault="00DA2B75" w:rsidP="00DA2B75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t>Agregamos una interfaz gráfica a nuestro modulo.</w:t>
            </w:r>
          </w:p>
          <w:p w:rsidR="00DA2B75" w:rsidRDefault="00DA2B75" w:rsidP="00DA2B75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t>Python es un lenguaje muy recto, ya que no permite ninguna falla en su digitación.</w:t>
            </w:r>
          </w:p>
          <w:p w:rsidR="00DA2B75" w:rsidRDefault="00DA2B75" w:rsidP="00DA2B75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t>Realizamos el laboratorio con la ayuda de un tutorial internet.</w:t>
            </w:r>
          </w:p>
          <w:p w:rsidR="00DA2B75" w:rsidRDefault="00DA2B75" w:rsidP="00DA2B75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proofErr w:type="spellStart"/>
            <w:r>
              <w:t>Peti</w:t>
            </w:r>
            <w:proofErr w:type="spellEnd"/>
            <w:r>
              <w:t xml:space="preserve"> ayuda bastante a la organización de una empresa.</w:t>
            </w:r>
          </w:p>
          <w:p w:rsidR="00F27996" w:rsidRDefault="00F27996" w:rsidP="00F27996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proofErr w:type="spellStart"/>
            <w:r>
              <w:t>Peti</w:t>
            </w:r>
            <w:proofErr w:type="spellEnd"/>
            <w:r>
              <w:t xml:space="preserve"> apoya</w:t>
            </w:r>
            <w:r w:rsidRPr="00F27996">
              <w:t xml:space="preserve"> al negocio a traducir la estrategia corporativa y de negocio en estrategias operacionales y funcionales de Tecnología de Información (TI)</w:t>
            </w:r>
            <w:r>
              <w:t>.</w:t>
            </w:r>
          </w:p>
          <w:p w:rsidR="004F6E43" w:rsidRDefault="004F6E43" w:rsidP="004F6E43">
            <w:pPr>
              <w:pStyle w:val="Prrafodelista"/>
              <w:numPr>
                <w:ilvl w:val="0"/>
                <w:numId w:val="4"/>
              </w:numPr>
              <w:spacing w:after="0" w:line="259" w:lineRule="auto"/>
            </w:pPr>
            <w:r>
              <w:t>Encontrar información resulto algo difícil, que mucha de ella es con costo.</w:t>
            </w:r>
          </w:p>
          <w:p w:rsidR="004F6E43" w:rsidRDefault="004F6E43" w:rsidP="004F6E43">
            <w:pPr>
              <w:spacing w:after="0" w:line="259" w:lineRule="auto"/>
              <w:ind w:left="0" w:firstLine="0"/>
            </w:pPr>
          </w:p>
          <w:p w:rsidR="00DA2B75" w:rsidRDefault="00DA2B75">
            <w:pPr>
              <w:spacing w:after="0" w:line="259" w:lineRule="auto"/>
              <w:ind w:left="0" w:firstLine="0"/>
            </w:pPr>
          </w:p>
          <w:p w:rsidR="00DA2B75" w:rsidRDefault="00DA2B75">
            <w:pPr>
              <w:spacing w:after="0" w:line="259" w:lineRule="auto"/>
              <w:ind w:left="0" w:firstLine="0"/>
            </w:pPr>
          </w:p>
        </w:tc>
      </w:tr>
    </w:tbl>
    <w:p w:rsidR="00610959" w:rsidRDefault="001A547A">
      <w:pPr>
        <w:spacing w:after="5433" w:line="259" w:lineRule="auto"/>
        <w:ind w:left="7" w:firstLine="0"/>
      </w:pPr>
      <w:r>
        <w:t xml:space="preserve"> </w:t>
      </w:r>
    </w:p>
    <w:p w:rsidR="00610959" w:rsidRDefault="001A547A">
      <w:pPr>
        <w:spacing w:after="53" w:line="259" w:lineRule="auto"/>
        <w:ind w:left="-1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5876" cy="6096"/>
                <wp:effectExtent l="0" t="0" r="0" b="0"/>
                <wp:docPr id="3472" name="Group 3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5876" cy="6096"/>
                          <a:chOff x="0" y="0"/>
                          <a:chExt cx="5865876" cy="6096"/>
                        </a:xfrm>
                      </wpg:grpSpPr>
                      <wps:wsp>
                        <wps:cNvPr id="5058" name="Shape 5058"/>
                        <wps:cNvSpPr/>
                        <wps:spPr>
                          <a:xfrm>
                            <a:off x="0" y="0"/>
                            <a:ext cx="5865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5876" h="9144">
                                <a:moveTo>
                                  <a:pt x="0" y="0"/>
                                </a:moveTo>
                                <a:lnTo>
                                  <a:pt x="5865876" y="0"/>
                                </a:lnTo>
                                <a:lnTo>
                                  <a:pt x="5865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7D6C97" id="Group 3472" o:spid="_x0000_s1026" style="width:461.9pt;height:.5pt;mso-position-horizontal-relative:char;mso-position-vertical-relative:line" coordsize="586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">
                <v:shape id="Shape 5058" o:spid="_x0000_s1027" style="position:absolute;width:58658;height:91;visibility:visible;mso-wrap-style:square;v-text-anchor:top" coordsize="58658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" path="m,l5865876,r,9144l,9144,,e" fillcolor="black" stroked="f" strokeweight="0">
                  <v:stroke miterlimit="83231f" joinstyle="miter"/>
                  <v:path arrowok="t" textboxrect="0,0,5865876,9144"/>
                </v:shape>
                <w10:anchorlock/>
              </v:group>
            </w:pict>
          </mc:Fallback>
        </mc:AlternateContent>
      </w:r>
    </w:p>
    <w:p w:rsidR="00610959" w:rsidRDefault="001A547A">
      <w:pPr>
        <w:tabs>
          <w:tab w:val="center" w:pos="8309"/>
        </w:tabs>
        <w:spacing w:after="27" w:line="259" w:lineRule="auto"/>
        <w:ind w:left="-8" w:firstLine="0"/>
      </w:pPr>
      <w:r>
        <w:t xml:space="preserve">Guía de Laboratorio No 6 </w:t>
      </w:r>
      <w:r>
        <w:tab/>
        <w:t xml:space="preserve">Pág. 3 </w:t>
      </w:r>
    </w:p>
    <w:sectPr w:rsidR="00610959">
      <w:pgSz w:w="12240" w:h="15840"/>
      <w:pgMar w:top="39" w:right="1158" w:bottom="877" w:left="18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03FF"/>
    <w:multiLevelType w:val="hybridMultilevel"/>
    <w:tmpl w:val="E320E2E8"/>
    <w:lvl w:ilvl="0" w:tplc="8870D040">
      <w:start w:val="1"/>
      <w:numFmt w:val="bullet"/>
      <w:lvlText w:val="●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038006C">
      <w:start w:val="1"/>
      <w:numFmt w:val="bullet"/>
      <w:lvlText w:val="o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E54730C">
      <w:start w:val="1"/>
      <w:numFmt w:val="bullet"/>
      <w:lvlText w:val="▪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E9ECF38">
      <w:start w:val="1"/>
      <w:numFmt w:val="bullet"/>
      <w:lvlText w:val="•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DCC3FC2">
      <w:start w:val="1"/>
      <w:numFmt w:val="bullet"/>
      <w:lvlText w:val="o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668DCBA">
      <w:start w:val="1"/>
      <w:numFmt w:val="bullet"/>
      <w:lvlText w:val="▪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BFE50FE">
      <w:start w:val="1"/>
      <w:numFmt w:val="bullet"/>
      <w:lvlText w:val="•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4A4C5B2">
      <w:start w:val="1"/>
      <w:numFmt w:val="bullet"/>
      <w:lvlText w:val="o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A4AA050">
      <w:start w:val="1"/>
      <w:numFmt w:val="bullet"/>
      <w:lvlText w:val="▪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8C3A1F"/>
    <w:multiLevelType w:val="multilevel"/>
    <w:tmpl w:val="FBFEDAA0"/>
    <w:lvl w:ilvl="0">
      <w:start w:val="1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9A4FC0"/>
    <w:multiLevelType w:val="hybridMultilevel"/>
    <w:tmpl w:val="5CC2E336"/>
    <w:lvl w:ilvl="0" w:tplc="12B6377E">
      <w:start w:val="1"/>
      <w:numFmt w:val="decimal"/>
      <w:lvlText w:val="%1."/>
      <w:lvlJc w:val="left"/>
      <w:pPr>
        <w:ind w:left="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DCE2F4A">
      <w:start w:val="1"/>
      <w:numFmt w:val="lowerLetter"/>
      <w:lvlText w:val="%2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760FF22">
      <w:start w:val="1"/>
      <w:numFmt w:val="lowerRoman"/>
      <w:lvlText w:val="%3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BDA55A6">
      <w:start w:val="1"/>
      <w:numFmt w:val="decimal"/>
      <w:lvlText w:val="%4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DF625AC">
      <w:start w:val="1"/>
      <w:numFmt w:val="lowerLetter"/>
      <w:lvlText w:val="%5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9E0BF88">
      <w:start w:val="1"/>
      <w:numFmt w:val="lowerRoman"/>
      <w:lvlText w:val="%6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802F6C6">
      <w:start w:val="1"/>
      <w:numFmt w:val="decimal"/>
      <w:lvlText w:val="%7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8B28B5E">
      <w:start w:val="1"/>
      <w:numFmt w:val="lowerLetter"/>
      <w:lvlText w:val="%8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BE07C9C">
      <w:start w:val="1"/>
      <w:numFmt w:val="lowerRoman"/>
      <w:lvlText w:val="%9"/>
      <w:lvlJc w:val="left"/>
      <w:pPr>
        <w:ind w:left="6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B450CF"/>
    <w:multiLevelType w:val="hybridMultilevel"/>
    <w:tmpl w:val="992EF3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CE2"/>
    <w:multiLevelType w:val="hybridMultilevel"/>
    <w:tmpl w:val="816CB40E"/>
    <w:lvl w:ilvl="0" w:tplc="280A0001">
      <w:start w:val="1"/>
      <w:numFmt w:val="bullet"/>
      <w:lvlText w:val=""/>
      <w:lvlJc w:val="left"/>
      <w:pPr>
        <w:ind w:left="14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59"/>
    <w:rsid w:val="00094508"/>
    <w:rsid w:val="00142369"/>
    <w:rsid w:val="001A547A"/>
    <w:rsid w:val="004F6E43"/>
    <w:rsid w:val="00610959"/>
    <w:rsid w:val="00932999"/>
    <w:rsid w:val="00991F49"/>
    <w:rsid w:val="009C7B76"/>
    <w:rsid w:val="00DA2B75"/>
    <w:rsid w:val="00E600DB"/>
    <w:rsid w:val="00F2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DFB88"/>
  <w15:docId w15:val="{41FC63CD-0310-4C61-B2A6-C780B50C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49" w:lineRule="auto"/>
      <w:ind w:left="17" w:hanging="10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A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Lab06-ISEA-Taller dirigido - CreaciÃ³n de Modelos.docx</vt:lpstr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Lab06-ISEA-Taller dirigido - CreaciÃ³n de Modelos.docx</dc:title>
  <dc:subject/>
  <dc:creator>favio</dc:creator>
  <cp:keywords/>
  <dc:description/>
  <cp:lastModifiedBy>joshua sosa cruz</cp:lastModifiedBy>
  <cp:revision>2</cp:revision>
  <dcterms:created xsi:type="dcterms:W3CDTF">2018-11-12T04:09:00Z</dcterms:created>
  <dcterms:modified xsi:type="dcterms:W3CDTF">2018-11-12T04:09:00Z</dcterms:modified>
</cp:coreProperties>
</file>