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68" w:rsidRDefault="00173170">
      <w:pPr>
        <w:spacing w:after="0" w:line="259" w:lineRule="auto"/>
        <w:ind w:left="-6601" w:right="39"/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sz w:val="32"/>
        </w:rPr>
        <w:t xml:space="preserve">Diseño de Software e  </w:t>
      </w:r>
    </w:p>
    <w:p w:rsidR="00284368" w:rsidRDefault="00173170">
      <w:pPr>
        <w:spacing w:after="0" w:line="259" w:lineRule="auto"/>
        <w:ind w:left="-6601" w:right="39"/>
        <w:jc w:val="right"/>
      </w:pPr>
      <w:r>
        <w:rPr>
          <w:rFonts w:ascii="Calibri" w:eastAsia="Calibri" w:hAnsi="Calibri" w:cs="Calibri"/>
          <w:b/>
          <w:i/>
          <w:sz w:val="32"/>
        </w:rPr>
        <w:t>Integración de Sistemas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spacing w:after="104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spacing w:after="0" w:line="259" w:lineRule="auto"/>
        <w:ind w:left="7" w:firstLine="0"/>
        <w:jc w:val="left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284368" w:rsidRDefault="00173170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5160" name="Group 5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10486" y="981329"/>
                            <a:ext cx="272996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62044" y="981329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8005" y="1531874"/>
                            <a:ext cx="322969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CONFIGURACIÓN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76118" y="1531874"/>
                            <a:ext cx="109737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ÁSICA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00856" y="1531874"/>
                            <a:ext cx="20188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53256" y="153187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21836" y="1531874"/>
                            <a:ext cx="243311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INVENTARIOS,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52542" y="153187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47062" y="1904111"/>
                            <a:ext cx="280039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POS Y COMPRAS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53484" y="2020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160" o:spid="_x0000_s1026" style="width:467.25pt;height:480.6pt;mso-position-horizontal-relative:char;mso-position-vertical-relative:line" coordsize="59341,610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">
                <v:shape id="Shape 14" o:spid="_x0000_s1027" style="position:absolute;left:2663;width:56678;height:22814;visibility:visible;mso-wrap-style:square;v-text-anchor:top" coordsize="5667757,228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" path="m,262636c,117602,117602,,262636,l5405121,v145033,,262636,117602,262636,262636l5667757,2018792v,145034,-117603,262636,-262636,262636l262636,2281428c117602,2281428,,2163826,,2018792l,262636xe" filled="f" strokeweight=".72pt">
                  <v:path arrowok="t" textboxrect="0,0,5667757,2281428"/>
                </v:shape>
                <v:rect id="Rectangle 15" o:spid="_x0000_s1028" style="position:absolute;left:7345;top:1324;width:6370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16" o:spid="_x0000_s1029" style="position:absolute;left:24844;top:4433;width:164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AVANZADO</w:t>
                        </w:r>
                      </w:p>
                    </w:txbxContent>
                  </v:textbox>
                </v:rect>
                <v:rect id="Rectangle 17" o:spid="_x0000_s1030" style="position:absolute;left:37176;top:521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0104;top:9813;width:2730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LABORATORIO N° 0</w:t>
                        </w:r>
                      </w:p>
                    </w:txbxContent>
                  </v:textbox>
                </v:rect>
                <v:rect id="Rectangle 19" o:spid="_x0000_s1032" style="position:absolute;left:40620;top:9813;width:17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7</w:t>
                        </w:r>
                      </w:p>
                    </w:txbxContent>
                  </v:textbox>
                </v:rect>
                <v:rect id="Rectangle 20" o:spid="_x0000_s1033" style="position:absolute;left:41900;top:105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4480;top:15318;width:3229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CONFIGURACIÓN B</w:t>
                        </w:r>
                      </w:p>
                    </w:txbxContent>
                  </v:textbox>
                </v:rect>
                <v:rect id="Rectangle 22" o:spid="_x0000_s1035" style="position:absolute;left:28761;top:15318;width:1097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ÁSICA </w:t>
                        </w:r>
                      </w:p>
                    </w:txbxContent>
                  </v:textbox>
                </v:rect>
                <v:rect id="Rectangle 23" o:spid="_x0000_s1036" style="position:absolute;left:37008;top:15318;width:201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–</w:t>
                        </w:r>
                      </w:p>
                    </w:txbxContent>
                  </v:textbox>
                </v:rect>
                <v:rect id="Rectangle 24" o:spid="_x0000_s1037" style="position:absolute;left:38532;top:1531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9218;top:15318;width:2433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INVENTARIOS,</w:t>
                        </w:r>
                      </w:p>
                    </w:txbxContent>
                  </v:textbox>
                </v:rect>
                <v:rect id="Rectangle 26" o:spid="_x0000_s1039" style="position:absolute;left:57525;top:1531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20470;top:19041;width:2800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POS Y COMPRAS</w:t>
                        </w:r>
                      </w:p>
                    </w:txbxContent>
                  </v:textbox>
                </v:rect>
                <v:rect id="Rectangle 28" o:spid="_x0000_s1041" style="position:absolute;left:41534;top:2020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top:22852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46994;top:5905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8" o:spid="_x0000_s1044" type="#_x0000_t75" style="position:absolute;left:14993;top:24871;width:32004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39" w:type="dxa"/>
        <w:tblInd w:w="283" w:type="dxa"/>
        <w:tblCellMar>
          <w:top w:w="40" w:type="dxa"/>
          <w:left w:w="113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284368">
        <w:trPr>
          <w:trHeight w:val="828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84368" w:rsidRDefault="0017317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FD1539">
              <w:rPr>
                <w:rFonts w:ascii="Calibri" w:eastAsia="Calibri" w:hAnsi="Calibri" w:cs="Calibri"/>
                <w:b/>
                <w:i/>
                <w:color w:val="0070C0"/>
              </w:rPr>
              <w:t>SOSA CRUZ JOSHUA JESUS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284368">
        <w:trPr>
          <w:trHeight w:val="417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284368" w:rsidRDefault="0017317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FD1539">
              <w:rPr>
                <w:rFonts w:ascii="Calibri" w:eastAsia="Calibri" w:hAnsi="Calibri" w:cs="Calibri"/>
                <w:b/>
                <w:i/>
                <w:color w:val="0070C0"/>
              </w:rPr>
              <w:t>“A”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b/>
                <w:i/>
              </w:rPr>
              <w:t xml:space="preserve">Ciclo: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284368" w:rsidRDefault="00284368">
            <w:pPr>
              <w:spacing w:after="160" w:line="259" w:lineRule="auto"/>
              <w:ind w:left="0" w:firstLine="0"/>
              <w:jc w:val="left"/>
            </w:pPr>
          </w:p>
        </w:tc>
      </w:tr>
      <w:tr w:rsidR="00284368">
        <w:trPr>
          <w:trHeight w:val="845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284368" w:rsidRDefault="00173170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41" w:lineRule="auto"/>
              <w:ind w:left="115" w:hanging="67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</w:p>
          <w:p w:rsidR="00284368" w:rsidRDefault="00173170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41" w:lineRule="auto"/>
              <w:ind w:left="47" w:firstLine="128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</w:p>
          <w:p w:rsidR="00284368" w:rsidRDefault="00173170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</w:p>
        </w:tc>
      </w:tr>
      <w:tr w:rsidR="00284368">
        <w:trPr>
          <w:trHeight w:val="358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84368" w:rsidRDefault="0017317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Realiza las configuraciones solicitadas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84368">
        <w:trPr>
          <w:trHeight w:val="343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84368" w:rsidRDefault="0017317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Genera los archivos de importación necesarios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84368">
        <w:trPr>
          <w:trHeight w:val="346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84368" w:rsidRDefault="0017317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Genera accesos para los módulos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84368" w:rsidRDefault="0017317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84368">
        <w:trPr>
          <w:trHeight w:val="452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84368" w:rsidRDefault="00173170">
            <w:pPr>
              <w:spacing w:after="0" w:line="259" w:lineRule="auto"/>
              <w:ind w:left="2" w:right="70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Documenta el código de la aplicación que se ha adicionado al proyecto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84368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284368" w:rsidRDefault="00173170">
            <w:pPr>
              <w:spacing w:after="0" w:line="259" w:lineRule="auto"/>
              <w:ind w:left="2" w:right="25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284368" w:rsidRDefault="0017317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</w:tbl>
    <w:p w:rsidR="00284368" w:rsidRDefault="00173170">
      <w:pPr>
        <w:spacing w:after="0" w:line="259" w:lineRule="auto"/>
        <w:ind w:left="36" w:firstLine="0"/>
        <w:jc w:val="center"/>
      </w:pPr>
      <w:r>
        <w:rPr>
          <w:b/>
          <w:color w:val="17365D"/>
          <w:sz w:val="28"/>
        </w:rPr>
        <w:lastRenderedPageBreak/>
        <w:t xml:space="preserve"> </w:t>
      </w:r>
    </w:p>
    <w:p w:rsidR="00284368" w:rsidRDefault="00173170">
      <w:pPr>
        <w:spacing w:after="0" w:line="259" w:lineRule="auto"/>
        <w:ind w:left="7" w:firstLine="0"/>
        <w:jc w:val="left"/>
      </w:pPr>
      <w:r>
        <w:rPr>
          <w:b/>
          <w:i/>
        </w:rPr>
        <w:t xml:space="preserve"> </w:t>
      </w:r>
    </w:p>
    <w:p w:rsidR="00284368" w:rsidRDefault="00173170">
      <w:pPr>
        <w:spacing w:after="5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4129" name="Group 4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4107" name="Rectangle 4107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8" name="Rectangle 4108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9" name="Rectangle 4109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6" name="Shape 5436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29" o:spid="_x0000_s1045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">
                <v:rect id="Rectangle 4107" o:spid="_x0000_s1046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pT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NsdulPHAAAA3QAA&#10;AA8AAAAAAAAAAAAAAAAABwIAAGRycy9kb3ducmV2LnhtbFBLBQYAAAAAAwADALcAAAD7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4108" o:spid="_x0000_s1047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4h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KqCLiHEAAAA3QAAAA8A&#10;AAAAAAAAAAAAAAAABwIAAGRycy9kb3ducmV2LnhtbFBLBQYAAAAAAwADALcAAAD4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9" o:spid="_x0000_s1048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u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xc6LusYAAADdAAAA&#10;DwAAAAAAAAAAAAAAAAAHAgAAZHJzL2Rvd25yZXYueG1sUEsFBgAAAAADAAMAtwAAAPoCAAAAAA=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397" o:spid="_x0000_s1049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6" o:spid="_x0000_s1050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409" o:spid="_x0000_s1051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" path="m,l6205221,38100e" filled="f" strokeweight=".72pt">
                  <v:path arrowok="t" textboxrect="0,0,6205221,38100"/>
                </v:shape>
                <v:shape id="Picture 411" o:spid="_x0000_s1052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284368" w:rsidRDefault="00173170">
      <w:pPr>
        <w:spacing w:after="0" w:line="239" w:lineRule="auto"/>
        <w:ind w:left="1064" w:right="1031" w:firstLine="0"/>
        <w:jc w:val="center"/>
      </w:pPr>
      <w:r>
        <w:rPr>
          <w:b/>
          <w:color w:val="17365D"/>
          <w:sz w:val="28"/>
          <w:u w:val="single" w:color="17365D"/>
        </w:rPr>
        <w:t>Laboratorio 07: CONFIGURACIÓN BÁSICA</w:t>
      </w:r>
      <w:r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  <w:u w:val="single" w:color="17365D"/>
        </w:rPr>
        <w:t>INVENTARIOS, POS Y COMPRAS</w:t>
      </w:r>
      <w:r>
        <w:rPr>
          <w:b/>
          <w:color w:val="17365D"/>
          <w:sz w:val="28"/>
        </w:rPr>
        <w:t xml:space="preserve"> </w:t>
      </w:r>
    </w:p>
    <w:p w:rsidR="00284368" w:rsidRDefault="00173170">
      <w:pPr>
        <w:spacing w:after="19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Objetivos: </w:t>
      </w:r>
    </w:p>
    <w:p w:rsidR="00284368" w:rsidRDefault="00173170">
      <w:pPr>
        <w:spacing w:after="0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ind w:right="35"/>
      </w:pPr>
      <w:r>
        <w:t xml:space="preserve">Al finalizar el laboratorio el estudiante será capaz de: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 xml:space="preserve">Implementar el trabajo asignado al grupo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 xml:space="preserve">Documentar el código que se haya incluido en el proyecto </w:t>
      </w:r>
    </w:p>
    <w:p w:rsidR="00284368" w:rsidRDefault="00173170">
      <w:pPr>
        <w:spacing w:after="19" w:line="259" w:lineRule="auto"/>
        <w:ind w:left="434" w:firstLine="0"/>
        <w:jc w:val="left"/>
      </w:pPr>
      <w:r>
        <w:t xml:space="preserve"> </w:t>
      </w:r>
    </w:p>
    <w:p w:rsidR="00284368" w:rsidRDefault="00173170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Seguridad: </w:t>
      </w:r>
    </w:p>
    <w:p w:rsidR="00284368" w:rsidRDefault="00173170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Ubicar maletines y/o mochilas en el gabinete del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spacing w:after="20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Equipos y Materiales: </w:t>
      </w:r>
    </w:p>
    <w:p w:rsidR="00284368" w:rsidRDefault="00173170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Software de virtualización (Opcional)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numPr>
          <w:ilvl w:val="0"/>
          <w:numId w:val="1"/>
        </w:numPr>
        <w:ind w:left="441" w:right="35" w:hanging="434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284368" w:rsidRDefault="00173170">
      <w:pPr>
        <w:spacing w:after="0" w:line="259" w:lineRule="auto"/>
        <w:ind w:left="434" w:firstLine="0"/>
        <w:jc w:val="left"/>
      </w:pPr>
      <w:r>
        <w:t xml:space="preserve"> </w:t>
      </w:r>
    </w:p>
    <w:p w:rsidR="00284368" w:rsidRDefault="00173170">
      <w:pPr>
        <w:numPr>
          <w:ilvl w:val="0"/>
          <w:numId w:val="1"/>
        </w:numPr>
        <w:spacing w:after="42"/>
        <w:ind w:left="441" w:right="35" w:hanging="434"/>
      </w:pPr>
      <w:r>
        <w:t xml:space="preserve">Material de referencia para el laboratorio: </w:t>
      </w:r>
    </w:p>
    <w:p w:rsidR="00284368" w:rsidRDefault="00C804EB">
      <w:pPr>
        <w:spacing w:after="0" w:line="259" w:lineRule="auto"/>
        <w:ind w:left="434" w:firstLine="0"/>
        <w:jc w:val="left"/>
      </w:pPr>
      <w:hyperlink r:id="rId9">
        <w:r w:rsidR="00173170">
          <w:rPr>
            <w:rFonts w:ascii="Calibri" w:eastAsia="Calibri" w:hAnsi="Calibri" w:cs="Calibri"/>
            <w:color w:val="0000FF"/>
            <w:sz w:val="24"/>
            <w:u w:val="single" w:color="0000FF"/>
          </w:rPr>
          <w:t>https://www.youtube.com/playlist?list=PLcU0WsRXAr7t</w:t>
        </w:r>
      </w:hyperlink>
      <w:hyperlink r:id="rId10">
        <w:r w:rsidR="00173170"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11">
        <w:r w:rsidR="00173170">
          <w:rPr>
            <w:rFonts w:ascii="Calibri" w:eastAsia="Calibri" w:hAnsi="Calibri" w:cs="Calibri"/>
            <w:color w:val="0000FF"/>
            <w:sz w:val="24"/>
            <w:u w:val="single" w:color="0000FF"/>
          </w:rPr>
          <w:t>hXC_d0eMmy</w:t>
        </w:r>
      </w:hyperlink>
      <w:hyperlink r:id="rId12">
        <w:r w:rsidR="00173170"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13">
        <w:r w:rsidR="00173170">
          <w:rPr>
            <w:rFonts w:ascii="Calibri" w:eastAsia="Calibri" w:hAnsi="Calibri" w:cs="Calibri"/>
            <w:color w:val="0000FF"/>
            <w:sz w:val="24"/>
            <w:u w:val="single" w:color="0000FF"/>
          </w:rPr>
          <w:t>gTKPpjmpP</w:t>
        </w:r>
      </w:hyperlink>
      <w:hyperlink r:id="rId14">
        <w:r w:rsidR="00173170">
          <w:rPr>
            <w:rFonts w:ascii="Calibri" w:eastAsia="Calibri" w:hAnsi="Calibri" w:cs="Calibri"/>
            <w:sz w:val="24"/>
          </w:rPr>
          <w:t xml:space="preserve"> </w:t>
        </w:r>
      </w:hyperlink>
    </w:p>
    <w:p w:rsidR="00284368" w:rsidRDefault="00173170">
      <w:pPr>
        <w:spacing w:after="19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Procedimiento: </w:t>
      </w:r>
    </w:p>
    <w:p w:rsidR="00284368" w:rsidRDefault="00173170">
      <w:pPr>
        <w:spacing w:after="19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numPr>
          <w:ilvl w:val="0"/>
          <w:numId w:val="2"/>
        </w:numPr>
        <w:spacing w:after="28" w:line="259" w:lineRule="auto"/>
        <w:ind w:right="35" w:hanging="360"/>
      </w:pPr>
      <w:r>
        <w:rPr>
          <w:b/>
        </w:rPr>
        <w:t xml:space="preserve">Inicio del equipo </w:t>
      </w:r>
    </w:p>
    <w:p w:rsidR="00284368" w:rsidRDefault="00173170">
      <w:pPr>
        <w:numPr>
          <w:ilvl w:val="1"/>
          <w:numId w:val="2"/>
        </w:numPr>
        <w:spacing w:after="30"/>
        <w:ind w:right="35" w:hanging="432"/>
      </w:pPr>
      <w:r>
        <w:t xml:space="preserve">Encender el equipo </w:t>
      </w:r>
    </w:p>
    <w:p w:rsidR="00284368" w:rsidRDefault="00173170">
      <w:pPr>
        <w:numPr>
          <w:ilvl w:val="1"/>
          <w:numId w:val="2"/>
        </w:numPr>
        <w:spacing w:after="32"/>
        <w:ind w:right="35" w:hanging="432"/>
      </w:pPr>
      <w:r>
        <w:t xml:space="preserve">Iniciar el Software ODOO. </w:t>
      </w:r>
    </w:p>
    <w:p w:rsidR="00284368" w:rsidRDefault="00173170">
      <w:pPr>
        <w:numPr>
          <w:ilvl w:val="1"/>
          <w:numId w:val="2"/>
        </w:numPr>
        <w:spacing w:after="29"/>
        <w:ind w:right="35" w:hanging="432"/>
      </w:pPr>
      <w:r>
        <w:t xml:space="preserve">Verificar que se encuentre en funcionamiento </w:t>
      </w:r>
    </w:p>
    <w:p w:rsidR="00284368" w:rsidRDefault="00173170">
      <w:pPr>
        <w:spacing w:after="24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numPr>
          <w:ilvl w:val="0"/>
          <w:numId w:val="2"/>
        </w:numPr>
        <w:ind w:right="35" w:hanging="360"/>
      </w:pPr>
      <w:r>
        <w:t xml:space="preserve">Asignación de tareas </w:t>
      </w:r>
    </w:p>
    <w:p w:rsidR="00284368" w:rsidRDefault="00173170">
      <w:pPr>
        <w:spacing w:after="0" w:line="259" w:lineRule="auto"/>
        <w:ind w:left="799" w:firstLine="0"/>
        <w:jc w:val="left"/>
      </w:pPr>
      <w:r>
        <w:t xml:space="preserve"> </w:t>
      </w:r>
    </w:p>
    <w:p w:rsidR="00284368" w:rsidRDefault="00173170">
      <w:pPr>
        <w:ind w:left="809" w:right="35"/>
      </w:pPr>
      <w:r>
        <w:t xml:space="preserve">Con la lista de reproducción adjuntada, se debe generar la siguiente configuración: </w:t>
      </w:r>
    </w:p>
    <w:p w:rsidR="00284368" w:rsidRDefault="00173170">
      <w:pPr>
        <w:spacing w:after="0" w:line="259" w:lineRule="auto"/>
        <w:ind w:left="799" w:firstLine="0"/>
        <w:jc w:val="left"/>
      </w:pPr>
      <w:r>
        <w:t xml:space="preserve"> </w:t>
      </w: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Base de datos limpia (no con data de demostración) </w:t>
      </w: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Empresa ACME con logo de </w:t>
      </w:r>
      <w:proofErr w:type="spellStart"/>
      <w:r>
        <w:t>Tecsup</w:t>
      </w:r>
      <w:proofErr w:type="spellEnd"/>
      <w:r>
        <w:t xml:space="preserve"> </w:t>
      </w: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Creación de al menos 30 productos tecnológicos. Tres deben ser creados manualmente y el resto subido a través de un </w:t>
      </w:r>
      <w:proofErr w:type="spellStart"/>
      <w:r>
        <w:t>csv</w:t>
      </w:r>
      <w:proofErr w:type="spellEnd"/>
      <w:r>
        <w:t xml:space="preserve"> </w:t>
      </w:r>
    </w:p>
    <w:p w:rsidR="00B84766" w:rsidRDefault="00B84766" w:rsidP="00B84766">
      <w:pPr>
        <w:ind w:left="784" w:right="35" w:firstLine="0"/>
      </w:pPr>
    </w:p>
    <w:p w:rsidR="00B84766" w:rsidRDefault="00B84766" w:rsidP="00B84766">
      <w:pPr>
        <w:ind w:left="784" w:right="35" w:firstLine="0"/>
      </w:pPr>
      <w:r>
        <w:rPr>
          <w:noProof/>
        </w:rPr>
        <w:lastRenderedPageBreak/>
        <w:drawing>
          <wp:inline distT="0" distB="0" distL="0" distR="0" wp14:anchorId="4F9E94B1" wp14:editId="436FC5D5">
            <wp:extent cx="3915410" cy="2509991"/>
            <wp:effectExtent l="95250" t="95250" r="85090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957" cy="251354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84766" w:rsidRDefault="00B84766" w:rsidP="00B84766">
      <w:pPr>
        <w:ind w:left="784" w:right="35" w:firstLine="0"/>
      </w:pPr>
    </w:p>
    <w:p w:rsidR="00B84766" w:rsidRDefault="00B84766" w:rsidP="00B84766">
      <w:pPr>
        <w:ind w:left="784" w:right="35" w:firstLine="0"/>
      </w:pPr>
      <w:r>
        <w:rPr>
          <w:noProof/>
        </w:rPr>
        <w:drawing>
          <wp:inline distT="0" distB="0" distL="0" distR="0" wp14:anchorId="4C9B940F" wp14:editId="7E79544F">
            <wp:extent cx="3961130" cy="2983143"/>
            <wp:effectExtent l="95250" t="95250" r="96520" b="103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594" cy="29887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84766" w:rsidRDefault="00B84766" w:rsidP="00B84766">
      <w:pPr>
        <w:ind w:left="784" w:right="35" w:firstLine="0"/>
      </w:pPr>
    </w:p>
    <w:p w:rsidR="00284368" w:rsidRDefault="00173170">
      <w:pPr>
        <w:numPr>
          <w:ilvl w:val="1"/>
          <w:numId w:val="2"/>
        </w:numPr>
        <w:ind w:right="35" w:hanging="432"/>
      </w:pPr>
      <w:r>
        <w:t>Realizar un ajuste de inventario pa</w:t>
      </w:r>
      <w:r w:rsidR="00A42F79">
        <w:t>ra cada uno de estos productos.</w:t>
      </w:r>
    </w:p>
    <w:p w:rsidR="00A42F79" w:rsidRDefault="00A42F79" w:rsidP="00A42F79">
      <w:pPr>
        <w:ind w:left="784" w:right="35" w:firstLine="0"/>
      </w:pPr>
    </w:p>
    <w:p w:rsidR="00A42F79" w:rsidRDefault="00A42F79" w:rsidP="00A42F79">
      <w:pPr>
        <w:ind w:left="784" w:right="35" w:firstLine="0"/>
      </w:pPr>
      <w:r>
        <w:rPr>
          <w:noProof/>
        </w:rPr>
        <w:drawing>
          <wp:inline distT="0" distB="0" distL="0" distR="0" wp14:anchorId="29E5D25C" wp14:editId="51109EA5">
            <wp:extent cx="5187950" cy="2201156"/>
            <wp:effectExtent l="95250" t="95250" r="88900" b="104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483" cy="22064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59B8" w:rsidRDefault="00A259B8" w:rsidP="00A42F79">
      <w:pPr>
        <w:ind w:left="784" w:right="35" w:firstLine="0"/>
      </w:pPr>
    </w:p>
    <w:p w:rsidR="00A259B8" w:rsidRDefault="004F3B25" w:rsidP="00A42F79">
      <w:pPr>
        <w:ind w:left="784" w:right="35" w:firstLine="0"/>
      </w:pPr>
      <w:r>
        <w:rPr>
          <w:noProof/>
        </w:rPr>
        <w:lastRenderedPageBreak/>
        <w:drawing>
          <wp:inline distT="0" distB="0" distL="0" distR="0" wp14:anchorId="449A0F19" wp14:editId="292F9DA5">
            <wp:extent cx="4441190" cy="2499921"/>
            <wp:effectExtent l="95250" t="95250" r="92710" b="914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608" cy="25007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259B8" w:rsidRDefault="00A259B8" w:rsidP="00A42F79">
      <w:pPr>
        <w:ind w:left="784" w:right="35" w:firstLine="0"/>
      </w:pPr>
    </w:p>
    <w:p w:rsidR="00A259B8" w:rsidRDefault="00A259B8" w:rsidP="00A42F79">
      <w:pPr>
        <w:ind w:left="784" w:right="35" w:firstLine="0"/>
      </w:pPr>
    </w:p>
    <w:p w:rsidR="00A259B8" w:rsidRDefault="00A259B8" w:rsidP="00A42F79">
      <w:pPr>
        <w:ind w:left="784" w:right="35" w:firstLine="0"/>
      </w:pPr>
    </w:p>
    <w:p w:rsidR="00A259B8" w:rsidRDefault="00A259B8" w:rsidP="00A42F79">
      <w:pPr>
        <w:ind w:left="784" w:right="35" w:firstLine="0"/>
      </w:pPr>
    </w:p>
    <w:p w:rsidR="00A42F79" w:rsidRDefault="00A42F79" w:rsidP="00A42F79">
      <w:pPr>
        <w:ind w:left="784" w:right="35" w:firstLine="0"/>
      </w:pP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Instalar el punto de venta y agregar un medio de pago llamado VISA. </w:t>
      </w:r>
    </w:p>
    <w:p w:rsidR="00685EC5" w:rsidRDefault="00685EC5" w:rsidP="00685EC5">
      <w:pPr>
        <w:ind w:left="367" w:right="35" w:firstLine="0"/>
      </w:pPr>
    </w:p>
    <w:p w:rsidR="00685EC5" w:rsidRDefault="00685EC5" w:rsidP="00685EC5">
      <w:pPr>
        <w:ind w:left="708" w:right="35" w:firstLine="0"/>
      </w:pPr>
      <w:r>
        <w:rPr>
          <w:noProof/>
        </w:rPr>
        <w:drawing>
          <wp:inline distT="0" distB="0" distL="0" distR="0" wp14:anchorId="0EC67D5D" wp14:editId="3DC4A638">
            <wp:extent cx="4182110" cy="4318733"/>
            <wp:effectExtent l="95250" t="95250" r="104140" b="1009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977" cy="43196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91E5E" w:rsidRDefault="00291E5E" w:rsidP="00685EC5">
      <w:pPr>
        <w:ind w:left="708" w:right="35" w:firstLine="0"/>
      </w:pPr>
    </w:p>
    <w:p w:rsidR="00291E5E" w:rsidRDefault="00291E5E" w:rsidP="00291E5E">
      <w:pPr>
        <w:ind w:left="708" w:right="35" w:firstLine="0"/>
        <w:jc w:val="center"/>
      </w:pPr>
      <w:r>
        <w:rPr>
          <w:noProof/>
        </w:rPr>
        <w:lastRenderedPageBreak/>
        <w:drawing>
          <wp:inline distT="0" distB="0" distL="0" distR="0" wp14:anchorId="3DD72409" wp14:editId="5C54207B">
            <wp:extent cx="3238500" cy="2218743"/>
            <wp:effectExtent l="95250" t="95250" r="95250" b="863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9266" cy="221926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Generar al menos 15 ventas en el Punto de Venta. No es necesario demostrar el funcionamiento del </w:t>
      </w:r>
      <w:proofErr w:type="gramStart"/>
      <w:r>
        <w:t>offline</w:t>
      </w:r>
      <w:proofErr w:type="gramEnd"/>
      <w:r>
        <w:t xml:space="preserve"> pero se tomará como punto adicional. </w:t>
      </w:r>
    </w:p>
    <w:p w:rsidR="00291E5E" w:rsidRDefault="00291E5E" w:rsidP="00291E5E">
      <w:pPr>
        <w:ind w:left="784" w:right="35" w:firstLine="0"/>
      </w:pPr>
    </w:p>
    <w:p w:rsidR="00291E5E" w:rsidRDefault="00207704" w:rsidP="00291E5E">
      <w:pPr>
        <w:ind w:left="784" w:right="35" w:firstLine="0"/>
      </w:pPr>
      <w:r>
        <w:rPr>
          <w:noProof/>
        </w:rPr>
        <w:drawing>
          <wp:inline distT="0" distB="0" distL="0" distR="0" wp14:anchorId="6BEA5FDC" wp14:editId="26E20837">
            <wp:extent cx="5088890" cy="2146697"/>
            <wp:effectExtent l="95250" t="95250" r="92710" b="101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872" cy="21475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91E5E" w:rsidRDefault="00291E5E" w:rsidP="00291E5E">
      <w:pPr>
        <w:ind w:left="784" w:right="35" w:firstLine="0"/>
      </w:pPr>
    </w:p>
    <w:p w:rsidR="00291E5E" w:rsidRDefault="00291E5E" w:rsidP="00291E5E">
      <w:pPr>
        <w:ind w:left="784" w:right="35" w:firstLine="0"/>
      </w:pP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Instalar el módulo de compras y generar al menos cinco compras de tres proveedores. </w:t>
      </w:r>
    </w:p>
    <w:p w:rsidR="00FE4485" w:rsidRDefault="00FE4485" w:rsidP="00FE4485">
      <w:pPr>
        <w:ind w:left="784" w:right="35" w:firstLine="0"/>
      </w:pPr>
      <w:r>
        <w:rPr>
          <w:noProof/>
        </w:rPr>
        <w:drawing>
          <wp:inline distT="0" distB="0" distL="0" distR="0" wp14:anchorId="5AE0FE10" wp14:editId="1027B79B">
            <wp:extent cx="5073650" cy="1499995"/>
            <wp:effectExtent l="95250" t="95250" r="88900" b="1003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130" cy="15007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Realizar la recepción parcial de dos compras, y el resto </w:t>
      </w:r>
      <w:proofErr w:type="spellStart"/>
      <w:r>
        <w:t>recepcionar</w:t>
      </w:r>
      <w:proofErr w:type="spellEnd"/>
      <w:r>
        <w:t xml:space="preserve"> el stock por completo. </w:t>
      </w:r>
    </w:p>
    <w:p w:rsidR="00FE4485" w:rsidRDefault="00FE4485" w:rsidP="00FE4485">
      <w:pPr>
        <w:ind w:left="784" w:right="35" w:firstLine="0"/>
      </w:pPr>
    </w:p>
    <w:p w:rsidR="00FE4485" w:rsidRDefault="00FE4485" w:rsidP="00FE4485">
      <w:pPr>
        <w:ind w:left="784" w:right="35" w:firstLine="0"/>
      </w:pPr>
      <w:r>
        <w:rPr>
          <w:noProof/>
        </w:rPr>
        <w:drawing>
          <wp:inline distT="0" distB="0" distL="0" distR="0" wp14:anchorId="1D251209" wp14:editId="363B5BAC">
            <wp:extent cx="5073650" cy="734765"/>
            <wp:effectExtent l="95250" t="95250" r="88900" b="1035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8955" cy="7355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4368" w:rsidRDefault="00173170">
      <w:pPr>
        <w:numPr>
          <w:ilvl w:val="1"/>
          <w:numId w:val="2"/>
        </w:numPr>
        <w:ind w:right="35" w:hanging="432"/>
      </w:pPr>
      <w:r>
        <w:t xml:space="preserve">Pagar solamente a dos proveedores completamente, mientras que al tercero solamente se le pagará una compra y tendrá pendiente un saldo. </w:t>
      </w:r>
    </w:p>
    <w:p w:rsidR="00284368" w:rsidRDefault="00173170">
      <w:pPr>
        <w:spacing w:after="0" w:line="259" w:lineRule="auto"/>
        <w:ind w:left="367" w:firstLine="0"/>
        <w:jc w:val="left"/>
      </w:pPr>
      <w:r>
        <w:t xml:space="preserve"> </w:t>
      </w:r>
    </w:p>
    <w:p w:rsidR="00FE4485" w:rsidRDefault="00FE4485">
      <w:pPr>
        <w:spacing w:after="0" w:line="259" w:lineRule="auto"/>
        <w:ind w:left="367" w:firstLine="0"/>
        <w:jc w:val="left"/>
      </w:pPr>
      <w:r>
        <w:rPr>
          <w:noProof/>
        </w:rPr>
        <w:lastRenderedPageBreak/>
        <w:drawing>
          <wp:inline distT="0" distB="0" distL="0" distR="0" wp14:anchorId="053EEE8D" wp14:editId="4E5CF002">
            <wp:extent cx="5492750" cy="849123"/>
            <wp:effectExtent l="95250" t="95250" r="88900" b="1035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457" cy="8496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4485" w:rsidRDefault="00FE4485">
      <w:pPr>
        <w:spacing w:after="0" w:line="259" w:lineRule="auto"/>
        <w:ind w:left="367" w:firstLine="0"/>
        <w:jc w:val="left"/>
      </w:pPr>
    </w:p>
    <w:p w:rsidR="00284368" w:rsidRDefault="00173170">
      <w:pPr>
        <w:numPr>
          <w:ilvl w:val="0"/>
          <w:numId w:val="2"/>
        </w:numPr>
        <w:spacing w:after="35"/>
        <w:ind w:right="35" w:hanging="360"/>
      </w:pPr>
      <w:r>
        <w:t xml:space="preserve">Todo el proceso debe ser documentado en su </w:t>
      </w:r>
      <w:proofErr w:type="spellStart"/>
      <w:r>
        <w:t>Github</w:t>
      </w:r>
      <w:proofErr w:type="spellEnd"/>
      <w:r>
        <w:t xml:space="preserve">. Debe adjuntar capturas de pantalla, los </w:t>
      </w:r>
      <w:proofErr w:type="spellStart"/>
      <w:r>
        <w:t>csv</w:t>
      </w:r>
      <w:proofErr w:type="spellEnd"/>
      <w:r>
        <w:t xml:space="preserve"> utilizados y al menos dos </w:t>
      </w:r>
      <w:proofErr w:type="spellStart"/>
      <w:r>
        <w:t>gifs</w:t>
      </w:r>
      <w:proofErr w:type="spellEnd"/>
      <w:r>
        <w:t xml:space="preserve"> de una compra y una venta (pueden ser más). Para generar estos </w:t>
      </w:r>
      <w:proofErr w:type="spellStart"/>
      <w:r>
        <w:t>gifs</w:t>
      </w:r>
      <w:proofErr w:type="spellEnd"/>
      <w:r>
        <w:t xml:space="preserve"> puede ayudarse del software libre </w:t>
      </w:r>
      <w:proofErr w:type="spellStart"/>
      <w:r>
        <w:t>Licecap</w:t>
      </w:r>
      <w:proofErr w:type="spellEnd"/>
      <w:r>
        <w:t xml:space="preserve"> </w:t>
      </w:r>
      <w:hyperlink r:id="rId25">
        <w:r>
          <w:rPr>
            <w:color w:val="0000FF"/>
            <w:u w:val="single" w:color="0000FF"/>
          </w:rPr>
          <w:t>https://www.cockos.com/licecap/</w:t>
        </w:r>
      </w:hyperlink>
      <w:hyperlink r:id="rId26">
        <w:r>
          <w:t xml:space="preserve"> </w:t>
        </w:r>
      </w:hyperlink>
    </w:p>
    <w:p w:rsidR="00284368" w:rsidRDefault="00173170">
      <w:pPr>
        <w:spacing w:after="662" w:line="259" w:lineRule="auto"/>
        <w:ind w:left="727" w:firstLine="0"/>
        <w:jc w:val="left"/>
      </w:pPr>
      <w:r>
        <w:t xml:space="preserve"> </w:t>
      </w:r>
    </w:p>
    <w:p w:rsidR="00284368" w:rsidRDefault="00173170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4130" name="Group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438" name="Shape 5438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AEB38" id="Group 4130" o:spid="_x0000_s1026" style="width:491.35pt;height:.5pt;mso-position-horizontal-relative:char;mso-position-vertical-relative:line" coordsize="624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">
                <v:shape id="Shape 5438" o:spid="_x0000_s1027" style="position:absolute;width:62401;height:91;visibility:visible;mso-wrap-style:square;v-text-anchor:top" coordsize="6240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" path="m,l6240145,r,9144l,9144,,e" fillcolor="black" stroked="f" strokeweight="0">
                  <v:stroke miterlimit="83231f" joinstyle="miter"/>
                  <v:path arrowok="t" textboxrect="0,0,6240145,9144"/>
                </v:shape>
                <w10:anchorlock/>
              </v:group>
            </w:pict>
          </mc:Fallback>
        </mc:AlternateContent>
      </w:r>
    </w:p>
    <w:p w:rsidR="00284368" w:rsidRDefault="00173170">
      <w:pPr>
        <w:pStyle w:val="Ttulo1"/>
        <w:tabs>
          <w:tab w:val="center" w:pos="8839"/>
        </w:tabs>
        <w:ind w:left="-8" w:firstLine="0"/>
      </w:pPr>
      <w:r>
        <w:t xml:space="preserve">Guía de Laboratorio No 8 </w:t>
      </w:r>
      <w:r>
        <w:tab/>
        <w:t xml:space="preserve">Pág. 2 </w:t>
      </w:r>
    </w:p>
    <w:p w:rsidR="00284368" w:rsidRDefault="00173170">
      <w:pPr>
        <w:spacing w:after="0" w:line="259" w:lineRule="auto"/>
        <w:ind w:left="7" w:firstLine="0"/>
        <w:jc w:val="left"/>
      </w:pPr>
      <w:r>
        <w:rPr>
          <w:b/>
          <w:i/>
        </w:rPr>
        <w:t xml:space="preserve"> </w:t>
      </w:r>
    </w:p>
    <w:p w:rsidR="00284368" w:rsidRDefault="00173170">
      <w:pPr>
        <w:spacing w:after="23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4043" name="Group 4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4030" name="Rectangle 4030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Rectangle 4031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2" name="Rectangle 4032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4368" w:rsidRDefault="00173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0" name="Shape 5440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43" o:spid="_x0000_s1053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">
                <v:rect id="Rectangle 4030" o:spid="_x0000_s1054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4031" o:spid="_x0000_s1055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Kc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IM1QpzHAAAA3QAA&#10;AA8AAAAAAAAAAAAAAAAABwIAAGRycy9kb3ducmV2LnhtbFBLBQYAAAAAAwADALcAAAD7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2" o:spid="_x0000_s1056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zr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HPn3OvHAAAA3QAA&#10;AA8AAAAAAAAAAAAAAAAABwIAAGRycy9kb3ducmV2LnhtbFBLBQYAAAAAAwADALcAAAD7AgAAAAA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634" o:spid="_x0000_s1057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284368" w:rsidRDefault="00173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0" o:spid="_x0000_s1058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646" o:spid="_x0000_s1059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" path="m,l6205221,38100e" filled="f" strokeweight=".72pt">
                  <v:path arrowok="t" textboxrect="0,0,6205221,38100"/>
                </v:shape>
                <v:shape id="Picture 648" o:spid="_x0000_s1060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284368" w:rsidRDefault="00173170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Observaciones y Conclusiones: </w:t>
      </w:r>
    </w:p>
    <w:p w:rsidR="00284368" w:rsidRDefault="00173170">
      <w:pPr>
        <w:ind w:right="35"/>
      </w:pPr>
      <w: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284368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368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Utilizamos conocimientos pasados para implementar el presente laboratorio.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 xml:space="preserve">Implementamos nuevos módulos en </w:t>
            </w:r>
            <w:proofErr w:type="spellStart"/>
            <w:r>
              <w:t>odoo</w:t>
            </w:r>
            <w:proofErr w:type="spellEnd"/>
            <w:r>
              <w:t>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Se pudo cargar una data de productos nuevos.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Pudimos generar facturas, así como el pago total o parcial de ella.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proofErr w:type="spellStart"/>
            <w:r>
              <w:t>Odoo</w:t>
            </w:r>
            <w:proofErr w:type="spellEnd"/>
            <w:r>
              <w:t xml:space="preserve"> brinda herramientas que incluso nosotros pensábamos que no eran importantes.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La pantalla de ventas es muy sencilla de usar y aprender.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 xml:space="preserve">Todos los módulos de </w:t>
            </w:r>
            <w:proofErr w:type="spellStart"/>
            <w:r>
              <w:t>odoo</w:t>
            </w:r>
            <w:proofErr w:type="spellEnd"/>
            <w:r>
              <w:t xml:space="preserve"> interactúan entre sí.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Aprendimos los aspectos básicos de una empresa.</w:t>
            </w:r>
          </w:p>
          <w:p w:rsidR="00FE4485" w:rsidRDefault="00FE4485" w:rsidP="00FE448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Teniendo el control de todo, podemos tener en mejor orden la empresa.</w:t>
            </w:r>
          </w:p>
          <w:p w:rsidR="00FE4485" w:rsidRDefault="00FE4485">
            <w:pPr>
              <w:spacing w:after="0" w:line="259" w:lineRule="auto"/>
              <w:ind w:left="0" w:firstLine="0"/>
              <w:jc w:val="left"/>
            </w:pPr>
          </w:p>
        </w:tc>
      </w:tr>
    </w:tbl>
    <w:p w:rsidR="00284368" w:rsidRDefault="00173170">
      <w:pPr>
        <w:spacing w:after="8527" w:line="259" w:lineRule="auto"/>
        <w:ind w:left="7" w:firstLine="0"/>
        <w:jc w:val="left"/>
      </w:pPr>
      <w:r>
        <w:t xml:space="preserve"> </w:t>
      </w:r>
    </w:p>
    <w:p w:rsidR="00284368" w:rsidRDefault="00173170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4044" name="Group 4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442" name="Shape 5442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C25E6" id="Group 4044" o:spid="_x0000_s1026" style="width:491.35pt;height:.5pt;mso-position-horizontal-relative:char;mso-position-vertical-relative:line" coordsize="624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">
                <v:shape id="Shape 5442" o:spid="_x0000_s1027" style="position:absolute;width:62401;height:91;visibility:visible;mso-wrap-style:square;v-text-anchor:top" coordsize="6240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" path="m,l6240145,r,9144l,9144,,e" fillcolor="black" stroked="f" strokeweight="0">
                  <v:stroke miterlimit="83231f" joinstyle="miter"/>
                  <v:path arrowok="t" textboxrect="0,0,6240145,9144"/>
                </v:shape>
                <w10:anchorlock/>
              </v:group>
            </w:pict>
          </mc:Fallback>
        </mc:AlternateContent>
      </w:r>
    </w:p>
    <w:p w:rsidR="00284368" w:rsidRDefault="00173170">
      <w:pPr>
        <w:pStyle w:val="Ttulo1"/>
        <w:tabs>
          <w:tab w:val="center" w:pos="8839"/>
        </w:tabs>
        <w:ind w:left="-8" w:firstLine="0"/>
      </w:pPr>
      <w:r>
        <w:t xml:space="preserve">Guía de Laboratorio No 8 </w:t>
      </w:r>
      <w:r>
        <w:tab/>
        <w:t xml:space="preserve">Pág. 3 </w:t>
      </w:r>
    </w:p>
    <w:sectPr w:rsidR="00284368">
      <w:pgSz w:w="11906" w:h="16841"/>
      <w:pgMar w:top="37" w:right="668" w:bottom="95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3E50"/>
    <w:multiLevelType w:val="multilevel"/>
    <w:tmpl w:val="9D74ECAC"/>
    <w:lvl w:ilvl="0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54E28"/>
    <w:multiLevelType w:val="hybridMultilevel"/>
    <w:tmpl w:val="221E1F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29DB"/>
    <w:multiLevelType w:val="hybridMultilevel"/>
    <w:tmpl w:val="CE24BD82"/>
    <w:lvl w:ilvl="0" w:tplc="C5EA48C0">
      <w:start w:val="1"/>
      <w:numFmt w:val="bullet"/>
      <w:lvlText w:val="●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7683F4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A29E20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66FD28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BE24E0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0A64B2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47FE0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DC3BB4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E07B7E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68"/>
    <w:rsid w:val="00173170"/>
    <w:rsid w:val="00207704"/>
    <w:rsid w:val="00284368"/>
    <w:rsid w:val="00291E5E"/>
    <w:rsid w:val="004F3B25"/>
    <w:rsid w:val="00616EE4"/>
    <w:rsid w:val="00685EC5"/>
    <w:rsid w:val="00A259B8"/>
    <w:rsid w:val="00A42F79"/>
    <w:rsid w:val="00AB35C3"/>
    <w:rsid w:val="00B84766"/>
    <w:rsid w:val="00C804EB"/>
    <w:rsid w:val="00FD1539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7DF0A72-7DC1-402F-B4AA-043514A2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31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E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cockos.com/liceca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jpe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cockos.com/licecap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jp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www.youtube.com/playlist?list=PLcU0WsRXAr7t-hXC_d0eMmy-gTKPpjmp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sosa cruz</dc:creator>
  <cp:keywords/>
  <dc:description/>
  <cp:lastModifiedBy>joshua sosa cruz</cp:lastModifiedBy>
  <cp:revision>2</cp:revision>
  <dcterms:created xsi:type="dcterms:W3CDTF">2018-11-15T02:26:00Z</dcterms:created>
  <dcterms:modified xsi:type="dcterms:W3CDTF">2018-11-15T02:26:00Z</dcterms:modified>
</cp:coreProperties>
</file>