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66667" w14:textId="302F2683" w:rsidR="00CD2043" w:rsidRPr="00A27FED" w:rsidRDefault="00CD2043" w:rsidP="00CD2043">
      <w:pPr>
        <w:rPr>
          <w:rFonts w:ascii="Arial" w:hAnsi="Arial" w:cs="Arial"/>
          <w:u w:val="single"/>
        </w:rPr>
      </w:pPr>
      <w:r w:rsidRPr="00A27FED">
        <w:rPr>
          <w:rFonts w:ascii="Arial" w:hAnsi="Arial" w:cs="Arial"/>
          <w:u w:val="single"/>
        </w:rPr>
        <w:t>Change Log V1.2:</w:t>
      </w:r>
    </w:p>
    <w:p w14:paraId="2564D364" w14:textId="280E6664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Added new test cases below to V1.2</w:t>
      </w:r>
    </w:p>
    <w:p w14:paraId="09E35430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ChangeDomain</w:t>
      </w:r>
    </w:p>
    <w:p w14:paraId="712175F3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CheckPopup</w:t>
      </w:r>
    </w:p>
    <w:p w14:paraId="2BB6D42E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CheckSoldOut</w:t>
      </w:r>
    </w:p>
    <w:p w14:paraId="1FF6A794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ViewAll</w:t>
      </w:r>
    </w:p>
    <w:p w14:paraId="54879B73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ClearAll</w:t>
      </w:r>
    </w:p>
    <w:p w14:paraId="71637DF0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YoCanada_Checkout</w:t>
      </w:r>
    </w:p>
    <w:p w14:paraId="10E3675D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Member_Checkout</w:t>
      </w:r>
    </w:p>
    <w:p w14:paraId="7F0101F8" w14:textId="77777777" w:rsidR="00CD2043" w:rsidRDefault="00CD2043" w:rsidP="00CD2043">
      <w:pPr>
        <w:rPr>
          <w:rFonts w:ascii="Arial" w:hAnsi="Arial" w:cs="Arial"/>
        </w:rPr>
      </w:pPr>
      <w:r>
        <w:rPr>
          <w:rFonts w:ascii="Arial" w:hAnsi="Arial" w:cs="Arial"/>
        </w:rPr>
        <w:t>checkSubtotal</w:t>
      </w:r>
    </w:p>
    <w:p w14:paraId="1746211D" w14:textId="787115F8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getID</w:t>
      </w:r>
    </w:p>
    <w:p w14:paraId="4B7AD39C" w14:textId="77777777" w:rsidR="00DD2B11" w:rsidRDefault="00DD2B11" w:rsidP="00CD2043">
      <w:pPr>
        <w:rPr>
          <w:rFonts w:ascii="Arial" w:hAnsi="Arial" w:cs="Arial"/>
        </w:rPr>
      </w:pPr>
    </w:p>
    <w:p w14:paraId="4214D3E0" w14:textId="4B557BE9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Removed test cases below:</w:t>
      </w:r>
    </w:p>
    <w:p w14:paraId="78D62BA6" w14:textId="19E5A911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14:paraId="297F762F" w14:textId="1A93A94D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Sign up false</w:t>
      </w:r>
    </w:p>
    <w:p w14:paraId="58281956" w14:textId="77777777" w:rsidR="00DD2B11" w:rsidRDefault="00DD2B11" w:rsidP="00CD2043">
      <w:pPr>
        <w:rPr>
          <w:rFonts w:ascii="Arial" w:hAnsi="Arial" w:cs="Arial"/>
        </w:rPr>
      </w:pPr>
      <w:r>
        <w:rPr>
          <w:rFonts w:ascii="Arial" w:hAnsi="Arial" w:cs="Arial"/>
        </w:rPr>
        <w:t>Due to there is a captcha functionality to verify the registration spam</w:t>
      </w:r>
    </w:p>
    <w:p w14:paraId="64B58738" w14:textId="77777777" w:rsidR="00CD2043" w:rsidRPr="00C86398" w:rsidRDefault="00CD2043" w:rsidP="00CD2043">
      <w:pPr>
        <w:rPr>
          <w:rFonts w:ascii="Arial" w:hAnsi="Arial" w:cs="Arial"/>
          <w:i/>
          <w:iCs/>
        </w:rPr>
      </w:pPr>
      <w:bookmarkStart w:id="0" w:name="_GoBack"/>
      <w:bookmarkEnd w:id="0"/>
      <w:r w:rsidRPr="00C86398">
        <w:rPr>
          <w:rFonts w:ascii="Arial" w:hAnsi="Arial" w:cs="Arial"/>
          <w:i/>
          <w:iCs/>
        </w:rPr>
        <w:t>Latest version: modified on 2013-21-06 By Nuttapon Pichetpongsa</w:t>
      </w:r>
    </w:p>
    <w:p w14:paraId="39AFD54B" w14:textId="77777777" w:rsidR="00CD2043" w:rsidRDefault="00CD2043">
      <w:pPr>
        <w:rPr>
          <w:rFonts w:ascii="Arial" w:hAnsi="Arial" w:cs="Arial"/>
        </w:rPr>
      </w:pPr>
    </w:p>
    <w:p w14:paraId="23116090" w14:textId="1BE530B4" w:rsidR="00CD2043" w:rsidRPr="00A27FED" w:rsidRDefault="00CD2043">
      <w:pPr>
        <w:rPr>
          <w:rFonts w:ascii="Arial" w:hAnsi="Arial" w:cs="Arial"/>
          <w:u w:val="single"/>
        </w:rPr>
      </w:pPr>
      <w:r w:rsidRPr="00A27FED">
        <w:rPr>
          <w:rFonts w:ascii="Arial" w:hAnsi="Arial" w:cs="Arial"/>
          <w:u w:val="single"/>
        </w:rPr>
        <w:t>Change Log V1.1:</w:t>
      </w:r>
    </w:p>
    <w:p w14:paraId="3FE4CFA4" w14:textId="77777777" w:rsidR="005F066E" w:rsidRDefault="005F066E">
      <w:pPr>
        <w:rPr>
          <w:rFonts w:ascii="Arial" w:hAnsi="Arial" w:cs="Arial"/>
        </w:rPr>
      </w:pPr>
      <w:r w:rsidRPr="005F066E">
        <w:rPr>
          <w:rFonts w:ascii="Arial" w:hAnsi="Arial" w:cs="Arial"/>
        </w:rPr>
        <w:t>List o</w:t>
      </w:r>
      <w:r>
        <w:rPr>
          <w:rFonts w:ascii="Arial" w:hAnsi="Arial" w:cs="Arial"/>
        </w:rPr>
        <w:t>f automation scripts:</w:t>
      </w:r>
    </w:p>
    <w:p w14:paraId="47FE98C6" w14:textId="77777777" w:rsidR="005F066E" w:rsidRDefault="005F06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scripts can run on both Staging and Live site (French and English), depend on URL and some variables contained in the scripts. </w:t>
      </w:r>
    </w:p>
    <w:p w14:paraId="0D37C7BD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Sign in</w:t>
      </w:r>
    </w:p>
    <w:p w14:paraId="2FF64F0A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Sign out</w:t>
      </w:r>
    </w:p>
    <w:p w14:paraId="17430103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Sign up</w:t>
      </w:r>
    </w:p>
    <w:p w14:paraId="008A836C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Manage (add) new address</w:t>
      </w:r>
    </w:p>
    <w:p w14:paraId="5CE0639B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Browse product</w:t>
      </w:r>
    </w:p>
    <w:p w14:paraId="275A12F1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product by Keyword and SKU</w:t>
      </w:r>
    </w:p>
    <w:p w14:paraId="4595807E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Static pages</w:t>
      </w:r>
    </w:p>
    <w:p w14:paraId="136F2C8E" w14:textId="77777777" w:rsidR="005F066E" w:rsidRDefault="005F066E" w:rsidP="005F066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Checkout as a guest</w:t>
      </w:r>
    </w:p>
    <w:p w14:paraId="2B0D01B4" w14:textId="77777777" w:rsidR="00BE63AE" w:rsidRDefault="00BE63AE" w:rsidP="00BE63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Latest version: modified on 2013-14-05</w:t>
      </w:r>
      <w:r w:rsidR="00911120">
        <w:rPr>
          <w:rFonts w:ascii="Arial" w:hAnsi="Arial" w:cs="Arial"/>
        </w:rPr>
        <w:t xml:space="preserve"> By Nuttapon Pichetpongsa</w:t>
      </w:r>
    </w:p>
    <w:p w14:paraId="2D07201F" w14:textId="77777777" w:rsidR="00BE63AE" w:rsidRDefault="00A625D6" w:rsidP="00BE63AE">
      <w:pPr>
        <w:rPr>
          <w:rFonts w:ascii="Arial" w:hAnsi="Arial" w:cs="Arial"/>
        </w:rPr>
      </w:pPr>
      <w:r>
        <w:rPr>
          <w:rFonts w:ascii="Arial" w:hAnsi="Arial" w:cs="Arial"/>
        </w:rPr>
        <w:t>Added Yo Canada product script</w:t>
      </w:r>
    </w:p>
    <w:p w14:paraId="056814EA" w14:textId="77777777" w:rsidR="00A625D6" w:rsidRDefault="00A625D6" w:rsidP="00BE63AE">
      <w:pPr>
        <w:rPr>
          <w:rFonts w:ascii="Arial" w:hAnsi="Arial" w:cs="Arial"/>
        </w:rPr>
      </w:pPr>
      <w:r>
        <w:rPr>
          <w:rFonts w:ascii="Arial" w:hAnsi="Arial" w:cs="Arial"/>
        </w:rPr>
        <w:t>Added Checkout as a member script</w:t>
      </w:r>
    </w:p>
    <w:p w14:paraId="04F70BB6" w14:textId="77777777" w:rsidR="00A625D6" w:rsidRPr="00C86398" w:rsidRDefault="00A625D6" w:rsidP="00A625D6">
      <w:pPr>
        <w:rPr>
          <w:rFonts w:ascii="Arial" w:hAnsi="Arial" w:cs="Arial"/>
          <w:i/>
          <w:iCs/>
        </w:rPr>
      </w:pPr>
      <w:r w:rsidRPr="00C86398">
        <w:rPr>
          <w:rFonts w:ascii="Arial" w:hAnsi="Arial" w:cs="Arial"/>
          <w:i/>
          <w:iCs/>
        </w:rPr>
        <w:t>Latest version: modified on 2013-07-06 By Nuttapon Pichetpongsa</w:t>
      </w:r>
    </w:p>
    <w:p w14:paraId="7FE9B775" w14:textId="77777777" w:rsidR="00DD18A2" w:rsidRDefault="00DD18A2" w:rsidP="00A625D6">
      <w:pPr>
        <w:rPr>
          <w:rFonts w:ascii="Arial" w:hAnsi="Arial" w:cs="Arial"/>
        </w:rPr>
      </w:pPr>
    </w:p>
    <w:p w14:paraId="1488E929" w14:textId="77777777" w:rsidR="00A625D6" w:rsidRDefault="00A625D6" w:rsidP="00BE63AE">
      <w:pPr>
        <w:rPr>
          <w:rFonts w:ascii="Arial" w:hAnsi="Arial" w:cs="Arial"/>
        </w:rPr>
      </w:pPr>
    </w:p>
    <w:p w14:paraId="63658B88" w14:textId="77777777" w:rsidR="00A625D6" w:rsidRDefault="00A625D6" w:rsidP="00BE63AE">
      <w:pPr>
        <w:rPr>
          <w:rFonts w:ascii="Arial" w:hAnsi="Arial" w:cs="Arial"/>
        </w:rPr>
      </w:pPr>
    </w:p>
    <w:p w14:paraId="49A6BEBE" w14:textId="77777777" w:rsidR="00BE63AE" w:rsidRPr="00BE63AE" w:rsidRDefault="00BE63AE" w:rsidP="00BE63AE">
      <w:pPr>
        <w:rPr>
          <w:rFonts w:ascii="Arial" w:hAnsi="Arial" w:cs="Arial"/>
        </w:rPr>
      </w:pPr>
    </w:p>
    <w:sectPr w:rsidR="00BE63AE" w:rsidRPr="00BE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442C"/>
    <w:multiLevelType w:val="hybridMultilevel"/>
    <w:tmpl w:val="D580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5F"/>
    <w:rsid w:val="000A225A"/>
    <w:rsid w:val="002D5A5F"/>
    <w:rsid w:val="00463592"/>
    <w:rsid w:val="005F066E"/>
    <w:rsid w:val="007D6254"/>
    <w:rsid w:val="00837B62"/>
    <w:rsid w:val="00911120"/>
    <w:rsid w:val="00A27FED"/>
    <w:rsid w:val="00A625D6"/>
    <w:rsid w:val="00BE63AE"/>
    <w:rsid w:val="00C86398"/>
    <w:rsid w:val="00CD2043"/>
    <w:rsid w:val="00DD18A2"/>
    <w:rsid w:val="00D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49BF1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 Pichetpongsa</dc:creator>
  <cp:keywords/>
  <dc:description/>
  <cp:lastModifiedBy>Nuttapon Pichetpongsa</cp:lastModifiedBy>
  <cp:revision>14</cp:revision>
  <dcterms:created xsi:type="dcterms:W3CDTF">2013-05-14T07:59:00Z</dcterms:created>
  <dcterms:modified xsi:type="dcterms:W3CDTF">2013-06-21T06:51:00Z</dcterms:modified>
</cp:coreProperties>
</file>