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7"/>
        <w:gridCol w:w="3639"/>
        <w:gridCol w:w="1027"/>
        <w:gridCol w:w="531"/>
      </w:tblGrid>
      <w:tr w:rsidR="003C4A21" w:rsidTr="00286436">
        <w:tc>
          <w:tcPr>
            <w:tcW w:w="2263" w:type="dxa"/>
          </w:tcPr>
          <w:p w:rsidR="00286436" w:rsidRDefault="00286436">
            <w:r>
              <w:t>Test suite</w:t>
            </w:r>
          </w:p>
        </w:tc>
        <w:tc>
          <w:tcPr>
            <w:tcW w:w="2263" w:type="dxa"/>
          </w:tcPr>
          <w:p w:rsidR="00286436" w:rsidRDefault="00286436">
            <w:r>
              <w:t>Test case</w:t>
            </w:r>
          </w:p>
        </w:tc>
        <w:tc>
          <w:tcPr>
            <w:tcW w:w="2264" w:type="dxa"/>
          </w:tcPr>
          <w:p w:rsidR="00286436" w:rsidRDefault="00286436">
            <w:r>
              <w:t>Observed Failure</w:t>
            </w:r>
          </w:p>
        </w:tc>
        <w:tc>
          <w:tcPr>
            <w:tcW w:w="2264" w:type="dxa"/>
          </w:tcPr>
          <w:p w:rsidR="00286436" w:rsidRDefault="00286436">
            <w:r>
              <w:t>Fix</w:t>
            </w:r>
          </w:p>
        </w:tc>
      </w:tr>
      <w:tr w:rsidR="003C4A21" w:rsidTr="00286436">
        <w:tc>
          <w:tcPr>
            <w:tcW w:w="2263" w:type="dxa"/>
          </w:tcPr>
          <w:p w:rsidR="00286436" w:rsidRDefault="00286436">
            <w:r>
              <w:t>PointerTester::testIsEquivalentTo</w:t>
            </w:r>
          </w:p>
        </w:tc>
        <w:tc>
          <w:tcPr>
            <w:tcW w:w="2263" w:type="dxa"/>
          </w:tcPr>
          <w:p w:rsidR="00286436" w:rsidRDefault="00286436">
            <w:r>
              <w:t>P0==p0</w:t>
            </w:r>
          </w:p>
        </w:tc>
        <w:tc>
          <w:tcPr>
            <w:tcW w:w="2264" w:type="dxa"/>
          </w:tcPr>
          <w:p w:rsidR="00286436" w:rsidRDefault="00286436">
            <w:r>
              <w:t>Returned false but should be true</w:t>
            </w:r>
          </w:p>
        </w:tc>
        <w:tc>
          <w:tcPr>
            <w:tcW w:w="2264" w:type="dxa"/>
          </w:tcPr>
          <w:p w:rsidR="00286436" w:rsidRDefault="00286436">
            <w:r>
              <w:t>#1</w:t>
            </w:r>
          </w:p>
        </w:tc>
      </w:tr>
      <w:tr w:rsidR="003C4A21" w:rsidTr="00286436">
        <w:tc>
          <w:tcPr>
            <w:tcW w:w="2263" w:type="dxa"/>
          </w:tcPr>
          <w:p w:rsidR="00286436" w:rsidRPr="00286436" w:rsidRDefault="00286436" w:rsidP="00286436">
            <w:r w:rsidRPr="00286436">
              <w:t>PointTester::testConstructorWithDoubles()</w:t>
            </w:r>
          </w:p>
          <w:p w:rsidR="00286436" w:rsidRDefault="00286436"/>
        </w:tc>
        <w:tc>
          <w:tcPr>
            <w:tcW w:w="2263" w:type="dxa"/>
          </w:tcPr>
          <w:p w:rsidR="00286436" w:rsidRDefault="00286436">
            <w:r>
              <w:t>P0= 0,0,0</w:t>
            </w:r>
          </w:p>
        </w:tc>
        <w:tc>
          <w:tcPr>
            <w:tcW w:w="2264" w:type="dxa"/>
          </w:tcPr>
          <w:p w:rsidR="00286436" w:rsidRDefault="00286436">
            <w:r>
              <w:t>Returned false when it should be true</w:t>
            </w:r>
          </w:p>
        </w:tc>
        <w:tc>
          <w:tcPr>
            <w:tcW w:w="2264" w:type="dxa"/>
          </w:tcPr>
          <w:p w:rsidR="00286436" w:rsidRDefault="00380359">
            <w:r>
              <w:t>#2</w:t>
            </w:r>
          </w:p>
        </w:tc>
      </w:tr>
      <w:tr w:rsidR="003C4A21" w:rsidTr="00286436">
        <w:tc>
          <w:tcPr>
            <w:tcW w:w="2263" w:type="dxa"/>
          </w:tcPr>
          <w:p w:rsidR="00286436" w:rsidRDefault="00205755">
            <w:r>
              <w:t>PointerTester::testIsEquivalentTo</w:t>
            </w:r>
          </w:p>
        </w:tc>
        <w:tc>
          <w:tcPr>
            <w:tcW w:w="2263" w:type="dxa"/>
          </w:tcPr>
          <w:p w:rsidR="00286436" w:rsidRDefault="00205755">
            <w:r>
              <w:t>P1==p1</w:t>
            </w:r>
          </w:p>
        </w:tc>
        <w:tc>
          <w:tcPr>
            <w:tcW w:w="2264" w:type="dxa"/>
          </w:tcPr>
          <w:p w:rsidR="00286436" w:rsidRDefault="00205755">
            <w:r>
              <w:t>Returned false when it should be true</w:t>
            </w:r>
          </w:p>
        </w:tc>
        <w:tc>
          <w:tcPr>
            <w:tcW w:w="2264" w:type="dxa"/>
          </w:tcPr>
          <w:p w:rsidR="00286436" w:rsidRPr="00205755" w:rsidRDefault="00205755">
            <w:r w:rsidRPr="00205755">
              <w:t>#3</w:t>
            </w:r>
          </w:p>
        </w:tc>
      </w:tr>
      <w:tr w:rsidR="003C4A21" w:rsidTr="00286436">
        <w:tc>
          <w:tcPr>
            <w:tcW w:w="2263" w:type="dxa"/>
          </w:tcPr>
          <w:p w:rsidR="00286436" w:rsidRDefault="00205755">
            <w:r>
              <w:t>EdgeTester::testEdge01</w:t>
            </w:r>
          </w:p>
        </w:tc>
        <w:tc>
          <w:tcPr>
            <w:tcW w:w="2263" w:type="dxa"/>
          </w:tcPr>
          <w:p w:rsidR="00286436" w:rsidRDefault="001F4C0E">
            <w:r>
              <w:t>zSlope !=0</w:t>
            </w:r>
          </w:p>
        </w:tc>
        <w:tc>
          <w:tcPr>
            <w:tcW w:w="2264" w:type="dxa"/>
          </w:tcPr>
          <w:p w:rsidR="00286436" w:rsidRDefault="001F4C0E">
            <w:r>
              <w:t>Returned infinity when it should be 0</w:t>
            </w:r>
          </w:p>
        </w:tc>
        <w:tc>
          <w:tcPr>
            <w:tcW w:w="2264" w:type="dxa"/>
          </w:tcPr>
          <w:p w:rsidR="00286436" w:rsidRDefault="001F4C0E">
            <w:r>
              <w:t>#4</w:t>
            </w:r>
          </w:p>
        </w:tc>
      </w:tr>
      <w:tr w:rsidR="003C4A21" w:rsidTr="00286436">
        <w:tc>
          <w:tcPr>
            <w:tcW w:w="2263" w:type="dxa"/>
          </w:tcPr>
          <w:p w:rsidR="001231A7" w:rsidRPr="001231A7" w:rsidRDefault="001231A7" w:rsidP="001231A7">
            <w:r w:rsidRPr="001231A7">
              <w:t>TriangleTester::testEquilateralTriangles()</w:t>
            </w:r>
          </w:p>
          <w:p w:rsidR="00286436" w:rsidRDefault="00286436"/>
        </w:tc>
        <w:tc>
          <w:tcPr>
            <w:tcW w:w="2263" w:type="dxa"/>
          </w:tcPr>
          <w:p w:rsidR="00286436" w:rsidRDefault="001231A7">
            <w:r>
              <w:t>!T1.isTriangle</w:t>
            </w:r>
          </w:p>
        </w:tc>
        <w:tc>
          <w:tcPr>
            <w:tcW w:w="2264" w:type="dxa"/>
          </w:tcPr>
          <w:p w:rsidR="00286436" w:rsidRDefault="001231A7">
            <w:r>
              <w:t>Returned false when it should be true</w:t>
            </w:r>
          </w:p>
        </w:tc>
        <w:tc>
          <w:tcPr>
            <w:tcW w:w="2264" w:type="dxa"/>
          </w:tcPr>
          <w:p w:rsidR="00286436" w:rsidRDefault="001231A7">
            <w:r>
              <w:t>#5</w:t>
            </w:r>
          </w:p>
        </w:tc>
      </w:tr>
      <w:tr w:rsidR="003C4A21" w:rsidTr="00286436">
        <w:tc>
          <w:tcPr>
            <w:tcW w:w="2263" w:type="dxa"/>
          </w:tcPr>
          <w:p w:rsidR="00F510FB" w:rsidRPr="00F510FB" w:rsidRDefault="00F510FB" w:rsidP="00F510FB">
            <w:r w:rsidRPr="00F510FB">
              <w:t>TriangleTester::testFirstConstructor()</w:t>
            </w:r>
          </w:p>
          <w:p w:rsidR="00286436" w:rsidRDefault="00286436"/>
        </w:tc>
        <w:tc>
          <w:tcPr>
            <w:tcW w:w="2263" w:type="dxa"/>
          </w:tcPr>
          <w:p w:rsidR="00286436" w:rsidRDefault="00F510FB">
            <w:r>
              <w:t>t.getTriangleType != ‘S’</w:t>
            </w:r>
          </w:p>
        </w:tc>
        <w:tc>
          <w:tcPr>
            <w:tcW w:w="2264" w:type="dxa"/>
          </w:tcPr>
          <w:p w:rsidR="00286436" w:rsidRDefault="00F510FB">
            <w:r>
              <w:t>Returned n when it should be S</w:t>
            </w:r>
          </w:p>
        </w:tc>
        <w:tc>
          <w:tcPr>
            <w:tcW w:w="2264" w:type="dxa"/>
          </w:tcPr>
          <w:p w:rsidR="00286436" w:rsidRDefault="00F510FB">
            <w:r>
              <w:t>#6</w:t>
            </w:r>
          </w:p>
        </w:tc>
      </w:tr>
      <w:tr w:rsidR="003C4A21" w:rsidTr="00286436">
        <w:tc>
          <w:tcPr>
            <w:tcW w:w="2263" w:type="dxa"/>
          </w:tcPr>
          <w:p w:rsidR="00D70A83" w:rsidRPr="00F510FB" w:rsidRDefault="00D70A83" w:rsidP="00D70A83">
            <w:r w:rsidRPr="00F510FB">
              <w:t>TriangleTester::testFirstConstructor()</w:t>
            </w:r>
          </w:p>
          <w:p w:rsidR="00286436" w:rsidRDefault="00286436"/>
        </w:tc>
        <w:tc>
          <w:tcPr>
            <w:tcW w:w="2263" w:type="dxa"/>
          </w:tcPr>
          <w:p w:rsidR="00286436" w:rsidRDefault="00481D47">
            <w:r>
              <w:t>t.getTriangleType != ‘S’</w:t>
            </w:r>
          </w:p>
        </w:tc>
        <w:tc>
          <w:tcPr>
            <w:tcW w:w="2264" w:type="dxa"/>
          </w:tcPr>
          <w:p w:rsidR="00286436" w:rsidRDefault="00481D47">
            <w:r>
              <w:t>Return n when it should be I</w:t>
            </w:r>
          </w:p>
        </w:tc>
        <w:tc>
          <w:tcPr>
            <w:tcW w:w="2264" w:type="dxa"/>
          </w:tcPr>
          <w:p w:rsidR="00286436" w:rsidRDefault="00481D47">
            <w:r>
              <w:t>#7</w:t>
            </w:r>
          </w:p>
        </w:tc>
      </w:tr>
      <w:tr w:rsidR="0007146A" w:rsidTr="00286436">
        <w:tc>
          <w:tcPr>
            <w:tcW w:w="2263" w:type="dxa"/>
          </w:tcPr>
          <w:p w:rsidR="0007146A" w:rsidRPr="0007146A" w:rsidRDefault="0007146A" w:rsidP="0007146A">
            <w:r w:rsidRPr="0007146A">
              <w:t>TriangleTester::testEquilateralTriangles()</w:t>
            </w:r>
          </w:p>
          <w:p w:rsidR="0007146A" w:rsidRPr="00F510FB" w:rsidRDefault="0007146A" w:rsidP="00D70A83"/>
        </w:tc>
        <w:tc>
          <w:tcPr>
            <w:tcW w:w="2263" w:type="dxa"/>
          </w:tcPr>
          <w:p w:rsidR="0007146A" w:rsidRDefault="0007146A">
            <w:r>
              <w:t>!t1.isTriangle</w:t>
            </w:r>
          </w:p>
        </w:tc>
        <w:tc>
          <w:tcPr>
            <w:tcW w:w="2264" w:type="dxa"/>
          </w:tcPr>
          <w:p w:rsidR="0007146A" w:rsidRDefault="0007146A">
            <w:r>
              <w:t>Returned false when it should be true</w:t>
            </w:r>
          </w:p>
        </w:tc>
        <w:tc>
          <w:tcPr>
            <w:tcW w:w="2264" w:type="dxa"/>
          </w:tcPr>
          <w:p w:rsidR="003C4A21" w:rsidRDefault="0007146A">
            <w:r>
              <w:t>#8</w:t>
            </w:r>
          </w:p>
          <w:p w:rsidR="003C4A21" w:rsidRDefault="003C4A21"/>
        </w:tc>
      </w:tr>
      <w:tr w:rsidR="003C4A21" w:rsidTr="00286436">
        <w:tc>
          <w:tcPr>
            <w:tcW w:w="2263" w:type="dxa"/>
          </w:tcPr>
          <w:p w:rsidR="003C4A21" w:rsidRPr="0007146A" w:rsidRDefault="003C4A21" w:rsidP="0007146A">
            <w:r>
              <w:t>TriangleTester::testFirstConstructor</w:t>
            </w:r>
          </w:p>
        </w:tc>
        <w:tc>
          <w:tcPr>
            <w:tcW w:w="2263" w:type="dxa"/>
          </w:tcPr>
          <w:p w:rsidR="003C4A21" w:rsidRDefault="003C4A21">
            <w:r>
              <w:t>Std::cout &lt;&lt; testConstructorWithStrings</w:t>
            </w:r>
          </w:p>
        </w:tc>
        <w:tc>
          <w:tcPr>
            <w:tcW w:w="2264" w:type="dxa"/>
          </w:tcPr>
          <w:p w:rsidR="003C4A21" w:rsidRDefault="003C4A21">
            <w:r>
              <w:t>Should say with pointer</w:t>
            </w:r>
          </w:p>
        </w:tc>
        <w:tc>
          <w:tcPr>
            <w:tcW w:w="2264" w:type="dxa"/>
          </w:tcPr>
          <w:p w:rsidR="003C4A21" w:rsidRDefault="003C4A21">
            <w:r>
              <w:t>#9</w:t>
            </w:r>
          </w:p>
        </w:tc>
      </w:tr>
      <w:tr w:rsidR="00597972" w:rsidTr="00286436">
        <w:tc>
          <w:tcPr>
            <w:tcW w:w="2263" w:type="dxa"/>
          </w:tcPr>
          <w:p w:rsidR="00597972" w:rsidRDefault="00597972" w:rsidP="0007146A">
            <w:r>
              <w:t>TriangleTester::testFirstConstructor</w:t>
            </w:r>
          </w:p>
        </w:tc>
        <w:tc>
          <w:tcPr>
            <w:tcW w:w="2263" w:type="dxa"/>
          </w:tcPr>
          <w:p w:rsidR="00597972" w:rsidRPr="00597972" w:rsidRDefault="00597972" w:rsidP="00597972">
            <w:r w:rsidRPr="00597972">
              <w:t>t.getTriangleType()!='S'</w:t>
            </w:r>
          </w:p>
          <w:p w:rsidR="00597972" w:rsidRDefault="00597972"/>
        </w:tc>
        <w:tc>
          <w:tcPr>
            <w:tcW w:w="2264" w:type="dxa"/>
          </w:tcPr>
          <w:p w:rsidR="00597972" w:rsidRDefault="00597972">
            <w:r>
              <w:t xml:space="preserve">Returns type I when it </w:t>
            </w:r>
            <w:r>
              <w:lastRenderedPageBreak/>
              <w:t>should be S</w:t>
            </w:r>
          </w:p>
        </w:tc>
        <w:tc>
          <w:tcPr>
            <w:tcW w:w="2264" w:type="dxa"/>
          </w:tcPr>
          <w:p w:rsidR="00597972" w:rsidRDefault="00597972">
            <w:r>
              <w:lastRenderedPageBreak/>
              <w:t>#10</w:t>
            </w:r>
          </w:p>
        </w:tc>
      </w:tr>
      <w:tr w:rsidR="007B2E22" w:rsidTr="00286436">
        <w:tc>
          <w:tcPr>
            <w:tcW w:w="2263" w:type="dxa"/>
          </w:tcPr>
          <w:p w:rsidR="007B2E22" w:rsidRDefault="007B2E22" w:rsidP="0007146A">
            <w:r>
              <w:lastRenderedPageBreak/>
              <w:t>TriangleTester::testFirstConstructor</w:t>
            </w:r>
          </w:p>
        </w:tc>
        <w:tc>
          <w:tcPr>
            <w:tcW w:w="2263" w:type="dxa"/>
          </w:tcPr>
          <w:p w:rsidR="007B2E22" w:rsidRPr="007B2E22" w:rsidRDefault="007B2E22" w:rsidP="007B2E22">
            <w:r w:rsidRPr="007B2E22">
              <w:t>!approximatelyEquals(t.computerArea(), 9.35414, 0.001)</w:t>
            </w:r>
          </w:p>
          <w:p w:rsidR="007B2E22" w:rsidRPr="00597972" w:rsidRDefault="007B2E22" w:rsidP="00597972"/>
        </w:tc>
        <w:tc>
          <w:tcPr>
            <w:tcW w:w="2264" w:type="dxa"/>
          </w:tcPr>
          <w:p w:rsidR="007B2E22" w:rsidRDefault="007B2E22">
            <w:r>
              <w:t>Returns -21.9 and should be 9.354</w:t>
            </w:r>
          </w:p>
        </w:tc>
        <w:tc>
          <w:tcPr>
            <w:tcW w:w="2264" w:type="dxa"/>
          </w:tcPr>
          <w:p w:rsidR="007B2E22" w:rsidRDefault="007B2E22">
            <w:r>
              <w:t>#11</w:t>
            </w:r>
          </w:p>
        </w:tc>
      </w:tr>
    </w:tbl>
    <w:p w:rsidR="009B6B2D" w:rsidRDefault="007B2E22"/>
    <w:p w:rsidR="00286436" w:rsidRDefault="00286436"/>
    <w:p w:rsidR="00286436" w:rsidRDefault="00286436">
      <w:r>
        <w:t>Fixes:</w:t>
      </w:r>
    </w:p>
    <w:p w:rsidR="00286436" w:rsidRDefault="00286436">
      <w:r>
        <w:t>#1 Changed the lesser than sig</w:t>
      </w:r>
      <w:r w:rsidR="00380359">
        <w:t>n to greater than in the Point</w:t>
      </w:r>
      <w:r>
        <w:t>::isEquivalentTo method.</w:t>
      </w:r>
    </w:p>
    <w:p w:rsidR="00286436" w:rsidRDefault="00286436">
      <w:r>
        <w:t xml:space="preserve">#2 </w:t>
      </w:r>
      <w:r w:rsidR="00380359">
        <w:t>Changed the check for Infinity to be all != in the Point::CheckForInfinity method.</w:t>
      </w:r>
    </w:p>
    <w:p w:rsidR="00205755" w:rsidRDefault="00205755">
      <w:r>
        <w:t>#3 Changed the getX to getY for the diffY in the Edge::getLength method.</w:t>
      </w:r>
    </w:p>
    <w:p w:rsidR="001F4C0E" w:rsidRDefault="001F4C0E">
      <w:r>
        <w:t>#4 Changed the xyOffset == 0 in the Edge::getSlopeZ method.</w:t>
      </w:r>
    </w:p>
    <w:p w:rsidR="001231A7" w:rsidRDefault="001231A7">
      <w:r>
        <w:t>#5 Changed the m_points[2] = new Point(values[2]) in the Triangle constructor.</w:t>
      </w:r>
    </w:p>
    <w:p w:rsidR="00F510FB" w:rsidRDefault="00F510FB">
      <w:r>
        <w:t>#6 Changed the areSlopesEquivalent(getSlopeZ(), otherEdge.getSlopeZ()) in the Edge::isParallelTo method.</w:t>
      </w:r>
    </w:p>
    <w:p w:rsidR="00481D47" w:rsidRDefault="00481D47">
      <w:r>
        <w:t>#7 Changed the !isTriangle to isTriangle in the Triangle::getTriangleType method.</w:t>
      </w:r>
    </w:p>
    <w:p w:rsidR="0007146A" w:rsidRDefault="0007146A">
      <w:r>
        <w:t>#8 Changed the m_y twice to one m_y and one m_z in Point::initialize method.</w:t>
      </w:r>
    </w:p>
    <w:p w:rsidR="003C4A21" w:rsidRDefault="003C4A21">
      <w:r>
        <w:t>#9 Changed the output to match the code.</w:t>
      </w:r>
    </w:p>
    <w:p w:rsidR="00597972" w:rsidRDefault="00597972">
      <w:r>
        <w:t>#10 Fixed the Edges so that it uses the three points in Triangle::getTriangleType method.</w:t>
      </w:r>
    </w:p>
    <w:p w:rsidR="007B2E22" w:rsidRDefault="007B2E22">
      <w:r>
        <w:t>#11 Fixed the computerArea because it was using a+b+b to find s in the Traingle::computerArea method.</w:t>
      </w:r>
      <w:bookmarkStart w:id="0" w:name="_GoBack"/>
      <w:bookmarkEnd w:id="0"/>
    </w:p>
    <w:sectPr w:rsidR="007B2E2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36"/>
    <w:rsid w:val="0007146A"/>
    <w:rsid w:val="001231A7"/>
    <w:rsid w:val="001F4C0E"/>
    <w:rsid w:val="00205755"/>
    <w:rsid w:val="00286436"/>
    <w:rsid w:val="00380359"/>
    <w:rsid w:val="003C4A21"/>
    <w:rsid w:val="00481D47"/>
    <w:rsid w:val="00597972"/>
    <w:rsid w:val="007B2E22"/>
    <w:rsid w:val="00AE0D95"/>
    <w:rsid w:val="00D70A83"/>
    <w:rsid w:val="00D92E98"/>
    <w:rsid w:val="00DB726E"/>
    <w:rsid w:val="00F5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emperorbyl</dc:creator>
  <cp:lastModifiedBy>emperorbyl</cp:lastModifiedBy>
  <cp:revision>7</cp:revision>
  <dcterms:created xsi:type="dcterms:W3CDTF">2017-02-15T15:45:00Z</dcterms:created>
  <dcterms:modified xsi:type="dcterms:W3CDTF">2017-02-16T23:32:00Z</dcterms:modified>
</cp:coreProperties>
</file>