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5D2AE" w14:textId="79E7557F" w:rsidR="00584CE2" w:rsidRDefault="00584CE2" w:rsidP="00584CE2">
      <w:r w:rsidRPr="00584CE2">
        <w:t>3.10</w:t>
      </w:r>
      <w:r>
        <w:t xml:space="preserve"> </w:t>
      </w:r>
      <w:r w:rsidRPr="00584CE2">
        <w:t xml:space="preserve">Similarities: Both if and while use conditions to control </w:t>
      </w:r>
      <w:proofErr w:type="spellStart"/>
      <w:proofErr w:type="gramStart"/>
      <w:r w:rsidRPr="00584CE2">
        <w:t>execution.Differences</w:t>
      </w:r>
      <w:proofErr w:type="spellEnd"/>
      <w:proofErr w:type="gramEnd"/>
      <w:r w:rsidRPr="00584CE2">
        <w:t>: if executes once if true; while repeats as long as true.</w:t>
      </w:r>
    </w:p>
    <w:p w14:paraId="0300DA3E" w14:textId="52C12AD4" w:rsidR="00584CE2" w:rsidRDefault="00584CE2" w:rsidP="00584CE2">
      <w:r w:rsidRPr="00584CE2">
        <w:t>3.11</w:t>
      </w:r>
      <w:r>
        <w:t xml:space="preserve"> </w:t>
      </w:r>
      <w:r w:rsidRPr="00584CE2">
        <w:t>What Happens: In Java, integer division (e.g., 5 / 2) gives 2—fractional part is truncated.</w:t>
      </w:r>
    </w:p>
    <w:p w14:paraId="318D6521" w14:textId="77777777" w:rsidR="00584CE2" w:rsidRDefault="00584CE2" w:rsidP="00584CE2">
      <w:r w:rsidRPr="00584CE2">
        <w:t>Avoid It: Cast to float/double (e.g., (double)5 / 2 gives 2.5).</w:t>
      </w:r>
    </w:p>
    <w:p w14:paraId="39411ADF" w14:textId="77777777" w:rsidR="00584CE2" w:rsidRDefault="00584CE2" w:rsidP="00584CE2">
      <w:r w:rsidRPr="00584CE2">
        <w:t>3.12Sequence: One statement follows another (e.g., if then print</w:t>
      </w:r>
      <w:proofErr w:type="gramStart"/>
      <w:r w:rsidRPr="00584CE2">
        <w:t>).Nesting</w:t>
      </w:r>
      <w:proofErr w:type="gramEnd"/>
      <w:r w:rsidRPr="00584CE2">
        <w:t>: One inside another (e.g., if inside while).</w:t>
      </w:r>
    </w:p>
    <w:p w14:paraId="43D3B5D3" w14:textId="77777777" w:rsidR="00584CE2" w:rsidRDefault="00584CE2" w:rsidP="00584CE2">
      <w:r w:rsidRPr="00584CE2">
        <w:t xml:space="preserve">3.13First 100 Integers: for loop—fixed range (e.g., for </w:t>
      </w:r>
      <w:proofErr w:type="spellStart"/>
      <w:r w:rsidRPr="00584CE2">
        <w:t>i</w:t>
      </w:r>
      <w:proofErr w:type="spellEnd"/>
      <w:r w:rsidRPr="00584CE2">
        <w:t xml:space="preserve"> in 1 to 100, sum += </w:t>
      </w:r>
      <w:proofErr w:type="spellStart"/>
      <w:r w:rsidRPr="00584CE2">
        <w:t>i</w:t>
      </w:r>
      <w:proofErr w:type="spellEnd"/>
      <w:proofErr w:type="gramStart"/>
      <w:r w:rsidRPr="00584CE2">
        <w:t>).Arbitrary</w:t>
      </w:r>
      <w:proofErr w:type="gramEnd"/>
      <w:r w:rsidRPr="00584CE2">
        <w:t xml:space="preserve"> Integers: while loop—runs until condition (e.g., while input != stop, sum += input).</w:t>
      </w:r>
    </w:p>
    <w:p w14:paraId="2BC955C4" w14:textId="77777777" w:rsidR="00584CE2" w:rsidRDefault="00584CE2" w:rsidP="00584CE2">
      <w:r w:rsidRPr="00584CE2">
        <w:t xml:space="preserve">3.14Preincrement: ++x—increments first, then uses </w:t>
      </w:r>
      <w:proofErr w:type="spellStart"/>
      <w:proofErr w:type="gramStart"/>
      <w:r w:rsidRPr="00584CE2">
        <w:t>value.Postincrement</w:t>
      </w:r>
      <w:proofErr w:type="spellEnd"/>
      <w:proofErr w:type="gramEnd"/>
      <w:r w:rsidRPr="00584CE2">
        <w:t>: x++—uses value, then increments.</w:t>
      </w:r>
    </w:p>
    <w:p w14:paraId="7C0F019E" w14:textId="13E601FF" w:rsidR="00584CE2" w:rsidRDefault="00584CE2" w:rsidP="00584CE2">
      <w:r w:rsidRPr="00584CE2">
        <w:t>3.15</w:t>
      </w:r>
      <w:r>
        <w:t xml:space="preserve"> </w:t>
      </w:r>
      <w:r w:rsidRPr="00584CE2">
        <w:t xml:space="preserve">a) Error: Extra semicolon after </w:t>
      </w:r>
      <w:proofErr w:type="spellStart"/>
      <w:r w:rsidRPr="00584CE2">
        <w:t>if</w:t>
      </w:r>
      <w:proofErr w:type="spellEnd"/>
      <w:r w:rsidRPr="00584CE2">
        <w:t xml:space="preserve">. Fix: </w:t>
      </w:r>
      <w:proofErr w:type="gramStart"/>
      <w:r w:rsidRPr="00584CE2">
        <w:t>Remove ;</w:t>
      </w:r>
      <w:proofErr w:type="gramEnd"/>
      <w:r w:rsidRPr="00584CE2">
        <w:t xml:space="preserve"> after if (age &gt;= 65).</w:t>
      </w:r>
    </w:p>
    <w:p w14:paraId="21B83E24" w14:textId="77777777" w:rsidR="00584CE2" w:rsidRDefault="00584CE2" w:rsidP="00584CE2">
      <w:r w:rsidRPr="00584CE2">
        <w:t xml:space="preserve">b) Error: total uninitialized. Fix: int x = 1, total = </w:t>
      </w:r>
      <w:proofErr w:type="gramStart"/>
      <w:r w:rsidRPr="00584CE2">
        <w:t>0;.</w:t>
      </w:r>
      <w:proofErr w:type="gramEnd"/>
    </w:p>
    <w:p w14:paraId="6714614F" w14:textId="77777777" w:rsidR="00584CE2" w:rsidRDefault="00584CE2" w:rsidP="00584CE2">
      <w:r w:rsidRPr="00584CE2">
        <w:t xml:space="preserve">c) Errors: No braces, x undefined, total uninitialized. Fix: int x = 1, total = 0; while (x &lt;= 100) </w:t>
      </w:r>
      <w:proofErr w:type="gramStart"/>
      <w:r w:rsidRPr="00584CE2">
        <w:t>{ total</w:t>
      </w:r>
      <w:proofErr w:type="gramEnd"/>
      <w:r w:rsidRPr="00584CE2">
        <w:t xml:space="preserve"> += x; ++x; }.</w:t>
      </w:r>
    </w:p>
    <w:p w14:paraId="50FB70BA" w14:textId="3434C272" w:rsidR="00615F3D" w:rsidRPr="00584CE2" w:rsidRDefault="00584CE2" w:rsidP="00584CE2">
      <w:r w:rsidRPr="00584CE2">
        <w:t>d) Error: Infinite loop (++y increases y). Fix: Use --y to decrease y</w:t>
      </w:r>
    </w:p>
    <w:sectPr w:rsidR="00615F3D" w:rsidRPr="0058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3D"/>
    <w:rsid w:val="003442A5"/>
    <w:rsid w:val="00584CE2"/>
    <w:rsid w:val="0061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0347"/>
  <w15:chartTrackingRefBased/>
  <w15:docId w15:val="{FB9605C3-4C35-4558-938D-D2DBBB2C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1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Okezie</dc:creator>
  <cp:keywords/>
  <dc:description/>
  <cp:lastModifiedBy>Chukwudi Okezie</cp:lastModifiedBy>
  <cp:revision>1</cp:revision>
  <dcterms:created xsi:type="dcterms:W3CDTF">2025-04-01T18:53:00Z</dcterms:created>
  <dcterms:modified xsi:type="dcterms:W3CDTF">2025-04-02T18:00:00Z</dcterms:modified>
</cp:coreProperties>
</file>