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26A9" w:rsidRDefault="006F26A9">
      <w:pPr>
        <w:jc w:val="center"/>
        <w:rPr>
          <w:sz w:val="44"/>
          <w:szCs w:val="44"/>
        </w:rPr>
      </w:pPr>
    </w:p>
    <w:p w:rsidR="009C117C" w:rsidRDefault="00EA3BCE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运营管理系统接口文档</w:t>
      </w:r>
      <w:r w:rsidR="00A849A9">
        <w:rPr>
          <w:rFonts w:hint="eastAsia"/>
          <w:sz w:val="44"/>
          <w:szCs w:val="44"/>
        </w:rPr>
        <w:t>V1.1.</w:t>
      </w:r>
      <w:r w:rsidR="001E62CB">
        <w:rPr>
          <w:rFonts w:hint="eastAsia"/>
          <w:sz w:val="44"/>
          <w:szCs w:val="44"/>
        </w:rPr>
        <w:t>1</w:t>
      </w:r>
    </w:p>
    <w:p w:rsidR="007F508B" w:rsidRDefault="007F508B">
      <w:pPr>
        <w:jc w:val="center"/>
        <w:rPr>
          <w:sz w:val="44"/>
          <w:szCs w:val="44"/>
        </w:rPr>
      </w:pPr>
    </w:p>
    <w:p w:rsidR="007F508B" w:rsidRDefault="007F508B">
      <w:pPr>
        <w:jc w:val="center"/>
        <w:rPr>
          <w:sz w:val="44"/>
          <w:szCs w:val="44"/>
        </w:rPr>
      </w:pPr>
    </w:p>
    <w:p w:rsidR="007F508B" w:rsidRDefault="007F508B">
      <w:pPr>
        <w:jc w:val="center"/>
        <w:rPr>
          <w:sz w:val="44"/>
          <w:szCs w:val="44"/>
        </w:rPr>
      </w:pPr>
    </w:p>
    <w:p w:rsidR="009C117C" w:rsidRDefault="009C117C">
      <w:pPr>
        <w:rPr>
          <w:sz w:val="28"/>
          <w:szCs w:val="28"/>
        </w:rPr>
      </w:pPr>
    </w:p>
    <w:p w:rsidR="009C117C" w:rsidRPr="007F508B" w:rsidRDefault="00EA3BCE" w:rsidP="007F508B">
      <w:pPr>
        <w:pStyle w:val="aa"/>
        <w:numPr>
          <w:ilvl w:val="0"/>
          <w:numId w:val="2"/>
        </w:numPr>
        <w:ind w:firstLineChars="0"/>
        <w:rPr>
          <w:sz w:val="28"/>
          <w:szCs w:val="28"/>
        </w:rPr>
      </w:pPr>
      <w:r w:rsidRPr="007F508B">
        <w:rPr>
          <w:rFonts w:hint="eastAsia"/>
          <w:sz w:val="28"/>
          <w:szCs w:val="28"/>
        </w:rPr>
        <w:t>API</w:t>
      </w:r>
      <w:r w:rsidRPr="007F508B">
        <w:rPr>
          <w:rFonts w:hint="eastAsia"/>
          <w:sz w:val="28"/>
          <w:szCs w:val="28"/>
        </w:rPr>
        <w:t>接口接收参数对象说明</w:t>
      </w:r>
    </w:p>
    <w:p w:rsidR="009C117C" w:rsidRDefault="009C117C">
      <w:pPr>
        <w:rPr>
          <w:sz w:val="28"/>
          <w:szCs w:val="28"/>
        </w:rPr>
      </w:pPr>
    </w:p>
    <w:tbl>
      <w:tblPr>
        <w:tblStyle w:val="a8"/>
        <w:tblW w:w="9747" w:type="dxa"/>
        <w:tblLayout w:type="fixed"/>
        <w:tblLook w:val="04A0"/>
      </w:tblPr>
      <w:tblGrid>
        <w:gridCol w:w="2840"/>
        <w:gridCol w:w="1663"/>
        <w:gridCol w:w="5244"/>
      </w:tblGrid>
      <w:tr w:rsidR="009C117C"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</w:t>
            </w:r>
          </w:p>
        </w:tc>
        <w:tc>
          <w:tcPr>
            <w:tcW w:w="1663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5244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说明</w:t>
            </w:r>
          </w:p>
        </w:tc>
      </w:tr>
      <w:tr w:rsidR="009C117C"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code</w:t>
            </w:r>
          </w:p>
        </w:tc>
        <w:tc>
          <w:tcPr>
            <w:tcW w:w="1663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</w:rPr>
              <w:t>接口对应code,如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Code{1001:用户领取优惠券,1002:</w:t>
            </w:r>
            <w:r w:rsidR="00AC4CC8"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用户优惠券卡包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,1003:订单页</w:t>
            </w:r>
            <w:r w:rsidR="00AC4CC8"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可用优惠券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,1004:优惠券锁定,1005:优惠券结算,1006:优惠券还原,1007:</w:t>
            </w:r>
            <w:r w:rsidR="0072141D"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领券中心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活动列表,1008:</w:t>
            </w:r>
            <w:r w:rsidR="0072141D"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活动下关联优惠券列表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}</w:t>
            </w:r>
          </w:p>
        </w:tc>
      </w:tr>
      <w:tr w:rsidR="009C117C"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/>
                <w:color w:val="3B4151"/>
                <w:kern w:val="0"/>
                <w:szCs w:val="21"/>
              </w:rPr>
              <w:t>deviceType</w:t>
            </w:r>
          </w:p>
        </w:tc>
        <w:tc>
          <w:tcPr>
            <w:tcW w:w="1663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 w:rsidR="009C117C" w:rsidRDefault="00EA3BCE">
            <w:pPr>
              <w:pStyle w:val="a5"/>
              <w:widowControl/>
              <w:spacing w:beforeAutospacing="0" w:after="210" w:afterAutospacing="0"/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1"/>
                <w:szCs w:val="21"/>
              </w:rPr>
              <w:t>请求来源设备类型,</w:t>
            </w:r>
            <w:r>
              <w:rPr>
                <w:rFonts w:hint="eastAsia"/>
                <w:b/>
                <w:bCs/>
                <w:sz w:val="21"/>
                <w:szCs w:val="21"/>
              </w:rPr>
              <w:t>如：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21"/>
                <w:szCs w:val="21"/>
              </w:rPr>
              <w:t>{H5,PC,WX,WXAPP,ANDROID,IOS}</w:t>
            </w:r>
          </w:p>
        </w:tc>
      </w:tr>
      <w:tr w:rsidR="009C117C"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t>recTime</w:t>
            </w:r>
          </w:p>
        </w:tc>
        <w:tc>
          <w:tcPr>
            <w:tcW w:w="1663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接收时间,如 2018-05-05 15：15：15</w:t>
            </w:r>
          </w:p>
        </w:tc>
      </w:tr>
      <w:tr w:rsidR="009C117C">
        <w:trPr>
          <w:trHeight w:val="599"/>
        </w:trPr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t>requestData</w:t>
            </w:r>
          </w:p>
        </w:tc>
        <w:tc>
          <w:tcPr>
            <w:tcW w:w="1663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json</w:t>
            </w:r>
          </w:p>
        </w:tc>
        <w:tc>
          <w:tcPr>
            <w:tcW w:w="5244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请求数据，根据对应的接口code,设置不同的参数</w:t>
            </w:r>
          </w:p>
        </w:tc>
      </w:tr>
      <w:tr w:rsidR="009C117C"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t>source</w:t>
            </w:r>
          </w:p>
        </w:tc>
        <w:tc>
          <w:tcPr>
            <w:tcW w:w="1663" w:type="dxa"/>
          </w:tcPr>
          <w:p w:rsidR="009C117C" w:rsidRDefault="00EA3BCE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 w:rsidR="009C117C" w:rsidRDefault="00EA3BCE">
            <w:pPr>
              <w:widowControl/>
              <w:jc w:val="left"/>
              <w:textAlignment w:val="top"/>
              <w:rPr>
                <w:rFonts w:asciiTheme="minorEastAsia" w:hAnsiTheme="minorEastAsia" w:cstheme="minorEastAsia"/>
                <w:b/>
                <w:bCs/>
                <w:color w:val="3B4151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请求来源,</w:t>
            </w:r>
            <w:r>
              <w:rPr>
                <w:rFonts w:asciiTheme="minorEastAsia" w:hAnsiTheme="minorEastAsia" w:cstheme="minorEastAsia" w:hint="eastAsia"/>
                <w:b/>
                <w:bCs/>
                <w:color w:val="3B4151"/>
                <w:szCs w:val="21"/>
              </w:rPr>
              <w:t>如：101</w:t>
            </w:r>
          </w:p>
          <w:p w:rsidR="009C117C" w:rsidRDefault="00EA3BCE">
            <w:pPr>
              <w:pStyle w:val="a5"/>
              <w:widowControl/>
              <w:spacing w:beforeAutospacing="0" w:after="210" w:afterAutospacing="0"/>
              <w:rPr>
                <w:rFonts w:asciiTheme="minorEastAsia" w:hAnsi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color w:val="3B4151"/>
                <w:sz w:val="21"/>
                <w:szCs w:val="21"/>
              </w:rPr>
              <w:t>{101:分销 ,102:订货}</w:t>
            </w:r>
          </w:p>
          <w:p w:rsidR="009C117C" w:rsidRDefault="009C117C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</w:p>
        </w:tc>
      </w:tr>
    </w:tbl>
    <w:tbl>
      <w:tblPr>
        <w:tblpPr w:leftFromText="180" w:rightFromText="180" w:vertAnchor="text" w:horzAnchor="page" w:tblpX="1892" w:tblpY="1663"/>
        <w:tblOverlap w:val="never"/>
        <w:tblW w:w="960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EBF1DE"/>
        <w:tblLayout w:type="fixed"/>
        <w:tblLook w:val="04A0"/>
      </w:tblPr>
      <w:tblGrid>
        <w:gridCol w:w="9605"/>
      </w:tblGrid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接口地址</w:t>
            </w:r>
          </w:p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//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http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post请求</w:t>
            </w:r>
          </w:p>
          <w:p w:rsidR="009C117C" w:rsidRDefault="00EA3BCE">
            <w:r>
              <w:rPr>
                <w:rFonts w:hint="eastAsia"/>
              </w:rPr>
              <w:t>测试</w:t>
            </w:r>
          </w:p>
          <w:p w:rsidR="009C117C" w:rsidRDefault="00EA3BCE">
            <w:pPr>
              <w:rPr>
                <w:color w:val="FF0000"/>
              </w:rPr>
            </w:pPr>
            <w:r>
              <w:rPr>
                <w:rFonts w:ascii="宋体" w:hAnsi="宋体" w:hint="eastAsia"/>
                <w:b/>
              </w:rPr>
              <w:t>http://192.168.1.43:9090/operSys/api/extApi</w:t>
            </w:r>
          </w:p>
        </w:tc>
      </w:tr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9C117C">
            <w:pPr>
              <w:rPr>
                <w:color w:val="FF0000"/>
              </w:rPr>
            </w:pPr>
          </w:p>
          <w:p w:rsidR="009C117C" w:rsidRDefault="009C117C">
            <w:pPr>
              <w:rPr>
                <w:color w:val="FF0000"/>
              </w:rPr>
            </w:pPr>
          </w:p>
          <w:p w:rsidR="009C117C" w:rsidRDefault="00EA3BC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线上地址：</w:t>
            </w:r>
          </w:p>
          <w:p w:rsidR="009C117C" w:rsidRDefault="00EA3BCE">
            <w:pPr>
              <w:rPr>
                <w:color w:val="FF0000"/>
              </w:rPr>
            </w:pPr>
            <w:r>
              <w:rPr>
                <w:color w:val="FF0000"/>
              </w:rPr>
              <w:t>http://oc.520shq.com/api/extApi</w:t>
            </w:r>
          </w:p>
        </w:tc>
      </w:tr>
    </w:tbl>
    <w:p w:rsidR="009C117C" w:rsidRDefault="009C117C">
      <w:pPr>
        <w:rPr>
          <w:sz w:val="28"/>
          <w:szCs w:val="28"/>
        </w:rPr>
      </w:pPr>
    </w:p>
    <w:p w:rsidR="009C117C" w:rsidRPr="0006080C" w:rsidRDefault="007F508B" w:rsidP="0006080C">
      <w:pPr>
        <w:pStyle w:val="aa"/>
        <w:numPr>
          <w:ilvl w:val="0"/>
          <w:numId w:val="2"/>
        </w:numPr>
        <w:ind w:firstLineChars="0"/>
        <w:rPr>
          <w:sz w:val="28"/>
          <w:szCs w:val="28"/>
        </w:rPr>
      </w:pPr>
      <w:r w:rsidRPr="0006080C">
        <w:rPr>
          <w:rFonts w:hint="eastAsia"/>
          <w:sz w:val="28"/>
          <w:szCs w:val="28"/>
        </w:rPr>
        <w:t>接口具体说明</w:t>
      </w:r>
    </w:p>
    <w:p w:rsidR="007F508B" w:rsidRDefault="007F508B">
      <w:pPr>
        <w:rPr>
          <w:sz w:val="28"/>
          <w:szCs w:val="28"/>
        </w:rPr>
      </w:pPr>
    </w:p>
    <w:p w:rsidR="009C117C" w:rsidRPr="009665B9" w:rsidRDefault="00EA3BCE" w:rsidP="009665B9">
      <w:pPr>
        <w:pStyle w:val="aa"/>
        <w:numPr>
          <w:ilvl w:val="1"/>
          <w:numId w:val="2"/>
        </w:numPr>
        <w:ind w:firstLineChars="0"/>
        <w:rPr>
          <w:sz w:val="28"/>
          <w:szCs w:val="28"/>
        </w:rPr>
      </w:pPr>
      <w:r w:rsidRPr="009665B9">
        <w:rPr>
          <w:rFonts w:hint="eastAsia"/>
          <w:sz w:val="28"/>
          <w:szCs w:val="28"/>
        </w:rPr>
        <w:t>用户领取优惠券</w:t>
      </w:r>
    </w:p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Default="00EA3BCE" w:rsidP="00FD6AEA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19288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605"/>
        <w:gridCol w:w="9683"/>
      </w:tblGrid>
      <w:tr w:rsidR="009C117C">
        <w:trPr>
          <w:trHeight w:val="850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78195A" w:rsidP="009973C7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适用于</w:t>
            </w:r>
            <w:r w:rsidR="009973C7">
              <w:rPr>
                <w:rFonts w:hint="eastAsia"/>
              </w:rPr>
              <w:t xml:space="preserve"> </w:t>
            </w:r>
            <w:r>
              <w:t>用户领取优惠券。</w:t>
            </w:r>
          </w:p>
        </w:tc>
        <w:tc>
          <w:tcPr>
            <w:tcW w:w="9683" w:type="dxa"/>
          </w:tcPr>
          <w:p w:rsidR="009C117C" w:rsidRDefault="009C117C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</w:p>
        </w:tc>
      </w:tr>
    </w:tbl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1557"/>
        <w:gridCol w:w="1557"/>
        <w:gridCol w:w="1564"/>
        <w:gridCol w:w="4882"/>
      </w:tblGrid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类型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Consolas" w:hAnsi="Consolas" w:hint="eastAsia"/>
                <w:color w:val="881391"/>
                <w:sz w:val="18"/>
                <w:szCs w:val="18"/>
              </w:rPr>
              <w:t>code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接口对应code：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1001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deviceType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请求来源设备类型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recTime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接收时间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source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请求来源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t>requestData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json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请求数据，详细说明如下</w:t>
            </w:r>
          </w:p>
        </w:tc>
      </w:tr>
    </w:tbl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522" w:type="dxa"/>
        <w:tblLayout w:type="fixed"/>
        <w:tblLook w:val="04A0"/>
      </w:tblPr>
      <w:tblGrid>
        <w:gridCol w:w="8522"/>
      </w:tblGrid>
      <w:tr w:rsidR="009C117C">
        <w:tc>
          <w:tcPr>
            <w:tcW w:w="8522" w:type="dxa"/>
          </w:tcPr>
          <w:p w:rsidR="009C117C" w:rsidRDefault="00673C68" w:rsidP="00FD6AEA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"1001"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"deviceType"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"H5"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"2018-05-05 15:15:15"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"requestData"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"1001"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 w:rsidR="00965E2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965E2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对应外层</w:t>
            </w:r>
            <w:r w:rsidR="00965E2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code:</w:t>
            </w:r>
            <w:r w:rsidR="00965E2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用户领取优惠券接口</w:t>
            </w:r>
            <w:r w:rsidR="00965E2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"actBatch"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"520GiftPackeg</w:t>
            </w:r>
            <w:r w:rsidR="00965E2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【活动批次号</w:t>
            </w:r>
            <w:r w:rsidR="00965E2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 w:rsidR="00965E2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不为空</w:t>
            </w:r>
            <w:r w:rsidR="00965E2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"couponsId"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"114</w:t>
            </w:r>
            <w:r w:rsidR="00965E2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【优惠券标识</w:t>
            </w:r>
            <w:r w:rsidR="00965E2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 w:rsidR="00965E2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不为空</w:t>
            </w:r>
            <w:r w:rsidR="00965E2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"userSeq"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"5762488</w:t>
            </w:r>
            <w:r w:rsidR="00965E2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</w:t>
            </w:r>
            <w:r w:rsidR="00965E2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S</w:t>
            </w:r>
            <w:r w:rsidR="00965E2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eq,</w:t>
            </w:r>
            <w:r w:rsidR="00965E2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不为空</w:t>
            </w:r>
            <w:r w:rsidR="00965E2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"userPhone"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"17712121212</w:t>
            </w:r>
            <w:r w:rsidR="00965E2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【用户手机号</w:t>
            </w:r>
            <w:r w:rsidR="00965E2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 w:rsidR="00965E2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不为空</w:t>
            </w:r>
            <w:r w:rsidR="00965E2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lastRenderedPageBreak/>
              <w:t>    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返回说明 </w:t>
      </w:r>
      <w:r>
        <w:rPr>
          <w:rStyle w:val="a6"/>
          <w:rFonts w:ascii="宋体" w:hAnsi="宋体" w:cs="宋体" w:hint="eastAsia"/>
          <w:b w:val="0"/>
          <w:color w:val="333333"/>
          <w:szCs w:val="21"/>
        </w:rPr>
        <w:t>正常情况下的返回结果为：</w:t>
      </w:r>
    </w:p>
    <w:tbl>
      <w:tblPr>
        <w:tblW w:w="95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9505"/>
      </w:tblGrid>
      <w:tr w:rsidR="009C117C">
        <w:trPr>
          <w:trHeight w:val="555"/>
        </w:trPr>
        <w:tc>
          <w:tcPr>
            <w:tcW w:w="9505" w:type="dxa"/>
          </w:tcPr>
          <w:p w:rsidR="009C117C" w:rsidRDefault="005356B1" w:rsidP="005356B1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"200"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领取优惠券成功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ll"/>
                <w:rFonts w:ascii="Courier New" w:hAnsi="Courier New" w:cs="Courier New"/>
                <w:b/>
                <w:bCs/>
                <w:color w:val="F1592A"/>
                <w:sz w:val="15"/>
                <w:szCs w:val="15"/>
                <w:shd w:val="clear" w:color="auto" w:fill="FFFFFF"/>
              </w:rPr>
              <w:t>null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"2018-06-12 11:27:11"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"successCodeBy200"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boolean"/>
                <w:rFonts w:ascii="Courier New" w:hAnsi="Courier New" w:cs="Courier New"/>
                <w:b/>
                <w:bCs/>
                <w:color w:val="F98280"/>
                <w:sz w:val="15"/>
                <w:szCs w:val="15"/>
                <w:shd w:val="clear" w:color="auto" w:fill="FFFFFF"/>
              </w:rPr>
              <w:t>true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"responseTimeByLocal"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"2018-06-12 11:27:11"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3114"/>
        <w:gridCol w:w="1564"/>
        <w:gridCol w:w="4882"/>
      </w:tblGrid>
      <w:tr w:rsidR="009C117C">
        <w:trPr>
          <w:trHeight w:val="491"/>
        </w:trPr>
        <w:tc>
          <w:tcPr>
            <w:tcW w:w="311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/>
                <w:color w:val="333333"/>
                <w:szCs w:val="21"/>
              </w:rPr>
              <w:t>m</w:t>
            </w: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ess</w:t>
            </w:r>
            <w:r>
              <w:rPr>
                <w:rStyle w:val="a6"/>
                <w:rFonts w:ascii="宋体" w:hAnsi="宋体" w:cs="宋体"/>
                <w:color w:val="333333"/>
                <w:szCs w:val="21"/>
              </w:rPr>
              <w:t>age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b w:val="0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请求后返回的提示</w:t>
            </w:r>
          </w:p>
        </w:tc>
      </w:tr>
      <w:tr w:rsidR="009C117C">
        <w:trPr>
          <w:trHeight w:val="491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code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请求后返回的状态(例如: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 200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成功)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result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请求成功后返回的数据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请求返回的时间</w:t>
            </w:r>
          </w:p>
        </w:tc>
      </w:tr>
    </w:tbl>
    <w:p w:rsidR="009C117C" w:rsidRDefault="009C117C"/>
    <w:p w:rsidR="009C117C" w:rsidRDefault="009C117C">
      <w:pPr>
        <w:rPr>
          <w:sz w:val="28"/>
          <w:szCs w:val="28"/>
        </w:rPr>
      </w:pPr>
    </w:p>
    <w:p w:rsidR="009C117C" w:rsidRPr="005745E4" w:rsidRDefault="000B7ABD" w:rsidP="005745E4">
      <w:pPr>
        <w:pStyle w:val="aa"/>
        <w:numPr>
          <w:ilvl w:val="1"/>
          <w:numId w:val="2"/>
        </w:numPr>
        <w:ind w:firstLineChars="0"/>
        <w:rPr>
          <w:sz w:val="28"/>
          <w:szCs w:val="28"/>
        </w:rPr>
      </w:pPr>
      <w:r w:rsidRPr="000B7ABD">
        <w:rPr>
          <w:rFonts w:hint="eastAsia"/>
          <w:b/>
          <w:sz w:val="28"/>
          <w:szCs w:val="28"/>
        </w:rPr>
        <w:t>用户优惠券卡包</w:t>
      </w:r>
    </w:p>
    <w:p w:rsidR="009C117C" w:rsidRDefault="00EA3BCE" w:rsidP="00FD6AEA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605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605"/>
      </w:tblGrid>
      <w:tr w:rsidR="00AF56BB" w:rsidTr="00AF56BB">
        <w:trPr>
          <w:trHeight w:val="850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AF56BB" w:rsidRDefault="00AF56BB">
            <w:r>
              <w:t>适用于用户中心卡包，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我的优惠券列表</w:t>
            </w:r>
          </w:p>
          <w:p w:rsidR="00E1040C" w:rsidRDefault="00E1040C">
            <w:r>
              <w:rPr>
                <w:rFonts w:hint="eastAsia"/>
              </w:rPr>
              <w:t xml:space="preserve">  </w:t>
            </w:r>
            <w:r w:rsidRPr="00C12E6E">
              <w:rPr>
                <w:rFonts w:hint="eastAsia"/>
                <w:highlight w:val="yellow"/>
              </w:rPr>
              <w:t>卡包页面，有四个状态选项卡</w:t>
            </w:r>
            <w:r w:rsidRPr="00C12E6E">
              <w:rPr>
                <w:rFonts w:hint="eastAsia"/>
                <w:highlight w:val="yellow"/>
              </w:rPr>
              <w:t>.</w:t>
            </w:r>
            <w:r w:rsidRPr="00C12E6E">
              <w:rPr>
                <w:rFonts w:hint="eastAsia"/>
                <w:highlight w:val="yellow"/>
              </w:rPr>
              <w:t>依次为</w:t>
            </w:r>
            <w:r w:rsidRPr="00C12E6E">
              <w:rPr>
                <w:rFonts w:hint="eastAsia"/>
                <w:highlight w:val="yellow"/>
              </w:rPr>
              <w:t>:{</w:t>
            </w:r>
            <w:r w:rsidRPr="00C12E6E">
              <w:rPr>
                <w:rFonts w:hint="eastAsia"/>
                <w:highlight w:val="yellow"/>
              </w:rPr>
              <w:t>未使用</w:t>
            </w:r>
            <w:r w:rsidRPr="00C12E6E">
              <w:rPr>
                <w:rFonts w:hint="eastAsia"/>
                <w:highlight w:val="yellow"/>
              </w:rPr>
              <w:t>,</w:t>
            </w:r>
            <w:r w:rsidRPr="00C12E6E">
              <w:rPr>
                <w:rFonts w:hint="eastAsia"/>
                <w:highlight w:val="yellow"/>
              </w:rPr>
              <w:t>锁定中</w:t>
            </w:r>
            <w:r w:rsidRPr="00C12E6E">
              <w:rPr>
                <w:rFonts w:hint="eastAsia"/>
                <w:highlight w:val="yellow"/>
              </w:rPr>
              <w:t>,</w:t>
            </w:r>
            <w:r w:rsidRPr="00C12E6E">
              <w:rPr>
                <w:rFonts w:hint="eastAsia"/>
                <w:highlight w:val="yellow"/>
              </w:rPr>
              <w:t>已使用</w:t>
            </w:r>
            <w:r w:rsidRPr="00C12E6E">
              <w:rPr>
                <w:rFonts w:hint="eastAsia"/>
                <w:highlight w:val="yellow"/>
              </w:rPr>
              <w:t>,</w:t>
            </w:r>
            <w:r w:rsidRPr="00C12E6E">
              <w:rPr>
                <w:rFonts w:hint="eastAsia"/>
                <w:highlight w:val="yellow"/>
              </w:rPr>
              <w:t>已过期</w:t>
            </w:r>
            <w:r w:rsidRPr="00C12E6E">
              <w:rPr>
                <w:rFonts w:hint="eastAsia"/>
                <w:highlight w:val="yellow"/>
              </w:rPr>
              <w:t>}</w:t>
            </w:r>
          </w:p>
        </w:tc>
      </w:tr>
    </w:tbl>
    <w:p w:rsidR="003C1511" w:rsidRDefault="003C1511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1557"/>
        <w:gridCol w:w="1557"/>
        <w:gridCol w:w="1564"/>
        <w:gridCol w:w="4882"/>
      </w:tblGrid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类型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Consolas" w:hAnsi="Consolas" w:hint="eastAsia"/>
                <w:color w:val="881391"/>
                <w:sz w:val="18"/>
                <w:szCs w:val="18"/>
              </w:rPr>
              <w:t>code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接口对应code：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1002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deviceType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请求来源设备类型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lastRenderedPageBreak/>
              <w:t>recTime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接收时间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source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请求来源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FF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FF0000"/>
                <w:kern w:val="0"/>
                <w:szCs w:val="21"/>
              </w:rPr>
              <w:t>requestData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FF0000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FF0000"/>
                <w:szCs w:val="21"/>
              </w:rPr>
              <w:t>json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FF0000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FF0000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FF0000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FF0000"/>
                <w:szCs w:val="21"/>
              </w:rPr>
              <w:t>请求数据，详细说明如下</w:t>
            </w:r>
          </w:p>
        </w:tc>
      </w:tr>
    </w:tbl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9C117C">
        <w:tc>
          <w:tcPr>
            <w:tcW w:w="8949" w:type="dxa"/>
          </w:tcPr>
          <w:p w:rsidR="009C117C" w:rsidRDefault="002D0C5F" w:rsidP="00FD6AEA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"1002"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"deviceType"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"H5"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"2018-05-05 15:15:15"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"requestData"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"1002"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对应外层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code: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用户优惠券卡包接口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"userSeq"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"5762488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S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eq,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不为空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"couponsStatus"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【优惠券状态</w:t>
            </w:r>
            <w:r w:rsidRPr="002D0C5F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1</w:t>
            </w:r>
            <w:r w:rsidRPr="002D0C5F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未使用</w:t>
            </w:r>
            <w:r w:rsidRPr="002D0C5F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,2</w:t>
            </w:r>
            <w:r w:rsidRPr="002D0C5F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锁定中</w:t>
            </w:r>
            <w:r w:rsidRPr="002D0C5F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,3</w:t>
            </w:r>
            <w:r w:rsidRPr="002D0C5F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已使用</w:t>
            </w:r>
            <w:r w:rsidRPr="002D0C5F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,4</w:t>
            </w:r>
            <w:r w:rsidRPr="002D0C5F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已过期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F32FF3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 w:rsidR="00F32FF3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F32FF3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当前页码数</w:t>
            </w:r>
            <w:r w:rsidR="00F32FF3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"limit"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</w:t>
            </w:r>
            <w:r w:rsidR="00F32FF3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【每次获取数量大小】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返回说明 </w:t>
      </w:r>
      <w:r>
        <w:rPr>
          <w:rStyle w:val="a6"/>
          <w:rFonts w:ascii="宋体" w:hAnsi="宋体" w:cs="宋体" w:hint="eastAsia"/>
          <w:b w:val="0"/>
          <w:color w:val="333333"/>
          <w:szCs w:val="21"/>
        </w:rPr>
        <w:t>正常情况下的返回结果为：</w:t>
      </w:r>
    </w:p>
    <w:tbl>
      <w:tblPr>
        <w:tblW w:w="95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9505"/>
      </w:tblGrid>
      <w:tr w:rsidR="009C117C">
        <w:trPr>
          <w:trHeight w:val="555"/>
        </w:trPr>
        <w:tc>
          <w:tcPr>
            <w:tcW w:w="9505" w:type="dxa"/>
          </w:tcPr>
          <w:p w:rsidR="00903845" w:rsidRDefault="00903845" w:rsidP="00903845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</w:p>
          <w:p w:rsidR="005F6822" w:rsidRPr="005F6822" w:rsidRDefault="005F6822" w:rsidP="005F6822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F6822">
              <w:rPr>
                <w:rFonts w:cs="宋体"/>
                <w:szCs w:val="21"/>
                <w:shd w:val="clear" w:color="FFFFFF" w:fill="D9D9D9"/>
              </w:rPr>
              <w:t>{</w:t>
            </w:r>
          </w:p>
          <w:p w:rsidR="005F6822" w:rsidRPr="005F6822" w:rsidRDefault="005F6822" w:rsidP="005F6822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F6822">
              <w:rPr>
                <w:rFonts w:cs="宋体"/>
                <w:szCs w:val="21"/>
                <w:shd w:val="clear" w:color="FFFFFF" w:fill="D9D9D9"/>
              </w:rPr>
              <w:t xml:space="preserve">  "code": "200",</w:t>
            </w:r>
          </w:p>
          <w:p w:rsidR="005F6822" w:rsidRPr="005F6822" w:rsidRDefault="005F6822" w:rsidP="005F6822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F6822">
              <w:rPr>
                <w:rFonts w:cs="宋体" w:hint="eastAsia"/>
                <w:szCs w:val="21"/>
                <w:shd w:val="clear" w:color="FFFFFF" w:fill="D9D9D9"/>
              </w:rPr>
              <w:t xml:space="preserve">  "msg": "操作成功",</w:t>
            </w:r>
          </w:p>
          <w:p w:rsidR="005F6822" w:rsidRPr="005F6822" w:rsidRDefault="005F6822" w:rsidP="005F6822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F6822">
              <w:rPr>
                <w:rFonts w:cs="宋体" w:hint="eastAsia"/>
                <w:szCs w:val="21"/>
                <w:shd w:val="clear" w:color="FFFFFF" w:fill="D9D9D9"/>
              </w:rPr>
              <w:t xml:space="preserve">  "result": "{\"1002\":{\"pages\":{\"limit\":0,\"offset\":0,\"page\":0,\"pageAllNums\":0,\"totalNums\":0},\"datas\":[{\"activityBatchNo\":\"520GiftPackeg\",\"activityName\":\"520专场活动礼包\",\"amtDiscount\":\"\",\"amtFullReduce\":\"20.00\",\"amtSub\":\"\",\"co</w:t>
            </w:r>
            <w:r w:rsidRPr="005F6822">
              <w:rPr>
                <w:rFonts w:cs="宋体"/>
                <w:szCs w:val="21"/>
                <w:shd w:val="clear" w:color="FFFFFF" w:fill="D9D9D9"/>
              </w:rPr>
              <w:t xml:space="preserve">ntentImg\":\"\",\"contentdisabledImg\":\"\",\"couponDes\":\"\",\"couponsHrefUrl\":\"\",\"couponsId\":\"114\",\"couponsName\":\"1111\",\"couponsStatus\":\"1\",\"couponsStatusName\":\"\",\"couponsType\":\"1\",\"couponsTypeName\":\"\",\"couponsUserId\":\"1096\",\"minSpendMoney\":\"200.00\",\"useOrder\":\"\",\"useOrderMoney\":\"\",\"useSpendMoney\":\"\",\"useTime\":\"\",\"userSeq\":\"5762488\",\"valiDayEnd\":\"2018-07-31 </w:t>
            </w:r>
            <w:r w:rsidRPr="005F6822">
              <w:rPr>
                <w:rFonts w:cs="宋体"/>
                <w:szCs w:val="21"/>
                <w:shd w:val="clear" w:color="FFFFFF" w:fill="D9D9D9"/>
              </w:rPr>
              <w:lastRenderedPageBreak/>
              <w:t>00:00:00.0\",\"valiDayStart\":\"2018-07-02 00:00:00.0\"},{\"activityBatchNo\":\"520GiftPack</w:t>
            </w:r>
            <w:r w:rsidRPr="005F6822">
              <w:rPr>
                <w:rFonts w:cs="宋体" w:hint="eastAsia"/>
                <w:szCs w:val="21"/>
                <w:shd w:val="clear" w:color="FFFFFF" w:fill="D9D9D9"/>
              </w:rPr>
              <w:t>eg\",\"activityName\":\"520专场活动礼包\",\"amtDiscount\":\"\",\"amtFullReduce\":\"20.00\",\"amtSub\":\"\",\"contentImg\":\"\",\"contentdisabledImg\":\"\",\"couponDes\":\"\",\"couponsHrefUrl\":\"\",\"couponsId\":\"114\",\"couponsName\":\"1111\",\"couponsStatus\"</w:t>
            </w:r>
            <w:r w:rsidRPr="005F6822">
              <w:rPr>
                <w:rFonts w:cs="宋体"/>
                <w:szCs w:val="21"/>
                <w:shd w:val="clear" w:color="FFFFFF" w:fill="D9D9D9"/>
              </w:rPr>
              <w:t>:\"1\",\"couponsStatusName\":\"\",\"couponsType\":\"1\",\"couponsTypeName\":\"\",\"couponsUserId\":\"1097\",\"minSpendMoney\":\"200.00\",\"useOrder\":\"\",\"useOrderMoney\":\"\",\"useSpendMoney\":\"\",\"useTime\":\"\",\"userSeq\":\"5762488\",\"valiDayEnd\":\"2018-07-31 00:00:00.0\",\"valiDayStart\":\"2018-07-02 00:00:00.0\"}]}}",</w:t>
            </w:r>
          </w:p>
          <w:p w:rsidR="005F6822" w:rsidRPr="005F6822" w:rsidRDefault="005F6822" w:rsidP="005F6822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F6822">
              <w:rPr>
                <w:rFonts w:cs="宋体"/>
                <w:szCs w:val="21"/>
                <w:shd w:val="clear" w:color="FFFFFF" w:fill="D9D9D9"/>
              </w:rPr>
              <w:t xml:space="preserve">  "responseTime": "2018-06-12 13:51:20",</w:t>
            </w:r>
          </w:p>
          <w:p w:rsidR="005F6822" w:rsidRPr="005F6822" w:rsidRDefault="005F6822" w:rsidP="005F6822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F6822">
              <w:rPr>
                <w:rFonts w:cs="宋体"/>
                <w:szCs w:val="21"/>
                <w:shd w:val="clear" w:color="FFFFFF" w:fill="D9D9D9"/>
              </w:rPr>
              <w:t xml:space="preserve">  "successCodeBy200": true,</w:t>
            </w:r>
          </w:p>
          <w:p w:rsidR="005F6822" w:rsidRPr="005F6822" w:rsidRDefault="005F6822" w:rsidP="005F6822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F6822">
              <w:rPr>
                <w:rFonts w:cs="宋体"/>
                <w:szCs w:val="21"/>
                <w:shd w:val="clear" w:color="FFFFFF" w:fill="D9D9D9"/>
              </w:rPr>
              <w:t xml:space="preserve">  "responseTimeByLocal": "2018-06-12 13:51:20"</w:t>
            </w:r>
          </w:p>
          <w:p w:rsidR="00903845" w:rsidRDefault="005F6822" w:rsidP="005F6822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F6822">
              <w:rPr>
                <w:rFonts w:cs="宋体"/>
                <w:szCs w:val="21"/>
                <w:shd w:val="clear" w:color="FFFFFF" w:fill="D9D9D9"/>
              </w:rPr>
              <w:t>}</w:t>
            </w:r>
          </w:p>
        </w:tc>
      </w:tr>
    </w:tbl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3114"/>
        <w:gridCol w:w="1564"/>
        <w:gridCol w:w="4882"/>
      </w:tblGrid>
      <w:tr w:rsidR="009C117C">
        <w:trPr>
          <w:trHeight w:val="491"/>
        </w:trPr>
        <w:tc>
          <w:tcPr>
            <w:tcW w:w="311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/>
                <w:color w:val="333333"/>
                <w:szCs w:val="21"/>
              </w:rPr>
              <w:t>m</w:t>
            </w: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ess</w:t>
            </w:r>
            <w:r>
              <w:rPr>
                <w:rStyle w:val="a6"/>
                <w:rFonts w:ascii="宋体" w:hAnsi="宋体" w:cs="宋体"/>
                <w:color w:val="333333"/>
                <w:szCs w:val="21"/>
              </w:rPr>
              <w:t>age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b w:val="0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请求后返回的提示</w:t>
            </w:r>
          </w:p>
        </w:tc>
      </w:tr>
      <w:tr w:rsidR="009C117C">
        <w:trPr>
          <w:trHeight w:val="491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code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请求后返回的状态(例如: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 200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成功)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result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请求成功后返回的数据,详细说明如下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请求返回的时间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successCodeBy200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请求成功code返回200，true代表返回200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responseTimeByLocal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响应的本地时间</w:t>
            </w:r>
          </w:p>
        </w:tc>
      </w:tr>
    </w:tbl>
    <w:p w:rsidR="009C117C" w:rsidRDefault="009C117C"/>
    <w:p w:rsidR="00903845" w:rsidRDefault="00903845" w:rsidP="00903845"/>
    <w:p w:rsidR="00903845" w:rsidRDefault="00903845" w:rsidP="00903845">
      <w:r>
        <w:rPr>
          <w:rFonts w:hint="eastAsia"/>
        </w:rPr>
        <w:t>【</w:t>
      </w:r>
      <w:r>
        <w:rPr>
          <w:rFonts w:hint="eastAsia"/>
        </w:rPr>
        <w:t>result</w:t>
      </w:r>
      <w:r>
        <w:rPr>
          <w:rFonts w:hint="eastAsia"/>
        </w:rPr>
        <w:t>】说明：</w:t>
      </w:r>
    </w:p>
    <w:p w:rsidR="00903845" w:rsidRDefault="00903845"/>
    <w:tbl>
      <w:tblPr>
        <w:tblStyle w:val="a8"/>
        <w:tblW w:w="0" w:type="auto"/>
        <w:tblLook w:val="04A0"/>
      </w:tblPr>
      <w:tblGrid>
        <w:gridCol w:w="8522"/>
      </w:tblGrid>
      <w:tr w:rsidR="00903845" w:rsidTr="00903845">
        <w:tc>
          <w:tcPr>
            <w:tcW w:w="8522" w:type="dxa"/>
          </w:tcPr>
          <w:p w:rsidR="001A2A3A" w:rsidRDefault="00903845" w:rsidP="00B307C3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"1002"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对应接口请求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903845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//</w:t>
            </w:r>
            <w:r w:rsidRPr="00903845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页对象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"limit"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【每次获取数量大小】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"offset"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当前页码数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"pageAllNums"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总页数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"totalNums"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2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【总记录数】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},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"datas"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"activityBatchNo"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"520GiftPackeg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CF7AEF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活动批次编号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"activityName"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"520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专场活动礼包</w:t>
            </w:r>
            <w:r w:rsidR="00FE752E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【活动名称】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0021D2" w:rsidRDefault="001A2A3A" w:rsidP="00B307C3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"amtDiscount"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【折扣类型，折扣百分比】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lastRenderedPageBreak/>
              <w:t>                </w:t>
            </w:r>
            <w:r w:rsidR="00903845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"amtFullReduce"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满减</w:t>
            </w:r>
            <w:r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类型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，</w:t>
            </w:r>
            <w:r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金额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1A2A3A" w:rsidRDefault="001A2A3A" w:rsidP="00B307C3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"amtSub"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3432C4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【立减类型</w:t>
            </w:r>
            <w:r w:rsidR="003432C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 w:rsidR="003432C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优惠金额</w:t>
            </w:r>
            <w:r w:rsidR="003432C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 w:rsidR="003432C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使用也需要判断最低消费金额</w:t>
            </w:r>
            <w:r w:rsidR="003432C4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1A2A3A" w:rsidRDefault="000021D2" w:rsidP="00B307C3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"contentImg"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优惠券内容图片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为空使用默认图片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"contentdisabledImg"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优惠券内容禁用图片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为空使用默认图片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FD6AEA" w:rsidRDefault="001A2A3A" w:rsidP="00B307C3">
            <w:pPr>
              <w:rPr>
                <w:rFonts w:ascii="Courier New" w:hAnsi="Courier New" w:cs="Courier New" w:hint="eastAsia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"couponDes"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1151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【优惠券描述</w:t>
            </w:r>
            <w:r w:rsidR="0091151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 w:rsidR="0091151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前端优惠券描述取该值</w:t>
            </w:r>
            <w:r w:rsidR="0091151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1A2A3A" w:rsidRDefault="00FD6AEA" w:rsidP="00B307C3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 w:rsidRPr="00FD6AEA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couponsTypeDesc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金额规则描述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去使用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(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领取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)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按钮上方描述取该字段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0021D2"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 w:rsidR="000021D2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 w:rsidR="000021D2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"couponsHrefUrl"</w:t>
            </w:r>
            <w:r w:rsidR="000021D2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0021D2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0021D2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0021D2"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优惠券去使用跳转连接。为空默认跳转首页</w:t>
            </w:r>
            <w:r w:rsidR="000021D2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0021D2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0021D2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03845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"couponsId"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"114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优惠券标识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03845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"couponsName"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"1111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优惠券名称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03845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"couponsStatus"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优惠券状态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1 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未使用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2 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锁定中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3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已使用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4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已过期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03845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"couponsStatusName"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未使用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优惠券状态</w:t>
            </w:r>
            <w:r w:rsid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名称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03845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"couponsType"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B307C3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优惠券类型</w:t>
            </w:r>
            <w:r w:rsidR="00B307C3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 1.</w:t>
            </w:r>
            <w:r w:rsidR="00B307C3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满减，</w:t>
            </w:r>
            <w:r w:rsidR="00B307C3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2</w:t>
            </w:r>
            <w:r w:rsidR="00B307C3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，立减</w:t>
            </w:r>
            <w:r w:rsidR="00B307C3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3 </w:t>
            </w:r>
            <w:r w:rsidR="00B307C3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折扣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03845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"couponsTypeName"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满减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B307C3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优惠券类型</w:t>
            </w:r>
            <w:r w:rsid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名称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03845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"couponsUserId"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"1096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B307C3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用户优惠券标识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03845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"minSpendMoney"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"200.00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B307C3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最低消费金额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03845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"userSeq"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"5762488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B307C3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用户</w:t>
            </w:r>
            <w:r w:rsidR="00B307C3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S</w:t>
            </w:r>
            <w:r w:rsidR="00B307C3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eq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903845" w:rsidRDefault="001A2A3A" w:rsidP="00B307C3"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"useOrder"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833DCC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【使用订单号】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"useOrderMoney"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833DCC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【使用订单金额】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"useSpendMoney"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833DCC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【使用订单优惠金额】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833DCC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【使用时间】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03845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"valiDayEnd"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"2018-07-31 00:00:00.0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优惠券有效截至时间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03845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"valiDayStart"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"2018-07-02 00:00:00.0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B307C3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优惠券有效开始时间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}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]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903845" w:rsidRDefault="00903845"/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Pr="005745E4" w:rsidRDefault="00681A06" w:rsidP="005745E4">
      <w:pPr>
        <w:pStyle w:val="aa"/>
        <w:numPr>
          <w:ilvl w:val="1"/>
          <w:numId w:val="2"/>
        </w:numPr>
        <w:ind w:firstLineChars="0"/>
        <w:rPr>
          <w:sz w:val="28"/>
          <w:szCs w:val="28"/>
        </w:rPr>
      </w:pPr>
      <w:r w:rsidRPr="00681A06">
        <w:rPr>
          <w:rFonts w:hint="eastAsia"/>
          <w:b/>
          <w:sz w:val="28"/>
          <w:szCs w:val="28"/>
        </w:rPr>
        <w:t>订单页可用优惠券</w:t>
      </w:r>
    </w:p>
    <w:p w:rsidR="009C117C" w:rsidRDefault="00EA3BCE" w:rsidP="00FD6AEA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498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498"/>
      </w:tblGrid>
      <w:tr w:rsidR="00A60C2A" w:rsidTr="00B45A65">
        <w:trPr>
          <w:trHeight w:val="1442"/>
        </w:trPr>
        <w:tc>
          <w:tcPr>
            <w:tcW w:w="9498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A60C2A" w:rsidRDefault="00B45A65">
            <w:r>
              <w:rPr>
                <w:rFonts w:hint="eastAsia"/>
              </w:rPr>
              <w:lastRenderedPageBreak/>
              <w:t xml:space="preserve"> </w:t>
            </w:r>
            <w:r>
              <w:t>适用于订单结算页面，可选择使用的优惠券。</w:t>
            </w:r>
            <w:r w:rsidR="00F3475B">
              <w:rPr>
                <w:rFonts w:hint="eastAsia"/>
              </w:rPr>
              <w:t xml:space="preserve"> </w:t>
            </w:r>
            <w:r w:rsidR="00F3475B">
              <w:rPr>
                <w:rFonts w:hint="eastAsia"/>
              </w:rPr>
              <w:t>进入订单页</w:t>
            </w:r>
            <w:r w:rsidR="00F3475B">
              <w:rPr>
                <w:rFonts w:hint="eastAsia"/>
              </w:rPr>
              <w:t>,</w:t>
            </w:r>
            <w:r w:rsidR="00F3475B">
              <w:rPr>
                <w:rFonts w:hint="eastAsia"/>
              </w:rPr>
              <w:t>则调用该接口，</w:t>
            </w:r>
            <w:r>
              <w:rPr>
                <w:rFonts w:hint="eastAsia"/>
              </w:rPr>
              <w:t>后台根据商品</w:t>
            </w:r>
            <w:r>
              <w:rPr>
                <w:rFonts w:hint="eastAsia"/>
              </w:rPr>
              <w:t>code</w:t>
            </w:r>
            <w:r>
              <w:rPr>
                <w:rFonts w:hint="eastAsia"/>
              </w:rPr>
              <w:t>，以及订单金额返回可用优惠券</w:t>
            </w:r>
          </w:p>
          <w:p w:rsidR="00B45A65" w:rsidRDefault="0019762A">
            <w:r w:rsidRPr="00EE5CA5">
              <w:rPr>
                <w:rFonts w:hint="eastAsia"/>
                <w:highlight w:val="yellow"/>
              </w:rPr>
              <w:t>有可用优惠券时</w:t>
            </w:r>
            <w:r w:rsidRPr="00EE5CA5">
              <w:rPr>
                <w:rFonts w:hint="eastAsia"/>
                <w:highlight w:val="yellow"/>
              </w:rPr>
              <w:t>,</w:t>
            </w:r>
            <w:r w:rsidRPr="00EE5CA5">
              <w:rPr>
                <w:rFonts w:hint="eastAsia"/>
                <w:highlight w:val="yellow"/>
              </w:rPr>
              <w:t>默认自动选择第一张优惠券使用</w:t>
            </w:r>
          </w:p>
        </w:tc>
      </w:tr>
    </w:tbl>
    <w:p w:rsidR="00B45A65" w:rsidRDefault="00B45A65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1557"/>
        <w:gridCol w:w="1557"/>
        <w:gridCol w:w="1564"/>
        <w:gridCol w:w="4882"/>
      </w:tblGrid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类型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Consolas" w:hAnsi="Consolas" w:hint="eastAsia"/>
                <w:color w:val="881391"/>
                <w:sz w:val="18"/>
                <w:szCs w:val="18"/>
              </w:rPr>
              <w:t>code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接口对应code 1003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deviceType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请求来源设备类型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recTime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接收时间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source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请求来源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t>requestData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json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请求数据，详细说明如下</w:t>
            </w:r>
          </w:p>
        </w:tc>
      </w:tr>
    </w:tbl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示例</w:t>
      </w:r>
    </w:p>
    <w:tbl>
      <w:tblPr>
        <w:tblW w:w="96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EBF1DE"/>
        <w:tblLayout w:type="fixed"/>
        <w:tblLook w:val="04A0"/>
      </w:tblPr>
      <w:tblGrid>
        <w:gridCol w:w="9605"/>
      </w:tblGrid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//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http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post请求</w:t>
            </w:r>
          </w:p>
          <w:p w:rsidR="009C117C" w:rsidRDefault="00EA3BCE">
            <w:r>
              <w:rPr>
                <w:rFonts w:hint="eastAsia"/>
              </w:rPr>
              <w:t>测试</w:t>
            </w:r>
          </w:p>
          <w:p w:rsidR="009C117C" w:rsidRDefault="00EA3BCE">
            <w:pPr>
              <w:rPr>
                <w:color w:val="FF0000"/>
              </w:rPr>
            </w:pPr>
            <w:r>
              <w:rPr>
                <w:rFonts w:ascii="宋体" w:hAnsi="宋体" w:hint="eastAsia"/>
                <w:b/>
              </w:rPr>
              <w:t>http://192.168.1.43:9090/operSys/api/extApi</w:t>
            </w:r>
          </w:p>
        </w:tc>
      </w:tr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9C117C">
            <w:pPr>
              <w:rPr>
                <w:color w:val="FF0000"/>
              </w:rPr>
            </w:pPr>
          </w:p>
        </w:tc>
      </w:tr>
    </w:tbl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9C117C">
        <w:tc>
          <w:tcPr>
            <w:tcW w:w="8949" w:type="dxa"/>
          </w:tcPr>
          <w:p w:rsidR="00EF6AAF" w:rsidRDefault="00EF6AAF" w:rsidP="00FD6AEA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"1003"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"deviceType"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"H5"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"2018-05-05 15:15:15"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"requestData"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"1003"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对应外层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code: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订单页可用优惠券接口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"goodsCodeList"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C2365A" w:rsidRPr="00C2365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5758557201805112118171817918679</w:t>
            </w:r>
            <w:r w:rsidR="00C2365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 w:rsidR="00C2365A">
              <w:t xml:space="preserve"> </w:t>
            </w:r>
            <w:r w:rsidR="00C2365A" w:rsidRPr="00C2365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5761566201805112045584558689249</w:t>
            </w:r>
            <w:r w:rsidR="006D4629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【商品</w:t>
            </w:r>
            <w:r w:rsidR="006D4629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</w:t>
            </w:r>
            <w:r w:rsidR="006D4629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"orderMoney"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"200</w:t>
            </w:r>
            <w:r w:rsidR="009F5F33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【订单金额】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"userSeq"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"5762401</w:t>
            </w:r>
            <w:r w:rsidR="009F5F33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</w:t>
            </w:r>
            <w:r w:rsidR="009F5F33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seq</w:t>
            </w:r>
            <w:r w:rsidR="009F5F33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</w:r>
            <w:r w:rsidR="009A7F92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</w:t>
            </w:r>
            <w:r w:rsidR="009A7F92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"page"</w:t>
            </w:r>
            <w:r w:rsidR="009A7F92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A7F92"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 w:rsidR="009A7F92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A7F92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 w:rsidR="009A7F92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9A7F9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当前页码数</w:t>
            </w:r>
            <w:r w:rsidR="009A7F92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A7F92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 w:rsidR="009A7F92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"limit"</w:t>
            </w:r>
            <w:r w:rsidR="009A7F92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A7F92"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</w:t>
            </w:r>
            <w:r w:rsidR="009A7F92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【每次获取数量大小】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  <w:p w:rsidR="009C117C" w:rsidRDefault="009C117C" w:rsidP="00FD6AEA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</w:p>
        </w:tc>
      </w:tr>
    </w:tbl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返回说明 </w:t>
      </w:r>
      <w:r>
        <w:rPr>
          <w:rStyle w:val="a6"/>
          <w:rFonts w:ascii="宋体" w:hAnsi="宋体" w:cs="宋体" w:hint="eastAsia"/>
          <w:b w:val="0"/>
          <w:color w:val="333333"/>
          <w:szCs w:val="21"/>
        </w:rPr>
        <w:t>正常情况下的返回结果为：</w:t>
      </w:r>
    </w:p>
    <w:tbl>
      <w:tblPr>
        <w:tblW w:w="95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9505"/>
      </w:tblGrid>
      <w:tr w:rsidR="009C117C">
        <w:trPr>
          <w:trHeight w:val="555"/>
        </w:trPr>
        <w:tc>
          <w:tcPr>
            <w:tcW w:w="9505" w:type="dxa"/>
          </w:tcPr>
          <w:p w:rsidR="009C117C" w:rsidRDefault="00EA3BCE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>
              <w:rPr>
                <w:rFonts w:cs="宋体" w:hint="eastAsia"/>
                <w:szCs w:val="21"/>
                <w:shd w:val="clear" w:color="FFFFFF" w:fill="D9D9D9"/>
              </w:rPr>
              <w:t>{</w:t>
            </w:r>
          </w:p>
          <w:p w:rsidR="009C117C" w:rsidRDefault="00EA3BCE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>
              <w:rPr>
                <w:rFonts w:cs="宋体" w:hint="eastAsia"/>
                <w:szCs w:val="21"/>
                <w:shd w:val="clear" w:color="FFFFFF" w:fill="D9D9D9"/>
              </w:rPr>
              <w:t>"code": "200",</w:t>
            </w:r>
          </w:p>
          <w:p w:rsidR="009C117C" w:rsidRDefault="00EA3BCE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>
              <w:rPr>
                <w:rFonts w:cs="宋体" w:hint="eastAsia"/>
                <w:szCs w:val="21"/>
                <w:shd w:val="clear" w:color="FFFFFF" w:fill="D9D9D9"/>
              </w:rPr>
              <w:t>"msg": "操作成功",</w:t>
            </w:r>
          </w:p>
          <w:p w:rsidR="009C117C" w:rsidRDefault="00EA3BCE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>
              <w:rPr>
                <w:rFonts w:cs="宋体" w:hint="eastAsia"/>
                <w:szCs w:val="21"/>
                <w:shd w:val="clear" w:color="FFFFFF" w:fill="D9D9D9"/>
              </w:rPr>
              <w:t>"result": "{\"1003\":{\"pages\":{\"limit\":10,\"offset\":0,\"page\":1,\"pageAllNums\":1,\"totalNums\":4},\"datas\":[{\"activityBatchNo\":\"520GiftPackeg\",\"activityName\":\"520专场活动礼包\",\"amtFullReduce\":\"90.00\",\"couponsId\":\"106\",\"couponsName\":\"100减9\",\"couponsStatus\":\"1\",\"couponsStatusName\":\"未使用\",\"couponsStatusToName\":\"未使用\",\"couponsType\":\"1\",\"couponsTypeName\":\"满减\",\"couponsTypeToName\":\"满减\",\"couponsUserId\":\"870\",\"minSpendMoney\":\"100.00\",\"userSeq\":\"5762401\",\"valiDayEnd\":\"2018-07-01 00:00:00.0\",\"valiDayStart\":\"2018-05-01 00:00:00.0\"},{\"activityBatchNo\":\"520GiftPackeg\",\"activityName\":\"520专场活动礼包\",\"amtFullReduce\":\"10.00\",\"couponsId\":\"85\",\"couponsName\":\"1\",\"couponsStatus\":\"1\",\"couponsStatusName\":\"未使用\",\"couponsStatusToName\":\"未使用\",\"couponsType\":\"1\",\"couponsTypeName\":\"满减\",\"couponsTypeToName\":\"满减\",\"couponsUserId\":\"867\",\"minSpendMoney\":\"100.00\",\"userSeq\":\"5762401\",\"valiDayEnd\":\"2018-06-30 00:00:00.0\",\"valiDayStart\":\"2018-05-31 00:00:00.0\"},{\"activityBatchNo\":\"520GiftPackeg\",\"activityName\":\"520专场活动礼包\",\"amtSub\":\"5.00\",\"couponsId\":\"86\",\"couponsName\":\"2\",\"couponsStatus\":\"1\",\"couponsStatusName\":\"未使用\",\"couponsStatusToName\":\"未使用\",\"couponsType\":\"2\",\"couponsTypeName\":\"立减\",\"couponsTypeToName\":\"立减\",\"couponsUserId\":\"868\",\"minSpendMoney\":\"0.00\",\"userSeq\":\"5762401\",\"valiDayEnd\":\"2018-07-01 00:00:00.0\",\"valiDayStart\":\"2018-05-31 00:00:00.0\"},{\"activityBatchNo\":\"520GiftPackeg\",\"activityName\":\"520专场活动礼包\",\"amtDiscount\":\"68\",\"couponsId\":\"100\",\"couponsName\":\"68折\",\"couponsStatus\":\"1\",\"couponsStatusName\":\"未使用\",\"couponsStatusToName\":\"未使用\",\"couponsType\":\"3\",\"couponsTypeName\":\"折扣\",\"couponsTypeToName\":\"折扣\",\"couponsUserId\":\"869\",\"minSpendMoney\":\"0.00\",\"userSeq\":\"5762401\",\"valiDayEnd\":\"2018-06-30 00:00:00.0\",\"valiDayStart\":\"2018-05-31 22:37:29.0\"}]}}",</w:t>
            </w:r>
          </w:p>
          <w:p w:rsidR="009C117C" w:rsidRDefault="00EA3BCE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>
              <w:rPr>
                <w:rFonts w:cs="宋体" w:hint="eastAsia"/>
                <w:szCs w:val="21"/>
                <w:shd w:val="clear" w:color="FFFFFF" w:fill="D9D9D9"/>
              </w:rPr>
              <w:t>"responseTime": "2018-06-11 16:39:27",</w:t>
            </w:r>
          </w:p>
          <w:p w:rsidR="009C117C" w:rsidRDefault="00EA3BCE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>
              <w:rPr>
                <w:rFonts w:cs="宋体" w:hint="eastAsia"/>
                <w:szCs w:val="21"/>
                <w:shd w:val="clear" w:color="FFFFFF" w:fill="D9D9D9"/>
              </w:rPr>
              <w:t>"successCodeBy200": true,</w:t>
            </w:r>
          </w:p>
          <w:p w:rsidR="009C117C" w:rsidRDefault="00EA3BCE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>
              <w:rPr>
                <w:rFonts w:cs="宋体" w:hint="eastAsia"/>
                <w:szCs w:val="21"/>
                <w:shd w:val="clear" w:color="FFFFFF" w:fill="D9D9D9"/>
              </w:rPr>
              <w:t>"responseTimeByLocal": "2018-06-11 16:39:27"</w:t>
            </w:r>
          </w:p>
          <w:p w:rsidR="009C117C" w:rsidRDefault="00EA3BCE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>
              <w:rPr>
                <w:rFonts w:cs="宋体" w:hint="eastAsia"/>
                <w:szCs w:val="21"/>
                <w:shd w:val="clear" w:color="FFFFFF" w:fill="D9D9D9"/>
              </w:rPr>
              <w:t>}</w:t>
            </w:r>
          </w:p>
        </w:tc>
      </w:tr>
    </w:tbl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3114"/>
        <w:gridCol w:w="1564"/>
        <w:gridCol w:w="4882"/>
      </w:tblGrid>
      <w:tr w:rsidR="009C117C">
        <w:trPr>
          <w:trHeight w:val="491"/>
        </w:trPr>
        <w:tc>
          <w:tcPr>
            <w:tcW w:w="311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/>
                <w:color w:val="333333"/>
                <w:szCs w:val="21"/>
              </w:rPr>
              <w:t>m</w:t>
            </w: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ess</w:t>
            </w:r>
            <w:r>
              <w:rPr>
                <w:rStyle w:val="a6"/>
                <w:rFonts w:ascii="宋体" w:hAnsi="宋体" w:cs="宋体"/>
                <w:color w:val="333333"/>
                <w:szCs w:val="21"/>
              </w:rPr>
              <w:t>age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b w:val="0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请求后返回的提示</w:t>
            </w:r>
          </w:p>
        </w:tc>
      </w:tr>
      <w:tr w:rsidR="009C117C">
        <w:trPr>
          <w:trHeight w:val="491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lastRenderedPageBreak/>
              <w:t>code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请求后返回的状态(例如: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 200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成功)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result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请求成功后返回的数据,详细说明如下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请求返回的时间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successCodeBy200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请求成功code返回200，true代表返回200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responseTimeByLocal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响应的本地时间</w:t>
            </w:r>
          </w:p>
        </w:tc>
      </w:tr>
    </w:tbl>
    <w:p w:rsidR="009C117C" w:rsidRDefault="009C117C">
      <w:pPr>
        <w:rPr>
          <w:sz w:val="28"/>
          <w:szCs w:val="28"/>
        </w:rPr>
      </w:pPr>
    </w:p>
    <w:p w:rsidR="009848C1" w:rsidRDefault="009848C1" w:rsidP="009848C1"/>
    <w:p w:rsidR="009848C1" w:rsidRDefault="009848C1" w:rsidP="009848C1">
      <w:r>
        <w:rPr>
          <w:rFonts w:hint="eastAsia"/>
        </w:rPr>
        <w:t>【</w:t>
      </w:r>
      <w:r>
        <w:rPr>
          <w:rFonts w:hint="eastAsia"/>
        </w:rPr>
        <w:t>result</w:t>
      </w:r>
      <w:r>
        <w:rPr>
          <w:rFonts w:hint="eastAsia"/>
        </w:rPr>
        <w:t>】说明：</w:t>
      </w:r>
    </w:p>
    <w:p w:rsidR="009848C1" w:rsidRDefault="009848C1" w:rsidP="009848C1"/>
    <w:tbl>
      <w:tblPr>
        <w:tblStyle w:val="a8"/>
        <w:tblW w:w="0" w:type="auto"/>
        <w:tblLook w:val="04A0"/>
      </w:tblPr>
      <w:tblGrid>
        <w:gridCol w:w="8522"/>
      </w:tblGrid>
      <w:tr w:rsidR="009848C1" w:rsidTr="00D20029">
        <w:tc>
          <w:tcPr>
            <w:tcW w:w="8522" w:type="dxa"/>
          </w:tcPr>
          <w:p w:rsidR="009848C1" w:rsidRDefault="009848C1" w:rsidP="00D20029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"100</w:t>
            </w:r>
            <w:r w:rsidR="007E1710">
              <w:rPr>
                <w:rStyle w:val="jsonkey"/>
                <w:rFonts w:ascii="Courier New" w:hAnsi="Courier New" w:cs="Courier New" w:hint="eastAsia"/>
                <w:b/>
                <w:bCs/>
                <w:color w:val="92278F"/>
                <w:sz w:val="15"/>
                <w:szCs w:val="15"/>
                <w:shd w:val="clear" w:color="auto" w:fill="FFFFFF"/>
              </w:rPr>
              <w:t>3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对应接口请求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903845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//</w:t>
            </w:r>
            <w:r w:rsidRPr="00903845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页对象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"limit"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【每次获取数量大小】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"offset"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当前页码数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"pageAllNums"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总页数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"totalNums"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2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【总记录数】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},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"datas"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"activityBatchNo"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"520GiftPackeg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【活动批次编号】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"activityName"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"520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专场活动礼包【活动名称】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9848C1" w:rsidRDefault="009848C1" w:rsidP="00D20029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"amtDiscount"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【折扣类型，折扣百分比】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"amtFullReduce"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满减</w:t>
            </w:r>
            <w:r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类型</w:t>
            </w:r>
            <w:r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，</w:t>
            </w:r>
            <w:r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</w:t>
            </w:r>
            <w:r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金额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9848C1" w:rsidRDefault="009848C1" w:rsidP="00D20029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"amtSub"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【立减类型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优惠金额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使用也需要判断最低消费金额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9848C1" w:rsidRDefault="009848C1" w:rsidP="00D20029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"contentImg"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优惠券内容图片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为空使用默认图片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"contentdisabledImg"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优惠券内容禁用图片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为空使用默认图片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601843" w:rsidRDefault="009848C1" w:rsidP="00D20029">
            <w:pPr>
              <w:rPr>
                <w:rFonts w:ascii="Courier New" w:hAnsi="Courier New" w:cs="Courier New" w:hint="eastAsia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"couponDes"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【优惠券描述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前端优惠券描述取该值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9848C1" w:rsidRDefault="00601843" w:rsidP="00D20029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 w:rsidRPr="00FD6AEA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couponsTypeDesc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金额规则描述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去使用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(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领取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)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按钮上方描述取该字段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 w:rsidR="009848C1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"couponsHrefUrl"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9848C1"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优惠券去使用跳转连接。为空默认跳转首页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848C1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"couponsId"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"114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9848C1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优惠券标识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848C1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"couponsName"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"1111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9848C1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优惠券名称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848C1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"couponsStatus"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9848C1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优惠券状态</w:t>
            </w:r>
            <w:r w:rsidR="009848C1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1 </w:t>
            </w:r>
            <w:r w:rsidR="009848C1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未使用</w:t>
            </w:r>
            <w:r w:rsidR="009848C1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2 </w:t>
            </w:r>
            <w:r w:rsidR="009848C1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锁定中</w:t>
            </w:r>
            <w:r w:rsidR="009848C1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3</w:t>
            </w:r>
            <w:r w:rsidR="009848C1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已使用</w:t>
            </w:r>
            <w:r w:rsidR="009848C1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4</w:t>
            </w:r>
            <w:r w:rsidR="009848C1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已过期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848C1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"couponsStatusName"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未使用【</w:t>
            </w:r>
            <w:r w:rsidR="009848C1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优惠券状态</w:t>
            </w:r>
            <w:r w:rsidR="009848C1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名称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848C1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"couponsType"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9848C1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优惠券类型</w:t>
            </w:r>
            <w:r w:rsidR="009848C1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 1.</w:t>
            </w:r>
            <w:r w:rsidR="009848C1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满减，</w:t>
            </w:r>
            <w:r w:rsidR="009848C1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2</w:t>
            </w:r>
            <w:r w:rsidR="009848C1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，立减</w:t>
            </w:r>
            <w:r w:rsidR="009848C1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3 </w:t>
            </w:r>
            <w:r w:rsidR="009848C1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折扣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848C1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"couponsTypeName"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满减【</w:t>
            </w:r>
            <w:r w:rsidR="009848C1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优惠券类型</w:t>
            </w:r>
            <w:r w:rsidR="009848C1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名称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848C1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"couponsUserId"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"1096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9848C1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用户优惠券标识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848C1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"minSpendMoney"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"200.00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9848C1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最低消费金额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848C1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"userSeq"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"5762488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S</w:t>
            </w:r>
            <w:r w:rsidR="009848C1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eq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9848C1" w:rsidRDefault="009848C1" w:rsidP="00D20029"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"useOrder"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【使用订单号】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"useOrderMoney"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【使用订单金额】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lastRenderedPageBreak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"useSpendMoney"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【使用订单优惠金额】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【使用时间】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"valiDayEnd"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"2018-07-31 00:00:00.0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优惠券有效截至时间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"valiDayStart"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"2018-07-02 00:00:00.0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【优惠券有效开始时间】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]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9848C1" w:rsidRDefault="009848C1" w:rsidP="009848C1"/>
    <w:p w:rsidR="009848C1" w:rsidRDefault="009848C1" w:rsidP="009848C1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Pr="005745E4" w:rsidRDefault="00EA3BCE" w:rsidP="005745E4">
      <w:pPr>
        <w:pStyle w:val="aa"/>
        <w:numPr>
          <w:ilvl w:val="1"/>
          <w:numId w:val="2"/>
        </w:numPr>
        <w:ind w:firstLineChars="0"/>
        <w:rPr>
          <w:sz w:val="28"/>
          <w:szCs w:val="28"/>
        </w:rPr>
      </w:pPr>
      <w:r w:rsidRPr="005745E4">
        <w:rPr>
          <w:rFonts w:hint="eastAsia"/>
          <w:sz w:val="28"/>
          <w:szCs w:val="28"/>
        </w:rPr>
        <w:t>优惠券锁定</w:t>
      </w:r>
    </w:p>
    <w:p w:rsidR="009C117C" w:rsidRDefault="00EA3BCE" w:rsidP="00FD6AEA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781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781"/>
      </w:tblGrid>
      <w:tr w:rsidR="00553CE8" w:rsidTr="00553CE8">
        <w:trPr>
          <w:trHeight w:val="1449"/>
        </w:trPr>
        <w:tc>
          <w:tcPr>
            <w:tcW w:w="9781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553CE8" w:rsidRDefault="00553CE8">
            <w:r>
              <w:t>适用于订单结算提交。提交后，当前订单状态为待支付。优惠券状态为锁定</w:t>
            </w:r>
          </w:p>
        </w:tc>
      </w:tr>
    </w:tbl>
    <w:p w:rsidR="00553CE8" w:rsidRDefault="00553CE8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1557"/>
        <w:gridCol w:w="1557"/>
        <w:gridCol w:w="1564"/>
        <w:gridCol w:w="4882"/>
      </w:tblGrid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类型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Consolas" w:hAnsi="Consolas" w:hint="eastAsia"/>
                <w:color w:val="881391"/>
                <w:sz w:val="18"/>
                <w:szCs w:val="18"/>
              </w:rPr>
              <w:t>code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接口对应code 1004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deviceType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请求来源设备类型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recTime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接收时间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source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请求来源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t>requestData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json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请求数据，详细说明如下</w:t>
            </w:r>
          </w:p>
        </w:tc>
      </w:tr>
    </w:tbl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示例</w:t>
      </w:r>
    </w:p>
    <w:tbl>
      <w:tblPr>
        <w:tblW w:w="96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EBF1DE"/>
        <w:tblLayout w:type="fixed"/>
        <w:tblLook w:val="04A0"/>
      </w:tblPr>
      <w:tblGrid>
        <w:gridCol w:w="9605"/>
      </w:tblGrid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//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http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post请求</w:t>
            </w:r>
          </w:p>
          <w:p w:rsidR="009C117C" w:rsidRDefault="00EA3BCE">
            <w:r>
              <w:rPr>
                <w:rFonts w:hint="eastAsia"/>
              </w:rPr>
              <w:t>测试</w:t>
            </w:r>
          </w:p>
          <w:p w:rsidR="009C117C" w:rsidRDefault="00EA3BCE">
            <w:pPr>
              <w:rPr>
                <w:color w:val="FF0000"/>
              </w:rPr>
            </w:pPr>
            <w:r>
              <w:rPr>
                <w:rFonts w:ascii="宋体" w:hAnsi="宋体" w:hint="eastAsia"/>
                <w:b/>
              </w:rPr>
              <w:t>http://192.168.1.43:9090/operSys/api/extApi</w:t>
            </w:r>
          </w:p>
        </w:tc>
      </w:tr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9C117C">
            <w:pPr>
              <w:rPr>
                <w:color w:val="FF0000"/>
              </w:rPr>
            </w:pPr>
          </w:p>
        </w:tc>
      </w:tr>
    </w:tbl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9C117C">
        <w:tc>
          <w:tcPr>
            <w:tcW w:w="8949" w:type="dxa"/>
          </w:tcPr>
          <w:p w:rsidR="00180220" w:rsidRDefault="00180220" w:rsidP="00FD6AEA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lastRenderedPageBreak/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"1004"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"deviceType"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"H5"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"2018-05-05 15:15:15"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"requestData"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"1004"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对应外层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code: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优惠券锁定接口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"goodsCodeList"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Pr="00C2365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5758557201805112118171817918679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t xml:space="preserve"> </w:t>
            </w:r>
            <w:r w:rsidRPr="00C2365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5761566201805112045584558689249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【商品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"userSeq"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"5757774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【用户标识】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"useOrderNo"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"456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【订单号】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"couponsUserId"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"1015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【用户优惠券标识】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"useOrderMoney"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【订单金额】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"useSpendMoney"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"8.88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【优惠金额】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  <w:p w:rsidR="009C117C" w:rsidRDefault="009C117C" w:rsidP="00FD6AEA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</w:p>
        </w:tc>
      </w:tr>
    </w:tbl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返回说明 </w:t>
      </w:r>
      <w:r>
        <w:rPr>
          <w:rStyle w:val="a6"/>
          <w:rFonts w:ascii="宋体" w:hAnsi="宋体" w:cs="宋体" w:hint="eastAsia"/>
          <w:b w:val="0"/>
          <w:color w:val="333333"/>
          <w:szCs w:val="21"/>
        </w:rPr>
        <w:t>正常情况下的返回结果为：</w:t>
      </w:r>
    </w:p>
    <w:tbl>
      <w:tblPr>
        <w:tblW w:w="95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9505"/>
      </w:tblGrid>
      <w:tr w:rsidR="009C117C">
        <w:trPr>
          <w:trHeight w:val="555"/>
        </w:trPr>
        <w:tc>
          <w:tcPr>
            <w:tcW w:w="9505" w:type="dxa"/>
          </w:tcPr>
          <w:p w:rsidR="009C117C" w:rsidRDefault="00180220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"200"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锁定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[1015]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ll"/>
                <w:rFonts w:ascii="Courier New" w:hAnsi="Courier New" w:cs="Courier New"/>
                <w:b/>
                <w:bCs/>
                <w:color w:val="F1592A"/>
                <w:sz w:val="15"/>
                <w:szCs w:val="15"/>
                <w:shd w:val="clear" w:color="auto" w:fill="FFFFFF"/>
              </w:rPr>
              <w:t>null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"2018-06-11 17:11:29"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"successCodeBy200"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boolean"/>
                <w:rFonts w:ascii="Courier New" w:hAnsi="Courier New" w:cs="Courier New"/>
                <w:b/>
                <w:bCs/>
                <w:color w:val="F98280"/>
                <w:sz w:val="15"/>
                <w:szCs w:val="15"/>
                <w:shd w:val="clear" w:color="auto" w:fill="FFFFFF"/>
              </w:rPr>
              <w:t>true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"responseTimeByLocal"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"2018-06-11 17:11:29"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3114"/>
        <w:gridCol w:w="1564"/>
        <w:gridCol w:w="4882"/>
      </w:tblGrid>
      <w:tr w:rsidR="009C117C">
        <w:trPr>
          <w:trHeight w:val="491"/>
        </w:trPr>
        <w:tc>
          <w:tcPr>
            <w:tcW w:w="311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/>
                <w:color w:val="333333"/>
                <w:szCs w:val="21"/>
              </w:rPr>
              <w:t>m</w:t>
            </w: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ess</w:t>
            </w:r>
            <w:r>
              <w:rPr>
                <w:rStyle w:val="a6"/>
                <w:rFonts w:ascii="宋体" w:hAnsi="宋体" w:cs="宋体"/>
                <w:color w:val="333333"/>
                <w:szCs w:val="21"/>
              </w:rPr>
              <w:t>age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b w:val="0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请求后返回的提示</w:t>
            </w:r>
          </w:p>
        </w:tc>
      </w:tr>
      <w:tr w:rsidR="009C117C">
        <w:trPr>
          <w:trHeight w:val="491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code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请求后返回的状态(例如: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 200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成功)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result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请求成功后返回的数据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请求返回的时间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successCodeBy200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请求成功code返回200，true代表返回200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responseTimeByLocal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响应的本地时间</w:t>
            </w:r>
          </w:p>
        </w:tc>
      </w:tr>
    </w:tbl>
    <w:p w:rsidR="009C117C" w:rsidRDefault="009C117C"/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Pr="005745E4" w:rsidRDefault="00EA3BCE" w:rsidP="005745E4">
      <w:pPr>
        <w:pStyle w:val="aa"/>
        <w:numPr>
          <w:ilvl w:val="1"/>
          <w:numId w:val="2"/>
        </w:numPr>
        <w:ind w:firstLineChars="0"/>
        <w:rPr>
          <w:sz w:val="28"/>
          <w:szCs w:val="28"/>
        </w:rPr>
      </w:pPr>
      <w:r w:rsidRPr="005745E4">
        <w:rPr>
          <w:rFonts w:hint="eastAsia"/>
          <w:sz w:val="28"/>
          <w:szCs w:val="28"/>
        </w:rPr>
        <w:t>优惠券结算</w:t>
      </w:r>
    </w:p>
    <w:p w:rsidR="009C117C" w:rsidRDefault="00EA3BCE" w:rsidP="00FD6AEA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605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605"/>
      </w:tblGrid>
      <w:tr w:rsidR="00B162CA" w:rsidTr="00B162CA">
        <w:trPr>
          <w:trHeight w:val="850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5222FF" w:rsidRDefault="005222FF" w:rsidP="005222FF">
            <w:r>
              <w:t>使用于待支付订单，结算支付前调用。。</w:t>
            </w:r>
          </w:p>
          <w:p w:rsidR="00B162CA" w:rsidRDefault="005222FF" w:rsidP="005222FF">
            <w:r>
              <w:rPr>
                <w:rFonts w:hint="eastAsia"/>
              </w:rPr>
              <w:t xml:space="preserve">  </w:t>
            </w:r>
            <w:r w:rsidRPr="00390D19">
              <w:rPr>
                <w:rFonts w:hint="eastAsia"/>
                <w:color w:val="FF0000"/>
              </w:rPr>
              <w:t xml:space="preserve"> </w:t>
            </w:r>
            <w:r w:rsidRPr="00390D19">
              <w:rPr>
                <w:color w:val="FF0000"/>
              </w:rPr>
              <w:t>只有当优惠券结算成功，返回</w:t>
            </w:r>
            <w:r w:rsidRPr="00390D19">
              <w:rPr>
                <w:rFonts w:hint="eastAsia"/>
                <w:color w:val="FF0000"/>
              </w:rPr>
              <w:t>code</w:t>
            </w:r>
            <w:r w:rsidRPr="00390D19">
              <w:rPr>
                <w:rFonts w:hint="eastAsia"/>
                <w:color w:val="FF0000"/>
              </w:rPr>
              <w:t>：</w:t>
            </w:r>
            <w:r w:rsidRPr="00390D19">
              <w:rPr>
                <w:rFonts w:hint="eastAsia"/>
                <w:color w:val="FF0000"/>
              </w:rPr>
              <w:t xml:space="preserve">200 </w:t>
            </w:r>
            <w:r w:rsidRPr="00390D19">
              <w:rPr>
                <w:rFonts w:hint="eastAsia"/>
                <w:color w:val="FF0000"/>
              </w:rPr>
              <w:t>才调用订单实际支付。确保订单结算，优惠券同事成功</w:t>
            </w:r>
            <w:r>
              <w:rPr>
                <w:rFonts w:hint="eastAsia"/>
              </w:rPr>
              <w:t>。</w:t>
            </w:r>
          </w:p>
          <w:p w:rsidR="005222FF" w:rsidRDefault="007277D2" w:rsidP="005222FF">
            <w:r>
              <w:rPr>
                <w:rFonts w:hint="eastAsia"/>
              </w:rPr>
              <w:t xml:space="preserve">  </w:t>
            </w:r>
            <w:r w:rsidR="00B01FA1">
              <w:rPr>
                <w:rFonts w:hint="eastAsia"/>
              </w:rPr>
              <w:t xml:space="preserve"> </w:t>
            </w:r>
            <w:r w:rsidR="00ED4FCE">
              <w:rPr>
                <w:rFonts w:hint="eastAsia"/>
              </w:rPr>
              <w:t>结算成功后，优惠券状态为已使用</w:t>
            </w:r>
          </w:p>
          <w:p w:rsidR="005222FF" w:rsidRDefault="005222FF" w:rsidP="005222FF"/>
        </w:tc>
      </w:tr>
    </w:tbl>
    <w:p w:rsidR="00B162CA" w:rsidRDefault="00B162CA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1557"/>
        <w:gridCol w:w="1557"/>
        <w:gridCol w:w="1564"/>
        <w:gridCol w:w="4882"/>
      </w:tblGrid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类型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Consolas" w:hAnsi="Consolas" w:hint="eastAsia"/>
                <w:color w:val="881391"/>
                <w:sz w:val="18"/>
                <w:szCs w:val="18"/>
              </w:rPr>
              <w:t>code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接口对应code 1005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deviceType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请求来源设备类型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recTime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接收时间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source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请求来源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t>requestData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json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请求数据，详细说明如下</w:t>
            </w:r>
          </w:p>
        </w:tc>
      </w:tr>
    </w:tbl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示例</w:t>
      </w:r>
    </w:p>
    <w:tbl>
      <w:tblPr>
        <w:tblW w:w="96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EBF1DE"/>
        <w:tblLayout w:type="fixed"/>
        <w:tblLook w:val="04A0"/>
      </w:tblPr>
      <w:tblGrid>
        <w:gridCol w:w="9605"/>
      </w:tblGrid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//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http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post请求</w:t>
            </w:r>
          </w:p>
          <w:p w:rsidR="009C117C" w:rsidRDefault="00EA3BCE">
            <w:r>
              <w:rPr>
                <w:rFonts w:hint="eastAsia"/>
              </w:rPr>
              <w:t>测试</w:t>
            </w:r>
          </w:p>
          <w:p w:rsidR="009C117C" w:rsidRDefault="00EA3BCE">
            <w:pPr>
              <w:rPr>
                <w:color w:val="FF0000"/>
              </w:rPr>
            </w:pPr>
            <w:r>
              <w:rPr>
                <w:rFonts w:ascii="宋体" w:hAnsi="宋体" w:hint="eastAsia"/>
                <w:b/>
              </w:rPr>
              <w:t>http://192.168.1.43:9090/operSys/api/extApi</w:t>
            </w:r>
          </w:p>
        </w:tc>
      </w:tr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9C117C">
            <w:pPr>
              <w:rPr>
                <w:color w:val="FF0000"/>
              </w:rPr>
            </w:pPr>
          </w:p>
        </w:tc>
      </w:tr>
    </w:tbl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9C117C">
        <w:tc>
          <w:tcPr>
            <w:tcW w:w="8949" w:type="dxa"/>
          </w:tcPr>
          <w:p w:rsidR="009C117C" w:rsidRDefault="00D20029" w:rsidP="00FD6AEA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"1005"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"deviceType"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"H5"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"2018-05-05 15:15:15"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"requestData"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"1005"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对应外层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code: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优惠券结算接口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"userSeq"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"5757774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【用户标识】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"useOrderNo"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"456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【订单号】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"couponsUserId"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"1015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【用户优惠券标识】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lastRenderedPageBreak/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返回说明 </w:t>
      </w:r>
      <w:r>
        <w:rPr>
          <w:rStyle w:val="a6"/>
          <w:rFonts w:ascii="宋体" w:hAnsi="宋体" w:cs="宋体" w:hint="eastAsia"/>
          <w:b w:val="0"/>
          <w:color w:val="333333"/>
          <w:szCs w:val="21"/>
        </w:rPr>
        <w:t>正常情况下的返回结果为：</w:t>
      </w:r>
    </w:p>
    <w:tbl>
      <w:tblPr>
        <w:tblW w:w="95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9505"/>
      </w:tblGrid>
      <w:tr w:rsidR="009C117C">
        <w:trPr>
          <w:trHeight w:val="555"/>
        </w:trPr>
        <w:tc>
          <w:tcPr>
            <w:tcW w:w="9505" w:type="dxa"/>
          </w:tcPr>
          <w:p w:rsidR="009C117C" w:rsidRDefault="00D20029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"200"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结算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[1015]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ll"/>
                <w:rFonts w:ascii="Courier New" w:hAnsi="Courier New" w:cs="Courier New"/>
                <w:b/>
                <w:bCs/>
                <w:color w:val="F1592A"/>
                <w:sz w:val="15"/>
                <w:szCs w:val="15"/>
                <w:shd w:val="clear" w:color="auto" w:fill="FFFFFF"/>
              </w:rPr>
              <w:t>null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"2018-06-11 17:26:11"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"successCodeBy200"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boolean"/>
                <w:rFonts w:ascii="Courier New" w:hAnsi="Courier New" w:cs="Courier New"/>
                <w:b/>
                <w:bCs/>
                <w:color w:val="F98280"/>
                <w:sz w:val="15"/>
                <w:szCs w:val="15"/>
                <w:shd w:val="clear" w:color="auto" w:fill="FFFFFF"/>
              </w:rPr>
              <w:t>true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"responseTimeByLocal"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"2018-06-11 17:26:11"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3114"/>
        <w:gridCol w:w="1564"/>
        <w:gridCol w:w="4882"/>
      </w:tblGrid>
      <w:tr w:rsidR="009C117C">
        <w:trPr>
          <w:trHeight w:val="491"/>
        </w:trPr>
        <w:tc>
          <w:tcPr>
            <w:tcW w:w="311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/>
                <w:color w:val="333333"/>
                <w:szCs w:val="21"/>
              </w:rPr>
              <w:t>m</w:t>
            </w: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ess</w:t>
            </w:r>
            <w:r>
              <w:rPr>
                <w:rStyle w:val="a6"/>
                <w:rFonts w:ascii="宋体" w:hAnsi="宋体" w:cs="宋体"/>
                <w:color w:val="333333"/>
                <w:szCs w:val="21"/>
              </w:rPr>
              <w:t>age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b w:val="0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请求后返回的提示</w:t>
            </w:r>
          </w:p>
        </w:tc>
      </w:tr>
      <w:tr w:rsidR="009C117C">
        <w:trPr>
          <w:trHeight w:val="491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code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请求后返回的状态(例如: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 200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成功)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result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请求成功后返回的数据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请求返回的时间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successCodeBy200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请求成功code返回200，true代表返回200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responseTimeByLocal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响应的本地时间</w:t>
            </w:r>
          </w:p>
        </w:tc>
      </w:tr>
    </w:tbl>
    <w:p w:rsidR="009C117C" w:rsidRDefault="009C117C"/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Pr="005745E4" w:rsidRDefault="00EA3BCE" w:rsidP="005745E4">
      <w:pPr>
        <w:pStyle w:val="aa"/>
        <w:numPr>
          <w:ilvl w:val="1"/>
          <w:numId w:val="2"/>
        </w:numPr>
        <w:ind w:firstLineChars="0"/>
        <w:rPr>
          <w:sz w:val="28"/>
          <w:szCs w:val="28"/>
        </w:rPr>
      </w:pPr>
      <w:r w:rsidRPr="005745E4">
        <w:rPr>
          <w:rFonts w:hint="eastAsia"/>
          <w:sz w:val="28"/>
          <w:szCs w:val="28"/>
        </w:rPr>
        <w:t>优惠券还原</w:t>
      </w:r>
    </w:p>
    <w:p w:rsidR="009C117C" w:rsidRDefault="00EA3BCE" w:rsidP="00FD6AEA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605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605"/>
      </w:tblGrid>
      <w:tr w:rsidR="0046025B" w:rsidTr="0046025B">
        <w:trPr>
          <w:trHeight w:val="850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46025B" w:rsidRDefault="0046025B">
            <w:r>
              <w:t>适用于待支付订单。用户主动取消，或者支付超时取消订单</w:t>
            </w:r>
          </w:p>
          <w:p w:rsidR="00951F2A" w:rsidRDefault="00951F2A"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成功调用接口后，优惠券状态由</w:t>
            </w:r>
            <w:r w:rsidR="00677D16">
              <w:rPr>
                <w:rFonts w:hint="eastAsia"/>
              </w:rPr>
              <w:t>锁定状态</w:t>
            </w:r>
            <w:r w:rsidR="00677D16">
              <w:rPr>
                <w:rFonts w:hint="eastAsia"/>
              </w:rPr>
              <w:t>-</w:t>
            </w:r>
            <w:r w:rsidR="00677D16">
              <w:rPr>
                <w:rFonts w:hint="eastAsia"/>
              </w:rPr>
              <w:t>变更为</w:t>
            </w:r>
            <w:r w:rsidR="00677D16">
              <w:rPr>
                <w:rFonts w:hint="eastAsia"/>
              </w:rPr>
              <w:t xml:space="preserve"> </w:t>
            </w:r>
            <w:r w:rsidR="00677D16">
              <w:rPr>
                <w:rFonts w:hint="eastAsia"/>
              </w:rPr>
              <w:t>未使用</w:t>
            </w:r>
          </w:p>
        </w:tc>
      </w:tr>
    </w:tbl>
    <w:p w:rsidR="0046025B" w:rsidRDefault="0046025B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1557"/>
        <w:gridCol w:w="1557"/>
        <w:gridCol w:w="1564"/>
        <w:gridCol w:w="4882"/>
      </w:tblGrid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类型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Consolas" w:hAnsi="Consolas" w:hint="eastAsia"/>
                <w:color w:val="881391"/>
                <w:sz w:val="18"/>
                <w:szCs w:val="18"/>
              </w:rPr>
              <w:t>code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接口对应code 1006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deviceType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请求来源设备类型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recTime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接收时间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source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请求来源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t>requestData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json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请求数据，详细说明如下</w:t>
            </w:r>
          </w:p>
        </w:tc>
      </w:tr>
    </w:tbl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示例</w:t>
      </w:r>
    </w:p>
    <w:tbl>
      <w:tblPr>
        <w:tblW w:w="96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EBF1DE"/>
        <w:tblLayout w:type="fixed"/>
        <w:tblLook w:val="04A0"/>
      </w:tblPr>
      <w:tblGrid>
        <w:gridCol w:w="9605"/>
      </w:tblGrid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//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http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post请求</w:t>
            </w:r>
          </w:p>
          <w:p w:rsidR="009C117C" w:rsidRDefault="00EA3BCE">
            <w:r>
              <w:rPr>
                <w:rFonts w:hint="eastAsia"/>
              </w:rPr>
              <w:t>测试</w:t>
            </w:r>
          </w:p>
          <w:p w:rsidR="009C117C" w:rsidRDefault="00EA3BCE">
            <w:pPr>
              <w:rPr>
                <w:color w:val="FF0000"/>
              </w:rPr>
            </w:pPr>
            <w:r>
              <w:rPr>
                <w:rFonts w:ascii="宋体" w:hAnsi="宋体" w:hint="eastAsia"/>
                <w:b/>
              </w:rPr>
              <w:t>http://192.168.1.43:9090/operSys/api/extApi</w:t>
            </w:r>
          </w:p>
        </w:tc>
      </w:tr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9C117C">
            <w:pPr>
              <w:rPr>
                <w:color w:val="FF0000"/>
              </w:rPr>
            </w:pPr>
          </w:p>
        </w:tc>
      </w:tr>
    </w:tbl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9C117C">
        <w:tc>
          <w:tcPr>
            <w:tcW w:w="8949" w:type="dxa"/>
          </w:tcPr>
          <w:p w:rsidR="009C117C" w:rsidRDefault="00D20029" w:rsidP="00FD6AEA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"1006"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"deviceType"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"H5"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"2018-05-05 15:15:15"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"requestData"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"1006"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对应外层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code: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优惠券还原接口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"userSeq"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"5757774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【用户标识】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"useOrderNo"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"456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【订单号】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"couponsUserId"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"1015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【用户优惠券标识】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返回说明 </w:t>
      </w:r>
      <w:r>
        <w:rPr>
          <w:rStyle w:val="a6"/>
          <w:rFonts w:ascii="宋体" w:hAnsi="宋体" w:cs="宋体" w:hint="eastAsia"/>
          <w:b w:val="0"/>
          <w:color w:val="333333"/>
          <w:szCs w:val="21"/>
        </w:rPr>
        <w:t>正常情况下的返回结果为：</w:t>
      </w:r>
    </w:p>
    <w:tbl>
      <w:tblPr>
        <w:tblW w:w="95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9505"/>
      </w:tblGrid>
      <w:tr w:rsidR="009C117C">
        <w:trPr>
          <w:trHeight w:val="555"/>
        </w:trPr>
        <w:tc>
          <w:tcPr>
            <w:tcW w:w="9505" w:type="dxa"/>
          </w:tcPr>
          <w:p w:rsidR="009C117C" w:rsidRDefault="00BE4A12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"200"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还原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[506]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ll"/>
                <w:rFonts w:ascii="Courier New" w:hAnsi="Courier New" w:cs="Courier New"/>
                <w:b/>
                <w:bCs/>
                <w:color w:val="F1592A"/>
                <w:sz w:val="15"/>
                <w:szCs w:val="15"/>
                <w:shd w:val="clear" w:color="auto" w:fill="FFFFFF"/>
              </w:rPr>
              <w:t>null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"2018-06-11 17:31:52"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lastRenderedPageBreak/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"successCodeBy200"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boolean"/>
                <w:rFonts w:ascii="Courier New" w:hAnsi="Courier New" w:cs="Courier New"/>
                <w:b/>
                <w:bCs/>
                <w:color w:val="F98280"/>
                <w:sz w:val="15"/>
                <w:szCs w:val="15"/>
                <w:shd w:val="clear" w:color="auto" w:fill="FFFFFF"/>
              </w:rPr>
              <w:t>true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"responseTimeByLocal"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"2018-06-11 17:31:52"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3114"/>
        <w:gridCol w:w="1564"/>
        <w:gridCol w:w="4882"/>
      </w:tblGrid>
      <w:tr w:rsidR="009C117C">
        <w:trPr>
          <w:trHeight w:val="491"/>
        </w:trPr>
        <w:tc>
          <w:tcPr>
            <w:tcW w:w="311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/>
                <w:color w:val="333333"/>
                <w:szCs w:val="21"/>
              </w:rPr>
              <w:t>m</w:t>
            </w: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ess</w:t>
            </w:r>
            <w:r>
              <w:rPr>
                <w:rStyle w:val="a6"/>
                <w:rFonts w:ascii="宋体" w:hAnsi="宋体" w:cs="宋体"/>
                <w:color w:val="333333"/>
                <w:szCs w:val="21"/>
              </w:rPr>
              <w:t>age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b w:val="0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请求后返回的提示</w:t>
            </w:r>
          </w:p>
        </w:tc>
      </w:tr>
      <w:tr w:rsidR="009C117C">
        <w:trPr>
          <w:trHeight w:val="491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code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请求后返回的状态(例如: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 200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成功)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result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请求成功后返回的数据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请求返回的时间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successCodeBy200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请求成功code返回200，true代表返回200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responseTimeByLocal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响应的本地时间</w:t>
            </w:r>
          </w:p>
        </w:tc>
      </w:tr>
    </w:tbl>
    <w:p w:rsidR="009C117C" w:rsidRDefault="009C117C"/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Pr="005745E4" w:rsidRDefault="00EA06BA" w:rsidP="005745E4">
      <w:pPr>
        <w:pStyle w:val="aa"/>
        <w:numPr>
          <w:ilvl w:val="1"/>
          <w:numId w:val="2"/>
        </w:numPr>
        <w:ind w:firstLineChars="0"/>
        <w:rPr>
          <w:sz w:val="28"/>
          <w:szCs w:val="28"/>
        </w:rPr>
      </w:pPr>
      <w:r w:rsidRPr="00EA06BA">
        <w:rPr>
          <w:rFonts w:hint="eastAsia"/>
          <w:b/>
          <w:sz w:val="28"/>
          <w:szCs w:val="28"/>
        </w:rPr>
        <w:t>领券中心活动列表</w:t>
      </w:r>
    </w:p>
    <w:p w:rsidR="009C117C" w:rsidRDefault="00EA3BCE" w:rsidP="00FD6AEA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639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639"/>
      </w:tblGrid>
      <w:tr w:rsidR="000229FB" w:rsidTr="000229FB">
        <w:trPr>
          <w:trHeight w:val="850"/>
        </w:trPr>
        <w:tc>
          <w:tcPr>
            <w:tcW w:w="9639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0229FB" w:rsidRDefault="000229FB">
            <w:r>
              <w:t>适用于首页领券跳转到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领券中心页面</w:t>
            </w:r>
          </w:p>
          <w:p w:rsidR="000229FB" w:rsidRDefault="000229FB">
            <w:r>
              <w:rPr>
                <w:rFonts w:hint="eastAsia"/>
              </w:rPr>
              <w:t xml:space="preserve">  </w:t>
            </w:r>
            <w:r w:rsidR="0048275C">
              <w:rPr>
                <w:rFonts w:hint="eastAsia"/>
              </w:rPr>
              <w:t>领券中心选项卡个数，</w:t>
            </w:r>
            <w:r w:rsidR="00A1773D">
              <w:rPr>
                <w:rFonts w:hint="eastAsia"/>
              </w:rPr>
              <w:t>遍历</w:t>
            </w:r>
            <w:r w:rsidR="0048275C">
              <w:rPr>
                <w:rFonts w:hint="eastAsia"/>
              </w:rPr>
              <w:t>接口数据</w:t>
            </w:r>
            <w:r w:rsidR="00A1773D">
              <w:rPr>
                <w:rFonts w:hint="eastAsia"/>
              </w:rPr>
              <w:t>展示。</w:t>
            </w:r>
          </w:p>
          <w:p w:rsidR="00FD141E" w:rsidRDefault="00FD141E">
            <w:r>
              <w:rPr>
                <w:rFonts w:hint="eastAsia"/>
              </w:rPr>
              <w:t xml:space="preserve">  </w:t>
            </w:r>
            <w:r w:rsidRPr="00BE4A12">
              <w:rPr>
                <w:rFonts w:hint="eastAsia"/>
                <w:highlight w:val="yellow"/>
              </w:rPr>
              <w:t>默认</w:t>
            </w:r>
            <w:r w:rsidR="00237059" w:rsidRPr="00BE4A12">
              <w:rPr>
                <w:rStyle w:val="a6"/>
                <w:rFonts w:ascii="宋体" w:hAnsi="宋体" w:cs="宋体" w:hint="eastAsia"/>
                <w:color w:val="333333"/>
                <w:szCs w:val="21"/>
              </w:rPr>
              <w:t>actBatch参数 为空。</w:t>
            </w:r>
          </w:p>
        </w:tc>
      </w:tr>
    </w:tbl>
    <w:p w:rsidR="000229FB" w:rsidRDefault="000229FB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1557"/>
        <w:gridCol w:w="1557"/>
        <w:gridCol w:w="1564"/>
        <w:gridCol w:w="4882"/>
      </w:tblGrid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类型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Consolas" w:hAnsi="Consolas" w:hint="eastAsia"/>
                <w:color w:val="881391"/>
                <w:sz w:val="18"/>
                <w:szCs w:val="18"/>
              </w:rPr>
              <w:t>code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接口对应code 1007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deviceType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请求来源设备类型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lastRenderedPageBreak/>
              <w:t>recTime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接收时间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source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请求来源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t>requestData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json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请求数据，详细说明如下</w:t>
            </w:r>
          </w:p>
        </w:tc>
      </w:tr>
    </w:tbl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示例</w:t>
      </w:r>
    </w:p>
    <w:tbl>
      <w:tblPr>
        <w:tblW w:w="96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EBF1DE"/>
        <w:tblLayout w:type="fixed"/>
        <w:tblLook w:val="04A0"/>
      </w:tblPr>
      <w:tblGrid>
        <w:gridCol w:w="9605"/>
      </w:tblGrid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//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http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post请求</w:t>
            </w:r>
          </w:p>
          <w:p w:rsidR="009C117C" w:rsidRDefault="00EA3BCE">
            <w:r>
              <w:rPr>
                <w:rFonts w:hint="eastAsia"/>
              </w:rPr>
              <w:t>测试</w:t>
            </w:r>
          </w:p>
          <w:p w:rsidR="009C117C" w:rsidRDefault="00EA3BCE">
            <w:pPr>
              <w:rPr>
                <w:color w:val="FF0000"/>
              </w:rPr>
            </w:pPr>
            <w:r>
              <w:rPr>
                <w:rFonts w:ascii="宋体" w:hAnsi="宋体" w:hint="eastAsia"/>
                <w:b/>
              </w:rPr>
              <w:t>http://192.168.1.43:9090/operSys/api/extApi</w:t>
            </w:r>
          </w:p>
        </w:tc>
      </w:tr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9C117C">
            <w:pPr>
              <w:rPr>
                <w:color w:val="FF0000"/>
              </w:rPr>
            </w:pPr>
          </w:p>
        </w:tc>
      </w:tr>
    </w:tbl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9C117C">
        <w:tc>
          <w:tcPr>
            <w:tcW w:w="8949" w:type="dxa"/>
          </w:tcPr>
          <w:p w:rsidR="009C117C" w:rsidRDefault="00BE4A12" w:rsidP="00FD6AEA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1007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"deviceType"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"H5"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"2018-05-05 15:15:15"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"requestData"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"1007"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对应外层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code: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领券中心活动数据接口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"actBatch"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【活动批次号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默认为空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【分页对象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暂为启用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"limit"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【分页对象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暂为启用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返回说明 </w:t>
      </w:r>
      <w:r>
        <w:rPr>
          <w:rStyle w:val="a6"/>
          <w:rFonts w:ascii="宋体" w:hAnsi="宋体" w:cs="宋体" w:hint="eastAsia"/>
          <w:b w:val="0"/>
          <w:color w:val="333333"/>
          <w:szCs w:val="21"/>
        </w:rPr>
        <w:t>正常情况下的返回结果为：</w:t>
      </w:r>
    </w:p>
    <w:tbl>
      <w:tblPr>
        <w:tblW w:w="95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9505"/>
      </w:tblGrid>
      <w:tr w:rsidR="009C117C" w:rsidTr="00E70B76">
        <w:trPr>
          <w:trHeight w:val="60"/>
        </w:trPr>
        <w:tc>
          <w:tcPr>
            <w:tcW w:w="9505" w:type="dxa"/>
          </w:tcPr>
          <w:p w:rsidR="00E70B76" w:rsidRPr="00E70B76" w:rsidRDefault="00E70B76" w:rsidP="00E70B76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E70B76">
              <w:rPr>
                <w:rFonts w:cs="宋体"/>
                <w:szCs w:val="21"/>
                <w:shd w:val="clear" w:color="FFFFFF" w:fill="D9D9D9"/>
              </w:rPr>
              <w:t>{</w:t>
            </w:r>
          </w:p>
          <w:p w:rsidR="00E70B76" w:rsidRPr="00E70B76" w:rsidRDefault="00E70B76" w:rsidP="00E70B76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E70B76">
              <w:rPr>
                <w:rFonts w:cs="宋体"/>
                <w:szCs w:val="21"/>
                <w:shd w:val="clear" w:color="FFFFFF" w:fill="D9D9D9"/>
              </w:rPr>
              <w:t xml:space="preserve">  "code": "200",</w:t>
            </w:r>
          </w:p>
          <w:p w:rsidR="00E70B76" w:rsidRPr="00E70B76" w:rsidRDefault="00E70B76" w:rsidP="00E70B76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E70B76">
              <w:rPr>
                <w:rFonts w:cs="宋体" w:hint="eastAsia"/>
                <w:szCs w:val="21"/>
                <w:shd w:val="clear" w:color="FFFFFF" w:fill="D9D9D9"/>
              </w:rPr>
              <w:t xml:space="preserve">  "msg": "操作成功",</w:t>
            </w:r>
          </w:p>
          <w:p w:rsidR="00E70B76" w:rsidRPr="00E70B76" w:rsidRDefault="00E70B76" w:rsidP="00E70B76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E70B76">
              <w:rPr>
                <w:rFonts w:cs="宋体" w:hint="eastAsia"/>
                <w:szCs w:val="21"/>
                <w:shd w:val="clear" w:color="FFFFFF" w:fill="D9D9D9"/>
              </w:rPr>
              <w:t xml:space="preserve">  "result": "{\"1007\":{\"pages\":{\"limit\":0,\"offset\":0,\"page\":0,\"pageAllNums\":0,\"totalNums\":0},\"datas\":[{\"activityDesc\":\"520专场活动\",\"batch\":\"520GiftPackeg\",\"id\":1,\"isDisabled\":false,\"name\":\"520专场活动礼包\",\"sendTimeEndStr\":\"2018-07-01 00:00:00\",\"sendTimeStartStr\":\"2018-05-01 00:00:00\"},{\"activityDesc\":\"\",\"batch\":\"1122\",\"id\":12,\"isDisabled\":false,\"name\":\"小余\",\"sendTimeEndStr\":\"2018-07-01 00:00:00\",\"sendTimeStartStr\":\"2018-06-01 00:24:15\"}]}}",</w:t>
            </w:r>
          </w:p>
          <w:p w:rsidR="00E70B76" w:rsidRPr="00E70B76" w:rsidRDefault="00E70B76" w:rsidP="00E70B76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E70B76">
              <w:rPr>
                <w:rFonts w:cs="宋体"/>
                <w:szCs w:val="21"/>
                <w:shd w:val="clear" w:color="FFFFFF" w:fill="D9D9D9"/>
              </w:rPr>
              <w:t xml:space="preserve">  "responseTime": "2018-06-12 14:17:05",</w:t>
            </w:r>
          </w:p>
          <w:p w:rsidR="00E70B76" w:rsidRPr="00E70B76" w:rsidRDefault="00E70B76" w:rsidP="00E70B76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E70B76">
              <w:rPr>
                <w:rFonts w:cs="宋体"/>
                <w:szCs w:val="21"/>
                <w:shd w:val="clear" w:color="FFFFFF" w:fill="D9D9D9"/>
              </w:rPr>
              <w:t xml:space="preserve">  "successCodeBy200": true,</w:t>
            </w:r>
          </w:p>
          <w:p w:rsidR="00E70B76" w:rsidRPr="00E70B76" w:rsidRDefault="00E70B76" w:rsidP="00E70B76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E70B76">
              <w:rPr>
                <w:rFonts w:cs="宋体"/>
                <w:szCs w:val="21"/>
                <w:shd w:val="clear" w:color="FFFFFF" w:fill="D9D9D9"/>
              </w:rPr>
              <w:lastRenderedPageBreak/>
              <w:t xml:space="preserve">  "responseTimeByLocal": "2018-06-12 14:17:05"</w:t>
            </w:r>
          </w:p>
          <w:p w:rsidR="009C117C" w:rsidRDefault="00E70B76" w:rsidP="00E70B76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E70B76">
              <w:rPr>
                <w:rFonts w:cs="宋体"/>
                <w:szCs w:val="21"/>
                <w:shd w:val="clear" w:color="FFFFFF" w:fill="D9D9D9"/>
              </w:rPr>
              <w:t>}</w:t>
            </w:r>
          </w:p>
        </w:tc>
      </w:tr>
    </w:tbl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3114"/>
        <w:gridCol w:w="1564"/>
        <w:gridCol w:w="4882"/>
      </w:tblGrid>
      <w:tr w:rsidR="009C117C">
        <w:trPr>
          <w:trHeight w:val="491"/>
        </w:trPr>
        <w:tc>
          <w:tcPr>
            <w:tcW w:w="311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/>
                <w:color w:val="333333"/>
                <w:szCs w:val="21"/>
              </w:rPr>
              <w:t>m</w:t>
            </w: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ess</w:t>
            </w:r>
            <w:r>
              <w:rPr>
                <w:rStyle w:val="a6"/>
                <w:rFonts w:ascii="宋体" w:hAnsi="宋体" w:cs="宋体"/>
                <w:color w:val="333333"/>
                <w:szCs w:val="21"/>
              </w:rPr>
              <w:t>age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b w:val="0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请求后返回的提示</w:t>
            </w:r>
          </w:p>
        </w:tc>
      </w:tr>
      <w:tr w:rsidR="009C117C">
        <w:trPr>
          <w:trHeight w:val="491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code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请求后返回的状态(例如: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 200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成功)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result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请求成功后返回的数据，详细说明如下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请求返回的时间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successCodeBy200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请求成功code返回200，true代表返回200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responseTimeByLocal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响应的本地时间</w:t>
            </w:r>
          </w:p>
        </w:tc>
      </w:tr>
    </w:tbl>
    <w:p w:rsidR="00E70B76" w:rsidRDefault="00E70B76">
      <w:pPr>
        <w:spacing w:line="360" w:lineRule="exact"/>
        <w:rPr>
          <w:rFonts w:asciiTheme="minorEastAsia" w:hAnsiTheme="minorEastAsia" w:cstheme="minorEastAsia"/>
          <w:szCs w:val="21"/>
        </w:rPr>
      </w:pPr>
    </w:p>
    <w:p w:rsidR="00E70B76" w:rsidRDefault="00E70B76">
      <w:pPr>
        <w:spacing w:line="360" w:lineRule="exact"/>
        <w:rPr>
          <w:rFonts w:asciiTheme="minorEastAsia" w:hAnsiTheme="minorEastAsia" w:cstheme="minorEastAsia"/>
          <w:szCs w:val="21"/>
        </w:rPr>
      </w:pPr>
    </w:p>
    <w:p w:rsidR="00E70B76" w:rsidRDefault="00E70B76" w:rsidP="00E70B76">
      <w:r>
        <w:rPr>
          <w:rFonts w:hint="eastAsia"/>
        </w:rPr>
        <w:t>【</w:t>
      </w:r>
      <w:r>
        <w:rPr>
          <w:rFonts w:hint="eastAsia"/>
        </w:rPr>
        <w:t>result</w:t>
      </w:r>
      <w:r>
        <w:rPr>
          <w:rFonts w:hint="eastAsia"/>
        </w:rPr>
        <w:t>】说明：</w:t>
      </w:r>
    </w:p>
    <w:p w:rsidR="00E70B76" w:rsidRDefault="00E70B76" w:rsidP="00E70B76"/>
    <w:tbl>
      <w:tblPr>
        <w:tblStyle w:val="a8"/>
        <w:tblW w:w="0" w:type="auto"/>
        <w:tblLook w:val="04A0"/>
      </w:tblPr>
      <w:tblGrid>
        <w:gridCol w:w="8522"/>
      </w:tblGrid>
      <w:tr w:rsidR="00E70B76" w:rsidTr="001D5325">
        <w:tc>
          <w:tcPr>
            <w:tcW w:w="8522" w:type="dxa"/>
          </w:tcPr>
          <w:p w:rsidR="00E70B76" w:rsidRDefault="00E70B76" w:rsidP="00E70B76"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"1007"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对应接口请求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903845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//</w:t>
            </w:r>
            <w:r w:rsidRPr="00903845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页对象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"limit"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【每次获取数量大小】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"offset"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当前页码数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"pageAllNums"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总页数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"totalNums"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2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【总记录数】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},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"datas"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"activityDesc"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"520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专场活动【活动简介描述】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"batch"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"520GiftPackeg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【活动描述】【】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"id"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【活动标识】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"isDisabled"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boolean"/>
                <w:rFonts w:ascii="Courier New" w:hAnsi="Courier New" w:cs="Courier New"/>
                <w:b/>
                <w:bCs/>
                <w:color w:val="F98280"/>
                <w:sz w:val="15"/>
                <w:szCs w:val="15"/>
                <w:shd w:val="clear" w:color="auto" w:fill="FFFFFF"/>
              </w:rPr>
              <w:t>false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【活动启用状态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暂忽略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"name"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"520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专场活动礼包【活动名称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用于显示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"sendTimeEndStr"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"2018-07-01 00:00:00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【活动结束时间】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"sendTimeStartStr"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"2018-05-01 00:00:00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【活动开始时间】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]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E70B76" w:rsidRDefault="00E70B76" w:rsidP="00E70B76"/>
    <w:p w:rsidR="00E70B76" w:rsidRDefault="00E70B76">
      <w:pPr>
        <w:spacing w:line="360" w:lineRule="exact"/>
        <w:rPr>
          <w:rFonts w:asciiTheme="minorEastAsia" w:hAnsiTheme="minorEastAsia" w:cstheme="minorEastAsia"/>
          <w:szCs w:val="21"/>
        </w:rPr>
      </w:pPr>
    </w:p>
    <w:p w:rsidR="009C117C" w:rsidRDefault="009C117C">
      <w:pPr>
        <w:rPr>
          <w:sz w:val="28"/>
          <w:szCs w:val="28"/>
        </w:rPr>
      </w:pPr>
    </w:p>
    <w:p w:rsidR="009C117C" w:rsidRPr="005745E4" w:rsidRDefault="00EA06BA" w:rsidP="005745E4">
      <w:pPr>
        <w:pStyle w:val="aa"/>
        <w:numPr>
          <w:ilvl w:val="1"/>
          <w:numId w:val="2"/>
        </w:numPr>
        <w:ind w:firstLineChars="0"/>
        <w:rPr>
          <w:sz w:val="28"/>
          <w:szCs w:val="28"/>
        </w:rPr>
      </w:pPr>
      <w:r w:rsidRPr="00EA06BA">
        <w:rPr>
          <w:rFonts w:hint="eastAsia"/>
          <w:b/>
          <w:sz w:val="28"/>
          <w:szCs w:val="28"/>
        </w:rPr>
        <w:t>活动下关联优惠券列表</w:t>
      </w:r>
    </w:p>
    <w:p w:rsidR="009C117C" w:rsidRDefault="00EA3BCE" w:rsidP="00FD6AEA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781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781"/>
      </w:tblGrid>
      <w:tr w:rsidR="008660D5" w:rsidTr="00673FE5">
        <w:trPr>
          <w:trHeight w:val="1116"/>
        </w:trPr>
        <w:tc>
          <w:tcPr>
            <w:tcW w:w="9781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8660D5" w:rsidRDefault="008660D5">
            <w:r>
              <w:t>用户领券中心。【</w:t>
            </w:r>
            <w:r>
              <w:rPr>
                <w:rFonts w:hint="eastAsia"/>
              </w:rPr>
              <w:t>活动】数据选项卡切换，调用该接口，获取活动下优惠券列表</w:t>
            </w:r>
          </w:p>
          <w:p w:rsidR="00673FE5" w:rsidRPr="00E31108" w:rsidRDefault="00673FE5">
            <w:pPr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hint="eastAsia"/>
              </w:rPr>
              <w:t xml:space="preserve"> </w:t>
            </w:r>
            <w:r w:rsidRPr="00E31108">
              <w:rPr>
                <w:rFonts w:hint="eastAsia"/>
                <w:highlight w:val="yellow"/>
              </w:rPr>
              <w:t>用户未登录时</w:t>
            </w:r>
            <w:r w:rsidRPr="00E31108">
              <w:rPr>
                <w:rFonts w:hint="eastAsia"/>
                <w:highlight w:val="yellow"/>
              </w:rPr>
              <w:t>:</w:t>
            </w:r>
            <w:r w:rsidRPr="00E31108">
              <w:rPr>
                <w:rStyle w:val="a6"/>
                <w:rFonts w:ascii="宋体" w:hAnsi="宋体" w:cs="宋体" w:hint="eastAsia"/>
                <w:color w:val="333333"/>
                <w:szCs w:val="21"/>
              </w:rPr>
              <w:t xml:space="preserve"> userSeq 为空。所有优惠券为 [领取]状态，点击领取，提示用户登录</w:t>
            </w:r>
          </w:p>
          <w:p w:rsidR="00673FE5" w:rsidRPr="00E31108" w:rsidRDefault="00673FE5" w:rsidP="00E55A30">
            <w:pPr>
              <w:rPr>
                <w:rStyle w:val="a6"/>
                <w:rFonts w:ascii="宋体" w:hAnsi="宋体" w:cs="宋体"/>
                <w:color w:val="333333"/>
                <w:szCs w:val="21"/>
              </w:rPr>
            </w:pPr>
            <w:r w:rsidRPr="00E31108">
              <w:rPr>
                <w:rStyle w:val="a6"/>
                <w:rFonts w:ascii="宋体" w:hAnsi="宋体" w:cs="宋体" w:hint="eastAsia"/>
                <w:color w:val="333333"/>
                <w:szCs w:val="21"/>
              </w:rPr>
              <w:t xml:space="preserve"> 用户登录后，userSeq 不为空。 优惠券状态为:</w:t>
            </w:r>
            <w:r w:rsidR="00E55A30" w:rsidRPr="00E31108">
              <w:rPr>
                <w:rStyle w:val="a6"/>
                <w:rFonts w:ascii="宋体" w:hAnsi="宋体" w:cs="宋体" w:hint="eastAsia"/>
                <w:color w:val="333333"/>
                <w:szCs w:val="21"/>
              </w:rPr>
              <w:t>userReceiveStatus[1:领取,2:已领取,3:优惠券已结束]</w:t>
            </w:r>
          </w:p>
          <w:p w:rsidR="00E55A30" w:rsidRDefault="00E55A30" w:rsidP="00E55A30">
            <w:r w:rsidRPr="00E31108">
              <w:rPr>
                <w:rStyle w:val="a6"/>
                <w:rFonts w:ascii="宋体" w:hAnsi="宋体" w:cs="宋体" w:hint="eastAsia"/>
                <w:color w:val="333333"/>
                <w:szCs w:val="21"/>
              </w:rPr>
              <w:t xml:space="preserve">  用户点击领取后，如果1003领取接口返回成功,则该列表页面刷新，</w:t>
            </w:r>
            <w:r w:rsidR="009421AA">
              <w:rPr>
                <w:rStyle w:val="a6"/>
                <w:rFonts w:ascii="宋体" w:hAnsi="宋体" w:cs="宋体" w:hint="eastAsia"/>
                <w:color w:val="333333"/>
                <w:szCs w:val="21"/>
              </w:rPr>
              <w:t>1008</w:t>
            </w:r>
            <w:r w:rsidRPr="00E31108">
              <w:rPr>
                <w:rStyle w:val="a6"/>
                <w:rFonts w:ascii="宋体" w:hAnsi="宋体" w:cs="宋体" w:hint="eastAsia"/>
                <w:color w:val="333333"/>
                <w:szCs w:val="21"/>
              </w:rPr>
              <w:t>重新获取数据</w:t>
            </w:r>
          </w:p>
        </w:tc>
      </w:tr>
    </w:tbl>
    <w:p w:rsidR="008660D5" w:rsidRDefault="008660D5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1557"/>
        <w:gridCol w:w="1557"/>
        <w:gridCol w:w="1564"/>
        <w:gridCol w:w="4882"/>
      </w:tblGrid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类型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Consolas" w:hAnsi="Consolas" w:hint="eastAsia"/>
                <w:color w:val="881391"/>
                <w:sz w:val="18"/>
                <w:szCs w:val="18"/>
              </w:rPr>
              <w:t>code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接口对应code 1008</w:t>
            </w:r>
            <w:bookmarkStart w:id="0" w:name="_GoBack"/>
            <w:bookmarkEnd w:id="0"/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deviceType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请求来源设备类型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recTime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接收时间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source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请求来源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t>requestData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json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请求数据，详细说明如下</w:t>
            </w:r>
          </w:p>
        </w:tc>
      </w:tr>
    </w:tbl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示例</w:t>
      </w:r>
    </w:p>
    <w:tbl>
      <w:tblPr>
        <w:tblW w:w="96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EBF1DE"/>
        <w:tblLayout w:type="fixed"/>
        <w:tblLook w:val="04A0"/>
      </w:tblPr>
      <w:tblGrid>
        <w:gridCol w:w="9605"/>
      </w:tblGrid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//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http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post请求</w:t>
            </w:r>
          </w:p>
          <w:p w:rsidR="009C117C" w:rsidRDefault="00EA3BCE">
            <w:r>
              <w:rPr>
                <w:rFonts w:hint="eastAsia"/>
              </w:rPr>
              <w:t>测试</w:t>
            </w:r>
          </w:p>
          <w:p w:rsidR="009C117C" w:rsidRDefault="00EA3BCE">
            <w:pPr>
              <w:rPr>
                <w:color w:val="FF0000"/>
              </w:rPr>
            </w:pPr>
            <w:r>
              <w:rPr>
                <w:rFonts w:ascii="宋体" w:hAnsi="宋体" w:hint="eastAsia"/>
                <w:b/>
              </w:rPr>
              <w:t>http://192.168.1.43:9090/operSys/api/extApi</w:t>
            </w:r>
          </w:p>
        </w:tc>
      </w:tr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9C117C">
            <w:pPr>
              <w:rPr>
                <w:color w:val="FF0000"/>
              </w:rPr>
            </w:pPr>
          </w:p>
        </w:tc>
      </w:tr>
    </w:tbl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9C117C">
        <w:tc>
          <w:tcPr>
            <w:tcW w:w="8949" w:type="dxa"/>
          </w:tcPr>
          <w:p w:rsidR="00543264" w:rsidRDefault="00543264" w:rsidP="00FD6AEA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"1008"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"deviceType"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"H5"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"2018-05-05 15:15:15"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"requestData"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"1008"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对应外层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code: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活动关联优惠券数据接口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"actBatch"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"520GiftPackeg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【活动批次号】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"userSeq"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"5757774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【用户标识，未登录可为空】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当前页码数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"limit"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【每次获取数量大小】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lastRenderedPageBreak/>
              <w:t>}</w:t>
            </w:r>
          </w:p>
          <w:p w:rsidR="009C117C" w:rsidRDefault="009C117C" w:rsidP="00FD6AEA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</w:p>
        </w:tc>
      </w:tr>
    </w:tbl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返回说明 </w:t>
      </w:r>
      <w:r>
        <w:rPr>
          <w:rStyle w:val="a6"/>
          <w:rFonts w:ascii="宋体" w:hAnsi="宋体" w:cs="宋体" w:hint="eastAsia"/>
          <w:b w:val="0"/>
          <w:color w:val="333333"/>
          <w:szCs w:val="21"/>
        </w:rPr>
        <w:t>正常情况下的返回结果为：</w:t>
      </w:r>
    </w:p>
    <w:tbl>
      <w:tblPr>
        <w:tblW w:w="95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9505"/>
      </w:tblGrid>
      <w:tr w:rsidR="009C117C">
        <w:trPr>
          <w:trHeight w:val="555"/>
        </w:trPr>
        <w:tc>
          <w:tcPr>
            <w:tcW w:w="9505" w:type="dxa"/>
          </w:tcPr>
          <w:p w:rsidR="00543264" w:rsidRPr="00543264" w:rsidRDefault="00543264" w:rsidP="00543264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43264">
              <w:rPr>
                <w:rFonts w:cs="宋体"/>
                <w:szCs w:val="21"/>
                <w:shd w:val="clear" w:color="FFFFFF" w:fill="D9D9D9"/>
              </w:rPr>
              <w:t>{</w:t>
            </w:r>
          </w:p>
          <w:p w:rsidR="00543264" w:rsidRPr="00543264" w:rsidRDefault="00543264" w:rsidP="00543264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43264">
              <w:rPr>
                <w:rFonts w:cs="宋体"/>
                <w:szCs w:val="21"/>
                <w:shd w:val="clear" w:color="FFFFFF" w:fill="D9D9D9"/>
              </w:rPr>
              <w:t xml:space="preserve">  "code": "200",</w:t>
            </w:r>
          </w:p>
          <w:p w:rsidR="00543264" w:rsidRPr="00543264" w:rsidRDefault="00543264" w:rsidP="00543264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43264">
              <w:rPr>
                <w:rFonts w:cs="宋体" w:hint="eastAsia"/>
                <w:szCs w:val="21"/>
                <w:shd w:val="clear" w:color="FFFFFF" w:fill="D9D9D9"/>
              </w:rPr>
              <w:t xml:space="preserve">  "msg": "操作成功",</w:t>
            </w:r>
          </w:p>
          <w:p w:rsidR="00543264" w:rsidRPr="00543264" w:rsidRDefault="00543264" w:rsidP="00543264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43264">
              <w:rPr>
                <w:rFonts w:cs="宋体" w:hint="eastAsia"/>
                <w:szCs w:val="21"/>
                <w:shd w:val="clear" w:color="FFFFFF" w:fill="D9D9D9"/>
              </w:rPr>
              <w:t xml:space="preserve">  "result": "{\"1008\":{\"pages\":{\"limit\":10,\"offset\":0,\"page\":1,\"pageAllNums\":1,\"totalNums\":8},\"datas\":[{\"actBatchNo\":\"520GiftPackeg\",\"actName\":\"520专场活动礼包\",\"amtDiscount\":null,\"amtFullReduce\":50.00,\"amtSub\":null,\"contentImg\":\"\",\"contentdisabledImg\":\"\",\"couponDes\":\"&lt;p&gt;aaaaa&lt;/p&gt;\",\"couponsHrefUrl\":\"\",\"couponsId\":119,\"couponsType\":1,\"couponsTypeName\":\"满减\",\"minSpendMoney\":300.00,\"name\":\"端午节满300减50元\",\"receiveNumRule\":\"1\",\"sendNum\":1,\"sendTimeEndStr\":\"2018-07-01 00:00:00\",\"sendTimeStartStr\":\"2018-05-01 00:00:00\",\"userReceiveStatus\":1,\"userReceiveStatusName\":\"领取\"},{\"actBatchNo\":\"520GiftPackeg\",\"actName\":\"520专场活动礼包\",\"amtDiscount\":null,\"amtFullReduce\":null,\"amtSub\":5.00,\"contentImg\":\"\",\"contentdisabledImg\":\"\",\"couponDes\":\"&lt;p&gt;优惠券规则说明。&lt;/p&gt;\",\"couponsHrefUrl\":\"\",\"couponsId\":118,\"couponsType\":2,\"couponsTypeName\":\"立减\",\"minSpendMoney\":100.00,\"name\":\"端午节满100元减5元\",\"receiveNumRule\":\"1\",\"sendNum\":13,\"sendTimeEndStr\":\"2018-07-01 00:00:00\",\"sendTimeStartStr\":\"2018-05-01 00:00:00\",\"userReceiveStatus\":1,\"userReceiveStatusName\":\"领取\"},{\"actBatchNo\":\"520GiftPackeg\",\"actName\":\"520专场活动礼包\",\"amtDiscount\":9,\"amtFullReduce\":null,\"amtSub\":null,\"contentImg\":\"\",\"contentdisabledImg\":\"\",\"couponDes\":\"\",\"couponsHrefUrl\":\"\",\"couponsId\":117,\"couponsType\":3,\"couponsTypeName\":\"折扣\",\"minSpendMoney\":0.00,\"name\":\"端午节满100元9折\",\"receiveNumRule\":\"1\",\"sendNum\":1,\"sendTimeEndStr\":\"2018-07-01 00:00:00\",\"sendTimeStartStr\":\"2018-05-01 00:00:00\",\"userReceiveStatus\":1,\"userReceiveStatusName\":\"领取\"},{\"actBatchNo\":\"520GiftPackeg\",\"actName\":\"520专场活动礼包\",\"amtDiscount\":null,\"amtFullReduce\":null,\"amtSub\":10.00,\"contentImg\":\"\",\"contentdisabledImg\":\"\",\"couponDes\":\"22222222\",\"couponsHrefUrl\":\"\",\"couponsId\":115,\"couponsType\":2,\"couponsTypeName\":\"立减\",\"minSpendMoney\":0.00,\"name\":\"22222222\",\"receiveNumRule\":\"1\",\"sendNum\":1,\"sendTimeEndStr\":\"2018-07-01 00:00:00\",\"sendTimeStartStr\":\"2018-05-01 00:00:00\",\"userReceiveStatus\":1,\"userReceiveStatusName\":\"领取\"},{\"actBatchNo\":\"520GiftPackeg\",\"actName\":\"520专场活动礼包\",\"amtDiscount\":null,\"amtFullReduce\":20.00,\"amtSub\":null,\"contentImg\":\"\",\"co</w:t>
            </w:r>
            <w:r w:rsidRPr="00543264">
              <w:rPr>
                <w:rFonts w:cs="宋体" w:hint="eastAsia"/>
                <w:szCs w:val="21"/>
                <w:shd w:val="clear" w:color="FFFFFF" w:fill="D9D9D9"/>
              </w:rPr>
              <w:lastRenderedPageBreak/>
              <w:t>ntentdisabledImg\":\"\",\"couponDes\":\"&lt;p&gt;1111AB&lt;/p&gt;\",\"couponsHrefUrl\":\"\",\"couponsId\":114,\"couponsType\":1,\"couponsTypeName\":\"满减\",\"minSpendMoney\":200.00,\"name\":\"1111\",\"receiveNumRule\":\"2\",\"sendNum\":10,\"sendTimeEndStr\":\"2018-07-01 00:00:00\",\"sendTimeStartStr\":\"2018-05-01 00:00:00\",\"userReceiveStatus\":1,\"userReceiveStatusName\":\"领取\"},{\"actBatchNo\":\"520GiftPackeg\",\"actName\":\"520专场活动礼包\",\"amtDiscount\":96,\"amtFullReduce\":null,\"amtSub\":null,\"contentImg\":\"\",\"contentdisabledImg\":\"\",\"couponDes\":\"3\",\"couponsHrefUrl\":\"\",\"couponsId\":113,\"couponsType\":3,\"couponsTypeName\":\"折扣\",\"minSpendMoney\":500.00,\"name\":\"33\",\"receiveNumRule\":\"1\",\"sendNum\":1,\"sendTimeEndStr\":\"2018-07-01 00:00:00\",\"sendTimeStartStr\":\"2018-05-01 00:00:00\",\"userReceiveStatus\":1,\"userReceiveStatusName\":\"领取\"},{\"actBatchNo\":\"520GiftPackeg\",\"actName\":\"520专场活动礼包\",\"amtDiscount\":null,\"amtFullReduce\":null,\"amtSub\":10.00,\"contentImg\":\"\",\"contentdisabledImg\":\"\",\"couponDes\":\"33\",\"couponsHrefUrl\":\"\",\"couponsId\":112,\"couponsType\":2,\"couponsTypeName\":\"立减\",\"minSpendMoney\":0.00,\"name\":\"22\",\"receiveNumRule\":\"1\",\"sendNum\":1,\"sendTimeEndStr\":\"2018-07-01 00:00:00\",\"sendTimeStartStr\":\"2018-05-01 00:00:00\",\"userReceiveStatus\":1,\"userReceiveStatusName\":\"领取\"},{\"actBatchNo\":\"520GiftPackeg\",\"actName\":\"520专场活动礼包\",\"amtDiscount\":null,\"amtFullReduce\":20.00,\"amtSub\":null,\"contentImg\":\"\",\"contentdisabledImg\":\"\",\"couponDes\":\"1\",\"couponsHrefUrl\":\"\",\"couponsId\":111,\"couponsType\":1,\"couponsTypeName\":\"满减\",\"minSpendMoney\":200.00,\"name\":\"111\",\"receiveNumRule\":\"1\",\"sendNum\":1,\"sendTimeEndStr\":\"2018-07-01 00:00:00\",\"sendTimeStartStr\":\"2018-05-01 00:00:00\",\"userReceiveStatus\":1,\"userReceiveStatusName\":\"领取\"}]}}",</w:t>
            </w:r>
          </w:p>
          <w:p w:rsidR="00543264" w:rsidRPr="00543264" w:rsidRDefault="00543264" w:rsidP="00543264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43264">
              <w:rPr>
                <w:rFonts w:cs="宋体"/>
                <w:szCs w:val="21"/>
                <w:shd w:val="clear" w:color="FFFFFF" w:fill="D9D9D9"/>
              </w:rPr>
              <w:t xml:space="preserve">  "responseTime": "2018-06-12 14:23:13",</w:t>
            </w:r>
          </w:p>
          <w:p w:rsidR="00543264" w:rsidRPr="00543264" w:rsidRDefault="00543264" w:rsidP="00543264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43264">
              <w:rPr>
                <w:rFonts w:cs="宋体"/>
                <w:szCs w:val="21"/>
                <w:shd w:val="clear" w:color="FFFFFF" w:fill="D9D9D9"/>
              </w:rPr>
              <w:t xml:space="preserve">  "successCodeBy200": true,</w:t>
            </w:r>
          </w:p>
          <w:p w:rsidR="00543264" w:rsidRPr="00543264" w:rsidRDefault="00543264" w:rsidP="00543264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43264">
              <w:rPr>
                <w:rFonts w:cs="宋体"/>
                <w:szCs w:val="21"/>
                <w:shd w:val="clear" w:color="FFFFFF" w:fill="D9D9D9"/>
              </w:rPr>
              <w:t xml:space="preserve">  "responseTimeByLocal": "2018-06-12 14:23:13"</w:t>
            </w:r>
          </w:p>
          <w:p w:rsidR="009C117C" w:rsidRDefault="00543264" w:rsidP="00543264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43264">
              <w:rPr>
                <w:rFonts w:cs="宋体"/>
                <w:szCs w:val="21"/>
                <w:shd w:val="clear" w:color="FFFFFF" w:fill="D9D9D9"/>
              </w:rPr>
              <w:t>}</w:t>
            </w:r>
          </w:p>
        </w:tc>
      </w:tr>
    </w:tbl>
    <w:p w:rsidR="009C117C" w:rsidRDefault="009C117C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FD6AEA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3114"/>
        <w:gridCol w:w="1564"/>
        <w:gridCol w:w="4882"/>
      </w:tblGrid>
      <w:tr w:rsidR="009C117C">
        <w:trPr>
          <w:trHeight w:val="491"/>
        </w:trPr>
        <w:tc>
          <w:tcPr>
            <w:tcW w:w="311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/>
                <w:color w:val="333333"/>
                <w:szCs w:val="21"/>
              </w:rPr>
              <w:t>m</w:t>
            </w: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ess</w:t>
            </w:r>
            <w:r>
              <w:rPr>
                <w:rStyle w:val="a6"/>
                <w:rFonts w:ascii="宋体" w:hAnsi="宋体" w:cs="宋体"/>
                <w:color w:val="333333"/>
                <w:szCs w:val="21"/>
              </w:rPr>
              <w:t>age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b w:val="0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请求后返回的提示</w:t>
            </w:r>
          </w:p>
        </w:tc>
      </w:tr>
      <w:tr w:rsidR="009C117C">
        <w:trPr>
          <w:trHeight w:val="491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code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请求后返回的状态(例如: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 200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成功)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result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请求成功后返回的数据,详细说明如下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请求返回的时间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successCodeBy200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请求成功code返回200，true代表返回200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responseTimeByLocal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响应的本地时间</w:t>
            </w:r>
          </w:p>
        </w:tc>
      </w:tr>
    </w:tbl>
    <w:p w:rsidR="009C117C" w:rsidRDefault="009C117C">
      <w:pPr>
        <w:spacing w:line="360" w:lineRule="exact"/>
        <w:rPr>
          <w:rFonts w:asciiTheme="minorEastAsia" w:hAnsiTheme="minorEastAsia" w:cstheme="minorEastAsia"/>
          <w:szCs w:val="21"/>
        </w:rPr>
      </w:pPr>
    </w:p>
    <w:p w:rsidR="00543264" w:rsidRDefault="00543264">
      <w:pPr>
        <w:spacing w:line="360" w:lineRule="exact"/>
        <w:rPr>
          <w:rFonts w:asciiTheme="minorEastAsia" w:hAnsiTheme="minorEastAsia" w:cstheme="minorEastAsia"/>
          <w:szCs w:val="21"/>
        </w:rPr>
      </w:pPr>
    </w:p>
    <w:p w:rsidR="00543264" w:rsidRDefault="00543264" w:rsidP="00543264">
      <w:r>
        <w:rPr>
          <w:rFonts w:hint="eastAsia"/>
        </w:rPr>
        <w:t>【</w:t>
      </w:r>
      <w:r>
        <w:rPr>
          <w:rFonts w:hint="eastAsia"/>
        </w:rPr>
        <w:t>result</w:t>
      </w:r>
      <w:r>
        <w:rPr>
          <w:rFonts w:hint="eastAsia"/>
        </w:rPr>
        <w:t>】说明：</w:t>
      </w:r>
    </w:p>
    <w:p w:rsidR="00543264" w:rsidRDefault="00543264" w:rsidP="00543264"/>
    <w:tbl>
      <w:tblPr>
        <w:tblStyle w:val="a8"/>
        <w:tblW w:w="0" w:type="auto"/>
        <w:tblLook w:val="04A0"/>
      </w:tblPr>
      <w:tblGrid>
        <w:gridCol w:w="8522"/>
      </w:tblGrid>
      <w:tr w:rsidR="00543264" w:rsidTr="001D5325">
        <w:tc>
          <w:tcPr>
            <w:tcW w:w="8522" w:type="dxa"/>
          </w:tcPr>
          <w:p w:rsidR="00543264" w:rsidRDefault="00543264" w:rsidP="00543264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"1008"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903845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//</w:t>
            </w:r>
            <w:r w:rsidRPr="00903845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页对象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"limit"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【每次获取数量大小】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"offset"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当前页码数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"pageAllNums"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总页数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"totalNums"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2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【总记录数】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},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"datas"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"actBatchNo"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"520GiftPackeg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【活动批次号】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"actName"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"520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专场活动礼包【活动名称】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543264" w:rsidRDefault="00543264" w:rsidP="00543264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"amtDiscount"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【折扣类型，折扣百分比】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"amtFullReduce"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满减</w:t>
            </w:r>
            <w:r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类型</w:t>
            </w:r>
            <w:r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，</w:t>
            </w:r>
            <w:r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</w:t>
            </w:r>
            <w:r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金额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543264" w:rsidRDefault="00543264" w:rsidP="00543264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"amtSub"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5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【立减类型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优惠金额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使用也需要判断最低消费金额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8A30F1" w:rsidRDefault="00543264" w:rsidP="00543264">
            <w:pPr>
              <w:rPr>
                <w:rFonts w:ascii="Courier New" w:hAnsi="Courier New" w:cs="Courier New" w:hint="eastAsia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"contentImg"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优惠券内容图片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为空使用默认图片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"contentdisabledImg"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优惠券内容禁用图片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为空使用默认图片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"couponDes"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"&lt;p&gt;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优惠券规则说明。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&lt;/p&gt;</w:t>
            </w:r>
            <w:r w:rsidR="008A30F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【优惠券描述</w:t>
            </w:r>
            <w:r w:rsidR="008A30F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Html</w:t>
            </w:r>
            <w:r w:rsidR="008A30F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代码</w:t>
            </w:r>
            <w:r w:rsidR="008A30F1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 w:rsidR="008A30F1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前端优惠券描述取该值</w:t>
            </w:r>
            <w:r w:rsidR="008A30F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543264" w:rsidRDefault="008A30F1" w:rsidP="00543264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 w:rsidRPr="00FD6AEA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couponsTypeDesc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金额规则描述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去使用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(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领取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)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按钮上方描述取该字段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543264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543264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"couponsHrefUrl"</w:t>
            </w:r>
            <w:r w:rsidR="00543264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543264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543264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543264"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优惠券去使用跳转连接。为空默认跳转首页</w:t>
            </w:r>
            <w:r w:rsidR="00543264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543264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543264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543264" w:rsidRDefault="00543264" w:rsidP="00543264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"couponsId"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"114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优惠券标识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"couponsType"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优惠券类型</w:t>
            </w:r>
            <w:r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 1.</w:t>
            </w:r>
            <w:r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满减，</w:t>
            </w:r>
            <w:r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2</w:t>
            </w:r>
            <w:r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，立减</w:t>
            </w:r>
            <w:r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3 </w:t>
            </w:r>
            <w:r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折扣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"couponsTypeName"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满减【</w:t>
            </w:r>
            <w:r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优惠券类型</w:t>
            </w:r>
            <w:r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名称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"minSpendMoney"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"200.00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最低消费金额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543264" w:rsidRDefault="00543264" w:rsidP="00543264"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"name"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"1111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优惠券名称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"receiveNumRule"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【用户领取规则】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"sendNum"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【预计发放总数】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number"/>
                <w:rFonts w:ascii="Courier New" w:hAnsi="Courier New" w:cs="Courier New" w:hint="eastAsia"/>
                <w:b/>
                <w:bCs/>
                <w:color w:val="25AAE2"/>
                <w:sz w:val="15"/>
                <w:szCs w:val="15"/>
                <w:shd w:val="clear" w:color="auto" w:fill="FFFFFF"/>
              </w:rPr>
              <w:t>|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"sendTimeEndStr"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"2018-07-01 00:00:00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【发放截至时间】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"sendTimeStartStr"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"2018-05-01 00:00:00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【发放开始时间】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"userReceiveStatus"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【优惠券可领取状态</w:t>
            </w:r>
            <w:r w:rsidRPr="0054326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1:</w:t>
            </w:r>
            <w:r w:rsidRPr="0054326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领取</w:t>
            </w:r>
            <w:r w:rsidRPr="0054326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,2:</w:t>
            </w:r>
            <w:r w:rsidRPr="0054326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已领取</w:t>
            </w:r>
            <w:r w:rsidRPr="0054326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,3:</w:t>
            </w:r>
            <w:r w:rsidRPr="0054326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优惠券已结束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"userReceiveStatusName"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领取【优惠券可领取状态名称】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]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543264" w:rsidRDefault="00543264" w:rsidP="00543264"/>
    <w:p w:rsidR="00543264" w:rsidRDefault="00543264" w:rsidP="00543264">
      <w:pPr>
        <w:spacing w:line="360" w:lineRule="exact"/>
        <w:rPr>
          <w:rFonts w:asciiTheme="minorEastAsia" w:hAnsiTheme="minorEastAsia" w:cstheme="minorEastAsia"/>
          <w:szCs w:val="21"/>
        </w:rPr>
      </w:pPr>
    </w:p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sectPr w:rsidR="009C117C" w:rsidSect="009C11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7377" w:rsidRDefault="00967377" w:rsidP="000B09B1">
      <w:r>
        <w:separator/>
      </w:r>
    </w:p>
  </w:endnote>
  <w:endnote w:type="continuationSeparator" w:id="1">
    <w:p w:rsidR="00967377" w:rsidRDefault="00967377" w:rsidP="000B09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7377" w:rsidRDefault="00967377" w:rsidP="000B09B1">
      <w:r>
        <w:separator/>
      </w:r>
    </w:p>
  </w:footnote>
  <w:footnote w:type="continuationSeparator" w:id="1">
    <w:p w:rsidR="00967377" w:rsidRDefault="00967377" w:rsidP="000B09B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D144CA6"/>
    <w:multiLevelType w:val="multilevel"/>
    <w:tmpl w:val="FD144CA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693F6D16"/>
    <w:multiLevelType w:val="hybridMultilevel"/>
    <w:tmpl w:val="4C40958E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7CC41216">
      <w:start w:val="1"/>
      <w:numFmt w:val="decimalZero"/>
      <w:lvlText w:val="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00172A27"/>
    <w:rsid w:val="000021D2"/>
    <w:rsid w:val="000229FB"/>
    <w:rsid w:val="00030110"/>
    <w:rsid w:val="0006080C"/>
    <w:rsid w:val="000728E8"/>
    <w:rsid w:val="000B09B1"/>
    <w:rsid w:val="000B7ABD"/>
    <w:rsid w:val="000D1212"/>
    <w:rsid w:val="001347DC"/>
    <w:rsid w:val="00172A27"/>
    <w:rsid w:val="00176098"/>
    <w:rsid w:val="00180220"/>
    <w:rsid w:val="00194A9A"/>
    <w:rsid w:val="0019762A"/>
    <w:rsid w:val="001A2A3A"/>
    <w:rsid w:val="001E3A2D"/>
    <w:rsid w:val="001E62CB"/>
    <w:rsid w:val="00237059"/>
    <w:rsid w:val="002509ED"/>
    <w:rsid w:val="002768E1"/>
    <w:rsid w:val="002D0C5F"/>
    <w:rsid w:val="002D112B"/>
    <w:rsid w:val="00302ED1"/>
    <w:rsid w:val="003301C0"/>
    <w:rsid w:val="003432C4"/>
    <w:rsid w:val="00390D19"/>
    <w:rsid w:val="003C1511"/>
    <w:rsid w:val="003E27DE"/>
    <w:rsid w:val="003E28F3"/>
    <w:rsid w:val="003F4274"/>
    <w:rsid w:val="003F68C3"/>
    <w:rsid w:val="0046025B"/>
    <w:rsid w:val="0048275C"/>
    <w:rsid w:val="004B36B1"/>
    <w:rsid w:val="004C1A22"/>
    <w:rsid w:val="005222FF"/>
    <w:rsid w:val="005356B1"/>
    <w:rsid w:val="00543264"/>
    <w:rsid w:val="00553CE8"/>
    <w:rsid w:val="00555ED4"/>
    <w:rsid w:val="005745E4"/>
    <w:rsid w:val="005F6822"/>
    <w:rsid w:val="00601843"/>
    <w:rsid w:val="006553B9"/>
    <w:rsid w:val="00673C68"/>
    <w:rsid w:val="00673FE5"/>
    <w:rsid w:val="00677D16"/>
    <w:rsid w:val="00681A06"/>
    <w:rsid w:val="006D4629"/>
    <w:rsid w:val="006F26A9"/>
    <w:rsid w:val="0072141D"/>
    <w:rsid w:val="007277D2"/>
    <w:rsid w:val="0078195A"/>
    <w:rsid w:val="0079068A"/>
    <w:rsid w:val="007E1710"/>
    <w:rsid w:val="007F508B"/>
    <w:rsid w:val="007F6143"/>
    <w:rsid w:val="008123B1"/>
    <w:rsid w:val="00833DCC"/>
    <w:rsid w:val="00843AB0"/>
    <w:rsid w:val="00853127"/>
    <w:rsid w:val="008660D5"/>
    <w:rsid w:val="00891A0D"/>
    <w:rsid w:val="00894508"/>
    <w:rsid w:val="008A30F1"/>
    <w:rsid w:val="00903845"/>
    <w:rsid w:val="0091151A"/>
    <w:rsid w:val="009411D4"/>
    <w:rsid w:val="009421AA"/>
    <w:rsid w:val="00942BE3"/>
    <w:rsid w:val="00951F2A"/>
    <w:rsid w:val="00965E2A"/>
    <w:rsid w:val="009665B9"/>
    <w:rsid w:val="00967377"/>
    <w:rsid w:val="00971F73"/>
    <w:rsid w:val="009848C1"/>
    <w:rsid w:val="00991BAC"/>
    <w:rsid w:val="009973C7"/>
    <w:rsid w:val="009A7F92"/>
    <w:rsid w:val="009C117C"/>
    <w:rsid w:val="009F5F33"/>
    <w:rsid w:val="00A13BA0"/>
    <w:rsid w:val="00A1773D"/>
    <w:rsid w:val="00A20E06"/>
    <w:rsid w:val="00A31897"/>
    <w:rsid w:val="00A60C2A"/>
    <w:rsid w:val="00A849A9"/>
    <w:rsid w:val="00AB3376"/>
    <w:rsid w:val="00AC4CC8"/>
    <w:rsid w:val="00AF56BB"/>
    <w:rsid w:val="00B01FA1"/>
    <w:rsid w:val="00B162CA"/>
    <w:rsid w:val="00B307C3"/>
    <w:rsid w:val="00B45A65"/>
    <w:rsid w:val="00B556A7"/>
    <w:rsid w:val="00B96AC3"/>
    <w:rsid w:val="00BE4A12"/>
    <w:rsid w:val="00C12E6E"/>
    <w:rsid w:val="00C2365A"/>
    <w:rsid w:val="00CF56CD"/>
    <w:rsid w:val="00CF7AEF"/>
    <w:rsid w:val="00D14307"/>
    <w:rsid w:val="00D20029"/>
    <w:rsid w:val="00D23E0E"/>
    <w:rsid w:val="00D41CAB"/>
    <w:rsid w:val="00DF69C6"/>
    <w:rsid w:val="00E1040C"/>
    <w:rsid w:val="00E31108"/>
    <w:rsid w:val="00E32A62"/>
    <w:rsid w:val="00E55A30"/>
    <w:rsid w:val="00E70B76"/>
    <w:rsid w:val="00E933A9"/>
    <w:rsid w:val="00E93A67"/>
    <w:rsid w:val="00EA06BA"/>
    <w:rsid w:val="00EA3BCE"/>
    <w:rsid w:val="00ED4FCE"/>
    <w:rsid w:val="00EE5CA5"/>
    <w:rsid w:val="00EF6AAF"/>
    <w:rsid w:val="00F32FF3"/>
    <w:rsid w:val="00F3475B"/>
    <w:rsid w:val="00FD141E"/>
    <w:rsid w:val="00FD6AEA"/>
    <w:rsid w:val="00FE752E"/>
    <w:rsid w:val="00FF219F"/>
    <w:rsid w:val="4266123B"/>
    <w:rsid w:val="4D6B0E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C117C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7F508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9C11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rsid w:val="009C11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unhideWhenUsed/>
    <w:qFormat/>
    <w:rsid w:val="009C11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/>
    </w:rPr>
  </w:style>
  <w:style w:type="paragraph" w:styleId="a5">
    <w:name w:val="Normal (Web)"/>
    <w:basedOn w:val="a"/>
    <w:rsid w:val="009C117C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6">
    <w:name w:val="Strong"/>
    <w:uiPriority w:val="22"/>
    <w:qFormat/>
    <w:rsid w:val="009C117C"/>
    <w:rPr>
      <w:b/>
      <w:bCs/>
    </w:rPr>
  </w:style>
  <w:style w:type="character" w:styleId="a7">
    <w:name w:val="Hyperlink"/>
    <w:uiPriority w:val="99"/>
    <w:unhideWhenUsed/>
    <w:qFormat/>
    <w:rsid w:val="009C117C"/>
    <w:rPr>
      <w:color w:val="0000FF"/>
      <w:u w:val="single"/>
    </w:rPr>
  </w:style>
  <w:style w:type="table" w:styleId="a8">
    <w:name w:val="Table Grid"/>
    <w:basedOn w:val="a1"/>
    <w:qFormat/>
    <w:rsid w:val="009C117C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qFormat/>
    <w:rsid w:val="009C117C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页脚 Char"/>
    <w:basedOn w:val="a0"/>
    <w:link w:val="a3"/>
    <w:qFormat/>
    <w:rsid w:val="009C117C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1Char">
    <w:name w:val="标题 1 Char"/>
    <w:basedOn w:val="a0"/>
    <w:link w:val="1"/>
    <w:rsid w:val="007F508B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7F508B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7F508B"/>
    <w:pPr>
      <w:ind w:leftChars="200" w:left="420"/>
    </w:pPr>
  </w:style>
  <w:style w:type="paragraph" w:styleId="10">
    <w:name w:val="toc 1"/>
    <w:basedOn w:val="a"/>
    <w:next w:val="a"/>
    <w:autoRedefine/>
    <w:uiPriority w:val="39"/>
    <w:unhideWhenUsed/>
    <w:rsid w:val="007F508B"/>
    <w:rPr>
      <w:szCs w:val="22"/>
    </w:rPr>
  </w:style>
  <w:style w:type="paragraph" w:styleId="3">
    <w:name w:val="toc 3"/>
    <w:basedOn w:val="a"/>
    <w:next w:val="a"/>
    <w:autoRedefine/>
    <w:uiPriority w:val="39"/>
    <w:unhideWhenUsed/>
    <w:rsid w:val="007F508B"/>
    <w:pPr>
      <w:ind w:leftChars="400" w:left="840"/>
    </w:pPr>
    <w:rPr>
      <w:szCs w:val="22"/>
    </w:rPr>
  </w:style>
  <w:style w:type="paragraph" w:styleId="4">
    <w:name w:val="toc 4"/>
    <w:basedOn w:val="a"/>
    <w:next w:val="a"/>
    <w:autoRedefine/>
    <w:uiPriority w:val="39"/>
    <w:unhideWhenUsed/>
    <w:rsid w:val="007F508B"/>
    <w:pPr>
      <w:ind w:leftChars="600" w:left="1260"/>
    </w:pPr>
    <w:rPr>
      <w:szCs w:val="22"/>
    </w:rPr>
  </w:style>
  <w:style w:type="paragraph" w:styleId="5">
    <w:name w:val="toc 5"/>
    <w:basedOn w:val="a"/>
    <w:next w:val="a"/>
    <w:autoRedefine/>
    <w:uiPriority w:val="39"/>
    <w:unhideWhenUsed/>
    <w:rsid w:val="007F508B"/>
    <w:pPr>
      <w:ind w:leftChars="800" w:left="1680"/>
    </w:pPr>
    <w:rPr>
      <w:szCs w:val="22"/>
    </w:rPr>
  </w:style>
  <w:style w:type="paragraph" w:styleId="6">
    <w:name w:val="toc 6"/>
    <w:basedOn w:val="a"/>
    <w:next w:val="a"/>
    <w:autoRedefine/>
    <w:uiPriority w:val="39"/>
    <w:unhideWhenUsed/>
    <w:rsid w:val="007F508B"/>
    <w:pPr>
      <w:ind w:leftChars="1000" w:left="2100"/>
    </w:pPr>
    <w:rPr>
      <w:szCs w:val="22"/>
    </w:rPr>
  </w:style>
  <w:style w:type="paragraph" w:styleId="7">
    <w:name w:val="toc 7"/>
    <w:basedOn w:val="a"/>
    <w:next w:val="a"/>
    <w:autoRedefine/>
    <w:uiPriority w:val="39"/>
    <w:unhideWhenUsed/>
    <w:rsid w:val="007F508B"/>
    <w:pPr>
      <w:ind w:leftChars="1200" w:left="2520"/>
    </w:pPr>
    <w:rPr>
      <w:szCs w:val="22"/>
    </w:rPr>
  </w:style>
  <w:style w:type="paragraph" w:styleId="8">
    <w:name w:val="toc 8"/>
    <w:basedOn w:val="a"/>
    <w:next w:val="a"/>
    <w:autoRedefine/>
    <w:uiPriority w:val="39"/>
    <w:unhideWhenUsed/>
    <w:rsid w:val="007F508B"/>
    <w:pPr>
      <w:ind w:leftChars="1400" w:left="2940"/>
    </w:pPr>
    <w:rPr>
      <w:szCs w:val="22"/>
    </w:rPr>
  </w:style>
  <w:style w:type="paragraph" w:styleId="9">
    <w:name w:val="toc 9"/>
    <w:basedOn w:val="a"/>
    <w:next w:val="a"/>
    <w:autoRedefine/>
    <w:uiPriority w:val="39"/>
    <w:unhideWhenUsed/>
    <w:rsid w:val="007F508B"/>
    <w:pPr>
      <w:ind w:leftChars="1600" w:left="3360"/>
    </w:pPr>
    <w:rPr>
      <w:szCs w:val="22"/>
    </w:rPr>
  </w:style>
  <w:style w:type="paragraph" w:styleId="a9">
    <w:name w:val="Balloon Text"/>
    <w:basedOn w:val="a"/>
    <w:link w:val="Char1"/>
    <w:rsid w:val="007F508B"/>
    <w:rPr>
      <w:sz w:val="18"/>
      <w:szCs w:val="18"/>
    </w:rPr>
  </w:style>
  <w:style w:type="character" w:customStyle="1" w:styleId="Char1">
    <w:name w:val="批注框文本 Char"/>
    <w:basedOn w:val="a0"/>
    <w:link w:val="a9"/>
    <w:rsid w:val="007F508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7F508B"/>
    <w:pPr>
      <w:ind w:firstLineChars="200" w:firstLine="420"/>
    </w:pPr>
  </w:style>
  <w:style w:type="character" w:customStyle="1" w:styleId="jsonkey">
    <w:name w:val="json_key"/>
    <w:basedOn w:val="a0"/>
    <w:rsid w:val="005356B1"/>
  </w:style>
  <w:style w:type="character" w:customStyle="1" w:styleId="jsonstring">
    <w:name w:val="json_string"/>
    <w:basedOn w:val="a0"/>
    <w:rsid w:val="005356B1"/>
  </w:style>
  <w:style w:type="character" w:customStyle="1" w:styleId="jsonnull">
    <w:name w:val="json_null"/>
    <w:basedOn w:val="a0"/>
    <w:rsid w:val="005356B1"/>
  </w:style>
  <w:style w:type="character" w:customStyle="1" w:styleId="jsonboolean">
    <w:name w:val="json_boolean"/>
    <w:basedOn w:val="a0"/>
    <w:rsid w:val="005356B1"/>
  </w:style>
  <w:style w:type="character" w:customStyle="1" w:styleId="jsonnumber">
    <w:name w:val="json_number"/>
    <w:basedOn w:val="a0"/>
    <w:rsid w:val="00673C6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9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C1395DF6-230D-4E44-9A38-889DFADA49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22</Pages>
  <Words>3297</Words>
  <Characters>18793</Characters>
  <Application>Microsoft Office Word</Application>
  <DocSecurity>0</DocSecurity>
  <Lines>156</Lines>
  <Paragraphs>44</Paragraphs>
  <ScaleCrop>false</ScaleCrop>
  <Company/>
  <LinksUpToDate>false</LinksUpToDate>
  <CharactersWithSpaces>22046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ljz</dc:creator>
  <cp:lastModifiedBy>tjun</cp:lastModifiedBy>
  <cp:revision>158</cp:revision>
  <dcterms:created xsi:type="dcterms:W3CDTF">2018-06-11T07:25:00Z</dcterms:created>
  <dcterms:modified xsi:type="dcterms:W3CDTF">2018-06-14T07:22:00Z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