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6A9" w:rsidRDefault="006F26A9">
      <w:pPr>
        <w:jc w:val="center"/>
        <w:rPr>
          <w:sz w:val="44"/>
          <w:szCs w:val="44"/>
        </w:rPr>
      </w:pPr>
    </w:p>
    <w:p w:rsidR="009C117C" w:rsidRDefault="00EA3BC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运营管理系统接口文档</w:t>
      </w:r>
      <w:r w:rsidR="00A849A9">
        <w:rPr>
          <w:rFonts w:hint="eastAsia"/>
          <w:sz w:val="44"/>
          <w:szCs w:val="44"/>
        </w:rPr>
        <w:t>V</w:t>
      </w:r>
      <w:r w:rsidR="00ED3C1B">
        <w:rPr>
          <w:rFonts w:hint="eastAsia"/>
          <w:sz w:val="44"/>
          <w:szCs w:val="44"/>
        </w:rPr>
        <w:t>2</w:t>
      </w:r>
      <w:r w:rsidR="002B76DE">
        <w:rPr>
          <w:rFonts w:hint="eastAsia"/>
          <w:sz w:val="44"/>
          <w:szCs w:val="44"/>
        </w:rPr>
        <w:t>.</w:t>
      </w:r>
      <w:r w:rsidR="00ED3C1B">
        <w:rPr>
          <w:rFonts w:hint="eastAsia"/>
          <w:sz w:val="44"/>
          <w:szCs w:val="44"/>
        </w:rPr>
        <w:t>0</w:t>
      </w:r>
      <w:r w:rsidR="002B76DE">
        <w:rPr>
          <w:rFonts w:hint="eastAsia"/>
          <w:sz w:val="44"/>
          <w:szCs w:val="44"/>
        </w:rPr>
        <w:t>.</w:t>
      </w:r>
      <w:r w:rsidR="00ED3C1B">
        <w:rPr>
          <w:rFonts w:hint="eastAsia"/>
          <w:sz w:val="44"/>
          <w:szCs w:val="44"/>
        </w:rPr>
        <w:t>0</w:t>
      </w:r>
    </w:p>
    <w:p w:rsidR="00FD3ADA" w:rsidRDefault="00FD3ADA">
      <w:pPr>
        <w:jc w:val="center"/>
        <w:rPr>
          <w:sz w:val="44"/>
          <w:szCs w:val="44"/>
        </w:rPr>
      </w:pPr>
    </w:p>
    <w:p w:rsidR="00FD3ADA" w:rsidRDefault="00FD3ADA" w:rsidP="00FD3ADA">
      <w:pPr>
        <w:jc w:val="left"/>
        <w:rPr>
          <w:sz w:val="44"/>
          <w:szCs w:val="44"/>
        </w:rPr>
      </w:pPr>
      <w:r>
        <w:rPr>
          <w:rFonts w:hint="eastAsia"/>
          <w:sz w:val="44"/>
          <w:szCs w:val="44"/>
        </w:rPr>
        <w:t>修订记录：</w:t>
      </w:r>
    </w:p>
    <w:tbl>
      <w:tblPr>
        <w:tblStyle w:val="a8"/>
        <w:tblW w:w="9747" w:type="dxa"/>
        <w:tblLook w:val="04A0"/>
      </w:tblPr>
      <w:tblGrid>
        <w:gridCol w:w="1704"/>
        <w:gridCol w:w="1704"/>
        <w:gridCol w:w="6339"/>
      </w:tblGrid>
      <w:tr w:rsidR="00FD3ADA" w:rsidTr="00FD3ADA">
        <w:tc>
          <w:tcPr>
            <w:tcW w:w="1704" w:type="dxa"/>
          </w:tcPr>
          <w:p w:rsidR="00FD3ADA" w:rsidRDefault="00FD3ADA" w:rsidP="00FD3ADA">
            <w:r>
              <w:t>版本号</w:t>
            </w:r>
          </w:p>
        </w:tc>
        <w:tc>
          <w:tcPr>
            <w:tcW w:w="1704" w:type="dxa"/>
          </w:tcPr>
          <w:p w:rsidR="00FD3ADA" w:rsidRDefault="00FD3ADA" w:rsidP="00FD3ADA">
            <w:r>
              <w:t>时间</w:t>
            </w:r>
          </w:p>
        </w:tc>
        <w:tc>
          <w:tcPr>
            <w:tcW w:w="6339" w:type="dxa"/>
          </w:tcPr>
          <w:p w:rsidR="00FD3ADA" w:rsidRDefault="00FD3ADA" w:rsidP="00FD3ADA">
            <w:r>
              <w:t>说明</w:t>
            </w:r>
          </w:p>
        </w:tc>
      </w:tr>
      <w:tr w:rsidR="00FD3ADA" w:rsidTr="00FD3ADA">
        <w:tc>
          <w:tcPr>
            <w:tcW w:w="1704" w:type="dxa"/>
          </w:tcPr>
          <w:p w:rsidR="00FD3ADA" w:rsidRDefault="00FD3ADA" w:rsidP="00FD3ADA">
            <w:pPr>
              <w:pStyle w:val="ab"/>
            </w:pPr>
            <w:r>
              <w:t>V</w:t>
            </w:r>
            <w:r>
              <w:rPr>
                <w:rFonts w:hint="eastAsia"/>
              </w:rPr>
              <w:t>2.0.0</w:t>
            </w:r>
          </w:p>
        </w:tc>
        <w:tc>
          <w:tcPr>
            <w:tcW w:w="1704" w:type="dxa"/>
          </w:tcPr>
          <w:p w:rsidR="00FD3ADA" w:rsidRDefault="00FD3ADA" w:rsidP="00FD3ADA">
            <w:pPr>
              <w:pStyle w:val="ab"/>
            </w:pPr>
            <w:r>
              <w:rPr>
                <w:rFonts w:hint="eastAsia"/>
              </w:rPr>
              <w:t>2017-07-09</w:t>
            </w:r>
          </w:p>
        </w:tc>
        <w:tc>
          <w:tcPr>
            <w:tcW w:w="6339" w:type="dxa"/>
          </w:tcPr>
          <w:p w:rsidR="00FD3ADA" w:rsidRDefault="00FD3ADA" w:rsidP="00FD3ADA"/>
          <w:p w:rsidR="00FD3ADA" w:rsidRDefault="00FD3ADA" w:rsidP="00FD3ADA"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1009[</w:t>
            </w:r>
            <w:r w:rsidRPr="00FD3ADA">
              <w:rPr>
                <w:rFonts w:hint="eastAsia"/>
              </w:rPr>
              <w:t>商品优惠券列表</w:t>
            </w:r>
            <w:r>
              <w:rPr>
                <w:rFonts w:hint="eastAsia"/>
              </w:rPr>
              <w:t>]</w:t>
            </w:r>
          </w:p>
        </w:tc>
      </w:tr>
    </w:tbl>
    <w:p w:rsidR="007F508B" w:rsidRDefault="007F508B">
      <w:pPr>
        <w:jc w:val="center"/>
        <w:rPr>
          <w:sz w:val="44"/>
          <w:szCs w:val="44"/>
        </w:rPr>
      </w:pPr>
    </w:p>
    <w:p w:rsidR="007F508B" w:rsidRDefault="007F508B">
      <w:pPr>
        <w:jc w:val="center"/>
        <w:rPr>
          <w:sz w:val="44"/>
          <w:szCs w:val="44"/>
        </w:rPr>
      </w:pPr>
    </w:p>
    <w:p w:rsidR="009C117C" w:rsidRDefault="009C117C">
      <w:pPr>
        <w:rPr>
          <w:sz w:val="28"/>
          <w:szCs w:val="28"/>
        </w:rPr>
      </w:pPr>
    </w:p>
    <w:p w:rsidR="009C117C" w:rsidRPr="007F508B" w:rsidRDefault="00EA3BCE" w:rsidP="007F508B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7F508B">
        <w:rPr>
          <w:rFonts w:hint="eastAsia"/>
          <w:sz w:val="28"/>
          <w:szCs w:val="28"/>
        </w:rPr>
        <w:t>API</w:t>
      </w:r>
      <w:r w:rsidRPr="007F508B">
        <w:rPr>
          <w:rFonts w:hint="eastAsia"/>
          <w:sz w:val="28"/>
          <w:szCs w:val="28"/>
        </w:rPr>
        <w:t>接口接收参数对象说明</w:t>
      </w:r>
    </w:p>
    <w:p w:rsidR="009C117C" w:rsidRDefault="009C117C">
      <w:pPr>
        <w:rPr>
          <w:sz w:val="28"/>
          <w:szCs w:val="28"/>
        </w:rPr>
      </w:pPr>
    </w:p>
    <w:tbl>
      <w:tblPr>
        <w:tblStyle w:val="a8"/>
        <w:tblW w:w="9747" w:type="dxa"/>
        <w:tblLayout w:type="fixed"/>
        <w:tblLook w:val="04A0"/>
      </w:tblPr>
      <w:tblGrid>
        <w:gridCol w:w="2840"/>
        <w:gridCol w:w="1663"/>
        <w:gridCol w:w="5244"/>
      </w:tblGrid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参数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类型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code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4"/>
              </w:rPr>
              <w:t>接口对应code,如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Code{1001:用户领取优惠券,1002:</w:t>
            </w:r>
            <w:r w:rsidR="00AC4CC8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用户优惠券卡包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,1003:订单页</w:t>
            </w:r>
            <w:r w:rsidR="00AC4CC8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可用优惠券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,1004:优惠券锁定,1005:优惠券结算,1006:优惠券还原,1007:</w:t>
            </w:r>
            <w:r w:rsidR="0072141D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领券中心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活动列表,1008:</w:t>
            </w:r>
            <w:r w:rsidR="0072141D"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活动下关联优惠券列表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color w:val="3B4151"/>
                <w:kern w:val="0"/>
                <w:szCs w:val="21"/>
              </w:rPr>
              <w:t>deviceType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 w:val="21"/>
                <w:szCs w:val="21"/>
              </w:rPr>
              <w:t>请求来源设备类型,</w:t>
            </w:r>
            <w:r>
              <w:rPr>
                <w:rFonts w:hint="eastAsia"/>
                <w:b/>
                <w:bCs/>
                <w:sz w:val="21"/>
                <w:szCs w:val="21"/>
              </w:rPr>
              <w:t>如：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1"/>
                <w:szCs w:val="21"/>
              </w:rPr>
              <w:t>{H5,PC,WX,WXAPP,ANDROID,IOS}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recTime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Cs w:val="21"/>
              </w:rPr>
              <w:t>接收时间,如 2018-05-05 15：15：15</w:t>
            </w:r>
          </w:p>
        </w:tc>
      </w:tr>
      <w:tr w:rsidR="009C117C">
        <w:trPr>
          <w:trHeight w:val="599"/>
        </w:trPr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json</w:t>
            </w:r>
          </w:p>
        </w:tc>
        <w:tc>
          <w:tcPr>
            <w:tcW w:w="5244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请求数据，根据对应的接口code,设置不同的参数</w:t>
            </w:r>
          </w:p>
        </w:tc>
      </w:tr>
      <w:tr w:rsidR="009C117C">
        <w:tc>
          <w:tcPr>
            <w:tcW w:w="2840" w:type="dxa"/>
          </w:tcPr>
          <w:p w:rsidR="009C117C" w:rsidRDefault="00EA3BCE">
            <w:pPr>
              <w:rPr>
                <w:sz w:val="28"/>
                <w:szCs w:val="2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source</w:t>
            </w:r>
          </w:p>
        </w:tc>
        <w:tc>
          <w:tcPr>
            <w:tcW w:w="1663" w:type="dxa"/>
          </w:tcPr>
          <w:p w:rsidR="009C117C" w:rsidRDefault="00EA3BCE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string</w:t>
            </w:r>
          </w:p>
        </w:tc>
        <w:tc>
          <w:tcPr>
            <w:tcW w:w="5244" w:type="dxa"/>
          </w:tcPr>
          <w:p w:rsidR="009C117C" w:rsidRDefault="00EA3BCE">
            <w:pPr>
              <w:widowControl/>
              <w:jc w:val="left"/>
              <w:textAlignment w:val="top"/>
              <w:rPr>
                <w:rFonts w:asciiTheme="minorEastAsia" w:hAnsiTheme="minorEastAsia" w:cstheme="minorEastAsia"/>
                <w:b/>
                <w:bCs/>
                <w:color w:val="3B415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请求来源,</w:t>
            </w: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Cs w:val="21"/>
              </w:rPr>
              <w:t>如：101</w:t>
            </w:r>
          </w:p>
          <w:p w:rsidR="009C117C" w:rsidRDefault="00EA3BCE">
            <w:pPr>
              <w:pStyle w:val="a5"/>
              <w:widowControl/>
              <w:spacing w:beforeAutospacing="0" w:after="210" w:afterAutospacing="0"/>
              <w:rPr>
                <w:rFonts w:asciiTheme="minorEastAsia" w:hAnsi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3B4151"/>
                <w:sz w:val="21"/>
                <w:szCs w:val="21"/>
              </w:rPr>
              <w:t>{101:分销 ,102:订货}</w:t>
            </w:r>
          </w:p>
          <w:p w:rsidR="009C117C" w:rsidRDefault="009C117C">
            <w:pPr>
              <w:rPr>
                <w:rFonts w:asciiTheme="minorEastAsia" w:hAnsiTheme="minorEastAsia" w:cstheme="minorEastAsia"/>
                <w:b/>
                <w:bCs/>
                <w:szCs w:val="21"/>
              </w:rPr>
            </w:pPr>
          </w:p>
        </w:tc>
      </w:tr>
    </w:tbl>
    <w:tbl>
      <w:tblPr>
        <w:tblpPr w:leftFromText="180" w:rightFromText="180" w:vertAnchor="text" w:horzAnchor="page" w:tblpX="1892" w:tblpY="1663"/>
        <w:tblOverlap w:val="never"/>
        <w:tblW w:w="960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接口地址</w:t>
            </w:r>
          </w:p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  <w:p w:rsidR="009C117C" w:rsidRDefault="009C117C">
            <w:pPr>
              <w:rPr>
                <w:color w:val="FF0000"/>
              </w:rPr>
            </w:pPr>
          </w:p>
          <w:p w:rsidR="009C117C" w:rsidRDefault="00EA3BC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线上地址：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color w:val="FF0000"/>
              </w:rPr>
              <w:t>http://oc.520shq.com/api/extApi</w:t>
            </w:r>
          </w:p>
        </w:tc>
      </w:tr>
    </w:tbl>
    <w:p w:rsidR="009C117C" w:rsidRDefault="009C117C">
      <w:pPr>
        <w:rPr>
          <w:sz w:val="28"/>
          <w:szCs w:val="28"/>
        </w:rPr>
      </w:pPr>
    </w:p>
    <w:p w:rsidR="009C117C" w:rsidRPr="0006080C" w:rsidRDefault="007F508B" w:rsidP="0006080C">
      <w:pPr>
        <w:pStyle w:val="aa"/>
        <w:numPr>
          <w:ilvl w:val="0"/>
          <w:numId w:val="2"/>
        </w:numPr>
        <w:ind w:firstLineChars="0"/>
        <w:rPr>
          <w:sz w:val="28"/>
          <w:szCs w:val="28"/>
        </w:rPr>
      </w:pPr>
      <w:r w:rsidRPr="0006080C">
        <w:rPr>
          <w:rFonts w:hint="eastAsia"/>
          <w:sz w:val="28"/>
          <w:szCs w:val="28"/>
        </w:rPr>
        <w:t>接口具体说明</w:t>
      </w:r>
    </w:p>
    <w:p w:rsidR="007F508B" w:rsidRDefault="007F508B">
      <w:pPr>
        <w:rPr>
          <w:sz w:val="28"/>
          <w:szCs w:val="28"/>
        </w:rPr>
      </w:pPr>
    </w:p>
    <w:p w:rsidR="009C117C" w:rsidRPr="009665B9" w:rsidRDefault="00EA3BCE" w:rsidP="009665B9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9665B9">
        <w:rPr>
          <w:rFonts w:hint="eastAsia"/>
          <w:sz w:val="28"/>
          <w:szCs w:val="28"/>
        </w:rPr>
        <w:t>用户领取优惠券</w:t>
      </w: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1928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  <w:gridCol w:w="9683"/>
      </w:tblGrid>
      <w:tr w:rsidR="009C117C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78195A" w:rsidP="009973C7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适用于</w:t>
            </w:r>
            <w:r w:rsidR="009973C7">
              <w:rPr>
                <w:rFonts w:hint="eastAsia"/>
              </w:rPr>
              <w:t xml:space="preserve"> </w:t>
            </w:r>
            <w:r>
              <w:t>用户领取优惠券。</w:t>
            </w:r>
          </w:p>
        </w:tc>
        <w:tc>
          <w:tcPr>
            <w:tcW w:w="9683" w:type="dxa"/>
          </w:tcPr>
          <w:p w:rsidR="009C117C" w:rsidRDefault="009C117C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1001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522" w:type="dxa"/>
        <w:tblLayout w:type="fixed"/>
        <w:tblLook w:val="04A0"/>
      </w:tblPr>
      <w:tblGrid>
        <w:gridCol w:w="8522"/>
      </w:tblGrid>
      <w:tr w:rsidR="009C117C">
        <w:tc>
          <w:tcPr>
            <w:tcW w:w="8522" w:type="dxa"/>
          </w:tcPr>
          <w:p w:rsidR="009C117C" w:rsidRDefault="00673C68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用户领取优惠券接口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【优惠券标识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"userPhone"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"17712121212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【用户手机号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65E2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 w:rsidR="00965E2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5356B1" w:rsidP="005356B1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"2018-06-12 11:27:11"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"2018-06-12 11:27:11"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Pr="005745E4" w:rsidRDefault="000B7ABD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0B7ABD">
        <w:rPr>
          <w:rFonts w:hint="eastAsia"/>
          <w:b/>
          <w:sz w:val="28"/>
          <w:szCs w:val="28"/>
        </w:rPr>
        <w:t>用户优惠券卡包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AF56BB" w:rsidTr="00AF56B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AF56BB" w:rsidRDefault="00AF56BB">
            <w:r>
              <w:t>适用于用户中心卡包，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我的优惠券列表</w:t>
            </w:r>
          </w:p>
          <w:p w:rsidR="00E1040C" w:rsidRDefault="00E1040C">
            <w:r>
              <w:rPr>
                <w:rFonts w:hint="eastAsia"/>
              </w:rPr>
              <w:t xml:space="preserve">  </w:t>
            </w:r>
            <w:r w:rsidRPr="00C12E6E">
              <w:rPr>
                <w:rFonts w:hint="eastAsia"/>
                <w:highlight w:val="yellow"/>
              </w:rPr>
              <w:t>卡包页面，有四个状态选项卡</w:t>
            </w:r>
            <w:r w:rsidRPr="00C12E6E">
              <w:rPr>
                <w:rFonts w:hint="eastAsia"/>
                <w:highlight w:val="yellow"/>
              </w:rPr>
              <w:t>.</w:t>
            </w:r>
            <w:r w:rsidRPr="00C12E6E">
              <w:rPr>
                <w:rFonts w:hint="eastAsia"/>
                <w:highlight w:val="yellow"/>
              </w:rPr>
              <w:t>依次为</w:t>
            </w:r>
            <w:r w:rsidRPr="00C12E6E">
              <w:rPr>
                <w:rFonts w:hint="eastAsia"/>
                <w:highlight w:val="yellow"/>
              </w:rPr>
              <w:t>:{</w:t>
            </w:r>
            <w:r w:rsidRPr="00C12E6E">
              <w:rPr>
                <w:rFonts w:hint="eastAsia"/>
                <w:highlight w:val="yellow"/>
              </w:rPr>
              <w:t>未使用</w:t>
            </w:r>
            <w:r w:rsidRPr="00C12E6E">
              <w:rPr>
                <w:rFonts w:hint="eastAsia"/>
                <w:highlight w:val="yellow"/>
              </w:rPr>
              <w:t>,</w:t>
            </w:r>
            <w:r w:rsidRPr="00C12E6E">
              <w:rPr>
                <w:rFonts w:hint="eastAsia"/>
                <w:highlight w:val="yellow"/>
              </w:rPr>
              <w:t>锁定中</w:t>
            </w:r>
            <w:r w:rsidRPr="00C12E6E">
              <w:rPr>
                <w:rFonts w:hint="eastAsia"/>
                <w:highlight w:val="yellow"/>
              </w:rPr>
              <w:t>,</w:t>
            </w:r>
            <w:r w:rsidRPr="00C12E6E">
              <w:rPr>
                <w:rFonts w:hint="eastAsia"/>
                <w:highlight w:val="yellow"/>
              </w:rPr>
              <w:t>已使用</w:t>
            </w:r>
            <w:r w:rsidRPr="00C12E6E">
              <w:rPr>
                <w:rFonts w:hint="eastAsia"/>
                <w:highlight w:val="yellow"/>
              </w:rPr>
              <w:t>,</w:t>
            </w:r>
            <w:r w:rsidRPr="00C12E6E">
              <w:rPr>
                <w:rFonts w:hint="eastAsia"/>
                <w:highlight w:val="yellow"/>
              </w:rPr>
              <w:t>已过期</w:t>
            </w:r>
            <w:r w:rsidRPr="00C12E6E">
              <w:rPr>
                <w:rFonts w:hint="eastAsia"/>
                <w:highlight w:val="yellow"/>
              </w:rPr>
              <w:t>}</w:t>
            </w:r>
          </w:p>
        </w:tc>
      </w:tr>
    </w:tbl>
    <w:p w:rsidR="003C1511" w:rsidRDefault="003C1511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接口对应code：</w:t>
            </w:r>
            <w:r>
              <w:rPr>
                <w:rFonts w:asciiTheme="minorEastAsia" w:hAnsiTheme="minorEastAsia" w:cstheme="minorEastAsia" w:hint="eastAsia"/>
                <w:b/>
                <w:color w:val="3B4151"/>
                <w:sz w:val="24"/>
              </w:rPr>
              <w:t>1002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lastRenderedPageBreak/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FF0000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FF0000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FF0000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FF0000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FF0000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FF0000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FF0000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2D0C5F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用户优惠券卡包接口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不为空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【优惠券状态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,2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锁定中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,3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已使用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,4</w:t>
            </w:r>
            <w:r w:rsidRPr="002D0C5F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已过期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F32FF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F32FF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03845" w:rsidRDefault="00903845" w:rsidP="00903845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 w:hint="eastAsia"/>
                <w:szCs w:val="21"/>
                <w:shd w:val="clear" w:color="FFFFFF" w:fill="D9D9D9"/>
              </w:rPr>
              <w:t xml:space="preserve">  "result": "{\"1002\":{\"pages\":{\"limit\":0,\"offset\":0,\"page\":0,\"pageAllNums\":0,\"totalNums\":0},\"datas\":[{\"activityBatchNo\":\"520GiftPackeg\",\"activityName\":\"520专场活动礼包\",\"amtDiscount\":\"\",\"amtFullReduce\":\"20.00\",\"amtSub\":\"\",\"co</w:t>
            </w:r>
            <w:r w:rsidRPr="005F6822">
              <w:rPr>
                <w:rFonts w:cs="宋体"/>
                <w:szCs w:val="21"/>
                <w:shd w:val="clear" w:color="FFFFFF" w:fill="D9D9D9"/>
              </w:rPr>
              <w:t>ntentImg\":\"\",\"contentdisabledImg\":\"\",\"couponDes\":\"\",\"couponsHrefUrl\":\"\",\"couponsId\":\"114\",\"couponsName\":\"1111\",\"couponsStatus\":\"1\",\"couponsStatusName\":\"\",\"couponsType\":\"1\",\"couponsTypeName\":\"\",\"couponsUserId\":\"1096\",\"minSpendMoney\":\"200.00\",\"useOrder\":\"\",\"useOrderMoney\":\"\",\"useSpendMoney\":\"\",\"useTime\":\"\"</w:t>
            </w:r>
            <w:r w:rsidRPr="005F6822">
              <w:rPr>
                <w:rFonts w:cs="宋体"/>
                <w:szCs w:val="21"/>
                <w:shd w:val="clear" w:color="FFFFFF" w:fill="D9D9D9"/>
              </w:rPr>
              <w:lastRenderedPageBreak/>
              <w:t>,\"userSeq\":\"5762488\",\"valiDayEnd\":\"2018-07-31 00:00:00.0\",\"valiDayStart\":\"2018-07-02 00:00:00.0\"},{\"activityBatchNo\":\"520GiftPack</w:t>
            </w:r>
            <w:r w:rsidRPr="005F6822">
              <w:rPr>
                <w:rFonts w:cs="宋体" w:hint="eastAsia"/>
                <w:szCs w:val="21"/>
                <w:shd w:val="clear" w:color="FFFFFF" w:fill="D9D9D9"/>
              </w:rPr>
              <w:t>eg\",\"activityName\":\"520专场活动礼包\",\"amtDiscount\":\"\",\"amtFullReduce\":\"20.00\",\"amtSub\":\"\",\"contentImg\":\"\",\"contentdisabledImg\":\"\",\"couponDes\":\"\",\"couponsHrefUrl\":\"\",\"couponsId\":\"114\",\"couponsName\":\"1111\",\"couponsStatus\"</w:t>
            </w:r>
            <w:r w:rsidRPr="005F6822">
              <w:rPr>
                <w:rFonts w:cs="宋体"/>
                <w:szCs w:val="21"/>
                <w:shd w:val="clear" w:color="FFFFFF" w:fill="D9D9D9"/>
              </w:rPr>
              <w:t>:\"1\",\"couponsStatusName\":\"\",\"couponsType\":\"1\",\"couponsTypeName\":\"\",\"couponsUserId\":\"1097\",\"minSpendMoney\":\"200.00\",\"useOrder\":\"\",\"useOrderMoney\":\"\",\"useSpendMoney\":\"\",\"useTime\":\"\",\"userSeq\":\"5762488\",\"valiDayEnd\":\"2018-07-31 00:00:00.0\",\"valiDayStart\":\"2018-07-02 00:00:00.0\"}]}}",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"responseTime": "2018-06-12 13:51:20",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5F6822" w:rsidRPr="005F6822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 xml:space="preserve">  "responseTimeByLocal": "2018-06-12 13:51:20"</w:t>
            </w:r>
          </w:p>
          <w:p w:rsidR="00903845" w:rsidRDefault="005F6822" w:rsidP="005F682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F6822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03845" w:rsidRDefault="00903845" w:rsidP="00903845"/>
    <w:p w:rsidR="00903845" w:rsidRDefault="00903845" w:rsidP="00903845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903845" w:rsidRDefault="00903845"/>
    <w:tbl>
      <w:tblPr>
        <w:tblStyle w:val="a8"/>
        <w:tblW w:w="0" w:type="auto"/>
        <w:tblLook w:val="04A0"/>
      </w:tblPr>
      <w:tblGrid>
        <w:gridCol w:w="8522"/>
      </w:tblGrid>
      <w:tr w:rsidR="00903845" w:rsidTr="00903845">
        <w:tc>
          <w:tcPr>
            <w:tcW w:w="8522" w:type="dxa"/>
          </w:tcPr>
          <w:p w:rsidR="001A2A3A" w:rsidRDefault="00903845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对应接口请求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"activityBatchNo"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CF7AEF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活动批次编号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</w:t>
            </w:r>
            <w:r w:rsidR="00FE752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0021D2" w:rsidRDefault="001A2A3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2A3A" w:rsidRDefault="001A2A3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3432C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3432C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 w:rsidR="003432C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2A3A" w:rsidRDefault="000021D2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FD6AEA" w:rsidRDefault="001A2A3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1151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 w:rsidR="0091151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91151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 w:rsidR="0091151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1A2A3A" w:rsidRDefault="00FD6AEA" w:rsidP="00B307C3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FD6AE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couponsTypeDesc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金额规则描述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去使用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按钮上方描述取该字段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0021D2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0021D2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0021D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0021D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"couponsName"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"1111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1 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2 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锁定中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已使用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4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已过期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"couponsStatusName"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79068A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"1096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用户优惠券标识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"200.00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</w:t>
            </w:r>
            <w:r w:rsidR="00B307C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 w:rsidR="00B307C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03845" w:rsidRDefault="001A2A3A" w:rsidP="00B307C3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【使用订单优惠金额】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833DCC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"valiDayEnd"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"2018-07-31 00:00:00.0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优惠券有效截至时间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03845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"valiDayStart"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"2018-07-02 00:00:00.0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B307C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优惠券有效开始时间</w:t>
            </w:r>
            <w:r w:rsidR="0079068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0384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903845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03845" w:rsidRDefault="00903845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681A06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681A06">
        <w:rPr>
          <w:rFonts w:hint="eastAsia"/>
          <w:b/>
          <w:sz w:val="28"/>
          <w:szCs w:val="28"/>
        </w:rPr>
        <w:t>订单页可用优惠券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498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498"/>
      </w:tblGrid>
      <w:tr w:rsidR="00A60C2A" w:rsidTr="00B45A65">
        <w:trPr>
          <w:trHeight w:val="1442"/>
        </w:trPr>
        <w:tc>
          <w:tcPr>
            <w:tcW w:w="9498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A60C2A" w:rsidRDefault="00B45A65">
            <w:r>
              <w:rPr>
                <w:rFonts w:hint="eastAsia"/>
              </w:rPr>
              <w:lastRenderedPageBreak/>
              <w:t xml:space="preserve"> </w:t>
            </w:r>
            <w:r>
              <w:t>适用于订单结算页面，可选择使用的优惠券。</w:t>
            </w:r>
            <w:r w:rsidR="00F3475B">
              <w:rPr>
                <w:rFonts w:hint="eastAsia"/>
              </w:rPr>
              <w:t xml:space="preserve"> </w:t>
            </w:r>
            <w:r w:rsidR="00F3475B">
              <w:rPr>
                <w:rFonts w:hint="eastAsia"/>
              </w:rPr>
              <w:t>进入订单页</w:t>
            </w:r>
            <w:r w:rsidR="00F3475B">
              <w:rPr>
                <w:rFonts w:hint="eastAsia"/>
              </w:rPr>
              <w:t>,</w:t>
            </w:r>
            <w:r w:rsidR="00F3475B">
              <w:rPr>
                <w:rFonts w:hint="eastAsia"/>
              </w:rPr>
              <w:t>则调用该接口，</w:t>
            </w:r>
            <w:r>
              <w:rPr>
                <w:rFonts w:hint="eastAsia"/>
              </w:rPr>
              <w:t>后台根据商品</w:t>
            </w:r>
            <w:r>
              <w:rPr>
                <w:rFonts w:hint="eastAsia"/>
              </w:rPr>
              <w:t>code</w:t>
            </w:r>
            <w:r>
              <w:rPr>
                <w:rFonts w:hint="eastAsia"/>
              </w:rPr>
              <w:t>，以及订单金额返回可用优惠券</w:t>
            </w:r>
          </w:p>
          <w:p w:rsidR="00B45A65" w:rsidRDefault="0019762A">
            <w:r w:rsidRPr="00EE5CA5">
              <w:rPr>
                <w:rFonts w:hint="eastAsia"/>
                <w:highlight w:val="yellow"/>
              </w:rPr>
              <w:t>有可用优惠券时</w:t>
            </w:r>
            <w:r w:rsidRPr="00EE5CA5">
              <w:rPr>
                <w:rFonts w:hint="eastAsia"/>
                <w:highlight w:val="yellow"/>
              </w:rPr>
              <w:t>,</w:t>
            </w:r>
            <w:r w:rsidRPr="00EE5CA5">
              <w:rPr>
                <w:rFonts w:hint="eastAsia"/>
                <w:highlight w:val="yellow"/>
              </w:rPr>
              <w:t>默认自动选择第一张优惠券使用</w:t>
            </w:r>
          </w:p>
        </w:tc>
      </w:tr>
    </w:tbl>
    <w:p w:rsidR="00B45A65" w:rsidRDefault="00B45A6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1003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EF6AAF" w:rsidRDefault="00EF6AAF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"1003"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"1003"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订单页可用优惠券接口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"goodsCodeList"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C2365A"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5758557201805112118171817918679</w:t>
            </w:r>
            <w:r w:rsidR="00C2365A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C2365A">
              <w:t xml:space="preserve"> </w:t>
            </w:r>
            <w:r w:rsidR="00C2365A"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5761566201805112045584558689249</w:t>
            </w:r>
            <w:r w:rsidR="006D462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【商品</w:t>
            </w:r>
            <w:r w:rsidR="006D462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 w:rsidR="006D4629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</w:t>
            </w:r>
            <w:r w:rsidR="009F5F3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"5762401</w:t>
            </w:r>
            <w:r w:rsidR="009F5F3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 w:rsidR="009F5F33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seq</w:t>
            </w:r>
            <w:r w:rsidR="009F5F33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</w:t>
            </w:r>
            <w:r w:rsidR="009A7F92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A7F92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A7F9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9A7F92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 w:rsidR="009A7F92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A7F92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9A7F92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  <w:p w:rsidR="009C117C" w:rsidRDefault="009C117C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{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"code": "200",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"msg": "操作成功",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"result": "{\"1003\":{\"pages\":{\"limit\":10,\"offset\":0,\"page\":1,\"pageAllNums\":1,\"totalNums\":4},\"datas\":[{\"activityBatchNo\":\"520GiftPackeg\",\"activityName\":\"520专场活动礼包\",\"amtFullReduce\":\"90.00\",\"couponsId\":\"106\",\"couponsName\":\"100减9\",\"couponsStatus\":\"1\",\"couponsStatusName\":\"未使用\",\"couponsStatusToName\":\"未使用\",\"couponsType\":\"1\",\"couponsTypeName\":\"满减\",\"couponsTypeToName\":\"满减\",\"couponsUserId\":\"870\",\"minSpendMoney\":\"100.00\",\"userSeq\":\"5762401\",\"valiDayEnd\":\"2018-07-01 00:00:00.0\",\"valiDayStart\":\"2018-05-01 00:00:00.0\"},{\"activityBatchNo\":\"520GiftPackeg\",\"activityName\":\"520专场活动礼包\",\"amtFullReduce\":\"10.00\",\"couponsId\":\"85\",\"couponsName\":\"1\",\"couponsStatus\":\"1\",\"couponsStatusName\":\"未使用\",\"couponsStatusToName\":\"未使用\",\"couponsType\":\"1\",\"couponsTypeName\":\"满减\",\"couponsTypeToName\":\"满减\",\"couponsUserId\":\"867\",\"minSpendMoney\":\"100.00\",\"userSeq\":\"5762401\",\"valiDayEnd\":\"2018-06-30 00:00:00.0\",\"valiDayStart\":\"2018-05-31 00:00:00.0\"},{\"activityBatchNo\":\"520GiftPackeg\",\"activityName\":\"520专场活动礼包\",\"amtSub\":\"5.00\",\"couponsId\":\"86\",\"couponsName\":\"2\",\"couponsStatus\":\"1\",\"couponsStatusName\":\"未使用\",\"couponsStatusToName\":\"未使用\",\"couponsType\":\"2\",\"couponsTypeName\":\"立减\",\"couponsTypeToName\":\"立减\",\"couponsUserId\":\"868\",\"minSpendMoney\":\"0.00\",\"userSeq\":\"5762401\",\"valiDayEnd\":\"2018-07-01 00:00:00.0\",\"valiDayStart\":\"2018-05-31 00:00:00.0\"},{\"activityBatchNo\":\"520GiftPackeg\",\"activityName\":\"520专场活动礼包\",\"amtDiscount\":\"68\",\"couponsId\":\"100\",\"couponsName\":\"68折\",\"couponsStatus\":\"1\",\"couponsStatusName\":\"未使用\",\"couponsStatusToName\":\"未使用\",\"couponsType\":\"3\",\"couponsTypeName\":\"折扣\",\"couponsTypeToName\":\"折扣\",\"couponsUserId\":\"869\",\"minSpendMoney\":\"0.00\",\"userSeq\":\"5762401\",\"valiDayEnd\":\"2018-06-30 00:00:00.0\",\"valiDayStart\":\"2018-05-31 22:37:29.0\"}]}}",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"responseTime": "2018-06-11 16:39:27",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"successCodeBy200": true,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"responseTimeByLocal": "2018-06-11 16:39:27"</w:t>
            </w:r>
          </w:p>
          <w:p w:rsidR="009C117C" w:rsidRDefault="00EA3BCE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cs="宋体" w:hint="eastAsia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>
      <w:pPr>
        <w:rPr>
          <w:sz w:val="28"/>
          <w:szCs w:val="28"/>
        </w:rPr>
      </w:pPr>
    </w:p>
    <w:p w:rsidR="009848C1" w:rsidRDefault="009848C1" w:rsidP="009848C1"/>
    <w:p w:rsidR="009848C1" w:rsidRDefault="009848C1" w:rsidP="009848C1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9848C1" w:rsidRDefault="009848C1" w:rsidP="009848C1"/>
    <w:tbl>
      <w:tblPr>
        <w:tblStyle w:val="a8"/>
        <w:tblW w:w="0" w:type="auto"/>
        <w:tblLook w:val="04A0"/>
      </w:tblPr>
      <w:tblGrid>
        <w:gridCol w:w="8522"/>
      </w:tblGrid>
      <w:tr w:rsidR="009848C1" w:rsidTr="00D20029">
        <w:tc>
          <w:tcPr>
            <w:tcW w:w="8522" w:type="dxa"/>
          </w:tcPr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</w:t>
            </w:r>
            <w:r w:rsidR="007E1710">
              <w:rPr>
                <w:rStyle w:val="jsonkey"/>
                <w:rFonts w:ascii="Courier New" w:hAnsi="Courier New" w:cs="Courier New" w:hint="eastAsia"/>
                <w:b/>
                <w:bCs/>
                <w:color w:val="92278F"/>
                <w:sz w:val="15"/>
                <w:szCs w:val="15"/>
                <w:shd w:val="clear" w:color="auto" w:fill="FFFFFF"/>
              </w:rPr>
              <w:t>3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对应接口请求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"activityBatchNo"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【活动批次编号】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601843" w:rsidRDefault="009848C1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601843" w:rsidP="00D20029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FD6AE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couponsTypeDesc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金额规则描述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去使用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按钮上方描述取该字段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"couponsName"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"1111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1 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2 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锁定中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已使用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4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已过期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"couponsStatusName"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未使用【</w:t>
            </w:r>
            <w:r w:rsidR="009848C1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优惠券状态</w:t>
            </w:r>
            <w:r w:rsidR="009848C1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9848C1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"1096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用户优惠券标识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"200.00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9848C1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9848C1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"5762488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S</w:t>
            </w:r>
            <w:r w:rsidR="009848C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eq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9848C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9848C1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9848C1" w:rsidRDefault="009848C1" w:rsidP="00D20029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【使用订单优惠金额】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【使用时间】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"valiDayEnd"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"2018-07-31 00:00:00.0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优惠券有效截至时间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"valiDayStart"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"2018-07-02 00:00:00.0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【优惠券有效开始时间】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848C1" w:rsidRDefault="009848C1" w:rsidP="009848C1"/>
    <w:p w:rsidR="009848C1" w:rsidRDefault="009848C1" w:rsidP="009848C1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3BCE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5745E4">
        <w:rPr>
          <w:rFonts w:hint="eastAsia"/>
          <w:sz w:val="28"/>
          <w:szCs w:val="28"/>
        </w:rPr>
        <w:t>优惠券锁定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781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781"/>
      </w:tblGrid>
      <w:tr w:rsidR="00553CE8" w:rsidTr="00553CE8">
        <w:trPr>
          <w:trHeight w:val="1449"/>
        </w:trPr>
        <w:tc>
          <w:tcPr>
            <w:tcW w:w="978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53CE8" w:rsidRDefault="00553CE8">
            <w:r>
              <w:t>适用于订单结算提交。提交后，当前订单状态为待支付。优惠券状态为锁定</w:t>
            </w:r>
          </w:p>
        </w:tc>
      </w:tr>
    </w:tbl>
    <w:p w:rsidR="00553CE8" w:rsidRDefault="00553CE8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1004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180220" w:rsidRDefault="00180220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"1004"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"1004"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优惠券锁定接口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"goodsCodeList"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5758557201805112118171817918679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t xml:space="preserve"> </w:t>
            </w:r>
            <w:r w:rsidRPr="00C2365A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5761566201805112045584558689249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"456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"1015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【用户优惠券标识】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"8.88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【优惠金额】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  <w:p w:rsidR="009C117C" w:rsidRDefault="009C117C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180220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锁定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[1015]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17:11:29"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17:11:29"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3BCE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5745E4">
        <w:rPr>
          <w:rFonts w:hint="eastAsia"/>
          <w:sz w:val="28"/>
          <w:szCs w:val="28"/>
        </w:rPr>
        <w:t>优惠券结算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B162CA" w:rsidTr="00B162CA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5222FF" w:rsidRDefault="005222FF" w:rsidP="005222FF">
            <w:r>
              <w:t>使用于待支付订单，结算支付前调用。。</w:t>
            </w:r>
          </w:p>
          <w:p w:rsidR="00B162CA" w:rsidRDefault="005222FF" w:rsidP="005222FF">
            <w:r>
              <w:rPr>
                <w:rFonts w:hint="eastAsia"/>
              </w:rPr>
              <w:t xml:space="preserve">  </w:t>
            </w:r>
            <w:r w:rsidRPr="00390D19">
              <w:rPr>
                <w:rFonts w:hint="eastAsia"/>
                <w:color w:val="FF0000"/>
              </w:rPr>
              <w:t xml:space="preserve"> </w:t>
            </w:r>
            <w:r w:rsidRPr="00390D19">
              <w:rPr>
                <w:color w:val="FF0000"/>
              </w:rPr>
              <w:t>只有当优惠券结算成功，返回</w:t>
            </w:r>
            <w:r w:rsidRPr="00390D19">
              <w:rPr>
                <w:rFonts w:hint="eastAsia"/>
                <w:color w:val="FF0000"/>
              </w:rPr>
              <w:t>code</w:t>
            </w:r>
            <w:r w:rsidRPr="00390D19">
              <w:rPr>
                <w:rFonts w:hint="eastAsia"/>
                <w:color w:val="FF0000"/>
              </w:rPr>
              <w:t>：</w:t>
            </w:r>
            <w:r w:rsidRPr="00390D19">
              <w:rPr>
                <w:rFonts w:hint="eastAsia"/>
                <w:color w:val="FF0000"/>
              </w:rPr>
              <w:t xml:space="preserve">200 </w:t>
            </w:r>
            <w:r w:rsidRPr="00390D19">
              <w:rPr>
                <w:rFonts w:hint="eastAsia"/>
                <w:color w:val="FF0000"/>
              </w:rPr>
              <w:t>才调用订单实际支付。确保订单结算，优惠券同事成功</w:t>
            </w:r>
            <w:r>
              <w:rPr>
                <w:rFonts w:hint="eastAsia"/>
              </w:rPr>
              <w:t>。</w:t>
            </w:r>
          </w:p>
          <w:p w:rsidR="005222FF" w:rsidRDefault="007277D2" w:rsidP="005222FF">
            <w:r>
              <w:rPr>
                <w:rFonts w:hint="eastAsia"/>
              </w:rPr>
              <w:t xml:space="preserve">  </w:t>
            </w:r>
            <w:r w:rsidR="00B01FA1">
              <w:rPr>
                <w:rFonts w:hint="eastAsia"/>
              </w:rPr>
              <w:t xml:space="preserve"> </w:t>
            </w:r>
            <w:r w:rsidR="00ED4FCE">
              <w:rPr>
                <w:rFonts w:hint="eastAsia"/>
              </w:rPr>
              <w:t>结算成功后，优惠券状态为已使用</w:t>
            </w:r>
          </w:p>
          <w:p w:rsidR="005222FF" w:rsidRDefault="005222FF" w:rsidP="005222FF"/>
        </w:tc>
      </w:tr>
    </w:tbl>
    <w:p w:rsidR="00B162CA" w:rsidRDefault="00B162CA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1005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D20029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优惠券结算接口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"456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"1015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【用户优惠券标识】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D20029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结算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[1015]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17:26:11"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17:26:11"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3BCE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5745E4">
        <w:rPr>
          <w:rFonts w:hint="eastAsia"/>
          <w:sz w:val="28"/>
          <w:szCs w:val="28"/>
        </w:rPr>
        <w:t>优惠券还原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05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05"/>
      </w:tblGrid>
      <w:tr w:rsidR="0046025B" w:rsidTr="0046025B">
        <w:trPr>
          <w:trHeight w:val="850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46025B" w:rsidRDefault="0046025B">
            <w:r>
              <w:t>适用于待支付订单。用户主动取消，或者支付超时取消订单</w:t>
            </w:r>
          </w:p>
          <w:p w:rsidR="00951F2A" w:rsidRDefault="00951F2A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成功调用接口后，优惠券状态由</w:t>
            </w:r>
            <w:r w:rsidR="00677D16">
              <w:rPr>
                <w:rFonts w:hint="eastAsia"/>
              </w:rPr>
              <w:t>锁定状态</w:t>
            </w:r>
            <w:r w:rsidR="00677D16">
              <w:rPr>
                <w:rFonts w:hint="eastAsia"/>
              </w:rPr>
              <w:t>-</w:t>
            </w:r>
            <w:r w:rsidR="00677D16">
              <w:rPr>
                <w:rFonts w:hint="eastAsia"/>
              </w:rPr>
              <w:t>变更为</w:t>
            </w:r>
            <w:r w:rsidR="00677D16">
              <w:rPr>
                <w:rFonts w:hint="eastAsia"/>
              </w:rPr>
              <w:t xml:space="preserve"> </w:t>
            </w:r>
            <w:r w:rsidR="00677D16">
              <w:rPr>
                <w:rFonts w:hint="eastAsia"/>
              </w:rPr>
              <w:t>未使用</w:t>
            </w:r>
          </w:p>
        </w:tc>
      </w:tr>
    </w:tbl>
    <w:p w:rsidR="0046025B" w:rsidRDefault="0046025B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1006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D20029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"1006"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"1006"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优惠券还原接口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"useOrderNo"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"456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【订单号】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"couponsUserId"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"1015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【用户优惠券标识】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9C117C" w:rsidRDefault="00BE4A12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"msg"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还原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[506]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优惠券成功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"result"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ll"/>
                <w:rFonts w:ascii="Courier New" w:hAnsi="Courier New" w:cs="Courier New"/>
                <w:b/>
                <w:bCs/>
                <w:color w:val="F1592A"/>
                <w:sz w:val="15"/>
                <w:szCs w:val="15"/>
                <w:shd w:val="clear" w:color="auto" w:fill="FFFFFF"/>
              </w:rPr>
              <w:t>null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17:31:52"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"successCodeBy200"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true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"responseTimeByLocal"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"2018-06-11 17:31:52"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请求成功后返回的数据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/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06BA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EA06BA">
        <w:rPr>
          <w:rFonts w:hint="eastAsia"/>
          <w:b/>
          <w:sz w:val="28"/>
          <w:szCs w:val="28"/>
        </w:rPr>
        <w:t>领券中心活动列表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639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639"/>
      </w:tblGrid>
      <w:tr w:rsidR="000229FB" w:rsidTr="000229FB">
        <w:trPr>
          <w:trHeight w:val="850"/>
        </w:trPr>
        <w:tc>
          <w:tcPr>
            <w:tcW w:w="963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0229FB" w:rsidRDefault="000229FB">
            <w:r>
              <w:t>适用于首页领券跳转到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领券中心页面</w:t>
            </w:r>
          </w:p>
          <w:p w:rsidR="000229FB" w:rsidRDefault="000229FB">
            <w:r>
              <w:rPr>
                <w:rFonts w:hint="eastAsia"/>
              </w:rPr>
              <w:t xml:space="preserve">  </w:t>
            </w:r>
            <w:r w:rsidR="0048275C">
              <w:rPr>
                <w:rFonts w:hint="eastAsia"/>
              </w:rPr>
              <w:t>领券中心选项卡个数，</w:t>
            </w:r>
            <w:r w:rsidR="00A1773D">
              <w:rPr>
                <w:rFonts w:hint="eastAsia"/>
              </w:rPr>
              <w:t>遍历</w:t>
            </w:r>
            <w:r w:rsidR="0048275C">
              <w:rPr>
                <w:rFonts w:hint="eastAsia"/>
              </w:rPr>
              <w:t>接口数据</w:t>
            </w:r>
            <w:r w:rsidR="00A1773D">
              <w:rPr>
                <w:rFonts w:hint="eastAsia"/>
              </w:rPr>
              <w:t>展示。</w:t>
            </w:r>
          </w:p>
          <w:p w:rsidR="00FD141E" w:rsidRDefault="00FD141E">
            <w:r>
              <w:rPr>
                <w:rFonts w:hint="eastAsia"/>
              </w:rPr>
              <w:t xml:space="preserve">  </w:t>
            </w:r>
            <w:r w:rsidRPr="00BE4A12">
              <w:rPr>
                <w:rFonts w:hint="eastAsia"/>
                <w:highlight w:val="yellow"/>
              </w:rPr>
              <w:t>默认</w:t>
            </w:r>
            <w:r w:rsidR="00237059" w:rsidRPr="00BE4A12">
              <w:rPr>
                <w:rStyle w:val="a6"/>
                <w:rFonts w:ascii="宋体" w:hAnsi="宋体" w:cs="宋体" w:hint="eastAsia"/>
                <w:color w:val="333333"/>
                <w:szCs w:val="21"/>
              </w:rPr>
              <w:t>actBatch参数 为空。</w:t>
            </w:r>
          </w:p>
        </w:tc>
      </w:tr>
    </w:tbl>
    <w:p w:rsidR="000229FB" w:rsidRDefault="000229FB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1007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lastRenderedPageBreak/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9C117C" w:rsidRDefault="00BE4A12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1007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"1007"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领券中心活动数据接口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默认为空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【分页对象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暂为启用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【分页对象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暂为启用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 w:rsidTr="00E70B76">
        <w:trPr>
          <w:trHeight w:val="60"/>
        </w:trPr>
        <w:tc>
          <w:tcPr>
            <w:tcW w:w="9505" w:type="dxa"/>
          </w:tcPr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 w:hint="eastAsia"/>
                <w:szCs w:val="21"/>
                <w:shd w:val="clear" w:color="FFFFFF" w:fill="D9D9D9"/>
              </w:rPr>
              <w:t xml:space="preserve">  "result": "{\"1007\":{\"pages\":{\"limit\":0,\"offset\":0,\"page\":0,\"pageAllNums\":0,\"totalNums\":0},\"datas\":[{\"activityDesc\":\"520专场活动\",\"batch\":\"520GiftPackeg\",\"id\":1,\"isDisabled\":false,\"name\":\"520专场活动礼包\",\"sendTimeEndStr\":\"2018-07-01 00:00:00\",\"sendTimeStartStr\":\"2018-05-01 00:00:00\"},{\"activityDesc\":\"\",\"batch\":\"1122\",\"id\":12,\"isDisabled\":false,\"name\":\"小余\",\"sendTimeEndStr\":\"2018-07-01 00:00:00\",\"sendTimeStartStr\":\"2018-06-01 00:24:15\"}]}}",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 xml:space="preserve">  "responseTime": "2018-06-12 14:17:05",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E70B76" w:rsidRPr="00E70B76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lastRenderedPageBreak/>
              <w:t xml:space="preserve">  "responseTimeByLocal": "2018-06-12 14:17:05"</w:t>
            </w:r>
          </w:p>
          <w:p w:rsidR="009C117C" w:rsidRDefault="00E70B76" w:rsidP="00E70B76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E70B76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请求成功后返回的数据，详细说明如下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E70B76" w:rsidRDefault="00E70B76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E70B76" w:rsidRDefault="00E70B76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E70B76" w:rsidRDefault="00E70B76" w:rsidP="00E70B76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E70B76" w:rsidRDefault="00E70B76" w:rsidP="00E70B76"/>
    <w:tbl>
      <w:tblPr>
        <w:tblStyle w:val="a8"/>
        <w:tblW w:w="0" w:type="auto"/>
        <w:tblLook w:val="04A0"/>
      </w:tblPr>
      <w:tblGrid>
        <w:gridCol w:w="8522"/>
      </w:tblGrid>
      <w:tr w:rsidR="00E70B76" w:rsidTr="001D5325">
        <w:tc>
          <w:tcPr>
            <w:tcW w:w="8522" w:type="dxa"/>
          </w:tcPr>
          <w:p w:rsidR="00E70B76" w:rsidRDefault="00E70B76" w:rsidP="00E70B76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"1007"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对应接口请求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"activityDesc"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专场活动【活动简介描述】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【活动描述】【】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【活动标识】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"isDisabled"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boolean"/>
                <w:rFonts w:ascii="Courier New" w:hAnsi="Courier New" w:cs="Courier New"/>
                <w:b/>
                <w:bCs/>
                <w:color w:val="F98280"/>
                <w:sz w:val="15"/>
                <w:szCs w:val="15"/>
                <w:shd w:val="clear" w:color="auto" w:fill="FFFFFF"/>
              </w:rPr>
              <w:t>false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【活动启用状态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暂忽略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专场活动礼包【活动名称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用于显示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【活动结束时间】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E70B76" w:rsidRDefault="00E70B76" w:rsidP="00E70B76"/>
    <w:p w:rsidR="00E70B76" w:rsidRDefault="00E70B76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Pr="005745E4" w:rsidRDefault="00EA06BA" w:rsidP="005745E4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EA06BA">
        <w:rPr>
          <w:rFonts w:hint="eastAsia"/>
          <w:b/>
          <w:sz w:val="28"/>
          <w:szCs w:val="28"/>
        </w:rPr>
        <w:t>活动下关联优惠券列表</w:t>
      </w:r>
    </w:p>
    <w:p w:rsidR="009C117C" w:rsidRDefault="00EA3BCE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781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781"/>
      </w:tblGrid>
      <w:tr w:rsidR="008660D5" w:rsidTr="00673FE5">
        <w:trPr>
          <w:trHeight w:val="1116"/>
        </w:trPr>
        <w:tc>
          <w:tcPr>
            <w:tcW w:w="978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8660D5" w:rsidRDefault="008660D5">
            <w:r>
              <w:t>用户领券中心。【</w:t>
            </w:r>
            <w:r>
              <w:rPr>
                <w:rFonts w:hint="eastAsia"/>
              </w:rPr>
              <w:t>活动】数据选项卡切换，调用该接口，获取活动下优惠券列表</w:t>
            </w:r>
          </w:p>
          <w:p w:rsidR="00673FE5" w:rsidRPr="00E31108" w:rsidRDefault="00673FE5">
            <w:pPr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hint="eastAsia"/>
              </w:rPr>
              <w:t xml:space="preserve"> </w:t>
            </w:r>
            <w:r w:rsidRPr="00E31108">
              <w:rPr>
                <w:rFonts w:hint="eastAsia"/>
                <w:highlight w:val="yellow"/>
              </w:rPr>
              <w:t>用户未登录时</w:t>
            </w:r>
            <w:r w:rsidRPr="00E31108">
              <w:rPr>
                <w:rFonts w:hint="eastAsia"/>
                <w:highlight w:val="yellow"/>
              </w:rPr>
              <w:t>:</w:t>
            </w: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userSeq 为空。所有优惠券为 [领取]状态，点击领取，提示用户登录</w:t>
            </w:r>
          </w:p>
          <w:p w:rsidR="00673FE5" w:rsidRPr="00E31108" w:rsidRDefault="00673FE5" w:rsidP="00E55A30">
            <w:pPr>
              <w:rPr>
                <w:rStyle w:val="a6"/>
                <w:rFonts w:ascii="宋体" w:hAnsi="宋体" w:cs="宋体"/>
                <w:color w:val="333333"/>
                <w:szCs w:val="21"/>
              </w:rPr>
            </w:pP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用户登录后，userSeq 不为空。 优惠券状态为:</w:t>
            </w:r>
            <w:r w:rsidR="00E55A30"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>userReceiveStatus[1:领取,2:已领取,3:优惠券已结束]</w:t>
            </w:r>
          </w:p>
          <w:p w:rsidR="00E55A30" w:rsidRDefault="00E55A30" w:rsidP="00E55A30"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 用户点击领取后，如果1003领取接口返回成功,则该列表页面刷新，</w:t>
            </w:r>
            <w:r w:rsidR="009421AA">
              <w:rPr>
                <w:rStyle w:val="a6"/>
                <w:rFonts w:ascii="宋体" w:hAnsi="宋体" w:cs="宋体" w:hint="eastAsia"/>
                <w:color w:val="333333"/>
                <w:szCs w:val="21"/>
              </w:rPr>
              <w:t>1008</w:t>
            </w: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>重新获取数据</w:t>
            </w:r>
          </w:p>
        </w:tc>
      </w:tr>
    </w:tbl>
    <w:p w:rsidR="008660D5" w:rsidRDefault="008660D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1008</w:t>
            </w:r>
            <w:bookmarkStart w:id="0" w:name="_GoBack"/>
            <w:bookmarkEnd w:id="0"/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9C117C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9C117C" w:rsidRDefault="00EA3BCE">
            <w:r>
              <w:rPr>
                <w:rFonts w:hint="eastAsia"/>
              </w:rPr>
              <w:t>测试</w:t>
            </w:r>
          </w:p>
          <w:p w:rsidR="009C117C" w:rsidRDefault="00EA3BCE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9C117C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9C117C" w:rsidRDefault="009C117C">
            <w:pPr>
              <w:rPr>
                <w:color w:val="FF0000"/>
              </w:rPr>
            </w:pPr>
          </w:p>
        </w:tc>
      </w:tr>
    </w:tbl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9C117C">
        <w:tc>
          <w:tcPr>
            <w:tcW w:w="8949" w:type="dxa"/>
          </w:tcPr>
          <w:p w:rsidR="00543264" w:rsidRDefault="00543264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"1008"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"1008"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活动关联优惠券数据接口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"5757774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【用户标识，未登录可为空】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}</w:t>
            </w:r>
          </w:p>
          <w:p w:rsidR="009C117C" w:rsidRDefault="009C117C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9C117C">
        <w:trPr>
          <w:trHeight w:val="555"/>
        </w:trPr>
        <w:tc>
          <w:tcPr>
            <w:tcW w:w="9505" w:type="dxa"/>
          </w:tcPr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 w:hint="eastAsia"/>
                <w:szCs w:val="21"/>
                <w:shd w:val="clear" w:color="FFFFFF" w:fill="D9D9D9"/>
              </w:rPr>
              <w:t xml:space="preserve">  "result": "{\"1008\":{\"pages\":{\"limit\":10,\"offset\":0,\"page\":1,\"pageAllNums\":1,\"totalNums\":8},\"datas\":[{\"actBatchNo\":\"520GiftPackeg\",\"actName\":\"520专场活动礼包\",\"amtDiscount\":null,\"amtFullReduce\":50.00,\"amtSub\":null,\"contentImg\":\"\",\"contentdisabledImg\":\"\",\"couponDes\":\"&lt;p&gt;aaaaa&lt;/p&gt;\",\"couponsHrefUrl\":\"\",\"couponsId\":119,\"couponsType\":1,\"couponsTypeName\":\"满减\",\"minSpendMoney\":300.00,\"name\":\"端午节满300减50元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null,\"amtSub\":5.00,\"contentImg\":\"\",\"contentdisabledImg\":\"\",\"couponDes\":\"&lt;p&gt;优惠券规则说明。&lt;/p&gt;\",\"couponsHrefUrl\":\"\",\"couponsId\":118,\"couponsType\":2,\"couponsTypeName\":\"立减\",\"minSpendMoney\":100.00,\"name\":\"端午节满100元减5元\",\"receiveNumRule\":\"1\",\"sendNum\":13,\"sendTimeEndStr\":\"2018-07-01 00:00:00\",\"sendTimeStartStr\":\"2018-05-01 00:00:00\",\"userReceiveStatus\":1,\"userReceiveStatusName\":\"领取\"},{\"actBatchNo\":\"520GiftPackeg\",\"actName\":\"520专场活动礼包\",\"amtDiscount\":9,\"amtFullReduce\":null,\"amtSub\":null,\"contentImg\":\"\",\"contentdisabledImg\":\"\",\"couponDes\":\"\",\"couponsHrefUrl\":\"\",\"couponsId\":117,\"couponsType\":3,\"couponsTypeName\":\"折扣\",\"minSpendMoney\":0.00,\"name\":\"端午节满100元9折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null,\"amtSub\":10.00,\"contentImg\":\"\",\"contentdisabledImg\":\"\",\"couponDes\":\"22222222\",\"couponsHrefUrl\":\"\",\"couponsId\":115,\"couponsType\":2,\"couponsTypeName\":\"立减\",\"minSpendMoney\":0.00,\"name\":\"22222222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00:00:00\",\"userReceiveStatus\":1,\"userReceiveStatusName\":\"领取\"},{\"actBatchNo\":\"520GiftPackeg\",\"actName\":\"520专场活动礼包\",\"amtDiscount\":null,\"amtFullReduce\":20.00,\"amtSub\":null,\"contentImg\":\"\",\"co</w:t>
            </w:r>
            <w:r w:rsidRPr="00543264">
              <w:rPr>
                <w:rFonts w:cs="宋体" w:hint="eastAsia"/>
                <w:szCs w:val="21"/>
                <w:shd w:val="clear" w:color="FFFFFF" w:fill="D9D9D9"/>
              </w:rPr>
              <w:lastRenderedPageBreak/>
              <w:t>ntentdisabledImg\":\"\",\"couponDes\":\"&lt;p&gt;1111AB&lt;/p&gt;\",\"couponsHrefUrl\":\"\",\"couponsId\":114,\"couponsType\":1,\"couponsTypeName\":\"满减\",\"minSpendMoney\":200.00,\"name\":\"1111\",\"receiveNumRule\":\"2\",\"sendNum\":10,\"sendTimeEndStr\":\"2018-07-01 00:00:00\",\"sendTimeStartStr\":\"2018-05-01 00:00:00\",\"userReceiveStatus\":1,\"userReceiveStatusName\":\"领取\"},{\"actBatchNo\":\"520GiftPackeg\",\"actName\":\"520专场活动礼包\",\"amtDiscount\":96,\"amtFullReduce\":null,\"amtSub\":null,\"contentImg\":\"\",\"contentdisabledImg\":\"\",\"couponDes\":\"3\",\"couponsHrefUrl\":\"\",\"couponsId\":113,\"couponsType\":3,\"couponsTypeName\":\"折扣\",\"minSpendMoney\":500.00,\"name\":\"33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null,\"amtSub\":10.00,\"contentImg\":\"\",\"contentdisabledImg\":\"\",\"couponDes\":\"33\",\"couponsHrefUrl\":\"\",\"couponsId\":112,\"couponsType\":2,\"couponsTypeName\":\"立减\",\"minSpendMoney\":0.00,\"name\":\"22\",\"receiveNumRule\":\"1\",\"sendNum\":1,\"sendTimeEndStr\":\"2018-07-01 00:00:00\",\"sendTimeStartStr\":\"2018-05-01 00:00:00\",\"userReceiveStatus\":1,\"userReceiveStatusName\":\"领取\"},{\"actBatchNo\":\"520GiftPackeg\",\"actName\":\"520专场活动礼包\",\"amtDiscount\":null,\"amtFullReduce\":20.00,\"amtSub\":null,\"contentImg\":\"\",\"contentdisabledImg\":\"\",\"couponDes\":\"1\",\"couponsHrefUrl\":\"\",\"couponsId\":111,\"couponsType\":1,\"couponsTypeName\":\"满减\",\"minSpendMoney\":200.00,\"name\":\"111\",\"receiveNumRule\":\"1\",\"sendNum\":1,\"sendTimeEndStr\":\"2018-07-01 00:00:00\",\"sendTimeStartStr\":\"2018-05-01 00:00:00\",\"userReceiveStatus\":1,\"userReceiveStatusName\":\"领取\"}]}}",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"responseTime": "2018-06-12 14:23:13",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543264" w:rsidRPr="00543264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 xml:space="preserve">  "responseTimeByLocal": "2018-06-12 14:23:13"</w:t>
            </w:r>
          </w:p>
          <w:p w:rsidR="009C117C" w:rsidRDefault="00543264" w:rsidP="00543264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543264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9C117C" w:rsidRDefault="009C117C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9C117C" w:rsidRDefault="00EA3BCE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9C117C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9C117C">
        <w:trPr>
          <w:trHeight w:val="491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code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9C117C">
        <w:trPr>
          <w:trHeight w:val="437"/>
        </w:trPr>
        <w:tc>
          <w:tcPr>
            <w:tcW w:w="311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9C117C" w:rsidRDefault="00EA3BCE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9C117C" w:rsidRDefault="009C117C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543264" w:rsidRDefault="00543264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543264" w:rsidRDefault="00543264" w:rsidP="00543264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543264" w:rsidRDefault="00543264" w:rsidP="00543264"/>
    <w:tbl>
      <w:tblPr>
        <w:tblStyle w:val="a8"/>
        <w:tblW w:w="0" w:type="auto"/>
        <w:tblLook w:val="04A0"/>
      </w:tblPr>
      <w:tblGrid>
        <w:gridCol w:w="8522"/>
      </w:tblGrid>
      <w:tr w:rsidR="00543264" w:rsidTr="001D5325">
        <w:tc>
          <w:tcPr>
            <w:tcW w:w="8522" w:type="dxa"/>
          </w:tcPr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"1008"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//</w:t>
            </w:r>
            <w:r w:rsidRPr="00903845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页对象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总页数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【总记录数】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"actBatchNo"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"520GiftPackeg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"520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专场活动礼包【活动名称】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8A30F1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"&lt;p&gt;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优惠券规则说明。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&lt;/p&gt;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</w:t>
            </w:r>
            <w:r w:rsidR="008A30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8A30F1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 w:rsidR="008A30F1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8A30F1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 w:rsidRPr="00FD6AEA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couponsTypeDesc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金额规则描述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去使用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(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)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按钮上方描述取该字段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54326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543264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54326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543264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543264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543264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pP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"114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满减【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"200.00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</w:p>
          <w:p w:rsidR="00543264" w:rsidRDefault="00543264" w:rsidP="00543264"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"1111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【用户领取规则】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【预计发放总数】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number"/>
                <w:rFonts w:ascii="Courier New" w:hAnsi="Courier New" w:cs="Courier New" w:hint="eastAsia"/>
                <w:b/>
                <w:bCs/>
                <w:color w:val="25AAE2"/>
                <w:sz w:val="15"/>
                <w:szCs w:val="15"/>
                <w:shd w:val="clear" w:color="auto" w:fill="FFFFFF"/>
              </w:rPr>
              <w:t>|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【发放截至时间】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"sendTimeStartStr"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"2018-05-01 00:00:00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【发放开始时间】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"userReceiveStatus"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【优惠券可领取状态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1: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,2: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已领取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,3:</w:t>
            </w:r>
            <w:r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优惠券已结束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"userReceiveStatusName"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领取【优惠券可领取状态名称】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543264" w:rsidRDefault="00543264" w:rsidP="00543264"/>
    <w:p w:rsidR="00543264" w:rsidRDefault="00543264" w:rsidP="00543264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9C117C" w:rsidRDefault="009C117C">
      <w:pPr>
        <w:rPr>
          <w:sz w:val="28"/>
          <w:szCs w:val="28"/>
        </w:rPr>
      </w:pPr>
    </w:p>
    <w:p w:rsidR="009C117C" w:rsidRDefault="009C117C">
      <w:pPr>
        <w:rPr>
          <w:sz w:val="28"/>
          <w:szCs w:val="28"/>
        </w:rPr>
      </w:pPr>
    </w:p>
    <w:p w:rsidR="006E6395" w:rsidRDefault="006E6395" w:rsidP="006E6395">
      <w:pPr>
        <w:rPr>
          <w:sz w:val="28"/>
          <w:szCs w:val="28"/>
        </w:rPr>
      </w:pPr>
    </w:p>
    <w:p w:rsidR="006E6395" w:rsidRPr="005745E4" w:rsidRDefault="006E6395" w:rsidP="006E6395">
      <w:pPr>
        <w:pStyle w:val="aa"/>
        <w:numPr>
          <w:ilvl w:val="1"/>
          <w:numId w:val="2"/>
        </w:numPr>
        <w:ind w:firstLineChars="0"/>
        <w:rPr>
          <w:sz w:val="28"/>
          <w:szCs w:val="28"/>
        </w:rPr>
      </w:pPr>
      <w:r w:rsidRPr="006E6395">
        <w:rPr>
          <w:b/>
          <w:bCs/>
          <w:sz w:val="28"/>
          <w:szCs w:val="28"/>
        </w:rPr>
        <w:t>商品优惠券列表</w:t>
      </w:r>
    </w:p>
    <w:p w:rsidR="006E6395" w:rsidRDefault="006E6395" w:rsidP="00EE77AE">
      <w:pPr>
        <w:spacing w:beforeLines="50"/>
        <w:rPr>
          <w:rStyle w:val="a6"/>
          <w:rFonts w:ascii="宋体" w:eastAsia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接口调用说明：</w:t>
      </w:r>
    </w:p>
    <w:tbl>
      <w:tblPr>
        <w:tblW w:w="9781" w:type="dxa"/>
        <w:tblInd w:w="108" w:type="dxa"/>
        <w:tblBorders>
          <w:top w:val="single" w:sz="4" w:space="0" w:color="E5DFEC"/>
          <w:left w:val="single" w:sz="4" w:space="0" w:color="E5DFEC"/>
          <w:bottom w:val="single" w:sz="4" w:space="0" w:color="E5DFEC"/>
          <w:right w:val="single" w:sz="4" w:space="0" w:color="E5DFEC"/>
          <w:insideH w:val="single" w:sz="4" w:space="0" w:color="E5DFEC"/>
          <w:insideV w:val="single" w:sz="4" w:space="0" w:color="E5DFEC"/>
        </w:tblBorders>
        <w:tblLayout w:type="fixed"/>
        <w:tblLook w:val="04A0"/>
      </w:tblPr>
      <w:tblGrid>
        <w:gridCol w:w="9781"/>
      </w:tblGrid>
      <w:tr w:rsidR="006E6395" w:rsidTr="00D33AB0">
        <w:trPr>
          <w:trHeight w:val="1116"/>
        </w:trPr>
        <w:tc>
          <w:tcPr>
            <w:tcW w:w="9781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6E6395" w:rsidRDefault="006E6395" w:rsidP="00D33AB0">
            <w:r w:rsidRPr="006E6395">
              <w:rPr>
                <w:b/>
                <w:bCs/>
              </w:rPr>
              <w:t>商品优惠券列表</w:t>
            </w:r>
            <w:r>
              <w:t>。【商品详情页</w:t>
            </w:r>
            <w:r>
              <w:rPr>
                <w:rFonts w:hint="eastAsia"/>
              </w:rPr>
              <w:t>】可领取优惠券列表</w:t>
            </w:r>
          </w:p>
          <w:p w:rsidR="006E6395" w:rsidRPr="00E31108" w:rsidRDefault="006E6395" w:rsidP="00D33AB0">
            <w:pPr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hint="eastAsia"/>
              </w:rPr>
              <w:t xml:space="preserve"> </w:t>
            </w:r>
            <w:r w:rsidRPr="00E31108">
              <w:rPr>
                <w:rFonts w:hint="eastAsia"/>
                <w:highlight w:val="yellow"/>
              </w:rPr>
              <w:t>用户未登录时</w:t>
            </w:r>
            <w:r w:rsidRPr="00E31108">
              <w:rPr>
                <w:rFonts w:hint="eastAsia"/>
                <w:highlight w:val="yellow"/>
              </w:rPr>
              <w:t>:</w:t>
            </w: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userSeq 为空。所有优惠券为 [领取]状态，点击领取，提示用户登录</w:t>
            </w:r>
          </w:p>
          <w:p w:rsidR="006E6395" w:rsidRPr="00E31108" w:rsidRDefault="006E6395" w:rsidP="00D33AB0">
            <w:pPr>
              <w:rPr>
                <w:rStyle w:val="a6"/>
                <w:rFonts w:ascii="宋体" w:hAnsi="宋体" w:cs="宋体"/>
                <w:color w:val="333333"/>
                <w:szCs w:val="21"/>
              </w:rPr>
            </w:pP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用户登录后，userSeq 不为空。 优惠券状态为:userReceiveStatus[1:领取,2:已领取,3:优惠券已结束]</w:t>
            </w:r>
          </w:p>
          <w:p w:rsidR="006E6395" w:rsidRDefault="006E6395" w:rsidP="006E6395"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 xml:space="preserve">  用户点击领取后，如果1003领取接口返回成功,则该列表页面刷新，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1009</w:t>
            </w:r>
            <w:r w:rsidRPr="00E31108">
              <w:rPr>
                <w:rStyle w:val="a6"/>
                <w:rFonts w:ascii="宋体" w:hAnsi="宋体" w:cs="宋体" w:hint="eastAsia"/>
                <w:color w:val="333333"/>
                <w:szCs w:val="21"/>
              </w:rPr>
              <w:t>重新获取数据</w:t>
            </w:r>
          </w:p>
        </w:tc>
      </w:tr>
    </w:tbl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1557"/>
        <w:gridCol w:w="1557"/>
        <w:gridCol w:w="1564"/>
        <w:gridCol w:w="4882"/>
      </w:tblGrid>
      <w:tr w:rsidR="006E6395" w:rsidTr="00D33AB0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类型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6E6395" w:rsidTr="00D33AB0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Consolas" w:hAnsi="Consolas" w:hint="eastAsia"/>
                <w:color w:val="881391"/>
                <w:sz w:val="18"/>
                <w:szCs w:val="18"/>
              </w:rPr>
              <w:t>code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05335D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接口对应code 100</w:t>
            </w:r>
            <w:r w:rsidR="0005335D"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9</w:t>
            </w:r>
          </w:p>
        </w:tc>
      </w:tr>
      <w:tr w:rsidR="006E6395" w:rsidTr="00D33AB0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Fonts w:ascii="Consolas" w:hAnsi="Consolas"/>
                <w:color w:val="881391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deviceType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请求来源设备类型</w:t>
            </w:r>
          </w:p>
        </w:tc>
      </w:tr>
      <w:tr w:rsidR="006E6395" w:rsidTr="00D33AB0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recTime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eastAsia="宋体" w:hAnsi="宋体" w:cs="宋体" w:hint="eastAsia"/>
                <w:color w:val="333333"/>
                <w:szCs w:val="21"/>
              </w:rPr>
              <w:t>接收时间</w:t>
            </w:r>
          </w:p>
        </w:tc>
      </w:tr>
      <w:tr w:rsidR="006E6395" w:rsidTr="00D33AB0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="Segoe UI" w:eastAsia="宋体" w:hAnsi="Segoe UI" w:cs="Segoe UI" w:hint="eastAsia"/>
                <w:b/>
                <w:color w:val="545454"/>
                <w:sz w:val="18"/>
                <w:szCs w:val="18"/>
              </w:rPr>
              <w:t>source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string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eastAsia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请求来源</w:t>
            </w:r>
          </w:p>
        </w:tc>
      </w:tr>
      <w:tr w:rsidR="006E6395" w:rsidTr="00D33AB0">
        <w:trPr>
          <w:trHeight w:val="491"/>
        </w:trPr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Fonts w:ascii="Segoe UI" w:eastAsia="宋体" w:hAnsi="Segoe UI" w:cs="Segoe UI"/>
                <w:b/>
                <w:color w:val="545454"/>
                <w:sz w:val="18"/>
                <w:szCs w:val="18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3B4151"/>
                <w:kern w:val="0"/>
                <w:szCs w:val="21"/>
              </w:rPr>
              <w:t>requestData</w:t>
            </w:r>
          </w:p>
        </w:tc>
        <w:tc>
          <w:tcPr>
            <w:tcW w:w="1557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json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jc w:val="center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请求数据，详细说明如下</w:t>
            </w:r>
          </w:p>
        </w:tc>
      </w:tr>
    </w:tbl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示例</w:t>
      </w:r>
    </w:p>
    <w:tbl>
      <w:tblPr>
        <w:tblW w:w="96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BF1DE"/>
        <w:tblLayout w:type="fixed"/>
        <w:tblLook w:val="04A0"/>
      </w:tblPr>
      <w:tblGrid>
        <w:gridCol w:w="9605"/>
      </w:tblGrid>
      <w:tr w:rsidR="006E6395" w:rsidTr="00D33AB0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//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http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post请求</w:t>
            </w:r>
          </w:p>
          <w:p w:rsidR="006E6395" w:rsidRDefault="006E6395" w:rsidP="00D33AB0">
            <w:r>
              <w:rPr>
                <w:rFonts w:hint="eastAsia"/>
              </w:rPr>
              <w:t>测试</w:t>
            </w:r>
          </w:p>
          <w:p w:rsidR="006E6395" w:rsidRDefault="006E6395" w:rsidP="00D33AB0">
            <w:pPr>
              <w:rPr>
                <w:color w:val="FF0000"/>
              </w:rPr>
            </w:pPr>
            <w:r>
              <w:rPr>
                <w:rFonts w:ascii="宋体" w:hAnsi="宋体" w:hint="eastAsia"/>
                <w:b/>
              </w:rPr>
              <w:t>http://192.168.1.43:9090/operSys/api/extApi</w:t>
            </w:r>
          </w:p>
        </w:tc>
      </w:tr>
      <w:tr w:rsidR="006E6395" w:rsidTr="00D33AB0">
        <w:trPr>
          <w:trHeight w:val="108"/>
        </w:trPr>
        <w:tc>
          <w:tcPr>
            <w:tcW w:w="960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EBF1DE"/>
            <w:vAlign w:val="center"/>
          </w:tcPr>
          <w:p w:rsidR="006E6395" w:rsidRDefault="006E6395" w:rsidP="00D33AB0">
            <w:pPr>
              <w:rPr>
                <w:color w:val="FF0000"/>
              </w:rPr>
            </w:pPr>
          </w:p>
        </w:tc>
      </w:tr>
    </w:tbl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请求参数示例</w:t>
      </w:r>
    </w:p>
    <w:tbl>
      <w:tblPr>
        <w:tblStyle w:val="a8"/>
        <w:tblW w:w="8949" w:type="dxa"/>
        <w:tblLayout w:type="fixed"/>
        <w:tblLook w:val="04A0"/>
      </w:tblPr>
      <w:tblGrid>
        <w:gridCol w:w="8949"/>
      </w:tblGrid>
      <w:tr w:rsidR="006E6395" w:rsidTr="00D33AB0">
        <w:tc>
          <w:tcPr>
            <w:tcW w:w="8949" w:type="dxa"/>
          </w:tcPr>
          <w:p w:rsidR="006E6395" w:rsidRDefault="00920003" w:rsidP="00EE77AE">
            <w:pPr>
              <w:spacing w:beforeLines="50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"1009"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"deviceType"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"H5"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"recTime"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"2018-05-05 15:15:15"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"requestData"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"1009"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对应外层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code: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商品优惠券列表数据接口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"goodsCode"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"5761555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【商品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"userSeq"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"5763479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【用户标识，未登录可为空】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当前页码数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【每次获取数量大小】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},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"source"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101</w:t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返回说明 </w:t>
      </w:r>
      <w:r>
        <w:rPr>
          <w:rStyle w:val="a6"/>
          <w:rFonts w:ascii="宋体" w:hAnsi="宋体" w:cs="宋体" w:hint="eastAsia"/>
          <w:b w:val="0"/>
          <w:color w:val="333333"/>
          <w:szCs w:val="21"/>
        </w:rPr>
        <w:t>正常情况下的返回结果为：</w:t>
      </w:r>
    </w:p>
    <w:tbl>
      <w:tblPr>
        <w:tblW w:w="9505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9505"/>
      </w:tblGrid>
      <w:tr w:rsidR="006E6395" w:rsidTr="00D33AB0">
        <w:trPr>
          <w:trHeight w:val="555"/>
        </w:trPr>
        <w:tc>
          <w:tcPr>
            <w:tcW w:w="9505" w:type="dxa"/>
          </w:tcPr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/>
                <w:szCs w:val="21"/>
                <w:shd w:val="clear" w:color="FFFFFF" w:fill="D9D9D9"/>
              </w:rPr>
              <w:t>{</w:t>
            </w:r>
          </w:p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/>
                <w:szCs w:val="21"/>
                <w:shd w:val="clear" w:color="FFFFFF" w:fill="D9D9D9"/>
              </w:rPr>
              <w:t xml:space="preserve">  "code": "200",</w:t>
            </w:r>
          </w:p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 w:hint="eastAsia"/>
                <w:szCs w:val="21"/>
                <w:shd w:val="clear" w:color="FFFFFF" w:fill="D9D9D9"/>
              </w:rPr>
              <w:t xml:space="preserve">  "msg": "操作成功",</w:t>
            </w:r>
          </w:p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 w:hint="eastAsia"/>
                <w:szCs w:val="21"/>
                <w:shd w:val="clear" w:color="FFFFFF" w:fill="D9D9D9"/>
              </w:rPr>
              <w:t xml:space="preserve">  "result": "{\"1009\":{\"pages\":{\"limit\":10,\"offset\":0,\"page\":1,\"pageAllNums\":1,\"totalNums\":2},\"datas\":[{\"actGoodsRuleId\":\"55\",\"actGoodsRuleName\":\"供应商活动规格\",\"amtDiscount\":\"90.0\",\"amtFullReduce\":\"\",\"amtSub\":\"\",\"contentImg\":\"http://192.168.1.36:8019/UploadFile/YY/20180707/2018070714573285894.jpeg\",\"contentdisabledImg\":\"http://192.168.1.36:8019/UploadFile/YY/20180707/2018070714574552507.jpeg\",\"couponDes\":\"&lt;p&gt;满50打九折&lt;/p&gt;&lt;p&gt;每位用户无限领取&lt;/p&gt;\",\"couponsHrefUrl\":\"http://image.so.com/i?ie=utf-8&amp;src=hao_360so&amp;q=%E6%BB%A150%E6%89%93%E4%B9%9D%E6%8A%98\",\"couponsId\":\"254\",\"couponsType\":\"3\",\"couponsTypeDesc\":\"90%折扣率\",\"couponsTypeName\":\"折扣\",\"goodsCode\":\"5761555\",\"minSpendMoney\":\"50.00\",\"name\":\"优惠券满50打九折\",\"receiveNum\":\"36\",\"receiveNumByUse\":\"30\",\"receiveNumRule\":\"30\",\"sendNum\":\"0\",\"sendTimeEndStr\":\"2018-07-12 23:59:59\",\"sendTimeStartStr\":\"2018-07-07 14:49:52\",\"userReceiveStatus\":\"2\",\"userReceiveStatusName\":\"已领取\"},{\"actGoodsRuleId\":\"55\",\"actGoodsRuleName\":\"供应商活动规格\",\"amtDiscount\":\"\",\"amtFullReduce\":\"\",\"amtSub\":\"5.00\",\"contentImg\":\"http://192.168.1.36:8019/UploadFile/YY/20180707/2018070714592584141.jpeg\",\"contentdisabledImg\":\"\",\"couponDes\":\"\",\"couponsHrefUrl\":\"http://image.so.com/i?ie=utf-8&amp;src=hao_360so&amp;q=%E6%BB%A150%E6%89%93%E4%B9%9D%E6%8A%98\",\"couponsId\":\"255\",\"couponsType\":\"2\",\"couponsTypeDesc\":\"无门槛立减5元\",\"couponsTypeName\":\"立减\",\"goodsCode\":\"5761555\",\"minSpendMoney\":\"0.00\",\"name\":\"立减5元\",\"receiveNum\":\"18\",\"receiveNumByUse\":\"5\",\"receiveNumRule\":\"0\",\"sendNum\":\"0\",\"sendTimeEndStr\":\"2018-07-12 23:59:59\",\"sendTimeStartStr\":\"2018-07-07 14:49:52\",\"userReceiveStatus\":\"1\",\"userReceiveStatusName\":\"领取\"}]}}",</w:t>
            </w:r>
          </w:p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/>
                <w:szCs w:val="21"/>
                <w:shd w:val="clear" w:color="FFFFFF" w:fill="D9D9D9"/>
              </w:rPr>
              <w:t xml:space="preserve">  "responseTime": "2018-07-09 11:39:11",</w:t>
            </w:r>
          </w:p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/>
                <w:szCs w:val="21"/>
                <w:shd w:val="clear" w:color="FFFFFF" w:fill="D9D9D9"/>
              </w:rPr>
              <w:t xml:space="preserve">  "successCodeBy200": true,</w:t>
            </w:r>
          </w:p>
          <w:p w:rsidR="00920003" w:rsidRPr="00920003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/>
                <w:szCs w:val="21"/>
                <w:shd w:val="clear" w:color="FFFFFF" w:fill="D9D9D9"/>
              </w:rPr>
              <w:t xml:space="preserve">  "responseTimeByLocal": "2018-07-09 11:39:11"</w:t>
            </w:r>
          </w:p>
          <w:p w:rsidR="006E6395" w:rsidRDefault="00920003" w:rsidP="00920003">
            <w:pPr>
              <w:pStyle w:val="HTML"/>
              <w:shd w:val="clear" w:color="auto" w:fill="FFFFFF"/>
              <w:spacing w:line="300" w:lineRule="atLeast"/>
              <w:rPr>
                <w:rFonts w:cs="宋体"/>
                <w:szCs w:val="21"/>
                <w:shd w:val="clear" w:color="FFFFFF" w:fill="D9D9D9"/>
              </w:rPr>
            </w:pPr>
            <w:r w:rsidRPr="00920003">
              <w:rPr>
                <w:rFonts w:cs="宋体"/>
                <w:szCs w:val="21"/>
                <w:shd w:val="clear" w:color="FFFFFF" w:fill="D9D9D9"/>
              </w:rPr>
              <w:t>}</w:t>
            </w:r>
          </w:p>
        </w:tc>
      </w:tr>
    </w:tbl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</w:p>
    <w:p w:rsidR="006E6395" w:rsidRDefault="006E6395" w:rsidP="00EE77AE">
      <w:pPr>
        <w:spacing w:beforeLines="50"/>
        <w:rPr>
          <w:rStyle w:val="a6"/>
          <w:rFonts w:ascii="宋体" w:hAnsi="宋体" w:cs="宋体"/>
          <w:color w:val="333333"/>
          <w:szCs w:val="21"/>
        </w:rPr>
      </w:pPr>
      <w:r>
        <w:rPr>
          <w:rStyle w:val="a6"/>
          <w:rFonts w:ascii="宋体" w:hAnsi="宋体" w:cs="宋体" w:hint="eastAsia"/>
          <w:color w:val="333333"/>
          <w:szCs w:val="21"/>
        </w:rPr>
        <w:t>返回参数说明</w:t>
      </w:r>
    </w:p>
    <w:tbl>
      <w:tblPr>
        <w:tblW w:w="9560" w:type="dxa"/>
        <w:tblInd w:w="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/>
      </w:tblPr>
      <w:tblGrid>
        <w:gridCol w:w="3114"/>
        <w:gridCol w:w="1564"/>
        <w:gridCol w:w="4882"/>
      </w:tblGrid>
      <w:tr w:rsidR="006E6395" w:rsidTr="00D33AB0">
        <w:trPr>
          <w:trHeight w:val="491"/>
        </w:trPr>
        <w:tc>
          <w:tcPr>
            <w:tcW w:w="311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参数</w:t>
            </w:r>
          </w:p>
        </w:tc>
        <w:tc>
          <w:tcPr>
            <w:tcW w:w="1564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是否必填</w:t>
            </w:r>
          </w:p>
        </w:tc>
        <w:tc>
          <w:tcPr>
            <w:tcW w:w="4882" w:type="dxa"/>
            <w:shd w:val="clear" w:color="auto" w:fill="DAEEF3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说明</w:t>
            </w:r>
          </w:p>
        </w:tc>
      </w:tr>
      <w:tr w:rsidR="006E6395" w:rsidTr="00D33AB0">
        <w:trPr>
          <w:trHeight w:val="437"/>
        </w:trPr>
        <w:tc>
          <w:tcPr>
            <w:tcW w:w="311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color w:val="333333"/>
                <w:szCs w:val="21"/>
              </w:rPr>
            </w:pPr>
            <w:r>
              <w:rPr>
                <w:rStyle w:val="a6"/>
                <w:rFonts w:ascii="宋体" w:hAnsi="宋体" w:cs="宋体"/>
                <w:color w:val="333333"/>
                <w:szCs w:val="21"/>
              </w:rPr>
              <w:t>m</w:t>
            </w:r>
            <w:r>
              <w:rPr>
                <w:rStyle w:val="a6"/>
                <w:rFonts w:ascii="宋体" w:hAnsi="宋体" w:cs="宋体" w:hint="eastAsia"/>
                <w:color w:val="333333"/>
                <w:szCs w:val="21"/>
              </w:rPr>
              <w:t>ess</w:t>
            </w:r>
            <w:r>
              <w:rPr>
                <w:rStyle w:val="a6"/>
                <w:rFonts w:ascii="宋体" w:hAnsi="宋体" w:cs="宋体"/>
                <w:color w:val="333333"/>
                <w:szCs w:val="21"/>
              </w:rPr>
              <w:t>age</w:t>
            </w:r>
          </w:p>
        </w:tc>
        <w:tc>
          <w:tcPr>
            <w:tcW w:w="156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Style w:val="a6"/>
                <w:rFonts w:ascii="宋体" w:hAnsi="宋体" w:cs="宋体" w:hint="eastAsia"/>
                <w:b w:val="0"/>
                <w:color w:val="333333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请求后返回的提示</w:t>
            </w:r>
          </w:p>
        </w:tc>
      </w:tr>
      <w:tr w:rsidR="006E6395" w:rsidTr="00D33AB0">
        <w:trPr>
          <w:trHeight w:val="491"/>
        </w:trPr>
        <w:tc>
          <w:tcPr>
            <w:tcW w:w="311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code</w:t>
            </w:r>
          </w:p>
        </w:tc>
        <w:tc>
          <w:tcPr>
            <w:tcW w:w="156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Style w:val="a6"/>
                <w:rFonts w:ascii="宋体" w:hAnsi="宋体" w:cs="宋体"/>
                <w:b w:val="0"/>
                <w:color w:val="333333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请求后返回的状态(例如:</w:t>
            </w:r>
            <w:r>
              <w:rPr>
                <w:rFonts w:ascii="宋体" w:hAnsi="宋体" w:cs="宋体"/>
                <w:color w:val="222222"/>
                <w:szCs w:val="21"/>
              </w:rPr>
              <w:t xml:space="preserve"> 200 </w:t>
            </w:r>
            <w:r>
              <w:rPr>
                <w:rFonts w:ascii="宋体" w:hAnsi="宋体" w:cs="宋体" w:hint="eastAsia"/>
                <w:color w:val="222222"/>
                <w:szCs w:val="21"/>
              </w:rPr>
              <w:t>成功)</w:t>
            </w:r>
          </w:p>
        </w:tc>
      </w:tr>
      <w:tr w:rsidR="006E6395" w:rsidTr="00D33AB0">
        <w:trPr>
          <w:trHeight w:val="437"/>
        </w:trPr>
        <w:tc>
          <w:tcPr>
            <w:tcW w:w="311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result</w:t>
            </w:r>
          </w:p>
        </w:tc>
        <w:tc>
          <w:tcPr>
            <w:tcW w:w="156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szCs w:val="21"/>
              </w:rPr>
              <w:t>请求成功后返回的数据,详细说明如下</w:t>
            </w:r>
          </w:p>
        </w:tc>
      </w:tr>
      <w:tr w:rsidR="006E6395" w:rsidTr="00D33AB0">
        <w:trPr>
          <w:trHeight w:val="437"/>
        </w:trPr>
        <w:tc>
          <w:tcPr>
            <w:tcW w:w="311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</w:t>
            </w:r>
          </w:p>
        </w:tc>
        <w:tc>
          <w:tcPr>
            <w:tcW w:w="156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请求返回的时间</w:t>
            </w:r>
          </w:p>
        </w:tc>
      </w:tr>
      <w:tr w:rsidR="006E6395" w:rsidTr="00D33AB0">
        <w:trPr>
          <w:trHeight w:val="437"/>
        </w:trPr>
        <w:tc>
          <w:tcPr>
            <w:tcW w:w="311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successCodeBy200</w:t>
            </w:r>
          </w:p>
        </w:tc>
        <w:tc>
          <w:tcPr>
            <w:tcW w:w="156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请求成功code返回200，true代表返回200</w:t>
            </w:r>
          </w:p>
        </w:tc>
      </w:tr>
      <w:tr w:rsidR="006E6395" w:rsidTr="00D33AB0">
        <w:trPr>
          <w:trHeight w:val="437"/>
        </w:trPr>
        <w:tc>
          <w:tcPr>
            <w:tcW w:w="311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responseTimeByLocal</w:t>
            </w:r>
          </w:p>
        </w:tc>
        <w:tc>
          <w:tcPr>
            <w:tcW w:w="1564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是</w:t>
            </w:r>
          </w:p>
        </w:tc>
        <w:tc>
          <w:tcPr>
            <w:tcW w:w="4882" w:type="dxa"/>
            <w:vAlign w:val="center"/>
          </w:tcPr>
          <w:p w:rsidR="006E6395" w:rsidRDefault="006E6395" w:rsidP="00D33AB0">
            <w:pPr>
              <w:spacing w:line="220" w:lineRule="atLeast"/>
              <w:outlineLvl w:val="1"/>
              <w:rPr>
                <w:rFonts w:ascii="宋体" w:hAnsi="宋体" w:cs="宋体"/>
                <w:color w:val="222222"/>
                <w:szCs w:val="21"/>
              </w:rPr>
            </w:pPr>
            <w:r>
              <w:rPr>
                <w:rFonts w:ascii="宋体" w:hAnsi="宋体" w:cs="宋体" w:hint="eastAsia"/>
                <w:color w:val="222222"/>
                <w:szCs w:val="21"/>
              </w:rPr>
              <w:t>响应的本地时间</w:t>
            </w:r>
          </w:p>
        </w:tc>
      </w:tr>
    </w:tbl>
    <w:p w:rsidR="006E6395" w:rsidRDefault="006E6395" w:rsidP="006E6395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6E6395" w:rsidRDefault="006E6395" w:rsidP="006E6395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6E6395" w:rsidRDefault="006E6395" w:rsidP="006E6395">
      <w:r>
        <w:rPr>
          <w:rFonts w:hint="eastAsia"/>
        </w:rPr>
        <w:t>【</w:t>
      </w:r>
      <w:r>
        <w:rPr>
          <w:rFonts w:hint="eastAsia"/>
        </w:rPr>
        <w:t>result</w:t>
      </w:r>
      <w:r>
        <w:rPr>
          <w:rFonts w:hint="eastAsia"/>
        </w:rPr>
        <w:t>】说明：</w:t>
      </w:r>
    </w:p>
    <w:p w:rsidR="006E6395" w:rsidRDefault="006E6395" w:rsidP="006E6395"/>
    <w:tbl>
      <w:tblPr>
        <w:tblStyle w:val="a8"/>
        <w:tblW w:w="0" w:type="auto"/>
        <w:tblLook w:val="04A0"/>
      </w:tblPr>
      <w:tblGrid>
        <w:gridCol w:w="8522"/>
      </w:tblGrid>
      <w:tr w:rsidR="006E6395" w:rsidTr="00D33AB0">
        <w:tc>
          <w:tcPr>
            <w:tcW w:w="8522" w:type="dxa"/>
          </w:tcPr>
          <w:p w:rsidR="006E6395" w:rsidRDefault="006E6395" w:rsidP="001A60F9">
            <w:r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{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"1009"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"pages"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:{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"limit"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10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"offset"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0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"pageAllNums"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1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"totalNums"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number"/>
                <w:rFonts w:ascii="Courier New" w:hAnsi="Courier New" w:cs="Courier New"/>
                <w:b/>
                <w:bCs/>
                <w:color w:val="25AAE2"/>
                <w:sz w:val="15"/>
                <w:szCs w:val="15"/>
                <w:shd w:val="clear" w:color="auto" w:fill="FFFFFF"/>
              </w:rPr>
              <w:t>2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},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"datas"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:[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{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EE77A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EE77A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"actBatchNo"</w:t>
            </w:r>
            <w:r w:rsidR="00EE77A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E77A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"20180706</w:t>
            </w:r>
            <w:r w:rsidR="00EE77A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【活动批次号】</w:t>
            </w:r>
            <w:r w:rsidR="00EE77A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EE77A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EE77AE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EE77A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EE77A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"actGoodsRuleId"</w:t>
            </w:r>
            <w:r w:rsidR="00EE77A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EE77A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55</w:t>
            </w:r>
            <w:r w:rsidR="00FF757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【后台商品规则</w:t>
            </w:r>
            <w:r w:rsidR="00FF757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Id</w:t>
            </w:r>
            <w:r w:rsidR="00FF757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"actGoodsRuleName"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供应商活动规格</w:t>
            </w:r>
            <w:r w:rsidR="00FF7575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【后台商品规则名称】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5668B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"actName"</w:t>
            </w:r>
            <w:r w:rsidR="005668B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5668B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5668B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新测试批次【活动</w:t>
            </w:r>
            <w:r w:rsidR="007E114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批次名称</w:t>
            </w:r>
            <w:r w:rsidR="005668B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5668BE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5668B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5668BE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5668BE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                </w:t>
            </w:r>
            <w:r w:rsidR="005668BE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"amtDiscount"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"90.0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【折扣类型，折扣百分比】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"amtFullReduce"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</w:t>
            </w:r>
            <w:r w:rsidR="001C72E8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类型</w:t>
            </w:r>
            <w:r w:rsidR="001C72E8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</w:t>
            </w:r>
            <w:r w:rsidR="001C72E8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</w:t>
            </w:r>
            <w:r w:rsidR="001C72E8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金额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"amtSub"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【立减类型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优惠金额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使用也需要判断最低消费金额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"contentImg"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hyperlink r:id="rId9" w:tgtFrame="_blank" w:history="1">
              <w:r w:rsidR="001C72E8">
                <w:rPr>
                  <w:rStyle w:val="a7"/>
                  <w:rFonts w:ascii="Courier New" w:hAnsi="Courier New" w:cs="Courier New"/>
                  <w:b/>
                  <w:bCs/>
                  <w:color w:val="61D2D6"/>
                  <w:sz w:val="15"/>
                  <w:szCs w:val="15"/>
                  <w:shd w:val="clear" w:color="auto" w:fill="FFFFFF"/>
                </w:rPr>
                <w:t>http://192.168.1.36:8019/UploadFile/YY/20180707/2018070714573285894.jpeg</w:t>
              </w:r>
            </w:hyperlink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优惠券内容图片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"contentdisabledImg"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hyperlink r:id="rId10" w:tgtFrame="_blank" w:history="1">
              <w:r w:rsidR="001C72E8">
                <w:rPr>
                  <w:rStyle w:val="a7"/>
                  <w:rFonts w:ascii="Courier New" w:hAnsi="Courier New" w:cs="Courier New"/>
                  <w:b/>
                  <w:bCs/>
                  <w:color w:val="61D2D6"/>
                  <w:sz w:val="15"/>
                  <w:szCs w:val="15"/>
                  <w:shd w:val="clear" w:color="auto" w:fill="FFFFFF"/>
                </w:rPr>
                <w:t>http://192.168.1.36:8019/UploadFile/YY/20180707/2018070714574552507.jpeg</w:t>
              </w:r>
            </w:hyperlink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优惠券内容禁用图片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为空使用默认图片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"couponDes"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"&lt;p&gt;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50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打九折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&lt;/p&gt;&lt;p&gt;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每位用户无限领取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&lt;/p&gt;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【优惠券描述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Html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代码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前端优惠券描述取该值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"couponsHrefUrl"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hyperlink r:id="rId11" w:tgtFrame="_blank" w:history="1">
              <w:r w:rsidR="001C72E8">
                <w:rPr>
                  <w:rStyle w:val="a7"/>
                  <w:rFonts w:ascii="Courier New" w:hAnsi="Courier New" w:cs="Courier New"/>
                  <w:b/>
                  <w:bCs/>
                  <w:color w:val="61D2D6"/>
                  <w:sz w:val="15"/>
                  <w:szCs w:val="15"/>
                  <w:shd w:val="clear" w:color="auto" w:fill="FFFFFF"/>
                </w:rPr>
                <w:t>http://image.so.com/i?ie=utf-8&amp;src=hao_360so&amp;q=%E6%BB%A150%E6%89%93%E4%B9%9D%E6%8A%98</w:t>
              </w:r>
            </w:hyperlink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0021D2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优惠券去使用跳转连接。为空默认跳转首页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"couponsId"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"254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优惠券标识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"3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 1.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满减，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2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，立减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 xml:space="preserve"> 3 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"couponsTypeDesc"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"90%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折扣率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"couponsTypeName"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折扣【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优惠券类型</w:t>
            </w:r>
            <w:r w:rsidR="001C72E8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名称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"goodsCode"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"5761555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【商品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Code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lastRenderedPageBreak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"minSpendMoney"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"50.00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</w:t>
            </w:r>
            <w:r w:rsidR="001C72E8" w:rsidRPr="00B307C3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最低消费金额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"name"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优惠券满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50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打九折【</w:t>
            </w:r>
            <w:r w:rsidR="001C72E8" w:rsidRPr="0079068A">
              <w:rPr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优惠券名称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"36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【已发放总数量】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"receiveNumByUse"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"30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【用户领取数量】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"receiveNumRule"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"30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【用户领取规则】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"sendNum"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"0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【预计发放总数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,0</w:t>
            </w:r>
            <w:r w:rsidR="001C72E8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无数量限制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"sendTimeEndStr"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"2018-07-12 23:59:59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【发放截至时间】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"sendTimeStartStr"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"2018-07-07 14:49:5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【发放开始时间】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2"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"userReceiveStatus"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"2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【优惠券可领取状态</w:t>
            </w:r>
            <w:r w:rsidR="001C72E8"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1:</w:t>
            </w:r>
            <w:r w:rsidR="001C72E8"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领取</w:t>
            </w:r>
            <w:r w:rsidR="001C72E8"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,2:</w:t>
            </w:r>
            <w:r w:rsidR="001C72E8"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已领取</w:t>
            </w:r>
            <w:r w:rsidR="001C72E8"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,3:</w:t>
            </w:r>
            <w:r w:rsidR="001C72E8" w:rsidRPr="00543264">
              <w:rPr>
                <w:rStyle w:val="jsonstring"/>
                <w:rFonts w:ascii="Courier New" w:hAnsi="Courier New" w:cs="Courier New" w:hint="eastAsia"/>
                <w:b/>
                <w:bCs/>
                <w:color w:val="3AB54A"/>
                <w:sz w:val="15"/>
                <w:szCs w:val="15"/>
                <w:shd w:val="clear" w:color="auto" w:fill="FFFFFF"/>
              </w:rPr>
              <w:t>优惠券已结束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,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    </w:t>
            </w:r>
            <w:r w:rsidR="001C72E8">
              <w:rPr>
                <w:rStyle w:val="jsonkey"/>
                <w:rFonts w:ascii="Courier New" w:hAnsi="Courier New" w:cs="Courier New"/>
                <w:b/>
                <w:bCs/>
                <w:color w:val="92278F"/>
                <w:sz w:val="15"/>
                <w:szCs w:val="15"/>
                <w:shd w:val="clear" w:color="auto" w:fill="FFFFFF"/>
              </w:rPr>
              <w:t>"userReceiveStatusName"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: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已领取【优惠券可领取状态名称】</w:t>
            </w:r>
            <w:r w:rsidR="001C72E8">
              <w:rPr>
                <w:rStyle w:val="jsonstring"/>
                <w:rFonts w:ascii="Courier New" w:hAnsi="Courier New" w:cs="Courier New"/>
                <w:b/>
                <w:bCs/>
                <w:color w:val="3AB54A"/>
                <w:sz w:val="15"/>
                <w:szCs w:val="15"/>
                <w:shd w:val="clear" w:color="auto" w:fill="FFFFFF"/>
              </w:rPr>
              <w:t>"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    }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    ]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br/>
              <w:t>    }</w:t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</w:rPr>
              <w:br/>
            </w:r>
            <w:r w:rsidR="001C72E8">
              <w:rPr>
                <w:rFonts w:ascii="Courier New" w:hAnsi="Courier New" w:cs="Courier New"/>
                <w:color w:val="4A5560"/>
                <w:sz w:val="15"/>
                <w:szCs w:val="15"/>
                <w:shd w:val="clear" w:color="auto" w:fill="FFFFFF"/>
              </w:rPr>
              <w:t>}</w:t>
            </w:r>
          </w:p>
        </w:tc>
      </w:tr>
    </w:tbl>
    <w:p w:rsidR="006E6395" w:rsidRDefault="006E6395" w:rsidP="006E6395"/>
    <w:p w:rsidR="006E6395" w:rsidRDefault="006E6395" w:rsidP="006E6395">
      <w:pPr>
        <w:spacing w:line="360" w:lineRule="exact"/>
        <w:rPr>
          <w:rFonts w:asciiTheme="minorEastAsia" w:hAnsiTheme="minorEastAsia" w:cstheme="minorEastAsia"/>
          <w:szCs w:val="21"/>
        </w:rPr>
      </w:pPr>
    </w:p>
    <w:p w:rsidR="006E6395" w:rsidRDefault="006E6395" w:rsidP="006E6395">
      <w:pPr>
        <w:rPr>
          <w:sz w:val="28"/>
          <w:szCs w:val="28"/>
        </w:rPr>
      </w:pPr>
    </w:p>
    <w:p w:rsidR="006E6395" w:rsidRDefault="006E6395" w:rsidP="006E6395">
      <w:pPr>
        <w:rPr>
          <w:sz w:val="28"/>
          <w:szCs w:val="28"/>
        </w:rPr>
      </w:pPr>
    </w:p>
    <w:p w:rsidR="009C117C" w:rsidRPr="006E6395" w:rsidRDefault="009C117C">
      <w:pPr>
        <w:rPr>
          <w:sz w:val="28"/>
          <w:szCs w:val="28"/>
        </w:rPr>
      </w:pPr>
    </w:p>
    <w:sectPr w:rsidR="009C117C" w:rsidRPr="006E6395" w:rsidSect="009C1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4D82" w:rsidRDefault="009A4D82" w:rsidP="000B09B1">
      <w:r>
        <w:separator/>
      </w:r>
    </w:p>
  </w:endnote>
  <w:endnote w:type="continuationSeparator" w:id="1">
    <w:p w:rsidR="009A4D82" w:rsidRDefault="009A4D82" w:rsidP="000B09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4D82" w:rsidRDefault="009A4D82" w:rsidP="000B09B1">
      <w:r>
        <w:separator/>
      </w:r>
    </w:p>
  </w:footnote>
  <w:footnote w:type="continuationSeparator" w:id="1">
    <w:p w:rsidR="009A4D82" w:rsidRDefault="009A4D82" w:rsidP="000B09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D144CA6"/>
    <w:multiLevelType w:val="multilevel"/>
    <w:tmpl w:val="FD144CA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48E7784"/>
    <w:multiLevelType w:val="hybridMultilevel"/>
    <w:tmpl w:val="C6A2F06E"/>
    <w:lvl w:ilvl="0" w:tplc="7CC41216">
      <w:start w:val="1"/>
      <w:numFmt w:val="decimalZero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3F6D16"/>
    <w:multiLevelType w:val="hybridMultilevel"/>
    <w:tmpl w:val="45C2A58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7CC41216">
      <w:start w:val="1"/>
      <w:numFmt w:val="decimalZero"/>
      <w:lvlText w:val="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021D2"/>
    <w:rsid w:val="000229FB"/>
    <w:rsid w:val="00030110"/>
    <w:rsid w:val="0005335D"/>
    <w:rsid w:val="0006080C"/>
    <w:rsid w:val="000728E8"/>
    <w:rsid w:val="000B09B1"/>
    <w:rsid w:val="000B7ABD"/>
    <w:rsid w:val="000D1212"/>
    <w:rsid w:val="001347DC"/>
    <w:rsid w:val="00172A27"/>
    <w:rsid w:val="00176098"/>
    <w:rsid w:val="00180220"/>
    <w:rsid w:val="00194A9A"/>
    <w:rsid w:val="0019762A"/>
    <w:rsid w:val="001A2A3A"/>
    <w:rsid w:val="001A60F9"/>
    <w:rsid w:val="001C72E8"/>
    <w:rsid w:val="001E3A2D"/>
    <w:rsid w:val="001E62CB"/>
    <w:rsid w:val="002001F6"/>
    <w:rsid w:val="00237059"/>
    <w:rsid w:val="002509ED"/>
    <w:rsid w:val="00260BB4"/>
    <w:rsid w:val="002768E1"/>
    <w:rsid w:val="002B76DE"/>
    <w:rsid w:val="002D0C5F"/>
    <w:rsid w:val="002D112B"/>
    <w:rsid w:val="00302ED1"/>
    <w:rsid w:val="003301C0"/>
    <w:rsid w:val="003432C4"/>
    <w:rsid w:val="00367DB9"/>
    <w:rsid w:val="00390D19"/>
    <w:rsid w:val="003C1511"/>
    <w:rsid w:val="003E27DE"/>
    <w:rsid w:val="003E28F3"/>
    <w:rsid w:val="003F4274"/>
    <w:rsid w:val="003F68C3"/>
    <w:rsid w:val="0046025B"/>
    <w:rsid w:val="0048275C"/>
    <w:rsid w:val="004B36B1"/>
    <w:rsid w:val="004B6CD0"/>
    <w:rsid w:val="004C1A22"/>
    <w:rsid w:val="005222FF"/>
    <w:rsid w:val="005356B1"/>
    <w:rsid w:val="00543264"/>
    <w:rsid w:val="00553CE8"/>
    <w:rsid w:val="00555ED4"/>
    <w:rsid w:val="005668BE"/>
    <w:rsid w:val="005745E4"/>
    <w:rsid w:val="005F6822"/>
    <w:rsid w:val="00601843"/>
    <w:rsid w:val="00634B71"/>
    <w:rsid w:val="006553B9"/>
    <w:rsid w:val="00673C68"/>
    <w:rsid w:val="00673FE5"/>
    <w:rsid w:val="00677D16"/>
    <w:rsid w:val="00681A06"/>
    <w:rsid w:val="006D4629"/>
    <w:rsid w:val="006E6395"/>
    <w:rsid w:val="006F26A9"/>
    <w:rsid w:val="0072141D"/>
    <w:rsid w:val="007277D2"/>
    <w:rsid w:val="00774A83"/>
    <w:rsid w:val="0078195A"/>
    <w:rsid w:val="0079068A"/>
    <w:rsid w:val="007E1148"/>
    <w:rsid w:val="007E1710"/>
    <w:rsid w:val="007F508B"/>
    <w:rsid w:val="007F6143"/>
    <w:rsid w:val="008123B1"/>
    <w:rsid w:val="00833DCC"/>
    <w:rsid w:val="00843AB0"/>
    <w:rsid w:val="00853127"/>
    <w:rsid w:val="008660D5"/>
    <w:rsid w:val="00891A0D"/>
    <w:rsid w:val="00894508"/>
    <w:rsid w:val="008A30F1"/>
    <w:rsid w:val="00903845"/>
    <w:rsid w:val="0091151A"/>
    <w:rsid w:val="00920003"/>
    <w:rsid w:val="009411D4"/>
    <w:rsid w:val="009421AA"/>
    <w:rsid w:val="00942BE3"/>
    <w:rsid w:val="00951F2A"/>
    <w:rsid w:val="00965E2A"/>
    <w:rsid w:val="009665B9"/>
    <w:rsid w:val="00967377"/>
    <w:rsid w:val="00971F73"/>
    <w:rsid w:val="009848C1"/>
    <w:rsid w:val="00991BAC"/>
    <w:rsid w:val="009973C7"/>
    <w:rsid w:val="009A4D82"/>
    <w:rsid w:val="009A7F92"/>
    <w:rsid w:val="009C117C"/>
    <w:rsid w:val="009F5F33"/>
    <w:rsid w:val="00A077C5"/>
    <w:rsid w:val="00A13BA0"/>
    <w:rsid w:val="00A1773D"/>
    <w:rsid w:val="00A20E06"/>
    <w:rsid w:val="00A31897"/>
    <w:rsid w:val="00A60C2A"/>
    <w:rsid w:val="00A849A9"/>
    <w:rsid w:val="00AB3376"/>
    <w:rsid w:val="00AC4CC8"/>
    <w:rsid w:val="00AF56BB"/>
    <w:rsid w:val="00B01FA1"/>
    <w:rsid w:val="00B162CA"/>
    <w:rsid w:val="00B307C3"/>
    <w:rsid w:val="00B45A65"/>
    <w:rsid w:val="00B556A7"/>
    <w:rsid w:val="00B96AC3"/>
    <w:rsid w:val="00BE4A12"/>
    <w:rsid w:val="00C12E6E"/>
    <w:rsid w:val="00C2365A"/>
    <w:rsid w:val="00C75BB4"/>
    <w:rsid w:val="00CF56CD"/>
    <w:rsid w:val="00CF7AEF"/>
    <w:rsid w:val="00D14307"/>
    <w:rsid w:val="00D20029"/>
    <w:rsid w:val="00D23E0E"/>
    <w:rsid w:val="00D41CAB"/>
    <w:rsid w:val="00DF69C6"/>
    <w:rsid w:val="00E1040C"/>
    <w:rsid w:val="00E31108"/>
    <w:rsid w:val="00E32A62"/>
    <w:rsid w:val="00E55A30"/>
    <w:rsid w:val="00E70B76"/>
    <w:rsid w:val="00E933A9"/>
    <w:rsid w:val="00E93A67"/>
    <w:rsid w:val="00EA06BA"/>
    <w:rsid w:val="00EA3BCE"/>
    <w:rsid w:val="00ED3C1B"/>
    <w:rsid w:val="00ED4FCE"/>
    <w:rsid w:val="00EE5CA5"/>
    <w:rsid w:val="00EE77AE"/>
    <w:rsid w:val="00EF6AAF"/>
    <w:rsid w:val="00F32FF3"/>
    <w:rsid w:val="00F3475B"/>
    <w:rsid w:val="00FD141E"/>
    <w:rsid w:val="00FD3ADA"/>
    <w:rsid w:val="00FD6AEA"/>
    <w:rsid w:val="00FE752E"/>
    <w:rsid w:val="00FF219F"/>
    <w:rsid w:val="00FF7575"/>
    <w:rsid w:val="4266123B"/>
    <w:rsid w:val="4D6B0E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C117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7F50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9C11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rsid w:val="009C11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rsid w:val="009C11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</w:rPr>
  </w:style>
  <w:style w:type="paragraph" w:styleId="a5">
    <w:name w:val="Normal (Web)"/>
    <w:basedOn w:val="a"/>
    <w:rsid w:val="009C117C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uiPriority w:val="22"/>
    <w:qFormat/>
    <w:rsid w:val="009C117C"/>
    <w:rPr>
      <w:b/>
      <w:bCs/>
    </w:rPr>
  </w:style>
  <w:style w:type="character" w:styleId="a7">
    <w:name w:val="Hyperlink"/>
    <w:uiPriority w:val="99"/>
    <w:unhideWhenUsed/>
    <w:qFormat/>
    <w:rsid w:val="009C117C"/>
    <w:rPr>
      <w:color w:val="0000FF"/>
      <w:u w:val="single"/>
    </w:rPr>
  </w:style>
  <w:style w:type="table" w:styleId="a8">
    <w:name w:val="Table Grid"/>
    <w:basedOn w:val="a1"/>
    <w:qFormat/>
    <w:rsid w:val="009C117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sid w:val="009C117C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Char">
    <w:name w:val="标题 1 Char"/>
    <w:basedOn w:val="a0"/>
    <w:link w:val="1"/>
    <w:rsid w:val="007F508B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7F508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7F508B"/>
    <w:pPr>
      <w:ind w:leftChars="200" w:left="420"/>
    </w:pPr>
  </w:style>
  <w:style w:type="paragraph" w:styleId="10">
    <w:name w:val="toc 1"/>
    <w:basedOn w:val="a"/>
    <w:next w:val="a"/>
    <w:autoRedefine/>
    <w:uiPriority w:val="39"/>
    <w:unhideWhenUsed/>
    <w:rsid w:val="007F508B"/>
    <w:rPr>
      <w:szCs w:val="22"/>
    </w:rPr>
  </w:style>
  <w:style w:type="paragraph" w:styleId="3">
    <w:name w:val="toc 3"/>
    <w:basedOn w:val="a"/>
    <w:next w:val="a"/>
    <w:autoRedefine/>
    <w:uiPriority w:val="39"/>
    <w:unhideWhenUsed/>
    <w:rsid w:val="007F508B"/>
    <w:pPr>
      <w:ind w:leftChars="400" w:left="840"/>
    </w:pPr>
    <w:rPr>
      <w:szCs w:val="22"/>
    </w:rPr>
  </w:style>
  <w:style w:type="paragraph" w:styleId="4">
    <w:name w:val="toc 4"/>
    <w:basedOn w:val="a"/>
    <w:next w:val="a"/>
    <w:autoRedefine/>
    <w:uiPriority w:val="39"/>
    <w:unhideWhenUsed/>
    <w:rsid w:val="007F508B"/>
    <w:pPr>
      <w:ind w:leftChars="600" w:left="1260"/>
    </w:pPr>
    <w:rPr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08B"/>
    <w:pPr>
      <w:ind w:leftChars="800" w:left="1680"/>
    </w:pPr>
    <w:rPr>
      <w:szCs w:val="22"/>
    </w:rPr>
  </w:style>
  <w:style w:type="paragraph" w:styleId="6">
    <w:name w:val="toc 6"/>
    <w:basedOn w:val="a"/>
    <w:next w:val="a"/>
    <w:autoRedefine/>
    <w:uiPriority w:val="39"/>
    <w:unhideWhenUsed/>
    <w:rsid w:val="007F508B"/>
    <w:pPr>
      <w:ind w:leftChars="1000" w:left="2100"/>
    </w:pPr>
    <w:rPr>
      <w:szCs w:val="22"/>
    </w:rPr>
  </w:style>
  <w:style w:type="paragraph" w:styleId="7">
    <w:name w:val="toc 7"/>
    <w:basedOn w:val="a"/>
    <w:next w:val="a"/>
    <w:autoRedefine/>
    <w:uiPriority w:val="39"/>
    <w:unhideWhenUsed/>
    <w:rsid w:val="007F508B"/>
    <w:pPr>
      <w:ind w:leftChars="1200" w:left="2520"/>
    </w:pPr>
    <w:rPr>
      <w:szCs w:val="22"/>
    </w:rPr>
  </w:style>
  <w:style w:type="paragraph" w:styleId="8">
    <w:name w:val="toc 8"/>
    <w:basedOn w:val="a"/>
    <w:next w:val="a"/>
    <w:autoRedefine/>
    <w:uiPriority w:val="39"/>
    <w:unhideWhenUsed/>
    <w:rsid w:val="007F508B"/>
    <w:pPr>
      <w:ind w:leftChars="1400" w:left="2940"/>
    </w:pPr>
    <w:rPr>
      <w:szCs w:val="22"/>
    </w:rPr>
  </w:style>
  <w:style w:type="paragraph" w:styleId="9">
    <w:name w:val="toc 9"/>
    <w:basedOn w:val="a"/>
    <w:next w:val="a"/>
    <w:autoRedefine/>
    <w:uiPriority w:val="39"/>
    <w:unhideWhenUsed/>
    <w:rsid w:val="007F508B"/>
    <w:pPr>
      <w:ind w:leftChars="1600" w:left="3360"/>
    </w:pPr>
    <w:rPr>
      <w:szCs w:val="22"/>
    </w:rPr>
  </w:style>
  <w:style w:type="paragraph" w:styleId="a9">
    <w:name w:val="Balloon Text"/>
    <w:basedOn w:val="a"/>
    <w:link w:val="Char1"/>
    <w:rsid w:val="007F508B"/>
    <w:rPr>
      <w:sz w:val="18"/>
      <w:szCs w:val="18"/>
    </w:rPr>
  </w:style>
  <w:style w:type="character" w:customStyle="1" w:styleId="Char1">
    <w:name w:val="批注框文本 Char"/>
    <w:basedOn w:val="a0"/>
    <w:link w:val="a9"/>
    <w:rsid w:val="007F508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7F508B"/>
    <w:pPr>
      <w:ind w:firstLineChars="200" w:firstLine="420"/>
    </w:pPr>
  </w:style>
  <w:style w:type="character" w:customStyle="1" w:styleId="jsonkey">
    <w:name w:val="json_key"/>
    <w:basedOn w:val="a0"/>
    <w:rsid w:val="005356B1"/>
  </w:style>
  <w:style w:type="character" w:customStyle="1" w:styleId="jsonstring">
    <w:name w:val="json_string"/>
    <w:basedOn w:val="a0"/>
    <w:rsid w:val="005356B1"/>
  </w:style>
  <w:style w:type="character" w:customStyle="1" w:styleId="jsonnull">
    <w:name w:val="json_null"/>
    <w:basedOn w:val="a0"/>
    <w:rsid w:val="005356B1"/>
  </w:style>
  <w:style w:type="character" w:customStyle="1" w:styleId="jsonboolean">
    <w:name w:val="json_boolean"/>
    <w:basedOn w:val="a0"/>
    <w:rsid w:val="005356B1"/>
  </w:style>
  <w:style w:type="character" w:customStyle="1" w:styleId="jsonnumber">
    <w:name w:val="json_number"/>
    <w:basedOn w:val="a0"/>
    <w:rsid w:val="00673C68"/>
  </w:style>
  <w:style w:type="paragraph" w:styleId="ab">
    <w:name w:val="Subtitle"/>
    <w:basedOn w:val="a"/>
    <w:next w:val="a"/>
    <w:link w:val="Char2"/>
    <w:qFormat/>
    <w:rsid w:val="00FD3ADA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b"/>
    <w:rsid w:val="00FD3ADA"/>
    <w:rPr>
      <w:rFonts w:asciiTheme="majorHAnsi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image.so.com/i?ie=utf-8&amp;src=hao_360so&amp;q=%E6%BB%A150%E6%89%93%E4%B9%9D%E6%8A%98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192.168.1.36:8019/UploadFile/YY/20180707/2018070714574552507.jpeg" TargetMode="External"/><Relationship Id="rId4" Type="http://schemas.openxmlformats.org/officeDocument/2006/relationships/styles" Target="styles.xml"/><Relationship Id="rId9" Type="http://schemas.openxmlformats.org/officeDocument/2006/relationships/hyperlink" Target="http://192.168.1.36:8019/UploadFile/YY/20180707/2018070714573285894.jpe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395DF6-230D-4E44-9A38-889DFADA4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25</Pages>
  <Words>4067</Words>
  <Characters>23188</Characters>
  <Application>Microsoft Office Word</Application>
  <DocSecurity>0</DocSecurity>
  <Lines>193</Lines>
  <Paragraphs>54</Paragraphs>
  <ScaleCrop>false</ScaleCrop>
  <Company/>
  <LinksUpToDate>false</LinksUpToDate>
  <CharactersWithSpaces>27201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ljz</dc:creator>
  <cp:lastModifiedBy>tjun</cp:lastModifiedBy>
  <cp:revision>182</cp:revision>
  <dcterms:created xsi:type="dcterms:W3CDTF">2018-06-11T07:25:00Z</dcterms:created>
  <dcterms:modified xsi:type="dcterms:W3CDTF">2018-07-09T07:42:00Z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