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EC0D" w14:textId="744E86E9" w:rsidR="005E0930" w:rsidRDefault="005E0930" w:rsidP="005E0930">
      <w:pPr>
        <w:ind w:left="-900"/>
      </w:pPr>
      <w:r>
        <w:t>How to clone Git:</w:t>
      </w:r>
    </w:p>
    <w:p w14:paraId="358B25E2" w14:textId="1AEB744B" w:rsidR="00883A02" w:rsidRDefault="005E0930" w:rsidP="005E0930">
      <w:pPr>
        <w:ind w:left="-900"/>
      </w:pPr>
      <w:r>
        <w:t>Git clone &lt;repo URL&gt;</w:t>
      </w:r>
    </w:p>
    <w:p w14:paraId="55D9207C" w14:textId="5AD92568" w:rsidR="005E0930" w:rsidRDefault="005E0930" w:rsidP="005E0930">
      <w:pPr>
        <w:ind w:left="-900"/>
      </w:pPr>
      <w:r>
        <w:t>Git add –all</w:t>
      </w:r>
    </w:p>
    <w:p w14:paraId="1EC2A172" w14:textId="2C0DF8F5" w:rsidR="005E0930" w:rsidRDefault="005E0930" w:rsidP="005E0930">
      <w:pPr>
        <w:ind w:left="-900"/>
      </w:pPr>
      <w:r>
        <w:t>Git commit -m ‘commit msg’</w:t>
      </w:r>
    </w:p>
    <w:p w14:paraId="2F148B3F" w14:textId="5D1C7FD2" w:rsidR="005E0930" w:rsidRDefault="005E0930" w:rsidP="005E0930">
      <w:pPr>
        <w:ind w:left="-900"/>
      </w:pPr>
      <w:r>
        <w:t>Git push</w:t>
      </w:r>
    </w:p>
    <w:p w14:paraId="296090A1" w14:textId="399C0171" w:rsidR="005E0930" w:rsidRDefault="005E0930" w:rsidP="005E0930">
      <w:pPr>
        <w:ind w:left="-900"/>
      </w:pPr>
      <w:r>
        <w:t xml:space="preserve">Git pull </w:t>
      </w:r>
    </w:p>
    <w:p w14:paraId="30F02B36" w14:textId="549D46D4" w:rsidR="005E0930" w:rsidRDefault="005E0930" w:rsidP="005E0930">
      <w:pPr>
        <w:ind w:left="-900"/>
      </w:pPr>
      <w:r>
        <w:t xml:space="preserve">Git fetch </w:t>
      </w:r>
    </w:p>
    <w:p w14:paraId="30B31DDD" w14:textId="224A4A7A" w:rsidR="005E0930" w:rsidRDefault="005E0930" w:rsidP="005E0930">
      <w:pPr>
        <w:ind w:left="-900"/>
      </w:pPr>
      <w:r>
        <w:t>Git checkout branchname</w:t>
      </w:r>
    </w:p>
    <w:sectPr w:rsidR="005E0930" w:rsidSect="005E0930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3"/>
    <w:rsid w:val="00384643"/>
    <w:rsid w:val="005E0930"/>
    <w:rsid w:val="00883A02"/>
    <w:rsid w:val="00E6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F644"/>
  <w15:chartTrackingRefBased/>
  <w15:docId w15:val="{484E9E8A-9210-48D9-839B-652CCEA5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Upekha Bamunuarachchi</dc:creator>
  <cp:keywords/>
  <dc:description/>
  <cp:lastModifiedBy>Upekha Bamunuarachchi</cp:lastModifiedBy>
  <cp:revision>3</cp:revision>
  <dcterms:created xsi:type="dcterms:W3CDTF">2020-06-17T17:26:00Z</dcterms:created>
  <dcterms:modified xsi:type="dcterms:W3CDTF">2020-06-17T17:35:00Z</dcterms:modified>
</cp:coreProperties>
</file>