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818AC" w14:textId="77777777" w:rsidR="00450200" w:rsidRPr="00450200" w:rsidRDefault="00450200" w:rsidP="00450200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200">
        <w:rPr>
          <w:rFonts w:ascii="Times New Roman" w:hAnsi="Times New Roman" w:cs="Times New Roman"/>
          <w:b/>
          <w:bCs/>
          <w:sz w:val="24"/>
          <w:szCs w:val="24"/>
        </w:rPr>
        <w:t xml:space="preserve">Заявление о предоставлении государственной услуги содействия гражданам </w:t>
      </w:r>
    </w:p>
    <w:p w14:paraId="194736CA" w14:textId="6FBED757" w:rsidR="009D2782" w:rsidRPr="00450200" w:rsidRDefault="00450200" w:rsidP="00450200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200">
        <w:rPr>
          <w:rFonts w:ascii="Times New Roman" w:hAnsi="Times New Roman" w:cs="Times New Roman"/>
          <w:b/>
          <w:bCs/>
          <w:sz w:val="24"/>
          <w:szCs w:val="24"/>
        </w:rPr>
        <w:t>в поиске подходящей работы</w:t>
      </w:r>
    </w:p>
    <w:p w14:paraId="6CB8270C" w14:textId="77777777" w:rsidR="00450200" w:rsidRPr="00A252DA" w:rsidRDefault="00450200" w:rsidP="00450200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</w:p>
    <w:p w14:paraId="5C0D91FD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Я ищу работу и не претендую на признание безработным</w:t>
      </w:r>
    </w:p>
    <w:p w14:paraId="0FA67001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Я претендую на признание безработным</w:t>
      </w:r>
    </w:p>
    <w:p w14:paraId="7F2388B6" w14:textId="18D3CF0A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     (</w:t>
      </w:r>
      <w:r w:rsidR="003C6156">
        <w:rPr>
          <w:rFonts w:ascii="Times New Roman" w:hAnsi="Times New Roman" w:cs="Times New Roman"/>
          <w:sz w:val="24"/>
          <w:szCs w:val="24"/>
        </w:rPr>
        <w:t>подчеркните</w:t>
      </w:r>
      <w:r w:rsidRPr="00A252DA">
        <w:rPr>
          <w:rFonts w:ascii="Times New Roman" w:hAnsi="Times New Roman" w:cs="Times New Roman"/>
          <w:sz w:val="24"/>
          <w:szCs w:val="24"/>
        </w:rPr>
        <w:t xml:space="preserve"> </w:t>
      </w:r>
      <w:r w:rsidR="003C6156">
        <w:rPr>
          <w:rFonts w:ascii="Times New Roman" w:hAnsi="Times New Roman" w:cs="Times New Roman"/>
          <w:sz w:val="24"/>
          <w:szCs w:val="24"/>
        </w:rPr>
        <w:t>один из вариантов с</w:t>
      </w:r>
      <w:r w:rsidR="00C8585F">
        <w:rPr>
          <w:rFonts w:ascii="Times New Roman" w:hAnsi="Times New Roman" w:cs="Times New Roman"/>
          <w:sz w:val="24"/>
          <w:szCs w:val="24"/>
        </w:rPr>
        <w:t>низу</w:t>
      </w:r>
      <w:r w:rsidRPr="00A252DA">
        <w:rPr>
          <w:rFonts w:ascii="Times New Roman" w:hAnsi="Times New Roman" w:cs="Times New Roman"/>
          <w:sz w:val="24"/>
          <w:szCs w:val="24"/>
        </w:rPr>
        <w:t>)</w:t>
      </w:r>
    </w:p>
    <w:p w14:paraId="1140B0B8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9C84D65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1.  Фамилия, имя, отчество __________________________________________________________</w:t>
      </w:r>
    </w:p>
    <w:p w14:paraId="3E9CA74C" w14:textId="77777777" w:rsidR="00C8585F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2.  Пол ______</w:t>
      </w:r>
      <w:r w:rsidR="003324D4" w:rsidRPr="00A252DA">
        <w:rPr>
          <w:rFonts w:ascii="Times New Roman" w:hAnsi="Times New Roman" w:cs="Times New Roman"/>
          <w:sz w:val="24"/>
          <w:szCs w:val="24"/>
        </w:rPr>
        <w:t>_</w:t>
      </w:r>
    </w:p>
    <w:p w14:paraId="726196AF" w14:textId="77777777" w:rsidR="00C8585F" w:rsidRDefault="003324D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9D2782" w:rsidRPr="00A252DA">
        <w:rPr>
          <w:rFonts w:ascii="Times New Roman" w:hAnsi="Times New Roman" w:cs="Times New Roman"/>
          <w:sz w:val="24"/>
          <w:szCs w:val="24"/>
        </w:rPr>
        <w:t>.  Дата рождения __________</w:t>
      </w:r>
      <w:r w:rsidR="009D278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4E11A2" w14:textId="1ACAD532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2DA">
        <w:rPr>
          <w:rFonts w:ascii="Times New Roman" w:hAnsi="Times New Roman" w:cs="Times New Roman"/>
          <w:sz w:val="24"/>
          <w:szCs w:val="24"/>
        </w:rPr>
        <w:t>4.  Гражданство 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A252DA">
        <w:rPr>
          <w:rFonts w:ascii="Times New Roman" w:hAnsi="Times New Roman" w:cs="Times New Roman"/>
          <w:sz w:val="24"/>
          <w:szCs w:val="24"/>
        </w:rPr>
        <w:t>___________</w:t>
      </w:r>
    </w:p>
    <w:p w14:paraId="120723BC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5.  Вид документа, удостоверяющего личность __________________________________________</w:t>
      </w:r>
    </w:p>
    <w:p w14:paraId="36F29965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6.  Серия, номер документа, удостоверяющего личность __________________________________</w:t>
      </w:r>
    </w:p>
    <w:p w14:paraId="13F39714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7.  Дата выдачи документа, удостоверяющего личность __________________________________</w:t>
      </w:r>
    </w:p>
    <w:p w14:paraId="02F7968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8.  Кем выдан документ, удостоверяющий личность _____________________________________</w:t>
      </w:r>
    </w:p>
    <w:p w14:paraId="6F55D490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4AC8824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9.  ИНН __________________________</w:t>
      </w:r>
    </w:p>
    <w:p w14:paraId="093A2F1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10. СНИЛС ________________________</w:t>
      </w:r>
    </w:p>
    <w:p w14:paraId="182E3F28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11. Адрес:</w:t>
      </w:r>
    </w:p>
    <w:p w14:paraId="4139B048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места жительства (регистрации):</w:t>
      </w:r>
    </w:p>
    <w:p w14:paraId="5D2C905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регион ________________________________________________</w:t>
      </w:r>
    </w:p>
    <w:p w14:paraId="11A995A6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район, населенный пункт, улица ________________________</w:t>
      </w:r>
    </w:p>
    <w:p w14:paraId="31DEBE7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дом, корпус, строение, квартира _______________________</w:t>
      </w:r>
    </w:p>
    <w:p w14:paraId="493CFDA5" w14:textId="77777777" w:rsidR="009D2782" w:rsidRPr="00A252DA" w:rsidRDefault="009D2782" w:rsidP="00017D0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</w:t>
      </w:r>
      <w:r w:rsidR="003324D4" w:rsidRPr="00A252DA">
        <w:rPr>
          <w:rFonts w:ascii="Times New Roman" w:hAnsi="Times New Roman" w:cs="Times New Roman"/>
          <w:sz w:val="24"/>
          <w:szCs w:val="24"/>
        </w:rPr>
        <w:t>б) места пребывания: (</w:t>
      </w:r>
      <w:r w:rsidRPr="00A252DA">
        <w:rPr>
          <w:rFonts w:ascii="Times New Roman" w:hAnsi="Times New Roman" w:cs="Times New Roman"/>
          <w:sz w:val="24"/>
          <w:szCs w:val="24"/>
        </w:rPr>
        <w:t>фактического проживания):</w:t>
      </w:r>
    </w:p>
    <w:p w14:paraId="43DB81CD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регион ________________________________________________</w:t>
      </w:r>
    </w:p>
    <w:p w14:paraId="570F6DAA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район, населенный пункт, улица ________________________</w:t>
      </w:r>
    </w:p>
    <w:p w14:paraId="05EEE495" w14:textId="77777777" w:rsidR="009D2782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дом, корпус, строение, квартира _________________________</w:t>
      </w:r>
    </w:p>
    <w:p w14:paraId="38C3E918" w14:textId="77777777" w:rsidR="003C6156" w:rsidRPr="003C6156" w:rsidRDefault="003C6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в) место рождения ________________________________________________________________</w:t>
      </w:r>
    </w:p>
    <w:p w14:paraId="4ED203B4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12. Сведения о последнем месте работы:</w:t>
      </w:r>
    </w:p>
    <w:p w14:paraId="69E4DCE4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  Есть опыт работы:</w:t>
      </w:r>
    </w:p>
    <w:p w14:paraId="0BFB0221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полное наименование организации/фамилия, имя, отчество (при </w:t>
      </w:r>
      <w:r w:rsidR="003324D4" w:rsidRPr="00A252DA">
        <w:rPr>
          <w:rFonts w:ascii="Times New Roman" w:hAnsi="Times New Roman" w:cs="Times New Roman"/>
          <w:sz w:val="24"/>
          <w:szCs w:val="24"/>
        </w:rPr>
        <w:t>наличии) индивидуального</w:t>
      </w:r>
      <w:r w:rsidRPr="00A252DA">
        <w:rPr>
          <w:rFonts w:ascii="Times New Roman" w:hAnsi="Times New Roman" w:cs="Times New Roman"/>
          <w:sz w:val="24"/>
          <w:szCs w:val="24"/>
        </w:rPr>
        <w:t xml:space="preserve"> предпринимателя/физического лица</w:t>
      </w:r>
    </w:p>
    <w:p w14:paraId="378D63A9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463522A9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б) профессия (должность), стаж работы</w:t>
      </w:r>
    </w:p>
    <w:p w14:paraId="7F7F862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A4B9C47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в) дата увольнения _______________________</w:t>
      </w:r>
    </w:p>
    <w:p w14:paraId="21B73C84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г) номер приказа об увольнении ___________________</w:t>
      </w:r>
    </w:p>
    <w:p w14:paraId="0D995CF0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д) основания увольнения __________________________</w:t>
      </w:r>
    </w:p>
    <w:p w14:paraId="4F8F1384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13. Способ связи:</w:t>
      </w:r>
    </w:p>
    <w:p w14:paraId="3EEC8EDD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телефон ________________________________________________</w:t>
      </w:r>
    </w:p>
    <w:p w14:paraId="14317AF2" w14:textId="77777777" w:rsidR="009D2782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б) адрес электронной почты ________________________________</w:t>
      </w:r>
      <w:r w:rsidR="003C6156" w:rsidRPr="003C6156">
        <w:rPr>
          <w:rFonts w:ascii="Times New Roman" w:hAnsi="Times New Roman" w:cs="Times New Roman"/>
          <w:sz w:val="24"/>
          <w:szCs w:val="24"/>
          <w:u w:val="single"/>
        </w:rPr>
        <w:tab/>
      </w:r>
      <w:r w:rsidR="003C6156" w:rsidRPr="003C6156">
        <w:rPr>
          <w:rFonts w:ascii="Times New Roman" w:hAnsi="Times New Roman" w:cs="Times New Roman"/>
          <w:sz w:val="24"/>
          <w:szCs w:val="24"/>
          <w:u w:val="single"/>
        </w:rPr>
        <w:tab/>
      </w:r>
      <w:r w:rsidR="003C6156" w:rsidRPr="003C6156">
        <w:rPr>
          <w:rFonts w:ascii="Times New Roman" w:hAnsi="Times New Roman" w:cs="Times New Roman"/>
          <w:sz w:val="24"/>
          <w:szCs w:val="24"/>
          <w:u w:val="single"/>
        </w:rPr>
        <w:tab/>
      </w:r>
      <w:r w:rsidR="003C6156" w:rsidRPr="003C615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9465467" w14:textId="77777777" w:rsidR="003C6156" w:rsidRPr="00A252DA" w:rsidRDefault="003C6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в) дополнительный телефон (близкий родственник) ___________________________________</w:t>
      </w:r>
    </w:p>
    <w:p w14:paraId="2A20DFF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14. Место оказания услуги (куда под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52DA">
        <w:rPr>
          <w:rFonts w:ascii="Times New Roman" w:hAnsi="Times New Roman" w:cs="Times New Roman"/>
          <w:sz w:val="24"/>
          <w:szCs w:val="24"/>
        </w:rPr>
        <w:t>ется заявление):</w:t>
      </w:r>
    </w:p>
    <w:p w14:paraId="4A3DCE51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регион 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A252DA">
        <w:rPr>
          <w:rFonts w:ascii="Times New Roman" w:hAnsi="Times New Roman" w:cs="Times New Roman"/>
          <w:sz w:val="24"/>
          <w:szCs w:val="24"/>
        </w:rPr>
        <w:t>_____________</w:t>
      </w:r>
    </w:p>
    <w:p w14:paraId="4020D85C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б) центр занятости населения 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252DA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A252DA">
        <w:rPr>
          <w:rFonts w:ascii="Times New Roman" w:hAnsi="Times New Roman" w:cs="Times New Roman"/>
          <w:sz w:val="24"/>
          <w:szCs w:val="24"/>
        </w:rPr>
        <w:t>_____________</w:t>
      </w:r>
    </w:p>
    <w:p w14:paraId="47192095" w14:textId="77777777" w:rsidR="009D2782" w:rsidRPr="00A252DA" w:rsidRDefault="009D2782" w:rsidP="00E166C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15. Регион поиска работы 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A252DA">
        <w:rPr>
          <w:rFonts w:ascii="Times New Roman" w:hAnsi="Times New Roman" w:cs="Times New Roman"/>
          <w:sz w:val="24"/>
          <w:szCs w:val="24"/>
        </w:rPr>
        <w:t>_______________</w:t>
      </w:r>
    </w:p>
    <w:p w14:paraId="2A03C1D5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16. Способ получения пособия (выберите одно из полей):</w:t>
      </w:r>
    </w:p>
    <w:p w14:paraId="6D2FC9B7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а) расчетный счет:</w:t>
      </w:r>
    </w:p>
    <w:p w14:paraId="5D5A5A4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номер карты (МИР)_____________________________________</w:t>
      </w:r>
    </w:p>
    <w:p w14:paraId="6E4740AB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наименование банка получателя 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A252DA">
        <w:rPr>
          <w:rFonts w:ascii="Times New Roman" w:hAnsi="Times New Roman" w:cs="Times New Roman"/>
          <w:sz w:val="24"/>
          <w:szCs w:val="24"/>
        </w:rPr>
        <w:t>_____________</w:t>
      </w:r>
    </w:p>
    <w:p w14:paraId="3E88D44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A252DA">
        <w:rPr>
          <w:rFonts w:ascii="Times New Roman" w:hAnsi="Times New Roman" w:cs="Times New Roman"/>
          <w:sz w:val="24"/>
          <w:szCs w:val="24"/>
        </w:rPr>
        <w:t>___________________</w:t>
      </w:r>
    </w:p>
    <w:p w14:paraId="2243D6CC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БИК банка-получателя _______________ ИНН банка-получателя ______________________</w:t>
      </w:r>
    </w:p>
    <w:p w14:paraId="1F941C64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счет получателя ______________________________________</w:t>
      </w:r>
    </w:p>
    <w:p w14:paraId="1011D85C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- ИНН банка-получателя _________________________________</w:t>
      </w:r>
    </w:p>
    <w:p w14:paraId="17A60576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lastRenderedPageBreak/>
        <w:t xml:space="preserve">    - корреспондентский счет банка-</w:t>
      </w:r>
      <w:r w:rsidR="003324D4" w:rsidRPr="00A252DA">
        <w:rPr>
          <w:rFonts w:ascii="Times New Roman" w:hAnsi="Times New Roman" w:cs="Times New Roman"/>
          <w:sz w:val="24"/>
          <w:szCs w:val="24"/>
        </w:rPr>
        <w:t>получателя; _</w:t>
      </w:r>
      <w:r w:rsidRPr="00A252DA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572C30A5" w14:textId="77777777" w:rsidR="009D2782" w:rsidRPr="00A252DA" w:rsidRDefault="009D2782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252DA">
        <w:rPr>
          <w:rFonts w:ascii="Times New Roman" w:hAnsi="Times New Roman" w:cs="Times New Roman"/>
          <w:sz w:val="24"/>
          <w:szCs w:val="24"/>
        </w:rPr>
        <w:t xml:space="preserve">    б) почтовый перевод (адрес) субъект ___________________________________</w:t>
      </w:r>
    </w:p>
    <w:p w14:paraId="16A26DDF" w14:textId="77777777" w:rsidR="00216142" w:rsidRPr="00A252DA" w:rsidRDefault="0021614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CF3B506" w14:textId="2320D32D" w:rsidR="009D2782" w:rsidRDefault="009D2782" w:rsidP="00216142">
      <w:pPr>
        <w:spacing w:after="200" w:line="276" w:lineRule="auto"/>
        <w:rPr>
          <w:rFonts w:ascii="Times New Roman" w:hAnsi="Times New Roman" w:cs="Times New Roman"/>
        </w:rPr>
      </w:pPr>
      <w:r w:rsidRPr="00A252DA">
        <w:rPr>
          <w:rFonts w:ascii="Times New Roman" w:hAnsi="Times New Roman" w:cs="Times New Roman"/>
        </w:rPr>
        <w:t xml:space="preserve">17. </w:t>
      </w:r>
      <w:r w:rsidR="003324D4" w:rsidRPr="00A252DA">
        <w:rPr>
          <w:rFonts w:ascii="Times New Roman" w:hAnsi="Times New Roman" w:cs="Times New Roman"/>
        </w:rPr>
        <w:t>Если Вы относитесь к одной</w:t>
      </w:r>
      <w:r w:rsidRPr="00A252DA">
        <w:rPr>
          <w:rFonts w:ascii="Times New Roman" w:hAnsi="Times New Roman" w:cs="Times New Roman"/>
        </w:rPr>
        <w:t xml:space="preserve"> из нижеперечисленных </w:t>
      </w:r>
      <w:r w:rsidR="003324D4" w:rsidRPr="00A252DA">
        <w:rPr>
          <w:rFonts w:ascii="Times New Roman" w:hAnsi="Times New Roman" w:cs="Times New Roman"/>
        </w:rPr>
        <w:t>категорий граждан</w:t>
      </w:r>
      <w:r w:rsidRPr="00A252DA">
        <w:rPr>
          <w:rFonts w:ascii="Times New Roman" w:hAnsi="Times New Roman" w:cs="Times New Roman"/>
        </w:rPr>
        <w:t>, укажите это:</w:t>
      </w:r>
    </w:p>
    <w:p w14:paraId="7C745841" w14:textId="77777777" w:rsidR="009D2782" w:rsidRDefault="003C615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(поставьте подпись рядом с нужным пунктом)</w:t>
      </w:r>
    </w:p>
    <w:p w14:paraId="166AB4D8" w14:textId="77777777" w:rsidR="003C6156" w:rsidRPr="00A252DA" w:rsidRDefault="003C615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992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A0" w:firstRow="1" w:lastRow="0" w:firstColumn="1" w:lastColumn="0" w:noHBand="0" w:noVBand="0"/>
      </w:tblPr>
      <w:tblGrid>
        <w:gridCol w:w="4820"/>
        <w:gridCol w:w="5103"/>
      </w:tblGrid>
      <w:tr w:rsidR="009D2782" w:rsidRPr="009554CC" w14:paraId="7D3DD1D3" w14:textId="77777777" w:rsidTr="00112CC5">
        <w:tc>
          <w:tcPr>
            <w:tcW w:w="4820" w:type="dxa"/>
          </w:tcPr>
          <w:p w14:paraId="16A8866E" w14:textId="77777777" w:rsidR="009D2782" w:rsidRPr="00A252DA" w:rsidRDefault="009D2782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252DA">
              <w:rPr>
                <w:rFonts w:ascii="Times New Roman" w:hAnsi="Times New Roman" w:cs="Times New Roman"/>
                <w:b/>
                <w:szCs w:val="22"/>
              </w:rPr>
              <w:t>Для граждан, претендующих на признание безработными</w:t>
            </w:r>
          </w:p>
        </w:tc>
        <w:tc>
          <w:tcPr>
            <w:tcW w:w="5103" w:type="dxa"/>
          </w:tcPr>
          <w:p w14:paraId="5A39FA22" w14:textId="77777777" w:rsidR="009D2782" w:rsidRPr="00A252DA" w:rsidRDefault="009D2782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252DA">
              <w:rPr>
                <w:rFonts w:ascii="Times New Roman" w:hAnsi="Times New Roman" w:cs="Times New Roman"/>
                <w:b/>
                <w:szCs w:val="22"/>
              </w:rPr>
              <w:t>Для граждан, не претендующих на признание безработными</w:t>
            </w:r>
          </w:p>
        </w:tc>
      </w:tr>
      <w:tr w:rsidR="009D2782" w:rsidRPr="009554CC" w14:paraId="3310F3E4" w14:textId="77777777" w:rsidTr="00112CC5">
        <w:tc>
          <w:tcPr>
            <w:tcW w:w="4820" w:type="dxa"/>
          </w:tcPr>
          <w:p w14:paraId="47A785EF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Отношусь к гражданам </w:t>
            </w:r>
            <w:r w:rsidR="003324D4" w:rsidRPr="00A252DA">
              <w:rPr>
                <w:rFonts w:ascii="Times New Roman" w:hAnsi="Times New Roman" w:cs="Times New Roman"/>
                <w:szCs w:val="22"/>
              </w:rPr>
              <w:t>пред пенсионного</w:t>
            </w:r>
            <w:r w:rsidRPr="00A252DA">
              <w:rPr>
                <w:rFonts w:ascii="Times New Roman" w:hAnsi="Times New Roman" w:cs="Times New Roman"/>
                <w:szCs w:val="22"/>
              </w:rPr>
              <w:t xml:space="preserve"> возраста (в течение 5 лет до наступления возраста, дающего право на страховую пенсию по старости, в том числе назначаемую досрочно)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____________</w:t>
            </w:r>
          </w:p>
          <w:p w14:paraId="00CA0C74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Инвалид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</w:t>
            </w:r>
          </w:p>
          <w:p w14:paraId="624C5D75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Отношусь к категории детей-сирот, детей, оставшихся без попечения родителей, лиц из числа детей-сирот, детей, оставшихся без попечения родителей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____________</w:t>
            </w:r>
          </w:p>
          <w:p w14:paraId="26AA4EDD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Имею ребенка (детей) в возрасте до 18 лет, факт рождения которого зарегистрирован в Российской Федерации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6EA02ECD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опекуном, усыновителем ребенка (детей) в возрасте до 18 лет, факт рождения которого зарегистрирован в Российской Федерации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1230695C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Имею ребенка (детей) до 18 лет, факт рождения которого зарегистрирован компетентным органом иностранного государства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66469DB3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лицом, освобожденным из учреждений, исполняющих наказание в виде лишения свободы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3E1CCD78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беженцем/вынужденным переселенцем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72034E94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гражданином, уволенным с военной службы/членом его семьи;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03EA89BE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одиноким/многодетным родителем, воспитывающим несовершеннолетних детей, детей-инвалидов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57B2E8CE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Являюсь гражданином, подвергшимся воздействию радиации вследствие чернобыльской и </w:t>
            </w:r>
            <w:r w:rsidR="003324D4" w:rsidRPr="00A252DA">
              <w:rPr>
                <w:rFonts w:ascii="Times New Roman" w:hAnsi="Times New Roman" w:cs="Times New Roman"/>
                <w:szCs w:val="22"/>
              </w:rPr>
              <w:t>других радиационных аварий,</w:t>
            </w:r>
            <w:r w:rsidRPr="00A252DA">
              <w:rPr>
                <w:rFonts w:ascii="Times New Roman" w:hAnsi="Times New Roman" w:cs="Times New Roman"/>
                <w:szCs w:val="22"/>
              </w:rPr>
              <w:t xml:space="preserve"> и катастроф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059A1C2D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несовершеннолетним в возрасте от 16 до 18 лет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0437AF10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4" w:hanging="284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гражданином в возрасте от 18 до 25 лет, имеющим среднее профессиональное образование или высшее образование и ищущим работу в течение года с даты выдачи документа об образовании и о квалификации</w:t>
            </w:r>
            <w:r w:rsidR="003C6156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</w:tc>
        <w:tc>
          <w:tcPr>
            <w:tcW w:w="5103" w:type="dxa"/>
          </w:tcPr>
          <w:p w14:paraId="67439B94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Работаю, но желаю сменить работу/найти дополнительную работу</w:t>
            </w:r>
            <w:r w:rsidR="005D4F0D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27B46165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Обучаюсь по очной форме обучения</w:t>
            </w:r>
            <w:r w:rsidR="005D4F0D">
              <w:rPr>
                <w:rFonts w:ascii="Times New Roman" w:hAnsi="Times New Roman" w:cs="Times New Roman"/>
                <w:szCs w:val="22"/>
              </w:rPr>
              <w:t xml:space="preserve"> ___________</w:t>
            </w:r>
          </w:p>
          <w:p w14:paraId="4E09375B" w14:textId="77777777" w:rsidR="00A21375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Отношусь к гражданам </w:t>
            </w:r>
            <w:r w:rsidR="003324D4" w:rsidRPr="00A252DA">
              <w:rPr>
                <w:rFonts w:ascii="Times New Roman" w:hAnsi="Times New Roman" w:cs="Times New Roman"/>
                <w:szCs w:val="22"/>
              </w:rPr>
              <w:t>пред пенсионного</w:t>
            </w:r>
            <w:r w:rsidRPr="00A252DA">
              <w:rPr>
                <w:rFonts w:ascii="Times New Roman" w:hAnsi="Times New Roman" w:cs="Times New Roman"/>
                <w:szCs w:val="22"/>
              </w:rPr>
              <w:t xml:space="preserve"> возраста (в течение 5 лет до наступления возраста, дающего право на страховую пенсию по старости, в том числе назначаемую </w:t>
            </w:r>
          </w:p>
          <w:p w14:paraId="529D8BD4" w14:textId="77777777" w:rsidR="009D2782" w:rsidRPr="00A21375" w:rsidRDefault="009D2782" w:rsidP="00A21375">
            <w:pPr>
              <w:pStyle w:val="ConsPlusNormal"/>
              <w:ind w:left="363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досрочно)</w:t>
            </w:r>
            <w:r w:rsidR="00A21375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010A21D4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Инвалид</w:t>
            </w:r>
            <w:r w:rsidR="00A21375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7CC0855F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Отношусь к категории детей-сирот, детей, оставшихся без попечения родителей, лиц из числа детей-сирот, детей, оставшихся без попечения родителей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00C99909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Имею ребенка (детей) в возрасте до 18 лет, факт рождения которого зарегистрирован в Российской Федерации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51008F2A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опекуном, усыновителем ребенка (детей) в возрасте до 18 лет, факт рождения которого зарегистрирован в Российской Федерации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1D810E23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Имею ребенка (детей) до 18 лет, факт рождения которого зарегистрирован компетентным органом иностранного государства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7B08056A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пенсионером</w:t>
            </w:r>
            <w:r w:rsidR="00A21375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7DC4B641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военным пенсионером</w:t>
            </w:r>
            <w:r w:rsidR="00A21375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7E90DA77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женщиной в отпуске по уходу за ребенком до 3 лет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1619F501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несовершеннолетним в возрасте от 14 до 18 лет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7CD8DEE2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лицом, освобожденным из учреждений, исполняющих наказание в виде лишения свободы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26EB74CC" w14:textId="77777777" w:rsidR="009D2782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беженцем/вынужденным переселенцем</w:t>
            </w:r>
          </w:p>
          <w:p w14:paraId="31EC70C8" w14:textId="77777777" w:rsidR="00A21375" w:rsidRPr="00A252DA" w:rsidRDefault="00A21375" w:rsidP="00A21375">
            <w:pPr>
              <w:pStyle w:val="ConsPlusNormal"/>
              <w:ind w:left="363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56AF64BF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Являюсь гражданином, уволенным с </w:t>
            </w:r>
            <w:r w:rsidR="00A21375">
              <w:rPr>
                <w:rFonts w:ascii="Times New Roman" w:hAnsi="Times New Roman" w:cs="Times New Roman"/>
                <w:szCs w:val="22"/>
              </w:rPr>
              <w:t>военной службы/членом его семьи ___________</w:t>
            </w:r>
          </w:p>
          <w:p w14:paraId="21B8E727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>Являюсь одиноким/многодетным родителем, воспитывающим несовершеннолетних детей, детей-инвалидов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4D888EFF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Являюсь гражданином, подвергшимся воздействию радиации вследствие чернобыльской и </w:t>
            </w:r>
            <w:r w:rsidR="003324D4" w:rsidRPr="00A252DA">
              <w:rPr>
                <w:rFonts w:ascii="Times New Roman" w:hAnsi="Times New Roman" w:cs="Times New Roman"/>
                <w:szCs w:val="22"/>
              </w:rPr>
              <w:t>других радиационных аварий,</w:t>
            </w:r>
            <w:r w:rsidRPr="00A252DA">
              <w:rPr>
                <w:rFonts w:ascii="Times New Roman" w:hAnsi="Times New Roman" w:cs="Times New Roman"/>
                <w:szCs w:val="22"/>
              </w:rPr>
              <w:t xml:space="preserve"> и катастроф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  <w:p w14:paraId="0AE29F96" w14:textId="77777777" w:rsidR="009D2782" w:rsidRPr="00A252DA" w:rsidRDefault="009D2782" w:rsidP="003C6156">
            <w:pPr>
              <w:pStyle w:val="ConsPlusNormal"/>
              <w:numPr>
                <w:ilvl w:val="0"/>
                <w:numId w:val="1"/>
              </w:numPr>
              <w:ind w:left="363" w:hanging="283"/>
              <w:jc w:val="both"/>
              <w:rPr>
                <w:rFonts w:ascii="Times New Roman" w:hAnsi="Times New Roman" w:cs="Times New Roman"/>
                <w:szCs w:val="22"/>
              </w:rPr>
            </w:pPr>
            <w:r w:rsidRPr="00A252DA">
              <w:rPr>
                <w:rFonts w:ascii="Times New Roman" w:hAnsi="Times New Roman" w:cs="Times New Roman"/>
                <w:szCs w:val="22"/>
              </w:rPr>
              <w:t xml:space="preserve">Являюсь гражданином в возрасте от 18 до 25 лет, имеющим среднее профессиональное образование или высшее образование и ищущим </w:t>
            </w:r>
            <w:r w:rsidRPr="00A252DA">
              <w:rPr>
                <w:rFonts w:ascii="Times New Roman" w:hAnsi="Times New Roman" w:cs="Times New Roman"/>
                <w:szCs w:val="22"/>
              </w:rPr>
              <w:lastRenderedPageBreak/>
              <w:t>работу в течение года с даты выдачи документа об образовании и о квалификации</w:t>
            </w:r>
            <w:r w:rsidR="00A21375" w:rsidRPr="00A2137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21375">
              <w:rPr>
                <w:rFonts w:ascii="Times New Roman" w:hAnsi="Times New Roman" w:cs="Times New Roman"/>
                <w:szCs w:val="22"/>
              </w:rPr>
              <w:t>___________</w:t>
            </w:r>
          </w:p>
        </w:tc>
      </w:tr>
    </w:tbl>
    <w:p w14:paraId="2C6946B9" w14:textId="77777777" w:rsidR="009D2782" w:rsidRPr="00A252DA" w:rsidRDefault="009D2782">
      <w:pPr>
        <w:pStyle w:val="ConsPlusNormal"/>
        <w:jc w:val="both"/>
        <w:rPr>
          <w:rFonts w:ascii="Times New Roman" w:hAnsi="Times New Roman" w:cs="Times New Roman"/>
          <w:szCs w:val="22"/>
        </w:rPr>
      </w:pPr>
    </w:p>
    <w:p w14:paraId="4ECBE85A" w14:textId="4B27FB6C" w:rsidR="009D2782" w:rsidRPr="00216142" w:rsidRDefault="009D2782" w:rsidP="00216142">
      <w:pPr>
        <w:spacing w:after="200" w:line="276" w:lineRule="auto"/>
        <w:rPr>
          <w:rFonts w:ascii="Times New Roman" w:hAnsi="Times New Roman" w:cs="Times New Roman"/>
        </w:rPr>
      </w:pPr>
      <w:r w:rsidRPr="00A252DA">
        <w:rPr>
          <w:rFonts w:ascii="Times New Roman" w:hAnsi="Times New Roman" w:cs="Times New Roman"/>
        </w:rPr>
        <w:t xml:space="preserve">18. </w:t>
      </w:r>
      <w:r w:rsidRPr="00A252DA">
        <w:rPr>
          <w:rFonts w:ascii="Times New Roman" w:hAnsi="Times New Roman" w:cs="Times New Roman"/>
          <w:b/>
        </w:rPr>
        <w:t>Если Вы претендуете на признание безработным,</w:t>
      </w:r>
      <w:r w:rsidRPr="00A252DA">
        <w:rPr>
          <w:rFonts w:ascii="Times New Roman" w:hAnsi="Times New Roman" w:cs="Times New Roman"/>
        </w:rPr>
        <w:t xml:space="preserve"> подтвердите </w:t>
      </w:r>
      <w:r w:rsidR="003324D4" w:rsidRPr="00A252DA">
        <w:rPr>
          <w:rFonts w:ascii="Times New Roman" w:hAnsi="Times New Roman" w:cs="Times New Roman"/>
        </w:rPr>
        <w:t>нижеследующие данные</w:t>
      </w:r>
      <w:r w:rsidRPr="00A252DA">
        <w:rPr>
          <w:rFonts w:ascii="Times New Roman" w:hAnsi="Times New Roman" w:cs="Times New Roman"/>
          <w:b/>
        </w:rPr>
        <w:t xml:space="preserve"> (выберите один из двух вариантов по каждой категории</w:t>
      </w:r>
      <w:r w:rsidR="003C6156">
        <w:rPr>
          <w:rFonts w:ascii="Times New Roman" w:hAnsi="Times New Roman" w:cs="Times New Roman"/>
          <w:b/>
        </w:rPr>
        <w:t>, нужное подчеркнуть</w:t>
      </w:r>
      <w:r w:rsidRPr="00A252DA">
        <w:rPr>
          <w:rFonts w:ascii="Times New Roman" w:hAnsi="Times New Roman" w:cs="Times New Roman"/>
          <w:b/>
        </w:rPr>
        <w:t>)</w:t>
      </w:r>
    </w:p>
    <w:p w14:paraId="7F9DA08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D255BF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252DA">
        <w:rPr>
          <w:rFonts w:ascii="Times New Roman" w:hAnsi="Times New Roman" w:cs="Times New Roman"/>
          <w:b/>
          <w:sz w:val="22"/>
          <w:szCs w:val="22"/>
        </w:rPr>
        <w:t xml:space="preserve">      Категории граждан, которые не могут быть признаны безработными</w:t>
      </w:r>
    </w:p>
    <w:p w14:paraId="7D45568F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252DA">
        <w:rPr>
          <w:rFonts w:ascii="Times New Roman" w:hAnsi="Times New Roman" w:cs="Times New Roman"/>
          <w:b/>
          <w:sz w:val="22"/>
          <w:szCs w:val="22"/>
        </w:rPr>
        <w:t xml:space="preserve">       и претендуют только на содействие в поиске подходящей работы:</w:t>
      </w:r>
    </w:p>
    <w:p w14:paraId="6816B19F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A8FC66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- не достигшие 16-летнего возраста:</w:t>
      </w:r>
    </w:p>
    <w:p w14:paraId="72E7B48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3E04EF2A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5E57F58C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73ED26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- </w:t>
      </w:r>
      <w:r w:rsidR="003324D4" w:rsidRPr="00A252DA">
        <w:rPr>
          <w:rFonts w:ascii="Times New Roman" w:hAnsi="Times New Roman" w:cs="Times New Roman"/>
          <w:sz w:val="22"/>
          <w:szCs w:val="22"/>
        </w:rPr>
        <w:t>которым в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соответствии с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законодательством Российской Федерации назначены страховая пенсия по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старости (</w:t>
      </w:r>
      <w:r w:rsidRPr="00A252DA">
        <w:rPr>
          <w:rFonts w:ascii="Times New Roman" w:hAnsi="Times New Roman" w:cs="Times New Roman"/>
          <w:sz w:val="22"/>
          <w:szCs w:val="22"/>
        </w:rPr>
        <w:t>в том числе досрочно) и (</w:t>
      </w:r>
      <w:r w:rsidR="003324D4" w:rsidRPr="00A252DA">
        <w:rPr>
          <w:rFonts w:ascii="Times New Roman" w:hAnsi="Times New Roman" w:cs="Times New Roman"/>
          <w:sz w:val="22"/>
          <w:szCs w:val="22"/>
        </w:rPr>
        <w:t>или) накопительная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пенсия, либо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пенсия по предложению</w:t>
      </w:r>
      <w:r w:rsidRPr="00A252DA">
        <w:rPr>
          <w:rFonts w:ascii="Times New Roman" w:hAnsi="Times New Roman" w:cs="Times New Roman"/>
          <w:sz w:val="22"/>
          <w:szCs w:val="22"/>
        </w:rPr>
        <w:t xml:space="preserve"> органов   </w:t>
      </w:r>
      <w:r w:rsidR="003324D4" w:rsidRPr="00A252DA">
        <w:rPr>
          <w:rFonts w:ascii="Times New Roman" w:hAnsi="Times New Roman" w:cs="Times New Roman"/>
          <w:sz w:val="22"/>
          <w:szCs w:val="22"/>
        </w:rPr>
        <w:t>службы занятости, либо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  пенсия   по    старости   или   за   выслугу   </w:t>
      </w:r>
      <w:r w:rsidR="003324D4" w:rsidRPr="00A252DA">
        <w:rPr>
          <w:rFonts w:ascii="Times New Roman" w:hAnsi="Times New Roman" w:cs="Times New Roman"/>
          <w:sz w:val="22"/>
          <w:szCs w:val="22"/>
        </w:rPr>
        <w:t>лет по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государственному пенсионному обеспечению:</w:t>
      </w:r>
    </w:p>
    <w:p w14:paraId="4D5DBD38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2030F546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113E2F70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19AE8739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</w:t>
      </w:r>
      <w:r w:rsidR="003324D4" w:rsidRPr="00A252DA">
        <w:rPr>
          <w:rFonts w:ascii="Times New Roman" w:hAnsi="Times New Roman" w:cs="Times New Roman"/>
          <w:sz w:val="22"/>
          <w:szCs w:val="22"/>
        </w:rPr>
        <w:t>осужденные по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решению   </w:t>
      </w:r>
      <w:r w:rsidR="003324D4" w:rsidRPr="00A252DA">
        <w:rPr>
          <w:rFonts w:ascii="Times New Roman" w:hAnsi="Times New Roman" w:cs="Times New Roman"/>
          <w:sz w:val="22"/>
          <w:szCs w:val="22"/>
        </w:rPr>
        <w:t>суда к исправительным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либо принудительным работам, а также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к   </w:t>
      </w:r>
      <w:r w:rsidR="003324D4" w:rsidRPr="00A252DA">
        <w:rPr>
          <w:rFonts w:ascii="Times New Roman" w:hAnsi="Times New Roman" w:cs="Times New Roman"/>
          <w:sz w:val="22"/>
          <w:szCs w:val="22"/>
        </w:rPr>
        <w:t>наказанию в виде лишения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свободы, если </w:t>
      </w:r>
      <w:r w:rsidR="003324D4" w:rsidRPr="00A252DA">
        <w:rPr>
          <w:rFonts w:ascii="Times New Roman" w:hAnsi="Times New Roman" w:cs="Times New Roman"/>
          <w:sz w:val="22"/>
          <w:szCs w:val="22"/>
        </w:rPr>
        <w:t>данное наказание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не назначено условно:</w:t>
      </w:r>
    </w:p>
    <w:p w14:paraId="57865DA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58C31E70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5073A1ED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7F17E8DF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</w:t>
      </w:r>
      <w:r w:rsidR="003324D4" w:rsidRPr="00A252DA">
        <w:rPr>
          <w:rFonts w:ascii="Times New Roman" w:hAnsi="Times New Roman" w:cs="Times New Roman"/>
          <w:sz w:val="22"/>
          <w:szCs w:val="22"/>
        </w:rPr>
        <w:t>работающие по трудовому договору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в том числе выполняющие </w:t>
      </w:r>
      <w:r w:rsidR="003324D4" w:rsidRPr="00A252DA">
        <w:rPr>
          <w:rFonts w:ascii="Times New Roman" w:hAnsi="Times New Roman" w:cs="Times New Roman"/>
          <w:sz w:val="22"/>
          <w:szCs w:val="22"/>
        </w:rPr>
        <w:t>работу за вознаграждение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на условиях полного либо неполного рабочего времени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а также </w:t>
      </w:r>
      <w:r w:rsidR="003324D4" w:rsidRPr="00A252DA">
        <w:rPr>
          <w:rFonts w:ascii="Times New Roman" w:hAnsi="Times New Roman" w:cs="Times New Roman"/>
          <w:sz w:val="22"/>
          <w:szCs w:val="22"/>
        </w:rPr>
        <w:t>имеющие иную оплачиваемую работу (</w:t>
      </w:r>
      <w:r w:rsidRPr="00A252DA">
        <w:rPr>
          <w:rFonts w:ascii="Times New Roman" w:hAnsi="Times New Roman" w:cs="Times New Roman"/>
          <w:sz w:val="22"/>
          <w:szCs w:val="22"/>
        </w:rPr>
        <w:t>службу</w:t>
      </w:r>
      <w:r w:rsidR="003324D4" w:rsidRPr="00A252DA">
        <w:rPr>
          <w:rFonts w:ascii="Times New Roman" w:hAnsi="Times New Roman" w:cs="Times New Roman"/>
          <w:sz w:val="22"/>
          <w:szCs w:val="22"/>
        </w:rPr>
        <w:t>), включая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сезонные, временные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работ:</w:t>
      </w:r>
    </w:p>
    <w:p w14:paraId="534DA2C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646B92F9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0DF24801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22C11745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зарегистрированные в качестве индивидуальных предпринимателей, </w:t>
      </w:r>
      <w:r w:rsidR="003324D4" w:rsidRPr="00A252DA">
        <w:rPr>
          <w:rFonts w:ascii="Times New Roman" w:hAnsi="Times New Roman" w:cs="Times New Roman"/>
          <w:sz w:val="22"/>
          <w:szCs w:val="22"/>
        </w:rPr>
        <w:t>а также</w:t>
      </w:r>
      <w:r w:rsidRPr="00A252DA">
        <w:rPr>
          <w:rFonts w:ascii="Times New Roman" w:hAnsi="Times New Roman" w:cs="Times New Roman"/>
          <w:sz w:val="22"/>
          <w:szCs w:val="22"/>
        </w:rPr>
        <w:t xml:space="preserve"> нотариусов, занимающихся частной практикой, адвокатов, </w:t>
      </w:r>
      <w:r w:rsidR="003324D4" w:rsidRPr="00A252DA">
        <w:rPr>
          <w:rFonts w:ascii="Times New Roman" w:hAnsi="Times New Roman" w:cs="Times New Roman"/>
          <w:sz w:val="22"/>
          <w:szCs w:val="22"/>
        </w:rPr>
        <w:t>учредивших адвокатские кабинеты</w:t>
      </w:r>
      <w:r w:rsidRPr="00A252DA">
        <w:rPr>
          <w:rFonts w:ascii="Times New Roman" w:hAnsi="Times New Roman" w:cs="Times New Roman"/>
          <w:sz w:val="22"/>
          <w:szCs w:val="22"/>
        </w:rPr>
        <w:t xml:space="preserve">, </w:t>
      </w:r>
      <w:r w:rsidR="003324D4" w:rsidRPr="00A252DA">
        <w:rPr>
          <w:rFonts w:ascii="Times New Roman" w:hAnsi="Times New Roman" w:cs="Times New Roman"/>
          <w:sz w:val="22"/>
          <w:szCs w:val="22"/>
        </w:rPr>
        <w:t>и иных</w:t>
      </w:r>
      <w:r w:rsidRPr="00A252DA">
        <w:rPr>
          <w:rFonts w:ascii="Times New Roman" w:hAnsi="Times New Roman" w:cs="Times New Roman"/>
          <w:sz w:val="22"/>
          <w:szCs w:val="22"/>
        </w:rPr>
        <w:t xml:space="preserve"> лиц, чья </w:t>
      </w:r>
      <w:r w:rsidR="003324D4" w:rsidRPr="00A252DA">
        <w:rPr>
          <w:rFonts w:ascii="Times New Roman" w:hAnsi="Times New Roman" w:cs="Times New Roman"/>
          <w:sz w:val="22"/>
          <w:szCs w:val="22"/>
        </w:rPr>
        <w:t>профессиональная деятельность в соответствии с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федеральными  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законами подлежит</w:t>
      </w:r>
      <w:r w:rsidRPr="00A252DA">
        <w:rPr>
          <w:rFonts w:ascii="Times New Roman" w:hAnsi="Times New Roman" w:cs="Times New Roman"/>
          <w:sz w:val="22"/>
          <w:szCs w:val="22"/>
        </w:rPr>
        <w:t xml:space="preserve"> государственной регистрации и (или) лицензированию:</w:t>
      </w:r>
    </w:p>
    <w:p w14:paraId="64A681CA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62CE0669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14D8D6CB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5DB4EBC2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занятые в подсобных промыслах и реализующие продукцию по договорам:</w:t>
      </w:r>
    </w:p>
    <w:p w14:paraId="00C54C4B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2C0C926B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7959DD0C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07821A5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выполняющие работы по договорам гражданско-правового характера, предметами которых являются выполнение работ и оказание услуг, авторским договорам, а также являющиеся </w:t>
      </w:r>
      <w:r w:rsidR="003324D4" w:rsidRPr="00A252DA">
        <w:rPr>
          <w:rFonts w:ascii="Times New Roman" w:hAnsi="Times New Roman" w:cs="Times New Roman"/>
          <w:sz w:val="22"/>
          <w:szCs w:val="22"/>
        </w:rPr>
        <w:t>членами производственных</w:t>
      </w:r>
    </w:p>
    <w:p w14:paraId="25388EE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кооперативов (артелей):</w:t>
      </w:r>
    </w:p>
    <w:p w14:paraId="05CE5EC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5917AB20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7C0CBD7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0FCE86EF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избранные, назначенные или утвержденные на оплачиваемую должность:</w:t>
      </w:r>
    </w:p>
    <w:p w14:paraId="011B318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0B48C6F1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0204C16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0B7D4895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проходящие военную службу, </w:t>
      </w:r>
      <w:r w:rsidR="003324D4" w:rsidRPr="00A252DA">
        <w:rPr>
          <w:rFonts w:ascii="Times New Roman" w:hAnsi="Times New Roman" w:cs="Times New Roman"/>
          <w:sz w:val="22"/>
          <w:szCs w:val="22"/>
        </w:rPr>
        <w:t>альтернативную гражданскую службу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а также службу в органах внутренних дел, Государственной </w:t>
      </w:r>
      <w:r w:rsidR="003324D4" w:rsidRPr="00A252DA">
        <w:rPr>
          <w:rFonts w:ascii="Times New Roman" w:hAnsi="Times New Roman" w:cs="Times New Roman"/>
          <w:sz w:val="22"/>
          <w:szCs w:val="22"/>
        </w:rPr>
        <w:t>противопожарной службе</w:t>
      </w:r>
      <w:r w:rsidRPr="00A252DA">
        <w:rPr>
          <w:rFonts w:ascii="Times New Roman" w:hAnsi="Times New Roman" w:cs="Times New Roman"/>
          <w:sz w:val="22"/>
          <w:szCs w:val="22"/>
        </w:rPr>
        <w:t xml:space="preserve">, учреждениях и органах уголовно-исполнительной </w:t>
      </w:r>
      <w:r w:rsidR="003324D4" w:rsidRPr="00A252DA">
        <w:rPr>
          <w:rFonts w:ascii="Times New Roman" w:hAnsi="Times New Roman" w:cs="Times New Roman"/>
          <w:sz w:val="22"/>
          <w:szCs w:val="22"/>
        </w:rPr>
        <w:t>системы, органах принудительного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исполнения Российской Федерации:</w:t>
      </w:r>
    </w:p>
    <w:p w14:paraId="60562D05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650A0A6F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lastRenderedPageBreak/>
        <w:t xml:space="preserve">         не отношусь;</w:t>
      </w:r>
    </w:p>
    <w:p w14:paraId="4D3F33AB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0CADFDD1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обучающиеся по очной форме обучения в </w:t>
      </w:r>
      <w:r w:rsidR="003324D4" w:rsidRPr="00A252DA">
        <w:rPr>
          <w:rFonts w:ascii="Times New Roman" w:hAnsi="Times New Roman" w:cs="Times New Roman"/>
          <w:sz w:val="22"/>
          <w:szCs w:val="22"/>
        </w:rPr>
        <w:t>организациях, осуществляющих</w:t>
      </w:r>
      <w:r w:rsidRPr="00A252DA">
        <w:rPr>
          <w:rFonts w:ascii="Times New Roman" w:hAnsi="Times New Roman" w:cs="Times New Roman"/>
          <w:sz w:val="22"/>
          <w:szCs w:val="22"/>
        </w:rPr>
        <w:t xml:space="preserve"> образовательную деятельность,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 исключением обучения по направлению государственной</w:t>
      </w:r>
      <w:r w:rsidRPr="00A252DA">
        <w:rPr>
          <w:rFonts w:ascii="Times New Roman" w:hAnsi="Times New Roman" w:cs="Times New Roman"/>
          <w:sz w:val="22"/>
          <w:szCs w:val="22"/>
        </w:rPr>
        <w:t xml:space="preserve"> службы занятости населения:</w:t>
      </w:r>
    </w:p>
    <w:p w14:paraId="09EEF479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2F258C9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4E9047E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1022BC0A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временно отсутствующие на рабочем месте в связи </w:t>
      </w:r>
      <w:r w:rsidR="003324D4" w:rsidRPr="00A252DA">
        <w:rPr>
          <w:rFonts w:ascii="Times New Roman" w:hAnsi="Times New Roman" w:cs="Times New Roman"/>
          <w:sz w:val="22"/>
          <w:szCs w:val="22"/>
        </w:rPr>
        <w:t>с нетрудоспособностью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отпуском, переподготовкой, повышением    квалификации, приостановкой </w:t>
      </w:r>
      <w:r w:rsidR="003324D4" w:rsidRPr="00A252DA">
        <w:rPr>
          <w:rFonts w:ascii="Times New Roman" w:hAnsi="Times New Roman" w:cs="Times New Roman"/>
          <w:sz w:val="22"/>
          <w:szCs w:val="22"/>
        </w:rPr>
        <w:t>производства, вызванной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забастовкой, призывом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</w:t>
      </w:r>
      <w:r w:rsidR="003324D4" w:rsidRPr="00A252DA">
        <w:rPr>
          <w:rFonts w:ascii="Times New Roman" w:hAnsi="Times New Roman" w:cs="Times New Roman"/>
          <w:sz w:val="22"/>
          <w:szCs w:val="22"/>
        </w:rPr>
        <w:t>на военные сборы</w:t>
      </w:r>
      <w:r w:rsidRPr="00A252DA">
        <w:rPr>
          <w:rFonts w:ascii="Times New Roman" w:hAnsi="Times New Roman" w:cs="Times New Roman"/>
          <w:sz w:val="22"/>
          <w:szCs w:val="22"/>
        </w:rPr>
        <w:t xml:space="preserve">, привлечением к </w:t>
      </w:r>
      <w:r w:rsidR="003324D4" w:rsidRPr="00A252DA">
        <w:rPr>
          <w:rFonts w:ascii="Times New Roman" w:hAnsi="Times New Roman" w:cs="Times New Roman"/>
          <w:sz w:val="22"/>
          <w:szCs w:val="22"/>
        </w:rPr>
        <w:t>мероприятиям, связанным с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подготовкой к военной службе (альтернативной гражданской службе), исполнением других государственных обязанностей или иными уважительными причинами:</w:t>
      </w:r>
    </w:p>
    <w:p w14:paraId="1F9486A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1FFF79C9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26EFCCD1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58913BA0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являющиеся учредителями (участниками) организаций, за исключением учредителей (участников) некоммерческих организаций, организационно-правовая форма которых не предполагает права учредителей  (участников) на получение дохода  от  деятельности этих </w:t>
      </w:r>
      <w:r w:rsidR="003324D4" w:rsidRPr="00A252DA">
        <w:rPr>
          <w:rFonts w:ascii="Times New Roman" w:hAnsi="Times New Roman" w:cs="Times New Roman"/>
          <w:sz w:val="22"/>
          <w:szCs w:val="22"/>
        </w:rPr>
        <w:t>организаций, включая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членов товариществ собственников жилья, а также членов  жилищных, жилищно-строительных, гаражных кооперативов и иных специализированных потребительских кооперативов, создаваемых в целях удовлетворения потребностей граждан, которые не получают доход от их деятельности:</w:t>
      </w:r>
    </w:p>
    <w:p w14:paraId="56A950D3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388E977A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51560194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6B8777EF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- являющиеся членами крестьянского (фермерского) хозяйства:</w:t>
      </w:r>
    </w:p>
    <w:p w14:paraId="4710FE9D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отношусь;</w:t>
      </w:r>
    </w:p>
    <w:p w14:paraId="7204B15D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     не отношусь;</w:t>
      </w:r>
    </w:p>
    <w:p w14:paraId="39151EF1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7A50DB97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предупрежден, что в случае, если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предоставленные данные окажутся </w:t>
      </w:r>
      <w:r w:rsidR="003324D4" w:rsidRPr="00A252DA">
        <w:rPr>
          <w:rFonts w:ascii="Times New Roman" w:hAnsi="Times New Roman" w:cs="Times New Roman"/>
          <w:sz w:val="22"/>
          <w:szCs w:val="22"/>
        </w:rPr>
        <w:t>ложными, я могу быть привлечен к ответственности в соответствии с</w:t>
      </w:r>
      <w:r w:rsidRPr="00A252DA">
        <w:rPr>
          <w:rFonts w:ascii="Times New Roman" w:hAnsi="Times New Roman" w:cs="Times New Roman"/>
          <w:sz w:val="22"/>
          <w:szCs w:val="22"/>
        </w:rPr>
        <w:t xml:space="preserve"> законодательством Российской Федерации.</w:t>
      </w:r>
    </w:p>
    <w:p w14:paraId="0B051A1B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подтверждаю свое согласие на</w:t>
      </w:r>
      <w:r w:rsidRPr="00A252DA">
        <w:rPr>
          <w:rFonts w:ascii="Times New Roman" w:hAnsi="Times New Roman" w:cs="Times New Roman"/>
          <w:sz w:val="22"/>
          <w:szCs w:val="22"/>
        </w:rPr>
        <w:t xml:space="preserve"> обработку моих персональных данных в целях   принятия   решения   по   настоящему   </w:t>
      </w:r>
      <w:r w:rsidR="003324D4" w:rsidRPr="00A252DA">
        <w:rPr>
          <w:rFonts w:ascii="Times New Roman" w:hAnsi="Times New Roman" w:cs="Times New Roman"/>
          <w:sz w:val="22"/>
          <w:szCs w:val="22"/>
        </w:rPr>
        <w:t>обращению и предоставления</w:t>
      </w:r>
      <w:r w:rsidRPr="00A252DA">
        <w:rPr>
          <w:rFonts w:ascii="Times New Roman" w:hAnsi="Times New Roman" w:cs="Times New Roman"/>
          <w:sz w:val="22"/>
          <w:szCs w:val="22"/>
        </w:rPr>
        <w:t xml:space="preserve"> государственных услуг в области содействия занятости населения.</w:t>
      </w:r>
    </w:p>
    <w:p w14:paraId="5DC74729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согласен на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передачу моих персональных данных третьим лицам в целях предоставления   государственных   </w:t>
      </w:r>
      <w:r w:rsidR="003324D4" w:rsidRPr="00A252DA">
        <w:rPr>
          <w:rFonts w:ascii="Times New Roman" w:hAnsi="Times New Roman" w:cs="Times New Roman"/>
          <w:sz w:val="22"/>
          <w:szCs w:val="22"/>
        </w:rPr>
        <w:t>услуг в области содействия занятости</w:t>
      </w:r>
      <w:r w:rsidRPr="00A252DA">
        <w:rPr>
          <w:rFonts w:ascii="Times New Roman" w:hAnsi="Times New Roman" w:cs="Times New Roman"/>
          <w:sz w:val="22"/>
          <w:szCs w:val="22"/>
        </w:rPr>
        <w:t xml:space="preserve"> населения.</w:t>
      </w:r>
    </w:p>
    <w:p w14:paraId="4101E96E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предупрежден, что в</w:t>
      </w:r>
      <w:r w:rsidRPr="00A252DA">
        <w:rPr>
          <w:rFonts w:ascii="Times New Roman" w:hAnsi="Times New Roman" w:cs="Times New Roman"/>
          <w:sz w:val="22"/>
          <w:szCs w:val="22"/>
        </w:rPr>
        <w:t xml:space="preserve"> случае подтверждения недостоверности сведений, </w:t>
      </w:r>
      <w:r w:rsidR="003324D4" w:rsidRPr="00A252DA">
        <w:rPr>
          <w:rFonts w:ascii="Times New Roman" w:hAnsi="Times New Roman" w:cs="Times New Roman"/>
          <w:sz w:val="22"/>
          <w:szCs w:val="22"/>
        </w:rPr>
        <w:t>содержащихся в моем</w:t>
      </w:r>
      <w:r w:rsidRPr="00A252DA">
        <w:rPr>
          <w:rFonts w:ascii="Times New Roman" w:hAnsi="Times New Roman" w:cs="Times New Roman"/>
          <w:sz w:val="22"/>
          <w:szCs w:val="22"/>
        </w:rPr>
        <w:t xml:space="preserve"> заявлении, центр занятости населения может отказать в постановке на регистрационный учет в качестве безработного.</w:t>
      </w:r>
    </w:p>
    <w:p w14:paraId="0164EC45" w14:textId="77777777" w:rsidR="009D2782" w:rsidRPr="00A252DA" w:rsidRDefault="009D278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324D4" w:rsidRPr="00A252DA">
        <w:rPr>
          <w:rFonts w:ascii="Times New Roman" w:hAnsi="Times New Roman" w:cs="Times New Roman"/>
          <w:sz w:val="22"/>
          <w:szCs w:val="22"/>
        </w:rPr>
        <w:t>Я предупрежден</w:t>
      </w:r>
      <w:r w:rsidRPr="00A252DA">
        <w:rPr>
          <w:rFonts w:ascii="Times New Roman" w:hAnsi="Times New Roman" w:cs="Times New Roman"/>
          <w:sz w:val="22"/>
          <w:szCs w:val="22"/>
        </w:rPr>
        <w:t xml:space="preserve">, что в случае получения пособия по безработице обманным </w:t>
      </w:r>
      <w:r w:rsidR="003324D4" w:rsidRPr="00A252DA">
        <w:rPr>
          <w:rFonts w:ascii="Times New Roman" w:hAnsi="Times New Roman" w:cs="Times New Roman"/>
          <w:sz w:val="22"/>
          <w:szCs w:val="22"/>
        </w:rPr>
        <w:t>путем (в том числе при предоставлении недостоверных сведений) центр</w:t>
      </w:r>
      <w:r w:rsidRPr="00A252DA">
        <w:rPr>
          <w:rFonts w:ascii="Times New Roman" w:hAnsi="Times New Roman" w:cs="Times New Roman"/>
          <w:sz w:val="22"/>
          <w:szCs w:val="22"/>
        </w:rPr>
        <w:t xml:space="preserve"> </w:t>
      </w:r>
      <w:r w:rsidR="003324D4" w:rsidRPr="00A252DA">
        <w:rPr>
          <w:rFonts w:ascii="Times New Roman" w:hAnsi="Times New Roman" w:cs="Times New Roman"/>
          <w:sz w:val="22"/>
          <w:szCs w:val="22"/>
        </w:rPr>
        <w:t>занятости населения имеет право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взыскивать незаконно полученные денежные </w:t>
      </w:r>
      <w:r w:rsidR="003324D4" w:rsidRPr="00A252DA">
        <w:rPr>
          <w:rFonts w:ascii="Times New Roman" w:hAnsi="Times New Roman" w:cs="Times New Roman"/>
          <w:sz w:val="22"/>
          <w:szCs w:val="22"/>
        </w:rPr>
        <w:t>средства в судебном</w:t>
      </w:r>
      <w:r w:rsidRPr="00A252DA">
        <w:rPr>
          <w:rFonts w:ascii="Times New Roman" w:hAnsi="Times New Roman" w:cs="Times New Roman"/>
          <w:sz w:val="22"/>
          <w:szCs w:val="22"/>
        </w:rPr>
        <w:t xml:space="preserve"> порядке, а соответствующие материалы будут переданы в правоохранительные органы.</w:t>
      </w:r>
    </w:p>
    <w:p w14:paraId="17C8B53D" w14:textId="77777777" w:rsidR="009D2782" w:rsidRPr="00A252DA" w:rsidRDefault="009D2782" w:rsidP="00017D0A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    Я </w:t>
      </w:r>
      <w:r w:rsidR="003324D4" w:rsidRPr="00A252DA">
        <w:rPr>
          <w:rFonts w:ascii="Times New Roman" w:hAnsi="Times New Roman" w:cs="Times New Roman"/>
          <w:sz w:val="22"/>
          <w:szCs w:val="22"/>
        </w:rPr>
        <w:t>подтверждаю, что ознакомился с положениями законодательства о</w:t>
      </w:r>
      <w:r w:rsidRPr="00A252DA">
        <w:rPr>
          <w:rFonts w:ascii="Times New Roman" w:hAnsi="Times New Roman" w:cs="Times New Roman"/>
          <w:sz w:val="22"/>
          <w:szCs w:val="22"/>
        </w:rPr>
        <w:t xml:space="preserve"> занятости населения.</w:t>
      </w:r>
    </w:p>
    <w:p w14:paraId="09DD920C" w14:textId="77777777" w:rsidR="009D2782" w:rsidRPr="00A252DA" w:rsidRDefault="009D2782" w:rsidP="00017D0A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14388DC6" w14:textId="77777777" w:rsidR="009D2782" w:rsidRPr="00A252DA" w:rsidRDefault="009D2782" w:rsidP="00017D0A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58A391A0" w14:textId="77777777" w:rsidR="003C6156" w:rsidRDefault="009D2782" w:rsidP="00017D0A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A252DA">
        <w:rPr>
          <w:rFonts w:ascii="Times New Roman" w:hAnsi="Times New Roman" w:cs="Times New Roman"/>
          <w:sz w:val="22"/>
          <w:szCs w:val="22"/>
        </w:rPr>
        <w:t xml:space="preserve">Дата </w:t>
      </w:r>
      <w:r w:rsidR="003C6156">
        <w:rPr>
          <w:rFonts w:ascii="Times New Roman" w:hAnsi="Times New Roman" w:cs="Times New Roman"/>
          <w:sz w:val="22"/>
          <w:szCs w:val="22"/>
        </w:rPr>
        <w:t>____________</w:t>
      </w:r>
      <w:r w:rsidRPr="00A252DA">
        <w:rPr>
          <w:rFonts w:ascii="Times New Roman" w:hAnsi="Times New Roman" w:cs="Times New Roman"/>
          <w:sz w:val="22"/>
          <w:szCs w:val="22"/>
        </w:rPr>
        <w:t xml:space="preserve">    </w:t>
      </w:r>
      <w:r w:rsidR="003C6156">
        <w:rPr>
          <w:rFonts w:ascii="Times New Roman" w:hAnsi="Times New Roman" w:cs="Times New Roman"/>
          <w:sz w:val="22"/>
          <w:szCs w:val="22"/>
        </w:rPr>
        <w:tab/>
      </w:r>
      <w:r w:rsidR="003C6156">
        <w:rPr>
          <w:rFonts w:ascii="Times New Roman" w:hAnsi="Times New Roman" w:cs="Times New Roman"/>
          <w:sz w:val="22"/>
          <w:szCs w:val="22"/>
        </w:rPr>
        <w:tab/>
      </w:r>
      <w:r w:rsidR="003C6156">
        <w:rPr>
          <w:rFonts w:ascii="Times New Roman" w:hAnsi="Times New Roman" w:cs="Times New Roman"/>
          <w:sz w:val="22"/>
          <w:szCs w:val="22"/>
        </w:rPr>
        <w:tab/>
        <w:t xml:space="preserve"> ________/______________________________/</w:t>
      </w:r>
    </w:p>
    <w:p w14:paraId="16167B29" w14:textId="77777777" w:rsidR="009D2782" w:rsidRPr="00A252DA" w:rsidRDefault="003C6156" w:rsidP="00017D0A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(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подпись)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(ФИО)</w:t>
      </w:r>
      <w:r>
        <w:rPr>
          <w:rFonts w:ascii="Times New Roman" w:hAnsi="Times New Roman" w:cs="Times New Roman"/>
          <w:sz w:val="22"/>
          <w:szCs w:val="22"/>
        </w:rPr>
        <w:tab/>
      </w:r>
    </w:p>
    <w:sectPr w:rsidR="009D2782" w:rsidRPr="00A252DA" w:rsidSect="00A252DA">
      <w:pgSz w:w="11905" w:h="16838"/>
      <w:pgMar w:top="993" w:right="706" w:bottom="709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25159"/>
    <w:multiLevelType w:val="hybridMultilevel"/>
    <w:tmpl w:val="71D6C0C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AEF"/>
    <w:rsid w:val="00017D0A"/>
    <w:rsid w:val="000D63A6"/>
    <w:rsid w:val="00112CC5"/>
    <w:rsid w:val="00174ABF"/>
    <w:rsid w:val="00216142"/>
    <w:rsid w:val="00330359"/>
    <w:rsid w:val="003324D4"/>
    <w:rsid w:val="00336E87"/>
    <w:rsid w:val="00374585"/>
    <w:rsid w:val="003C6156"/>
    <w:rsid w:val="00450200"/>
    <w:rsid w:val="005B305E"/>
    <w:rsid w:val="005D4F0D"/>
    <w:rsid w:val="00826333"/>
    <w:rsid w:val="00861E11"/>
    <w:rsid w:val="009554CC"/>
    <w:rsid w:val="00974E58"/>
    <w:rsid w:val="009D2782"/>
    <w:rsid w:val="00A21375"/>
    <w:rsid w:val="00A252DA"/>
    <w:rsid w:val="00BC4C7D"/>
    <w:rsid w:val="00C50AEF"/>
    <w:rsid w:val="00C8585F"/>
    <w:rsid w:val="00C864C4"/>
    <w:rsid w:val="00DD7425"/>
    <w:rsid w:val="00E1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ACAB58"/>
  <w15:docId w15:val="{62B2F71D-B2EE-49F6-802E-7B4D444D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ABF"/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174ABF"/>
    <w:rPr>
      <w:rFonts w:cs="Calibri"/>
      <w:sz w:val="22"/>
      <w:szCs w:val="22"/>
    </w:rPr>
  </w:style>
  <w:style w:type="paragraph" w:styleId="a4">
    <w:name w:val="List Paragraph"/>
    <w:basedOn w:val="a"/>
    <w:uiPriority w:val="99"/>
    <w:qFormat/>
    <w:rsid w:val="00174ABF"/>
    <w:pPr>
      <w:ind w:left="720"/>
    </w:pPr>
  </w:style>
  <w:style w:type="paragraph" w:customStyle="1" w:styleId="ConsPlusTitlePage">
    <w:name w:val="ConsPlusTitlePage"/>
    <w:uiPriority w:val="99"/>
    <w:rsid w:val="00C50AEF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paragraph" w:customStyle="1" w:styleId="ConsPlusNormal">
    <w:name w:val="ConsPlusNormal"/>
    <w:uiPriority w:val="99"/>
    <w:rsid w:val="00C50AEF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uiPriority w:val="99"/>
    <w:rsid w:val="00C50AEF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Nonformat">
    <w:name w:val="ConsPlusNonformat"/>
    <w:uiPriority w:val="99"/>
    <w:rsid w:val="00C50AE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5">
    <w:name w:val="Balloon Text"/>
    <w:basedOn w:val="a"/>
    <w:link w:val="a6"/>
    <w:uiPriority w:val="99"/>
    <w:semiHidden/>
    <w:rsid w:val="00A252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A252D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В. Чертищева</dc:creator>
  <cp:keywords/>
  <dc:description/>
  <cp:lastModifiedBy>User</cp:lastModifiedBy>
  <cp:revision>14</cp:revision>
  <cp:lastPrinted>2022-07-18T12:25:00Z</cp:lastPrinted>
  <dcterms:created xsi:type="dcterms:W3CDTF">2022-07-15T06:56:00Z</dcterms:created>
  <dcterms:modified xsi:type="dcterms:W3CDTF">2023-01-17T18:02:00Z</dcterms:modified>
</cp:coreProperties>
</file>