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8F0E70" wp14:paraId="2C81A6DD" wp14:textId="7F832F13">
      <w:pPr>
        <w:pStyle w:val="Heading1"/>
        <w:spacing w:before="322" w:beforeAutospacing="off" w:after="322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Goal Setting Templates</w:t>
      </w:r>
    </w:p>
    <w:p xmlns:wp14="http://schemas.microsoft.com/office/word/2010/wordml" w:rsidP="2A8F0E70" wp14:paraId="190161AC" wp14:textId="54AB349D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SMART Goals Framework</w:t>
      </w:r>
    </w:p>
    <w:p xmlns:wp14="http://schemas.microsoft.com/office/word/2010/wordml" w:rsidP="2A8F0E70" wp14:paraId="4A521D1D" wp14:textId="79A574B5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Template Structure</w:t>
      </w:r>
    </w:p>
    <w:p xmlns:wp14="http://schemas.microsoft.com/office/word/2010/wordml" w:rsidP="2A8F0E70" wp14:paraId="0FBA0A09" wp14:textId="38F6A60D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exactly will you accomplish?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Measurable: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you measure progress and success?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Achievable: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this goal realistic given your resources?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Relevant: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is this goal important to your career?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Time-bound: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will you complete this goal?</w:t>
      </w:r>
    </w:p>
    <w:p xmlns:wp14="http://schemas.microsoft.com/office/word/2010/wordml" w:rsidP="2A8F0E70" wp14:paraId="7525DD65" wp14:textId="05AB6420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Career Change Goal Example</w:t>
      </w:r>
    </w:p>
    <w:p xmlns:wp14="http://schemas.microsoft.com/office/word/2010/wordml" w:rsidP="2A8F0E70" wp14:paraId="10FCAE91" wp14:textId="6558B72D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Land my first tech job as a junior web developer</w:t>
      </w:r>
    </w:p>
    <w:p xmlns:wp14="http://schemas.microsoft.com/office/word/2010/wordml" w:rsidP="2A8F0E70" wp14:paraId="0CEF573D" wp14:textId="6BFFE998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 - Specific: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hired as a junior web developer at a tech company or startup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 - Measurable: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 full-time job offer with salary of $50,000+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- Achievable: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Yes, with 6 months of intensive learning and networking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 - Relevant: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Essential for my career transition into tech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 - Time-bound: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[specific date], 6 months from today</w:t>
      </w:r>
    </w:p>
    <w:p xmlns:wp14="http://schemas.microsoft.com/office/word/2010/wordml" w:rsidP="2A8F0E70" wp14:paraId="29A20AC6" wp14:textId="1DE8B5FE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Steps:</w:t>
      </w:r>
    </w:p>
    <w:p xmlns:wp14="http://schemas.microsoft.com/office/word/2010/wordml" w:rsidP="2A8F0E70" wp14:paraId="75042755" wp14:textId="6B2941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Complete full-stack bootcamp (Month 1-3)</w:t>
      </w:r>
    </w:p>
    <w:p xmlns:wp14="http://schemas.microsoft.com/office/word/2010/wordml" w:rsidP="2A8F0E70" wp14:paraId="737D77B3" wp14:textId="2EDF79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Build 3 portfolio projects (Month 2-4)</w:t>
      </w:r>
    </w:p>
    <w:p xmlns:wp14="http://schemas.microsoft.com/office/word/2010/wordml" w:rsidP="2A8F0E70" wp14:paraId="3761CB48" wp14:textId="108FCF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Network with 50+ industry professionals (Month 1-6)</w:t>
      </w:r>
    </w:p>
    <w:p xmlns:wp14="http://schemas.microsoft.com/office/word/2010/wordml" w:rsidP="2A8F0E70" wp14:paraId="11A89BB9" wp14:textId="0E9F9A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Apply to 100+ positions (Month 4-6)</w:t>
      </w:r>
    </w:p>
    <w:p xmlns:wp14="http://schemas.microsoft.com/office/word/2010/wordml" w:rsidP="2A8F0E70" wp14:paraId="5E405966" wp14:textId="057E4A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Complete 20+ technical interviews (Month 5-6)</w:t>
      </w:r>
    </w:p>
    <w:p xmlns:wp14="http://schemas.microsoft.com/office/word/2010/wordml" w:rsidP="2A8F0E70" wp14:paraId="35BBADE7" wp14:textId="7D04F14E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90-Day Sprint Planning</w:t>
      </w:r>
    </w:p>
    <w:p xmlns:wp14="http://schemas.microsoft.com/office/word/2010/wordml" w:rsidP="2A8F0E70" wp14:paraId="410D6E8B" wp14:textId="277552AF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Quarter 1: Foundation Building</w:t>
      </w:r>
    </w:p>
    <w:p xmlns:wp14="http://schemas.microsoft.com/office/word/2010/wordml" w:rsidP="2A8F0E70" wp14:paraId="6EF9257D" wp14:textId="7764A679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Major Objective: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</w:t>
      </w:r>
    </w:p>
    <w:p xmlns:wp14="http://schemas.microsoft.com/office/word/2010/wordml" w:rsidP="2A8F0E70" wp14:paraId="5ACEF077" wp14:textId="350668A4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1-2 Goals:</w:t>
      </w:r>
    </w:p>
    <w:p xmlns:wp14="http://schemas.microsoft.com/office/word/2010/wordml" w:rsidP="2A8F0E70" wp14:paraId="766A5A67" wp14:textId="509C6C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76D3B647" wp14:textId="6B7C7D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0A0E48DF" wp14:textId="3548A3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5159CB96" wp14:textId="4694807F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3-4 Goals:</w:t>
      </w:r>
    </w:p>
    <w:p xmlns:wp14="http://schemas.microsoft.com/office/word/2010/wordml" w:rsidP="2A8F0E70" wp14:paraId="423C639C" wp14:textId="7E82A9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4CA809E3" wp14:textId="628789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2386122A" wp14:textId="4A8103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45DBA44A" wp14:textId="0AFDC8D7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5-6 Goals:</w:t>
      </w:r>
    </w:p>
    <w:p xmlns:wp14="http://schemas.microsoft.com/office/word/2010/wordml" w:rsidP="2A8F0E70" wp14:paraId="38CB4774" wp14:textId="79ACA5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0500BCEA" wp14:textId="588771B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07EC924E" wp14:textId="7BF59B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69C8FC16" wp14:textId="24E21B4E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7-8 Goals:</w:t>
      </w:r>
    </w:p>
    <w:p xmlns:wp14="http://schemas.microsoft.com/office/word/2010/wordml" w:rsidP="2A8F0E70" wp14:paraId="116687FD" wp14:textId="6C053B9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396780F3" wp14:textId="265167B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6A456579" wp14:textId="35AA655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5C9B79FC" wp14:textId="4AC2BF30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9-10 Goals:</w:t>
      </w:r>
    </w:p>
    <w:p xmlns:wp14="http://schemas.microsoft.com/office/word/2010/wordml" w:rsidP="2A8F0E70" wp14:paraId="1BF495C5" wp14:textId="4EE7EA9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7AA982AA" wp14:textId="6C9191A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7F1D3224" wp14:textId="160517A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4DE2D98C" wp14:textId="2474254A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11-12 Goals:</w:t>
      </w:r>
    </w:p>
    <w:p xmlns:wp14="http://schemas.microsoft.com/office/word/2010/wordml" w:rsidP="2A8F0E70" wp14:paraId="36E35BA3" wp14:textId="65276E6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569C6F49" wp14:textId="39D8581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0C40D3BD" wp14:textId="6B78889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3DF210F4" wp14:textId="417BBD26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Metrics:</w:t>
      </w:r>
    </w:p>
    <w:p xmlns:wp14="http://schemas.microsoft.com/office/word/2010/wordml" w:rsidP="2A8F0E70" wp14:paraId="5E89C958" wp14:textId="4ECAE5D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Quantitative: ________________________________</w:t>
      </w:r>
    </w:p>
    <w:p xmlns:wp14="http://schemas.microsoft.com/office/word/2010/wordml" w:rsidP="2A8F0E70" wp14:paraId="08F071D4" wp14:textId="7A02917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Qualitative: _________________________________</w:t>
      </w:r>
    </w:p>
    <w:p xmlns:wp14="http://schemas.microsoft.com/office/word/2010/wordml" w:rsidP="2A8F0E70" wp14:paraId="10DC9541" wp14:textId="285A7A43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Skills Development Goals</w:t>
      </w:r>
    </w:p>
    <w:p xmlns:wp14="http://schemas.microsoft.com/office/word/2010/wordml" w:rsidP="2A8F0E70" wp14:paraId="1E6A2A02" wp14:textId="28B06321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Skills Goals</w:t>
      </w:r>
    </w:p>
    <w:p xmlns:wp14="http://schemas.microsoft.com/office/word/2010/wordml" w:rsidP="2A8F0E70" wp14:paraId="522BC506" wp14:textId="26AA0775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 1: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_______________________________________</w:t>
      </w:r>
    </w:p>
    <w:p xmlns:wp14="http://schemas.microsoft.com/office/word/2010/wordml" w:rsidP="2A8F0E70" wp14:paraId="55FF8598" wp14:textId="4E959FF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Level: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Beginner / Intermediate / Advanced</w:t>
      </w:r>
    </w:p>
    <w:p xmlns:wp14="http://schemas.microsoft.com/office/word/2010/wordml" w:rsidP="2A8F0E70" wp14:paraId="6E015F69" wp14:textId="07518C2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Level: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Beginner / Intermediate / Advanced</w:t>
      </w:r>
    </w:p>
    <w:p xmlns:wp14="http://schemas.microsoft.com/office/word/2010/wordml" w:rsidP="2A8F0E70" wp14:paraId="7A6A3C9A" wp14:textId="40A99F2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 weeks/months</w:t>
      </w:r>
    </w:p>
    <w:p xmlns:wp14="http://schemas.microsoft.com/office/word/2010/wordml" w:rsidP="2A8F0E70" wp14:paraId="72937338" wp14:textId="60E71BC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 Needed: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</w:t>
      </w:r>
    </w:p>
    <w:p xmlns:wp14="http://schemas.microsoft.com/office/word/2010/wordml" w:rsidP="2A8F0E70" wp14:paraId="40C92FC5" wp14:textId="5CEA2DC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Practice Projects: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</w:t>
      </w:r>
    </w:p>
    <w:p xmlns:wp14="http://schemas.microsoft.com/office/word/2010/wordml" w:rsidP="2A8F0E70" wp14:paraId="17E916F3" wp14:textId="6C05167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Indicator: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</w:t>
      </w:r>
    </w:p>
    <w:p xmlns:wp14="http://schemas.microsoft.com/office/word/2010/wordml" w:rsidP="2A8F0E70" wp14:paraId="61242190" wp14:textId="2CD1E8D7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 2: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_______________________________________</w:t>
      </w:r>
    </w:p>
    <w:p xmlns:wp14="http://schemas.microsoft.com/office/word/2010/wordml" w:rsidP="2A8F0E70" wp14:paraId="6BDAA756" wp14:textId="2D0CACD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Level: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Beginner / Intermediate / Advanced</w:t>
      </w:r>
    </w:p>
    <w:p xmlns:wp14="http://schemas.microsoft.com/office/word/2010/wordml" w:rsidP="2A8F0E70" wp14:paraId="19537868" wp14:textId="1267763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Level: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Beginner / Intermediate / Advanced</w:t>
      </w:r>
    </w:p>
    <w:p xmlns:wp14="http://schemas.microsoft.com/office/word/2010/wordml" w:rsidP="2A8F0E70" wp14:paraId="5F3113D6" wp14:textId="0743922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 weeks/months</w:t>
      </w:r>
    </w:p>
    <w:p xmlns:wp14="http://schemas.microsoft.com/office/word/2010/wordml" w:rsidP="2A8F0E70" wp14:paraId="113AB2F3" wp14:textId="29F7007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 Needed: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</w:t>
      </w:r>
    </w:p>
    <w:p xmlns:wp14="http://schemas.microsoft.com/office/word/2010/wordml" w:rsidP="2A8F0E70" wp14:paraId="23E3985B" wp14:textId="6D78AAF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Practice Projects: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</w:t>
      </w:r>
    </w:p>
    <w:p xmlns:wp14="http://schemas.microsoft.com/office/word/2010/wordml" w:rsidP="2A8F0E70" wp14:paraId="48539186" wp14:textId="6499B0E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Indicator: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</w:t>
      </w:r>
    </w:p>
    <w:p xmlns:wp14="http://schemas.microsoft.com/office/word/2010/wordml" w:rsidP="2A8F0E70" wp14:paraId="1D0B95A9" wp14:textId="6B410592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 3: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_______________________________________</w:t>
      </w:r>
    </w:p>
    <w:p xmlns:wp14="http://schemas.microsoft.com/office/word/2010/wordml" w:rsidP="2A8F0E70" wp14:paraId="4D6E9B1B" wp14:textId="4D74678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Level: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Beginner / Intermediate / Advanced</w:t>
      </w:r>
    </w:p>
    <w:p xmlns:wp14="http://schemas.microsoft.com/office/word/2010/wordml" w:rsidP="2A8F0E70" wp14:paraId="6FCED189" wp14:textId="061946C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Level: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Beginner / Intermediate / Advanced</w:t>
      </w:r>
    </w:p>
    <w:p xmlns:wp14="http://schemas.microsoft.com/office/word/2010/wordml" w:rsidP="2A8F0E70" wp14:paraId="3BDA18CA" wp14:textId="71D6A76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 weeks/months</w:t>
      </w:r>
    </w:p>
    <w:p xmlns:wp14="http://schemas.microsoft.com/office/word/2010/wordml" w:rsidP="2A8F0E70" wp14:paraId="12479C0D" wp14:textId="67169A8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 Needed: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</w:t>
      </w:r>
    </w:p>
    <w:p xmlns:wp14="http://schemas.microsoft.com/office/word/2010/wordml" w:rsidP="2A8F0E70" wp14:paraId="68294857" wp14:textId="4C1C3BD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Practice Projects: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</w:t>
      </w:r>
    </w:p>
    <w:p xmlns:wp14="http://schemas.microsoft.com/office/word/2010/wordml" w:rsidP="2A8F0E70" wp14:paraId="3618BE19" wp14:textId="2E2D433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Indicator: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</w:t>
      </w:r>
    </w:p>
    <w:p xmlns:wp14="http://schemas.microsoft.com/office/word/2010/wordml" w:rsidP="2A8F0E70" wp14:paraId="30363CEA" wp14:textId="60C00D18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Project-Based Goals</w:t>
      </w:r>
    </w:p>
    <w:p xmlns:wp14="http://schemas.microsoft.com/office/word/2010/wordml" w:rsidP="2A8F0E70" wp14:paraId="1062BF4F" wp14:textId="0A9F4BA6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Portfolio Project Template</w:t>
      </w:r>
    </w:p>
    <w:p xmlns:wp14="http://schemas.microsoft.com/office/word/2010/wordml" w:rsidP="2A8F0E70" wp14:paraId="4B3AC237" wp14:textId="06CC4BBA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Goal: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</w:t>
      </w:r>
    </w:p>
    <w:p xmlns:wp14="http://schemas.microsoft.com/office/word/2010/wordml" w:rsidP="2A8F0E70" wp14:paraId="4B92591E" wp14:textId="076B5D57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Requirements:</w:t>
      </w:r>
    </w:p>
    <w:p xmlns:wp14="http://schemas.microsoft.com/office/word/2010/wordml" w:rsidP="2A8F0E70" wp14:paraId="660D1260" wp14:textId="5495DE2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Core Feature 1: _____________________________</w:t>
      </w:r>
    </w:p>
    <w:p xmlns:wp14="http://schemas.microsoft.com/office/word/2010/wordml" w:rsidP="2A8F0E70" wp14:paraId="284768D8" wp14:textId="27F40A8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Core Feature 2: _____________________________</w:t>
      </w:r>
    </w:p>
    <w:p xmlns:wp14="http://schemas.microsoft.com/office/word/2010/wordml" w:rsidP="2A8F0E70" wp14:paraId="3EDBDC8B" wp14:textId="65D34BF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Core Feature 3: _____________________________</w:t>
      </w:r>
    </w:p>
    <w:p xmlns:wp14="http://schemas.microsoft.com/office/word/2010/wordml" w:rsidP="2A8F0E70" wp14:paraId="0922D64A" wp14:textId="49FC63B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Stretch Goal 1: ____________________________</w:t>
      </w:r>
    </w:p>
    <w:p xmlns:wp14="http://schemas.microsoft.com/office/word/2010/wordml" w:rsidP="2A8F0E70" wp14:paraId="2960503D" wp14:textId="3031B92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Stretch Goal 2: ____________________________</w:t>
      </w:r>
    </w:p>
    <w:p xmlns:wp14="http://schemas.microsoft.com/office/word/2010/wordml" w:rsidP="2A8F0E70" wp14:paraId="46BFA4C3" wp14:textId="16785A2D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Timeline:</w:t>
      </w:r>
    </w:p>
    <w:p xmlns:wp14="http://schemas.microsoft.com/office/word/2010/wordml" w:rsidP="2A8F0E70" wp14:paraId="46FF6FED" wp14:textId="15E7F55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Planning &amp; Setup: _____ days</w:t>
      </w:r>
    </w:p>
    <w:p xmlns:wp14="http://schemas.microsoft.com/office/word/2010/wordml" w:rsidP="2A8F0E70" wp14:paraId="12406FBC" wp14:textId="2CB74A8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Core Development: _____ days</w:t>
      </w:r>
    </w:p>
    <w:p xmlns:wp14="http://schemas.microsoft.com/office/word/2010/wordml" w:rsidP="2A8F0E70" wp14:paraId="077E27EA" wp14:textId="3695DD1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Testing &amp; Polish: _____ days</w:t>
      </w:r>
    </w:p>
    <w:p xmlns:wp14="http://schemas.microsoft.com/office/word/2010/wordml" w:rsidP="2A8F0E70" wp14:paraId="28C2194B" wp14:textId="7FE47E9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Deployment: _____ days</w:t>
      </w:r>
    </w:p>
    <w:p xmlns:wp14="http://schemas.microsoft.com/office/word/2010/wordml" w:rsidP="2A8F0E70" wp14:paraId="3605BFD6" wp14:textId="1DB9CB5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Duration: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 days</w:t>
      </w:r>
    </w:p>
    <w:p xmlns:wp14="http://schemas.microsoft.com/office/word/2010/wordml" w:rsidP="2A8F0E70" wp14:paraId="4B83CA5C" wp14:textId="0C7D0DC3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Objectives:</w:t>
      </w:r>
    </w:p>
    <w:p xmlns:wp14="http://schemas.microsoft.com/office/word/2010/wordml" w:rsidP="2A8F0E70" wp14:paraId="7B6A882B" wp14:textId="5E141F0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48297420" wp14:textId="08B0C6F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5580A51E" wp14:textId="2CF1975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126C7A74" wp14:textId="17088F34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Criteria:</w:t>
      </w:r>
    </w:p>
    <w:p xmlns:wp14="http://schemas.microsoft.com/office/word/2010/wordml" w:rsidP="2A8F0E70" wp14:paraId="105044D8" wp14:textId="3197D23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Fully functional core features</w:t>
      </w:r>
    </w:p>
    <w:p xmlns:wp14="http://schemas.microsoft.com/office/word/2010/wordml" w:rsidP="2A8F0E70" wp14:paraId="20F18B16" wp14:textId="016AF2B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Deployed and accessible online</w:t>
      </w:r>
    </w:p>
    <w:p xmlns:wp14="http://schemas.microsoft.com/office/word/2010/wordml" w:rsidP="2A8F0E70" wp14:paraId="46033885" wp14:textId="08B01AA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Clean, documented code</w:t>
      </w:r>
    </w:p>
    <w:p xmlns:wp14="http://schemas.microsoft.com/office/word/2010/wordml" w:rsidP="2A8F0E70" wp14:paraId="0D927142" wp14:textId="1B5718A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Professional presentation/demo</w:t>
      </w:r>
    </w:p>
    <w:p xmlns:wp14="http://schemas.microsoft.com/office/word/2010/wordml" w:rsidP="2A8F0E70" wp14:paraId="353D3DAB" wp14:textId="204C549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Added to portfolio website</w:t>
      </w:r>
    </w:p>
    <w:p xmlns:wp14="http://schemas.microsoft.com/office/word/2010/wordml" w:rsidP="2A8F0E70" wp14:paraId="1819F18B" wp14:textId="37A0B3F1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Networking &amp; Professional Goals</w:t>
      </w:r>
    </w:p>
    <w:p xmlns:wp14="http://schemas.microsoft.com/office/word/2010/wordml" w:rsidP="2A8F0E70" wp14:paraId="3C558B09" wp14:textId="66CAF25F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Relationship Building Goals</w:t>
      </w:r>
    </w:p>
    <w:p xmlns:wp14="http://schemas.microsoft.com/office/word/2010/wordml" w:rsidP="2A8F0E70" wp14:paraId="4AE514DF" wp14:textId="6DDCAFC6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meaningful professional network in tech</w:t>
      </w:r>
    </w:p>
    <w:p xmlns:wp14="http://schemas.microsoft.com/office/word/2010/wordml" w:rsidP="2A8F0E70" wp14:paraId="42132C3E" wp14:textId="1C3237E7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 Targets:</w:t>
      </w:r>
    </w:p>
    <w:p xmlns:wp14="http://schemas.microsoft.com/office/word/2010/wordml" w:rsidP="2A8F0E70" wp14:paraId="40684091" wp14:textId="16FF0F8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New LinkedIn connections: _____</w:t>
      </w:r>
    </w:p>
    <w:p xmlns:wp14="http://schemas.microsoft.com/office/word/2010/wordml" w:rsidP="2A8F0E70" wp14:paraId="3F1BE11B" wp14:textId="774B6BA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Coffee chats/informational interviews: _____</w:t>
      </w:r>
    </w:p>
    <w:p xmlns:wp14="http://schemas.microsoft.com/office/word/2010/wordml" w:rsidP="2A8F0E70" wp14:paraId="6831B63A" wp14:textId="2DCE4DA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Industry events attended: _____</w:t>
      </w:r>
    </w:p>
    <w:p xmlns:wp14="http://schemas.microsoft.com/office/word/2010/wordml" w:rsidP="2A8F0E70" wp14:paraId="08267836" wp14:textId="2865E60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Community contributions (posts, comments): _____</w:t>
      </w:r>
    </w:p>
    <w:p xmlns:wp14="http://schemas.microsoft.com/office/word/2010/wordml" w:rsidP="2A8F0E70" wp14:paraId="5408E54C" wp14:textId="427C6F78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Quarterly Targets:</w:t>
      </w:r>
    </w:p>
    <w:p xmlns:wp14="http://schemas.microsoft.com/office/word/2010/wordml" w:rsidP="2A8F0E70" wp14:paraId="1AC66845" wp14:textId="1548880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Strong professional relationships: _____</w:t>
      </w:r>
    </w:p>
    <w:p xmlns:wp14="http://schemas.microsoft.com/office/word/2010/wordml" w:rsidP="2A8F0E70" wp14:paraId="5EF9052E" wp14:textId="65A51B0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Mentors identified: _____</w:t>
      </w:r>
    </w:p>
    <w:p xmlns:wp14="http://schemas.microsoft.com/office/word/2010/wordml" w:rsidP="2A8F0E70" wp14:paraId="0CC61082" wp14:textId="7DA0AEA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Speaking/panel opportunities: _____</w:t>
      </w:r>
    </w:p>
    <w:p xmlns:wp14="http://schemas.microsoft.com/office/word/2010/wordml" w:rsidP="2A8F0E70" wp14:paraId="73FB3C34" wp14:textId="2888C2A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Job referrals received: _____</w:t>
      </w:r>
    </w:p>
    <w:p xmlns:wp14="http://schemas.microsoft.com/office/word/2010/wordml" w:rsidP="2A8F0E70" wp14:paraId="4DAABDEC" wp14:textId="55310C1E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People to Connect With:</w:t>
      </w:r>
    </w:p>
    <w:p xmlns:wp14="http://schemas.microsoft.com/office/word/2010/wordml" w:rsidP="2A8F0E70" wp14:paraId="7CB32B72" wp14:textId="637E737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</w:t>
      </w:r>
    </w:p>
    <w:p xmlns:wp14="http://schemas.microsoft.com/office/word/2010/wordml" w:rsidP="2A8F0E70" wp14:paraId="6997F89A" wp14:textId="3AF382F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</w:t>
      </w:r>
    </w:p>
    <w:p xmlns:wp14="http://schemas.microsoft.com/office/word/2010/wordml" w:rsidP="2A8F0E70" wp14:paraId="632D0B54" wp14:textId="5248183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</w:t>
      </w:r>
    </w:p>
    <w:p xmlns:wp14="http://schemas.microsoft.com/office/word/2010/wordml" w:rsidP="2A8F0E70" wp14:paraId="59F6F56C" wp14:textId="68B9B22B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Job Search Goals</w:t>
      </w:r>
    </w:p>
    <w:p xmlns:wp14="http://schemas.microsoft.com/office/word/2010/wordml" w:rsidP="2A8F0E70" wp14:paraId="3A89F1D3" wp14:textId="389B9A28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Application Goals Template</w:t>
      </w:r>
    </w:p>
    <w:p xmlns:wp14="http://schemas.microsoft.com/office/word/2010/wordml" w:rsidP="2A8F0E70" wp14:paraId="553A1B12" wp14:textId="0B68674C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Role: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Companies: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Timeline: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</w:t>
      </w:r>
    </w:p>
    <w:p xmlns:wp14="http://schemas.microsoft.com/office/word/2010/wordml" w:rsidP="2A8F0E70" wp14:paraId="1CD64D9D" wp14:textId="3244E332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Weekly Targets:</w:t>
      </w:r>
    </w:p>
    <w:p xmlns:wp14="http://schemas.microsoft.com/office/word/2010/wordml" w:rsidP="2A8F0E70" wp14:paraId="21973D71" wp14:textId="1587976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Job applications submitted: _____</w:t>
      </w:r>
    </w:p>
    <w:p xmlns:wp14="http://schemas.microsoft.com/office/word/2010/wordml" w:rsidP="2A8F0E70" wp14:paraId="22FB29E6" wp14:textId="00F0B68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Networking conversations: _____</w:t>
      </w:r>
    </w:p>
    <w:p xmlns:wp14="http://schemas.microsoft.com/office/word/2010/wordml" w:rsidP="2A8F0E70" wp14:paraId="182CAC5A" wp14:textId="310954C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Skills practice hours: _____</w:t>
      </w:r>
    </w:p>
    <w:p xmlns:wp14="http://schemas.microsoft.com/office/word/2010/wordml" w:rsidP="2A8F0E70" wp14:paraId="12D1595F" wp14:textId="1E72FEC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Interview prep hours: _____</w:t>
      </w:r>
    </w:p>
    <w:p xmlns:wp14="http://schemas.microsoft.com/office/word/2010/wordml" w:rsidP="2A8F0E70" wp14:paraId="0ED4FADE" wp14:textId="3A503A1D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 Targets:</w:t>
      </w:r>
    </w:p>
    <w:p xmlns:wp14="http://schemas.microsoft.com/office/word/2010/wordml" w:rsidP="2A8F0E70" wp14:paraId="0528AADD" wp14:textId="382454C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Total applications: _____</w:t>
      </w:r>
    </w:p>
    <w:p xmlns:wp14="http://schemas.microsoft.com/office/word/2010/wordml" w:rsidP="2A8F0E70" wp14:paraId="5F4003D5" wp14:textId="3D6F0C9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Phone/video screens: _____</w:t>
      </w:r>
    </w:p>
    <w:p xmlns:wp14="http://schemas.microsoft.com/office/word/2010/wordml" w:rsidP="2A8F0E70" wp14:paraId="5D797D14" wp14:textId="06E89C1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Technical interviews: _____</w:t>
      </w:r>
    </w:p>
    <w:p xmlns:wp14="http://schemas.microsoft.com/office/word/2010/wordml" w:rsidP="2A8F0E70" wp14:paraId="499DE19B" wp14:textId="2410984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On-site/final interviews: _____</w:t>
      </w:r>
    </w:p>
    <w:p xmlns:wp14="http://schemas.microsoft.com/office/word/2010/wordml" w:rsidP="2A8F0E70" wp14:paraId="4B224299" wp14:textId="10B8FFE0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Metrics:</w:t>
      </w:r>
    </w:p>
    <w:p xmlns:wp14="http://schemas.microsoft.com/office/word/2010/wordml" w:rsidP="2A8F0E70" wp14:paraId="15648F16" wp14:textId="1B00D99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Interview conversion rate: _____%</w:t>
      </w:r>
    </w:p>
    <w:p xmlns:wp14="http://schemas.microsoft.com/office/word/2010/wordml" w:rsidP="2A8F0E70" wp14:paraId="699ACC09" wp14:textId="43F1E12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Offer conversion rate: _____%</w:t>
      </w:r>
    </w:p>
    <w:p xmlns:wp14="http://schemas.microsoft.com/office/word/2010/wordml" w:rsidP="2A8F0E70" wp14:paraId="79F5354A" wp14:textId="3401DC5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Target salary achieved: $______</w:t>
      </w:r>
    </w:p>
    <w:p xmlns:wp14="http://schemas.microsoft.com/office/word/2010/wordml" w:rsidP="2A8F0E70" wp14:paraId="269D5395" wp14:textId="2FC574C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Culture fit satisfaction: ____/10</w:t>
      </w:r>
    </w:p>
    <w:p xmlns:wp14="http://schemas.microsoft.com/office/word/2010/wordml" w:rsidP="2A8F0E70" wp14:paraId="648970E4" wp14:textId="43F76F23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Personal Development Goals</w:t>
      </w:r>
    </w:p>
    <w:p xmlns:wp14="http://schemas.microsoft.com/office/word/2010/wordml" w:rsidP="2A8F0E70" wp14:paraId="26548E7D" wp14:textId="6A815DEB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Soft Skills Development</w:t>
      </w:r>
    </w:p>
    <w:p xmlns:wp14="http://schemas.microsoft.com/office/word/2010/wordml" w:rsidP="2A8F0E70" wp14:paraId="609C6A98" wp14:textId="43675C14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Goal: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Steps:</w:t>
      </w:r>
    </w:p>
    <w:p xmlns:wp14="http://schemas.microsoft.com/office/word/2010/wordml" w:rsidP="2A8F0E70" wp14:paraId="6A954336" wp14:textId="6935624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1A77224D" wp14:textId="5DB69CB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4CC0B5D6" wp14:textId="072232E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3319E1AE" wp14:textId="287C0418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Leadership Goal: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Steps:</w:t>
      </w:r>
    </w:p>
    <w:p xmlns:wp14="http://schemas.microsoft.com/office/word/2010/wordml" w:rsidP="2A8F0E70" wp14:paraId="45725AE5" wp14:textId="7102860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36669BFF" wp14:textId="7FC5D91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08116D7B" wp14:textId="107157B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1D0AEC3E" wp14:textId="2CA1079C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Goal: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Steps:</w:t>
      </w:r>
    </w:p>
    <w:p xmlns:wp14="http://schemas.microsoft.com/office/word/2010/wordml" w:rsidP="2A8F0E70" wp14:paraId="0BF8DEF3" wp14:textId="2601677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71AA28CC" wp14:textId="6FAC807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64CE4D47" wp14:textId="4777BAE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_____________________________________________</w:t>
      </w:r>
    </w:p>
    <w:p xmlns:wp14="http://schemas.microsoft.com/office/word/2010/wordml" w:rsidP="2A8F0E70" wp14:paraId="084884BA" wp14:textId="7C9AF407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Goal Tracking &amp; Review System</w:t>
      </w:r>
    </w:p>
    <w:p xmlns:wp14="http://schemas.microsoft.com/office/word/2010/wordml" w:rsidP="2A8F0E70" wp14:paraId="0678600F" wp14:textId="024B52C4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Weekly Review Questions</w:t>
      </w:r>
    </w:p>
    <w:p xmlns:wp14="http://schemas.microsoft.com/office/word/2010/wordml" w:rsidP="2A8F0E70" wp14:paraId="104DBFB9" wp14:textId="0FF10BA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What did I accomplish this week toward my goals?</w:t>
      </w:r>
    </w:p>
    <w:p xmlns:wp14="http://schemas.microsoft.com/office/word/2010/wordml" w:rsidP="2A8F0E70" wp14:paraId="4063C00F" wp14:textId="096CAAA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What obstacles did I encounter?</w:t>
      </w:r>
    </w:p>
    <w:p xmlns:wp14="http://schemas.microsoft.com/office/word/2010/wordml" w:rsidP="2A8F0E70" wp14:paraId="247DA8F6" wp14:textId="7FC2063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What adjustments do I need to make?</w:t>
      </w:r>
    </w:p>
    <w:p xmlns:wp14="http://schemas.microsoft.com/office/word/2010/wordml" w:rsidP="2A8F0E70" wp14:paraId="55215B81" wp14:textId="073712E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What are my priorities for next week?</w:t>
      </w:r>
    </w:p>
    <w:p xmlns:wp14="http://schemas.microsoft.com/office/word/2010/wordml" w:rsidP="2A8F0E70" wp14:paraId="72C7C37F" wp14:textId="498CE429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Monthly Goal Review</w:t>
      </w:r>
    </w:p>
    <w:p xmlns:wp14="http://schemas.microsoft.com/office/word/2010/wordml" w:rsidP="2A8F0E70" wp14:paraId="57786BF4" wp14:textId="134EB612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 Completed:</w:t>
      </w:r>
    </w:p>
    <w:p xmlns:wp14="http://schemas.microsoft.com/office/word/2010/wordml" w:rsidP="2A8F0E70" wp14:paraId="1DA8DD26" wp14:textId="78FCA2B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5FE39FAB" wp14:textId="61CD2445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7368D7B3" wp14:textId="1504CEA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482CD96E" wp14:textId="39F32D2A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 In Progress:</w:t>
      </w:r>
    </w:p>
    <w:p xmlns:wp14="http://schemas.microsoft.com/office/word/2010/wordml" w:rsidP="2A8F0E70" wp14:paraId="11BBD7CF" wp14:textId="7701E4F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5E93746F" wp14:textId="3A29C7D4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08930DB9" wp14:textId="5FEC0D79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73DA479F" wp14:textId="06CEDA22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Goals to Adjust/Pivot:</w:t>
      </w:r>
    </w:p>
    <w:p xmlns:wp14="http://schemas.microsoft.com/office/word/2010/wordml" w:rsidP="2A8F0E70" wp14:paraId="3404AAF1" wp14:textId="6FB4B4F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04B506E1" wp14:textId="21FDB4B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22652FFA" wp14:textId="5B306353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Goals to Add:</w:t>
      </w:r>
    </w:p>
    <w:p xmlns:wp14="http://schemas.microsoft.com/office/word/2010/wordml" w:rsidP="2A8F0E70" wp14:paraId="2F4E77B8" wp14:textId="168044B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38D97265" wp14:textId="2C331BF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[ ] ___________________________________________</w:t>
      </w:r>
    </w:p>
    <w:p xmlns:wp14="http://schemas.microsoft.com/office/word/2010/wordml" w:rsidP="2A8F0E70" wp14:paraId="20748495" wp14:textId="59F45F07">
      <w:pPr>
        <w:pStyle w:val="Heading3"/>
        <w:spacing w:before="281" w:beforeAutospacing="off" w:after="281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Quarterly Strategic Review</w:t>
      </w:r>
    </w:p>
    <w:p xmlns:wp14="http://schemas.microsoft.com/office/word/2010/wordml" w:rsidP="2A8F0E70" wp14:paraId="2BE481B5" wp14:textId="490D7D15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Major Accomplishments:</w:t>
      </w:r>
    </w:p>
    <w:p xmlns:wp14="http://schemas.microsoft.com/office/word/2010/wordml" w:rsidP="2A8F0E70" wp14:paraId="327535ED" wp14:textId="099713E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7552DD5B" wp14:textId="46B5142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7C63CADA" wp14:textId="7D9089A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4BC59508" wp14:textId="431ECB3F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Lessons Learned:</w:t>
      </w:r>
    </w:p>
    <w:p xmlns:wp14="http://schemas.microsoft.com/office/word/2010/wordml" w:rsidP="2A8F0E70" wp14:paraId="53BBBD91" wp14:textId="6F31AEF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07D4691A" wp14:textId="1042288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06AA761C" wp14:textId="3BFC9E4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207F207B" wp14:textId="1B943606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 Adjustments Needed:</w:t>
      </w:r>
    </w:p>
    <w:p xmlns:wp14="http://schemas.microsoft.com/office/word/2010/wordml" w:rsidP="2A8F0E70" wp14:paraId="664304C1" wp14:textId="1D3769C2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4AC247C5" wp14:textId="2A49345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0DFD6831" wp14:textId="1C387E5D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5679B578" wp14:textId="095C51A1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Quarter Priorities:</w:t>
      </w:r>
    </w:p>
    <w:p xmlns:wp14="http://schemas.microsoft.com/office/word/2010/wordml" w:rsidP="2A8F0E70" wp14:paraId="06F1D825" wp14:textId="53E7F3B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49A3C86E" wp14:textId="32E10407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57901E05" wp14:textId="072ED96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2A8F0E70" wp14:paraId="6B3BAAF6" wp14:textId="53553AD1">
      <w:pPr>
        <w:pStyle w:val="Heading2"/>
        <w:spacing w:before="299" w:beforeAutospacing="off" w:after="299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Goal Achievement Celebration</w:t>
      </w:r>
    </w:p>
    <w:p xmlns:wp14="http://schemas.microsoft.com/office/word/2010/wordml" w:rsidP="2A8F0E70" wp14:paraId="001589F5" wp14:textId="38AE9BA4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Reward System for Goal Completion:</w:t>
      </w:r>
    </w:p>
    <w:p xmlns:wp14="http://schemas.microsoft.com/office/word/2010/wordml" w:rsidP="2A8F0E70" wp14:paraId="0A5AF12C" wp14:textId="49F0072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Small goals: ___________________________________</w:t>
      </w:r>
    </w:p>
    <w:p xmlns:wp14="http://schemas.microsoft.com/office/word/2010/wordml" w:rsidP="2A8F0E70" wp14:paraId="21E7F718" wp14:textId="72FC2D8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Medium goals: __________________________________</w:t>
      </w:r>
    </w:p>
    <w:p xmlns:wp14="http://schemas.microsoft.com/office/word/2010/wordml" w:rsidP="2A8F0E70" wp14:paraId="49BBA876" wp14:textId="31274C1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Major goals: __________________________________</w:t>
      </w:r>
    </w:p>
    <w:p xmlns:wp14="http://schemas.microsoft.com/office/word/2010/wordml" w:rsidP="2A8F0E70" wp14:paraId="7B2372CD" wp14:textId="66CD0479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 Success With:</w:t>
      </w:r>
    </w:p>
    <w:p xmlns:wp14="http://schemas.microsoft.com/office/word/2010/wordml" w:rsidP="2A8F0E70" wp14:paraId="73D29A36" wp14:textId="5BE90310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Accountability partner: _______________________</w:t>
      </w:r>
    </w:p>
    <w:p xmlns:wp14="http://schemas.microsoft.com/office/word/2010/wordml" w:rsidP="2A8F0E70" wp14:paraId="0F435539" wp14:textId="1841C300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Mentor: _______________________________________</w:t>
      </w:r>
    </w:p>
    <w:p xmlns:wp14="http://schemas.microsoft.com/office/word/2010/wordml" w:rsidP="2A8F0E70" wp14:paraId="692C47BE" wp14:textId="1C9EE989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Professional network: __________________________</w:t>
      </w:r>
    </w:p>
    <w:p xmlns:wp14="http://schemas.microsoft.com/office/word/2010/wordml" w:rsidP="2A8F0E70" wp14:paraId="5B595ADE" wp14:textId="4824624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>Social media: _________________________________</w:t>
      </w:r>
    </w:p>
    <w:p xmlns:wp14="http://schemas.microsoft.com/office/word/2010/wordml" w:rsidP="2A8F0E70" wp14:paraId="58DEE085" wp14:textId="2FB901DF">
      <w:pPr>
        <w:spacing w:before="240" w:beforeAutospacing="off" w:after="240" w:afterAutospacing="off"/>
      </w:pP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Created: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 </w:t>
      </w:r>
      <w:r w:rsidRPr="2A8F0E70" w:rsidR="2D19A8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Review Date:</w:t>
      </w:r>
      <w:r w:rsidRPr="2A8F0E70" w:rsidR="2D19A8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</w:t>
      </w:r>
    </w:p>
    <w:p xmlns:wp14="http://schemas.microsoft.com/office/word/2010/wordml" wp14:paraId="2C078E63" wp14:textId="6B4913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488a0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3bd5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81fc2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8ffad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15b2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25659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c0f7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b323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e5f4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7cf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8f0c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1f05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023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56f8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6509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eca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8e0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e6d8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ce73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62f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cee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05ff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a5ab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7d6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69f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a6a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0e9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9d9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e5d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6a3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d6c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1c7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4d3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bf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b5b5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62959"/>
    <w:rsid w:val="19A62959"/>
    <w:rsid w:val="2A8F0E70"/>
    <w:rsid w:val="2D19A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2959"/>
  <w15:chartTrackingRefBased/>
  <w15:docId w15:val="{30276837-F0AA-4CB1-BCB6-5DA030E02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8F0E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540ab70d0a4e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2025-09-13T23:48:42.7756018Z</dcterms:created>
  <dcterms:modified xsi:type="dcterms:W3CDTF">2025-09-13T23:49:15.5722901Z</dcterms:modified>
  <dc:creator>Darlene O'Rourke</dc:creator>
  <lastModifiedBy>Darlene O'Rourke</lastModifiedBy>
</coreProperties>
</file>