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3C870F5" wp14:paraId="07ECB2DE" wp14:textId="3B48DB6B">
      <w:pPr>
        <w:pStyle w:val="Heading1"/>
        <w:spacing w:before="322" w:beforeAutospacing="off" w:after="322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Personal Branding Worksheet</w:t>
      </w:r>
    </w:p>
    <w:p xmlns:wp14="http://schemas.microsoft.com/office/word/2010/wordml" w:rsidP="73C870F5" wp14:paraId="3406DBA0" wp14:textId="30B40DE1">
      <w:pPr>
        <w:pStyle w:val="Heading2"/>
        <w:spacing w:before="299" w:beforeAutospacing="off" w:after="299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Brand Foundation</w:t>
      </w:r>
    </w:p>
    <w:p xmlns:wp14="http://schemas.microsoft.com/office/word/2010/wordml" w:rsidP="73C870F5" wp14:paraId="0CC7E52B" wp14:textId="780FF3E8">
      <w:pPr>
        <w:pStyle w:val="Heading3"/>
        <w:spacing w:before="281" w:beforeAutospacing="off" w:after="281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Your Unique Value Proposition</w:t>
      </w:r>
    </w:p>
    <w:p xmlns:wp14="http://schemas.microsoft.com/office/word/2010/wordml" w:rsidP="73C870F5" wp14:paraId="79010F5D" wp14:textId="1F70B848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Complete this sentence:</w:t>
      </w: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"I help _________________ achieve _________________ by _________________"</w:t>
      </w:r>
    </w:p>
    <w:p xmlns:wp14="http://schemas.microsoft.com/office/word/2010/wordml" w:rsidP="73C870F5" wp14:paraId="746B40E6" wp14:textId="3F650A79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"I help small businesses achieve better customer engagement by building user-friendly web applications that solve real problems."</w:t>
      </w:r>
    </w:p>
    <w:p xmlns:wp14="http://schemas.microsoft.com/office/word/2010/wordml" w:rsidP="73C870F5" wp14:paraId="23CFFD0E" wp14:textId="09EA71E4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Your version:</w:t>
      </w:r>
    </w:p>
    <w:p xmlns:wp14="http://schemas.microsoft.com/office/word/2010/wordml" wp14:paraId="63B49F10" wp14:textId="1D6969EF"/>
    <w:p xmlns:wp14="http://schemas.microsoft.com/office/word/2010/wordml" w:rsidP="73C870F5" wp14:paraId="34A2A546" wp14:textId="7687D681">
      <w:pPr>
        <w:pStyle w:val="Heading3"/>
        <w:spacing w:before="281" w:beforeAutospacing="off" w:after="281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Core Brand Attributes</w:t>
      </w:r>
    </w:p>
    <w:p xmlns:wp14="http://schemas.microsoft.com/office/word/2010/wordml" w:rsidP="73C870F5" wp14:paraId="6E54B80E" wp14:textId="69F8E581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Choose 3-5 words that best describe your professional identity:</w:t>
      </w:r>
    </w:p>
    <w:p xmlns:wp14="http://schemas.microsoft.com/office/word/2010/wordml" w:rsidP="73C870F5" wp14:paraId="29C45AF0" wp14:textId="7DE3EE5E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>□ Analytical □ Creative □ Detail-oriented □ Innovative □ Collaborative □ Problem-solver □ User-focused □ Reliable</w:t>
      </w:r>
    </w:p>
    <w:p xmlns:wp14="http://schemas.microsoft.com/office/word/2010/wordml" w:rsidP="73C870F5" wp14:paraId="5F28C3B6" wp14:textId="5BED706D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□ Adaptable □ Strategic □ Results-driven □ Passionate □ Technical □ Communicative □ Leadership □ Learning-focused</w:t>
      </w:r>
    </w:p>
    <w:p xmlns:wp14="http://schemas.microsoft.com/office/word/2010/wordml" w:rsidP="73C870F5" wp14:paraId="3BEB8A23" wp14:textId="1FA02239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Your top 3:</w:t>
      </w:r>
    </w:p>
    <w:p xmlns:wp14="http://schemas.microsoft.com/office/word/2010/wordml" w:rsidP="73C870F5" wp14:paraId="3E6DD4B4" wp14:textId="4B6D7ED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73C870F5" wp14:paraId="104B8D58" wp14:textId="2D411A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73C870F5" wp14:paraId="292E9849" wp14:textId="3F542F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73C870F5" wp14:paraId="57C28EB8" wp14:textId="3FA4191C">
      <w:pPr>
        <w:pStyle w:val="Heading3"/>
        <w:spacing w:before="281" w:beforeAutospacing="off" w:after="281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Your Professional Story</w:t>
      </w:r>
    </w:p>
    <w:p xmlns:wp14="http://schemas.microsoft.com/office/word/2010/wordml" w:rsidP="73C870F5" wp14:paraId="0390497E" wp14:textId="7FBE58CD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Background:</w:t>
      </w: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did you come from professionally?</w:t>
      </w:r>
    </w:p>
    <w:p xmlns:wp14="http://schemas.microsoft.com/office/word/2010/wordml" wp14:paraId="7F496CF4" wp14:textId="6523BECB"/>
    <w:p xmlns:wp14="http://schemas.microsoft.com/office/word/2010/wordml" w:rsidP="73C870F5" wp14:paraId="74323F4D" wp14:textId="1F0F89F3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Transition:</w:t>
      </w: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Why are you moving into tech?</w:t>
      </w:r>
    </w:p>
    <w:p xmlns:wp14="http://schemas.microsoft.com/office/word/2010/wordml" wp14:paraId="434F7C04" wp14:textId="68FFBD69"/>
    <w:p xmlns:wp14="http://schemas.microsoft.com/office/word/2010/wordml" w:rsidP="73C870F5" wp14:paraId="0BDE59C1" wp14:textId="3E9EEC3D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Future:</w:t>
      </w: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do you want to go?</w:t>
      </w:r>
    </w:p>
    <w:p xmlns:wp14="http://schemas.microsoft.com/office/word/2010/wordml" wp14:paraId="2E58824C" wp14:textId="03F5752F"/>
    <w:p xmlns:wp14="http://schemas.microsoft.com/office/word/2010/wordml" w:rsidP="73C870F5" wp14:paraId="0D8C62CB" wp14:textId="1D94A3FB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One-sentence story:</w:t>
      </w:r>
    </w:p>
    <w:p xmlns:wp14="http://schemas.microsoft.com/office/word/2010/wordml" wp14:paraId="312D9993" wp14:textId="399ED52A"/>
    <w:p xmlns:wp14="http://schemas.microsoft.com/office/word/2010/wordml" w:rsidP="73C870F5" wp14:paraId="2943B428" wp14:textId="1F3BB6BF">
      <w:pPr>
        <w:pStyle w:val="Heading2"/>
        <w:spacing w:before="299" w:beforeAutospacing="off" w:after="299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Target Audience Analysis</w:t>
      </w:r>
    </w:p>
    <w:p xmlns:wp14="http://schemas.microsoft.com/office/word/2010/wordml" w:rsidP="73C870F5" wp14:paraId="219DDA0F" wp14:textId="15F102BF">
      <w:pPr>
        <w:pStyle w:val="Heading3"/>
        <w:spacing w:before="281" w:beforeAutospacing="off" w:after="281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Who Needs to Know Your Brand?</w:t>
      </w:r>
    </w:p>
    <w:p xmlns:wp14="http://schemas.microsoft.com/office/word/2010/wordml" w:rsidP="73C870F5" wp14:paraId="3A93EEEE" wp14:textId="2DD638D9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Primary audience (rank by importance):</w:t>
      </w: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 Hiring managers ___ Technical recruiters</w:t>
      </w:r>
    </w:p>
    <w:p xmlns:wp14="http://schemas.microsoft.com/office/word/2010/wordml" w:rsidP="73C870F5" wp14:paraId="0218C353" wp14:textId="71B6EA40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 Current tech professionals ___ Potential mentors ___ Industry leaders ___ Career changers like you</w:t>
      </w:r>
    </w:p>
    <w:p xmlns:wp14="http://schemas.microsoft.com/office/word/2010/wordml" w:rsidP="73C870F5" wp14:paraId="5074B0A7" wp14:textId="262CD798">
      <w:pPr>
        <w:pStyle w:val="Heading3"/>
        <w:spacing w:before="281" w:beforeAutospacing="off" w:after="281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Ideal Employer Profile</w:t>
      </w:r>
    </w:p>
    <w:p xmlns:wp14="http://schemas.microsoft.com/office/word/2010/wordml" w:rsidP="73C870F5" wp14:paraId="79DA8C30" wp14:textId="0CFC0A46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Company size:</w:t>
      </w: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□ Startup (1-50 employees) □ Growing company (50-500)</w:t>
      </w:r>
    </w:p>
    <w:p xmlns:wp14="http://schemas.microsoft.com/office/word/2010/wordml" w:rsidP="73C870F5" wp14:paraId="46307616" wp14:textId="0519BF60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□ Large corporation (500+) □ Any size</w:t>
      </w:r>
    </w:p>
    <w:p xmlns:wp14="http://schemas.microsoft.com/office/word/2010/wordml" w:rsidP="73C870F5" wp14:paraId="5EE882E5" wp14:textId="77714C17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Company culture:</w:t>
      </w: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□ Fast-paced, high-growth □ Stable, established □ Innovation-focused □ Collaborative team environment □ Remote-first □ Social impact focused</w:t>
      </w:r>
    </w:p>
    <w:p xmlns:wp14="http://schemas.microsoft.com/office/word/2010/wordml" w:rsidP="73C870F5" wp14:paraId="15FF1EC1" wp14:textId="2F86D6A8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Industry focus:</w:t>
      </w: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□ Any industry □ Healthcare tech □ Financial services □ Education technology □ E-commerce □ Other: _______________</w:t>
      </w:r>
    </w:p>
    <w:p xmlns:wp14="http://schemas.microsoft.com/office/word/2010/wordml" w:rsidP="73C870F5" wp14:paraId="23773ACC" wp14:textId="600B7AB8">
      <w:pPr>
        <w:pStyle w:val="Heading2"/>
        <w:spacing w:before="299" w:beforeAutospacing="off" w:after="299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Brand Messaging</w:t>
      </w:r>
    </w:p>
    <w:p xmlns:wp14="http://schemas.microsoft.com/office/word/2010/wordml" w:rsidP="73C870F5" wp14:paraId="71E37797" wp14:textId="3E60E665">
      <w:pPr>
        <w:pStyle w:val="Heading3"/>
        <w:spacing w:before="281" w:beforeAutospacing="off" w:after="281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Elevator Pitch Variations</w:t>
      </w:r>
    </w:p>
    <w:p xmlns:wp14="http://schemas.microsoft.com/office/word/2010/wordml" w:rsidP="73C870F5" wp14:paraId="3D2A2FAF" wp14:textId="3C69CFB3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30-second version (networking events):</w:t>
      </w:r>
    </w:p>
    <w:p xmlns:wp14="http://schemas.microsoft.com/office/word/2010/wordml" wp14:paraId="09D5FF3B" wp14:textId="5E42D6D8"/>
    <w:p xmlns:wp14="http://schemas.microsoft.com/office/word/2010/wordml" wp14:paraId="0DF7BF47" wp14:textId="6A57052E"/>
    <w:p xmlns:wp14="http://schemas.microsoft.com/office/word/2010/wordml" w:rsidP="73C870F5" wp14:paraId="01D34D9E" wp14:textId="5012ECFB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60-second version (informational interviews):</w:t>
      </w:r>
    </w:p>
    <w:p xmlns:wp14="http://schemas.microsoft.com/office/word/2010/wordml" wp14:paraId="77FB0363" wp14:textId="553105E6"/>
    <w:p xmlns:wp14="http://schemas.microsoft.com/office/word/2010/wordml" wp14:paraId="75277B8F" wp14:textId="1EC9BF18"/>
    <w:p xmlns:wp14="http://schemas.microsoft.com/office/word/2010/wordml" wp14:paraId="2927364D" wp14:textId="7A34346D"/>
    <w:p xmlns:wp14="http://schemas.microsoft.com/office/word/2010/wordml" w:rsidP="73C870F5" wp14:paraId="4F1AC6AB" wp14:textId="614FB416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LinkedIn headline formula:</w:t>
      </w: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[Current Status/Goal] | [Key Skills] | [Value You Bring]</w:t>
      </w:r>
    </w:p>
    <w:p xmlns:wp14="http://schemas.microsoft.com/office/word/2010/wordml" w:rsidP="73C870F5" wp14:paraId="1842210B" wp14:textId="2B3B55AD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Your LinkedIn headline:</w:t>
      </w:r>
    </w:p>
    <w:p xmlns:wp14="http://schemas.microsoft.com/office/word/2010/wordml" wp14:paraId="5B53617E" wp14:textId="276AC1AE"/>
    <w:p xmlns:wp14="http://schemas.microsoft.com/office/word/2010/wordml" w:rsidP="73C870F5" wp14:paraId="15D6474E" wp14:textId="1695828A">
      <w:pPr>
        <w:pStyle w:val="Heading3"/>
        <w:spacing w:before="281" w:beforeAutospacing="off" w:after="281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Messages to Communicate</w:t>
      </w:r>
    </w:p>
    <w:p xmlns:wp14="http://schemas.microsoft.com/office/word/2010/wordml" w:rsidP="73C870F5" wp14:paraId="7A22F236" wp14:textId="138D6996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Technical competence:</w:t>
      </w: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"I demonstrate technical skills through..."</w:t>
      </w:r>
    </w:p>
    <w:p xmlns:wp14="http://schemas.microsoft.com/office/word/2010/wordml" wp14:paraId="72094787" wp14:textId="032D53C6"/>
    <w:p xmlns:wp14="http://schemas.microsoft.com/office/word/2010/wordml" w:rsidP="73C870F5" wp14:paraId="3192CA74" wp14:textId="30949DBF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 value:</w:t>
      </w: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"I bring business value by..."</w:t>
      </w:r>
    </w:p>
    <w:p xmlns:wp14="http://schemas.microsoft.com/office/word/2010/wordml" wp14:paraId="1F9BBB83" wp14:textId="1E6BFF63"/>
    <w:p xmlns:wp14="http://schemas.microsoft.com/office/word/2010/wordml" w:rsidP="73C870F5" wp14:paraId="3AF3D4DB" wp14:textId="25D95389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Growth mindset:</w:t>
      </w: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"I show my commitment to learning by..."</w:t>
      </w:r>
    </w:p>
    <w:p xmlns:wp14="http://schemas.microsoft.com/office/word/2010/wordml" wp14:paraId="6FDA9CA2" wp14:textId="7CAB206D"/>
    <w:p xmlns:wp14="http://schemas.microsoft.com/office/word/2010/wordml" w:rsidP="73C870F5" wp14:paraId="0DB5AE3C" wp14:textId="3693919D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Unique perspective:</w:t>
      </w: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"My background in [previous field] gives me..."</w:t>
      </w:r>
    </w:p>
    <w:p xmlns:wp14="http://schemas.microsoft.com/office/word/2010/wordml" wp14:paraId="2DA08E79" wp14:textId="3665965B"/>
    <w:p xmlns:wp14="http://schemas.microsoft.com/office/word/2010/wordml" w:rsidP="73C870F5" wp14:paraId="44A27B46" wp14:textId="4518BABC">
      <w:pPr>
        <w:pStyle w:val="Heading2"/>
        <w:spacing w:before="299" w:beforeAutospacing="off" w:after="299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Digital Presence Audit</w:t>
      </w:r>
    </w:p>
    <w:p xmlns:wp14="http://schemas.microsoft.com/office/word/2010/wordml" w:rsidP="73C870F5" wp14:paraId="1099A0EF" wp14:textId="1F05A346">
      <w:pPr>
        <w:pStyle w:val="Heading3"/>
        <w:spacing w:before="281" w:beforeAutospacing="off" w:after="281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Current Online Presence</w:t>
      </w:r>
    </w:p>
    <w:p xmlns:wp14="http://schemas.microsoft.com/office/word/2010/wordml" w:rsidP="73C870F5" wp14:paraId="01E76125" wp14:textId="2C0ECD1C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LinkedIn Profile:</w:t>
      </w:r>
    </w:p>
    <w:p xmlns:wp14="http://schemas.microsoft.com/office/word/2010/wordml" w:rsidP="73C870F5" wp14:paraId="0AB04CE0" wp14:textId="0172F40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>Professional photo: □ Yes □ No □ Needs update</w:t>
      </w:r>
    </w:p>
    <w:p xmlns:wp14="http://schemas.microsoft.com/office/word/2010/wordml" w:rsidP="73C870F5" wp14:paraId="41422C97" wp14:textId="75BC162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>Compelling headline: □ Yes □ No □ Needs update</w:t>
      </w:r>
    </w:p>
    <w:p xmlns:wp14="http://schemas.microsoft.com/office/word/2010/wordml" w:rsidP="73C870F5" wp14:paraId="3D725259" wp14:textId="1F1DCEB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>Complete summary: □ Yes □ No □ Needs update</w:t>
      </w:r>
    </w:p>
    <w:p xmlns:wp14="http://schemas.microsoft.com/office/word/2010/wordml" w:rsidP="73C870F5" wp14:paraId="1916CAE8" wp14:textId="676868B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>Skills section updated: □ Yes □ No □ Needs update</w:t>
      </w:r>
    </w:p>
    <w:p xmlns:wp14="http://schemas.microsoft.com/office/word/2010/wordml" w:rsidP="73C870F5" wp14:paraId="06F4594E" wp14:textId="462B7A47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 Profile:</w:t>
      </w:r>
    </w:p>
    <w:p xmlns:wp14="http://schemas.microsoft.com/office/word/2010/wordml" w:rsidP="73C870F5" wp14:paraId="53AD3FA1" wp14:textId="12503FA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>Professional username: □ Yes □ No □ Needs update</w:t>
      </w:r>
    </w:p>
    <w:p xmlns:wp14="http://schemas.microsoft.com/office/word/2010/wordml" w:rsidP="73C870F5" wp14:paraId="7C9528E9" wp14:textId="26F5436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>Profile README: □ Yes □ No □ Needs update</w:t>
      </w:r>
    </w:p>
    <w:p xmlns:wp14="http://schemas.microsoft.com/office/word/2010/wordml" w:rsidP="73C870F5" wp14:paraId="4F7FA10B" wp14:textId="3AE1069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>Pinned repositories: □ Yes □ No □ Needs update</w:t>
      </w:r>
    </w:p>
    <w:p xmlns:wp14="http://schemas.microsoft.com/office/word/2010/wordml" w:rsidP="73C870F5" wp14:paraId="20A2F148" wp14:textId="1C0432F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>Consistent activity: □ Yes □ No □ Needs update</w:t>
      </w:r>
    </w:p>
    <w:p xmlns:wp14="http://schemas.microsoft.com/office/word/2010/wordml" w:rsidP="73C870F5" wp14:paraId="45E8B31F" wp14:textId="3377F877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Other Platforms:</w:t>
      </w:r>
    </w:p>
    <w:p xmlns:wp14="http://schemas.microsoft.com/office/word/2010/wordml" w:rsidP="73C870F5" wp14:paraId="1944B409" wp14:textId="185915E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>Twitter/X: ______________________________</w:t>
      </w:r>
    </w:p>
    <w:p xmlns:wp14="http://schemas.microsoft.com/office/word/2010/wordml" w:rsidP="73C870F5" wp14:paraId="526CFBBD" wp14:textId="713A5E0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>Personal website: _______________________</w:t>
      </w:r>
    </w:p>
    <w:p xmlns:wp14="http://schemas.microsoft.com/office/word/2010/wordml" w:rsidP="73C870F5" wp14:paraId="395A4591" wp14:textId="31463AF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>Portfolio site: ________________________</w:t>
      </w:r>
    </w:p>
    <w:p xmlns:wp14="http://schemas.microsoft.com/office/word/2010/wordml" w:rsidP="73C870F5" wp14:paraId="058DDC21" wp14:textId="340E3F5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>Other: _________________________________</w:t>
      </w:r>
    </w:p>
    <w:p xmlns:wp14="http://schemas.microsoft.com/office/word/2010/wordml" w:rsidP="73C870F5" wp14:paraId="11C4FB07" wp14:textId="07A6D4FE">
      <w:pPr>
        <w:pStyle w:val="Heading3"/>
        <w:spacing w:before="281" w:beforeAutospacing="off" w:after="281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Content Strategy</w:t>
      </w:r>
    </w:p>
    <w:p xmlns:wp14="http://schemas.microsoft.com/office/word/2010/wordml" w:rsidP="73C870F5" wp14:paraId="7366FB3B" wp14:textId="0A98E184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Types of content to share (check 3-5):</w:t>
      </w: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□ Project updates and demos □ Learning progress and insights</w:t>
      </w:r>
    </w:p>
    <w:p xmlns:wp14="http://schemas.microsoft.com/office/word/2010/wordml" w:rsidP="73C870F5" wp14:paraId="4FDB9CC7" wp14:textId="3B88A0F4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□ Industry news with your perspective □ Technical tutorials you create □ Career change journey updates □ Helpful resources you discover □ Community event attendance □ Behind-the-scenes learning process</w:t>
      </w:r>
    </w:p>
    <w:p xmlns:wp14="http://schemas.microsoft.com/office/word/2010/wordml" w:rsidP="73C870F5" wp14:paraId="5AFAC34A" wp14:textId="0890EF51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Posting frequency goal:</w:t>
      </w: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□ Daily □ 3-4 times per week □ Weekly □ Bi-weekly</w:t>
      </w:r>
    </w:p>
    <w:p xmlns:wp14="http://schemas.microsoft.com/office/word/2010/wordml" w:rsidP="73C870F5" wp14:paraId="1371BCDE" wp14:textId="734B87F6">
      <w:pPr>
        <w:pStyle w:val="Heading2"/>
        <w:spacing w:before="299" w:beforeAutospacing="off" w:after="299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Brand Assets</w:t>
      </w:r>
    </w:p>
    <w:p xmlns:wp14="http://schemas.microsoft.com/office/word/2010/wordml" w:rsidP="73C870F5" wp14:paraId="1140FF01" wp14:textId="2C9464D4">
      <w:pPr>
        <w:pStyle w:val="Heading3"/>
        <w:spacing w:before="281" w:beforeAutospacing="off" w:after="281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Visual Identity</w:t>
      </w:r>
    </w:p>
    <w:p xmlns:wp14="http://schemas.microsoft.com/office/word/2010/wordml" w:rsidP="73C870F5" wp14:paraId="57E86430" wp14:textId="02A45137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Professional photo guidelines:</w:t>
      </w: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□ High-quality, recent photo □ Professional but approachable □ Consistent across all platforms □ Appropriate background</w:t>
      </w:r>
    </w:p>
    <w:p xmlns:wp14="http://schemas.microsoft.com/office/word/2010/wordml" w:rsidP="73C870F5" wp14:paraId="02882819" wp14:textId="1EC77CE5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Color scheme/style preferences:</w:t>
      </w: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Primary color: _______________ Secondary color: _____________ Style preference: ____________</w:t>
      </w:r>
    </w:p>
    <w:p xmlns:wp14="http://schemas.microsoft.com/office/word/2010/wordml" w:rsidP="73C870F5" wp14:paraId="70940620" wp14:textId="2EFC2778">
      <w:pPr>
        <w:pStyle w:val="Heading3"/>
        <w:spacing w:before="281" w:beforeAutospacing="off" w:after="281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Content Templates</w:t>
      </w:r>
    </w:p>
    <w:p xmlns:wp14="http://schemas.microsoft.com/office/word/2010/wordml" w:rsidP="73C870F5" wp14:paraId="1B0AD88A" wp14:textId="3E72C57C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showcase post:</w:t>
      </w: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"🚀 Just finished building [project name]! This [brief description] helps [target user] [solve what problem]. Built with [tech stack]. Check it out: [link]. What features would you add? #WebDev #Learning"</w:t>
      </w:r>
    </w:p>
    <w:p xmlns:wp14="http://schemas.microsoft.com/office/word/2010/wordml" w:rsidP="73C870F5" wp14:paraId="3356F81F" wp14:textId="4A7A7379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Learning update post:</w:t>
      </w: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"📚 This week I learned [specific skill/concept]. The biggest 'aha' moment was [insight]. Already planning to apply this to [upcoming project]. What's something new you learned recently? #TechLearning"</w:t>
      </w:r>
    </w:p>
    <w:p xmlns:wp14="http://schemas.microsoft.com/office/word/2010/wordml" w:rsidP="73C870F5" wp14:paraId="19C814D9" wp14:textId="2A955036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Community engagement post:</w:t>
      </w: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"Great session at [event name] today! Key takeaway: [insight]. Thanks to [speaker/organizer] for [specific value]. Looking forward to implementing [action item]. #TechCommunity #Networking"</w:t>
      </w:r>
    </w:p>
    <w:p xmlns:wp14="http://schemas.microsoft.com/office/word/2010/wordml" w:rsidP="73C870F5" wp14:paraId="17C2C080" wp14:textId="7026E3ED">
      <w:pPr>
        <w:pStyle w:val="Heading2"/>
        <w:spacing w:before="299" w:beforeAutospacing="off" w:after="299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Networking &amp; Community Engagement</w:t>
      </w:r>
    </w:p>
    <w:p xmlns:wp14="http://schemas.microsoft.com/office/word/2010/wordml" w:rsidP="73C870F5" wp14:paraId="60CE73D8" wp14:textId="19CDD028">
      <w:pPr>
        <w:pStyle w:val="Heading3"/>
        <w:spacing w:before="281" w:beforeAutospacing="off" w:after="281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Online Communities to Join</w:t>
      </w:r>
    </w:p>
    <w:p xmlns:wp14="http://schemas.microsoft.com/office/word/2010/wordml" w:rsidP="73C870F5" wp14:paraId="4E503F89" wp14:textId="25198E82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Platforms to be active on:</w:t>
      </w: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□ LinkedIn tech groups □ Twitter tech community</w:t>
      </w:r>
    </w:p>
    <w:p xmlns:wp14="http://schemas.microsoft.com/office/word/2010/wordml" w:rsidP="73C870F5" wp14:paraId="7EAF2007" wp14:textId="41AC77B2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□ Dev.to blogging platform □ GitHub discussions □ Reddit programming communities □ Discord/Slack tech channels □ Industry-specific forums</w:t>
      </w:r>
    </w:p>
    <w:p xmlns:wp14="http://schemas.microsoft.com/office/word/2010/wordml" w:rsidP="73C870F5" wp14:paraId="2EEDB722" wp14:textId="2ACC75F9">
      <w:pPr>
        <w:pStyle w:val="Heading3"/>
        <w:spacing w:before="281" w:beforeAutospacing="off" w:after="281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Offline Networking</w:t>
      </w:r>
    </w:p>
    <w:p xmlns:wp14="http://schemas.microsoft.com/office/word/2010/wordml" w:rsidP="73C870F5" wp14:paraId="5EC1AD60" wp14:textId="2D3643CA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Local events to attend:</w:t>
      </w: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□ Tech meetups □ Industry conferences □ Bootcamp alumni events</w:t>
      </w:r>
    </w:p>
    <w:p xmlns:wp14="http://schemas.microsoft.com/office/word/2010/wordml" w:rsidP="73C870F5" wp14:paraId="0495D7CF" wp14:textId="5E5B9F9D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□ Professional association meetings □ Hackathons □ Co-working space events</w:t>
      </w:r>
    </w:p>
    <w:p xmlns:wp14="http://schemas.microsoft.com/office/word/2010/wordml" w:rsidP="73C870F5" wp14:paraId="5B74FAC1" wp14:textId="61BA8A08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Monthly networking goal:</w:t>
      </w:r>
    </w:p>
    <w:p xmlns:wp14="http://schemas.microsoft.com/office/word/2010/wordml" w:rsidP="73C870F5" wp14:paraId="7B8D21CB" wp14:textId="234C0D4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>Online interactions: _____ per week</w:t>
      </w:r>
    </w:p>
    <w:p xmlns:wp14="http://schemas.microsoft.com/office/word/2010/wordml" w:rsidP="73C870F5" wp14:paraId="0BC71CF5" wp14:textId="0D17276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>New connections: _____ per month</w:t>
      </w:r>
    </w:p>
    <w:p xmlns:wp14="http://schemas.microsoft.com/office/word/2010/wordml" w:rsidP="73C870F5" wp14:paraId="7B1CF5E4" wp14:textId="7AB6874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>Events attended: _____ per month</w:t>
      </w:r>
    </w:p>
    <w:p xmlns:wp14="http://schemas.microsoft.com/office/word/2010/wordml" w:rsidP="73C870F5" wp14:paraId="6A89B41B" wp14:textId="18056315">
      <w:pPr>
        <w:pStyle w:val="Heading2"/>
        <w:spacing w:before="299" w:beforeAutospacing="off" w:after="299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Brand Consistency Check</w:t>
      </w:r>
    </w:p>
    <w:p xmlns:wp14="http://schemas.microsoft.com/office/word/2010/wordml" w:rsidP="73C870F5" wp14:paraId="09CBF2E5" wp14:textId="25DB0343">
      <w:pPr>
        <w:pStyle w:val="Heading3"/>
        <w:spacing w:before="281" w:beforeAutospacing="off" w:after="281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Message Alignment</w:t>
      </w:r>
    </w:p>
    <w:p xmlns:wp14="http://schemas.microsoft.com/office/word/2010/wordml" w:rsidP="73C870F5" wp14:paraId="27E1B5F8" wp14:textId="2691BD7F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Across all platforms, are you consistently communicating:</w:t>
      </w: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□ Your target role and goals □ Your unique background and perspective</w:t>
      </w:r>
    </w:p>
    <w:p xmlns:wp14="http://schemas.microsoft.com/office/word/2010/wordml" w:rsidP="73C870F5" wp14:paraId="12031DCC" wp14:textId="065C1DB0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□ Your technical skills and projects □ Your professional values □ Your learning journey and growth</w:t>
      </w:r>
    </w:p>
    <w:p xmlns:wp14="http://schemas.microsoft.com/office/word/2010/wordml" w:rsidP="73C870F5" wp14:paraId="341779CF" wp14:textId="3702BEB7">
      <w:pPr>
        <w:pStyle w:val="Heading3"/>
        <w:spacing w:before="281" w:beforeAutospacing="off" w:after="281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Regular Brand Maintenance</w:t>
      </w:r>
    </w:p>
    <w:p xmlns:wp14="http://schemas.microsoft.com/office/word/2010/wordml" w:rsidP="73C870F5" wp14:paraId="403A2E93" wp14:textId="2E7D9E27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Monthly review:</w:t>
      </w:r>
    </w:p>
    <w:p xmlns:wp14="http://schemas.microsoft.com/office/word/2010/wordml" w:rsidP="73C870F5" wp14:paraId="575BE8C7" wp14:textId="03E3310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>[ ] Update LinkedIn with new skills/projects</w:t>
      </w:r>
    </w:p>
    <w:p xmlns:wp14="http://schemas.microsoft.com/office/word/2010/wordml" w:rsidP="73C870F5" wp14:paraId="2404029A" wp14:textId="3BD0F5D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>[ ] Share recent learning or project updates</w:t>
      </w:r>
    </w:p>
    <w:p xmlns:wp14="http://schemas.microsoft.com/office/word/2010/wordml" w:rsidP="73C870F5" wp14:paraId="45152342" wp14:textId="52FDF4A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>[ ] Engage with others' content meaningfully</w:t>
      </w:r>
    </w:p>
    <w:p xmlns:wp14="http://schemas.microsoft.com/office/word/2010/wordml" w:rsidP="73C870F5" wp14:paraId="63F6649A" wp14:textId="44AAA78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>[ ] Review and optimize profiles</w:t>
      </w:r>
    </w:p>
    <w:p xmlns:wp14="http://schemas.microsoft.com/office/word/2010/wordml" w:rsidP="73C870F5" wp14:paraId="7AFDF47E" wp14:textId="65071E02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Quarterly review:</w:t>
      </w:r>
    </w:p>
    <w:p xmlns:wp14="http://schemas.microsoft.com/office/word/2010/wordml" w:rsidP="73C870F5" wp14:paraId="2F05EB0F" wp14:textId="7756F21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>[ ] Assess brand message consistency</w:t>
      </w:r>
    </w:p>
    <w:p xmlns:wp14="http://schemas.microsoft.com/office/word/2010/wordml" w:rsidP="73C870F5" wp14:paraId="149184AA" wp14:textId="73D3174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>[ ] Update professional photos if needed</w:t>
      </w:r>
    </w:p>
    <w:p xmlns:wp14="http://schemas.microsoft.com/office/word/2010/wordml" w:rsidP="73C870F5" wp14:paraId="46786A84" wp14:textId="55DB6C2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>[ ] Review and refresh bio/summary sections</w:t>
      </w:r>
    </w:p>
    <w:p xmlns:wp14="http://schemas.microsoft.com/office/word/2010/wordml" w:rsidP="73C870F5" wp14:paraId="54424561" wp14:textId="4C074F1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>[ ] Evaluate networking and community engagement</w:t>
      </w:r>
    </w:p>
    <w:p xmlns:wp14="http://schemas.microsoft.com/office/word/2010/wordml" w:rsidP="73C870F5" wp14:paraId="4EB9E7BC" wp14:textId="3AC82312">
      <w:pPr>
        <w:pStyle w:val="Heading2"/>
        <w:spacing w:before="299" w:beforeAutospacing="off" w:after="299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Success Metrics</w:t>
      </w:r>
    </w:p>
    <w:p xmlns:wp14="http://schemas.microsoft.com/office/word/2010/wordml" w:rsidP="73C870F5" wp14:paraId="35604545" wp14:textId="16581D53">
      <w:pPr>
        <w:pStyle w:val="Heading3"/>
        <w:spacing w:before="281" w:beforeAutospacing="off" w:after="281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Brand Awareness Goals</w:t>
      </w:r>
    </w:p>
    <w:p xmlns:wp14="http://schemas.microsoft.com/office/word/2010/wordml" w:rsidP="73C870F5" wp14:paraId="66E87852" wp14:textId="0AE7F2B8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3-month targets:</w:t>
      </w:r>
    </w:p>
    <w:p xmlns:wp14="http://schemas.microsoft.com/office/word/2010/wordml" w:rsidP="73C870F5" wp14:paraId="24BF77FA" wp14:textId="5BC21D6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>LinkedIn connections: _____</w:t>
      </w:r>
    </w:p>
    <w:p xmlns:wp14="http://schemas.microsoft.com/office/word/2010/wordml" w:rsidP="73C870F5" wp14:paraId="1FBC491E" wp14:textId="33E7F8E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>GitHub followers: _____</w:t>
      </w:r>
    </w:p>
    <w:p xmlns:wp14="http://schemas.microsoft.com/office/word/2010/wordml" w:rsidP="73C870F5" wp14:paraId="50886207" wp14:textId="3943858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>Profile views per month: _____</w:t>
      </w:r>
    </w:p>
    <w:p xmlns:wp14="http://schemas.microsoft.com/office/word/2010/wordml" w:rsidP="73C870F5" wp14:paraId="7EAF0A2F" wp14:textId="57D28D1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>Comments/engagement on posts: _____</w:t>
      </w:r>
    </w:p>
    <w:p xmlns:wp14="http://schemas.microsoft.com/office/word/2010/wordml" w:rsidP="73C870F5" wp14:paraId="75CFE360" wp14:textId="29915CDB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6-month targets:</w:t>
      </w:r>
    </w:p>
    <w:p xmlns:wp14="http://schemas.microsoft.com/office/word/2010/wordml" w:rsidP="73C870F5" wp14:paraId="2EE2786B" wp14:textId="2A2A29A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>Speaking opportunities: _____</w:t>
      </w:r>
    </w:p>
    <w:p xmlns:wp14="http://schemas.microsoft.com/office/word/2010/wordml" w:rsidP="73C870F5" wp14:paraId="0B41FB0B" wp14:textId="35F61A3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>Mentorship requests received: _____</w:t>
      </w:r>
    </w:p>
    <w:p xmlns:wp14="http://schemas.microsoft.com/office/word/2010/wordml" w:rsidP="73C870F5" wp14:paraId="532C95C1" wp14:textId="7BE5381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>Job opportunities through networking: _____</w:t>
      </w:r>
    </w:p>
    <w:p xmlns:wp14="http://schemas.microsoft.com/office/word/2010/wordml" w:rsidP="73C870F5" wp14:paraId="22CC0978" wp14:textId="2F25AD3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>Industry recognition (features, mentions): _____</w:t>
      </w:r>
    </w:p>
    <w:p xmlns:wp14="http://schemas.microsoft.com/office/word/2010/wordml" w:rsidP="73C870F5" wp14:paraId="06B2CE5C" wp14:textId="574D4F30">
      <w:pPr>
        <w:pStyle w:val="Heading3"/>
        <w:spacing w:before="281" w:beforeAutospacing="off" w:after="281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Quality Indicators</w:t>
      </w:r>
    </w:p>
    <w:p xmlns:wp14="http://schemas.microsoft.com/office/word/2010/wordml" w:rsidP="73C870F5" wp14:paraId="7EDCAA3F" wp14:textId="685539F6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>□ People reaching out for informational interviews □ Recruiters contacting you directly</w:t>
      </w:r>
    </w:p>
    <w:p xmlns:wp14="http://schemas.microsoft.com/office/word/2010/wordml" w:rsidP="73C870F5" wp14:paraId="069D4DAA" wp14:textId="5CFAA628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□ Speaking/panel invitations □ Mentorship opportunities (giving or receiving) □ Job referrals from your network □ Recognition as a thought leader in your niche</w:t>
      </w:r>
    </w:p>
    <w:p xmlns:wp14="http://schemas.microsoft.com/office/word/2010/wordml" w:rsidP="73C870F5" wp14:paraId="44EB734A" wp14:textId="3E44B9E0">
      <w:pPr>
        <w:spacing w:before="240" w:beforeAutospacing="off" w:after="240" w:afterAutospacing="off"/>
      </w:pP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 Completed:</w:t>
      </w: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 </w:t>
      </w:r>
      <w:r w:rsidRPr="73C870F5" w:rsidR="370FDD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Next Brand Review:</w:t>
      </w:r>
      <w:r w:rsidRPr="73C870F5" w:rsidR="370FDD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</w:t>
      </w:r>
    </w:p>
    <w:p xmlns:wp14="http://schemas.microsoft.com/office/word/2010/wordml" wp14:paraId="2C078E63" wp14:textId="3F6640F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431d2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b7dce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70100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b585f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2b6aa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49992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1410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5bfd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84f3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3B66E3"/>
    <w:rsid w:val="370FDDE9"/>
    <w:rsid w:val="5B3B66E3"/>
    <w:rsid w:val="73C8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66E3"/>
  <w15:chartTrackingRefBased/>
  <w15:docId w15:val="{51C578D1-E1C3-43F7-B9F2-182D9369CD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3C870F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63ffc672d534c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2025-09-13T23:48:07.8004520Z</dcterms:created>
  <dcterms:modified xsi:type="dcterms:W3CDTF">2025-09-13T23:48:48.6415237Z</dcterms:modified>
  <dc:creator>Darlene O'Rourke</dc:creator>
  <lastModifiedBy>Darlene O'Rourke</lastModifiedBy>
</coreProperties>
</file>