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F06A851" wp14:paraId="22557666" wp14:textId="2785EFFD">
      <w:pPr>
        <w:pStyle w:val="Heading1"/>
        <w:spacing w:before="322" w:beforeAutospacing="off" w:after="322" w:afterAutospacing="off"/>
      </w:pPr>
      <w:r w:rsidRPr="0F06A851" w:rsidR="0BED5306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Tech Resume Cheat Sheet - Entry Level</w:t>
      </w:r>
    </w:p>
    <w:p xmlns:wp14="http://schemas.microsoft.com/office/word/2010/wordml" w:rsidP="0F06A851" wp14:paraId="5E7BC2F4" wp14:textId="0C06C0D0">
      <w:pPr>
        <w:pStyle w:val="Heading2"/>
        <w:spacing w:before="299" w:beforeAutospacing="off" w:after="299" w:afterAutospacing="off"/>
      </w:pPr>
      <w:r w:rsidRPr="0F06A851" w:rsidR="0BED530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Essential Sections (In Order)</w:t>
      </w:r>
    </w:p>
    <w:p xmlns:wp14="http://schemas.microsoft.com/office/word/2010/wordml" w:rsidP="0F06A851" wp14:paraId="013B60B6" wp14:textId="4EC9790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6A851" w:rsidR="0BED53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Contact Info</w:t>
      </w:r>
      <w:r w:rsidRPr="0F06A851" w:rsidR="0BED53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Name, phone, email, LinkedIn, GitHub profile</w:t>
      </w:r>
    </w:p>
    <w:p xmlns:wp14="http://schemas.microsoft.com/office/word/2010/wordml" w:rsidP="0F06A851" wp14:paraId="66BE3042" wp14:textId="799D77B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6A851" w:rsidR="0BED53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Professional Summary</w:t>
      </w:r>
      <w:r w:rsidRPr="0F06A851" w:rsidR="0BED53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- 2-3 lines highlighting your tech interests and transferable skills</w:t>
      </w:r>
    </w:p>
    <w:p xmlns:wp14="http://schemas.microsoft.com/office/word/2010/wordml" w:rsidP="0F06A851" wp14:paraId="1C2AEB3C" wp14:textId="0FB3C50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6A851" w:rsidR="0BED53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Technical Skills</w:t>
      </w:r>
      <w:r w:rsidRPr="0F06A851" w:rsidR="0BED53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Programming languages, tools, platforms (be honest about skill level)</w:t>
      </w:r>
    </w:p>
    <w:p xmlns:wp14="http://schemas.microsoft.com/office/word/2010/wordml" w:rsidP="0F06A851" wp14:paraId="7A61BE8F" wp14:textId="7B753F4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6A851" w:rsidR="0BED53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Projects</w:t>
      </w:r>
      <w:r w:rsidRPr="0F06A851" w:rsidR="0BED53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- 2-3 personal/bootcamp/school projects with links</w:t>
      </w:r>
    </w:p>
    <w:p xmlns:wp14="http://schemas.microsoft.com/office/word/2010/wordml" w:rsidP="0F06A851" wp14:paraId="2D96B1FA" wp14:textId="3320B05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6A851" w:rsidR="0BED53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Experience</w:t>
      </w:r>
      <w:r w:rsidRPr="0F06A851" w:rsidR="0BED53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Focus on transferable skills from any job</w:t>
      </w:r>
    </w:p>
    <w:p xmlns:wp14="http://schemas.microsoft.com/office/word/2010/wordml" w:rsidP="0F06A851" wp14:paraId="0F7CCA71" wp14:textId="6BC124F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6A851" w:rsidR="0BED53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Education</w:t>
      </w:r>
      <w:r w:rsidRPr="0F06A851" w:rsidR="0BED53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Include bootcamps, certifications, relevant coursework</w:t>
      </w:r>
    </w:p>
    <w:p xmlns:wp14="http://schemas.microsoft.com/office/word/2010/wordml" w:rsidP="0F06A851" wp14:paraId="4390DBF8" wp14:textId="17D83AC1">
      <w:pPr>
        <w:pStyle w:val="Heading2"/>
        <w:spacing w:before="299" w:beforeAutospacing="off" w:after="299" w:afterAutospacing="off"/>
      </w:pPr>
      <w:r w:rsidRPr="0F06A851" w:rsidR="0BED530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Tech Skills Section Format</w:t>
      </w:r>
    </w:p>
    <w:p xmlns:wp14="http://schemas.microsoft.com/office/word/2010/wordml" w:rsidP="0F06A851" wp14:paraId="3D96FE91" wp14:textId="1E5D08DA">
      <w:pPr>
        <w:spacing w:before="240" w:beforeAutospacing="off" w:after="240" w:afterAutospacing="off"/>
      </w:pPr>
      <w:r w:rsidRPr="0F06A851" w:rsidR="0BED53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Programming Languages:</w:t>
      </w:r>
      <w:r w:rsidRPr="0F06A851" w:rsidR="0BED53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Python, JavaScript, HTML/CSS </w:t>
      </w:r>
      <w:r w:rsidRPr="0F06A851" w:rsidR="0BED53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Frameworks/Libraries:</w:t>
      </w:r>
      <w:r w:rsidRPr="0F06A851" w:rsidR="0BED53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React, Node.js, Express </w:t>
      </w:r>
      <w:r w:rsidRPr="0F06A851" w:rsidR="0BED53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Tools &amp; Platforms:</w:t>
      </w:r>
      <w:r w:rsidRPr="0F06A851" w:rsidR="0BED53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Git, GitHub, VS Code, AWS </w:t>
      </w:r>
      <w:r w:rsidRPr="0F06A851" w:rsidR="0BED53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Databases:</w:t>
      </w:r>
      <w:r w:rsidRPr="0F06A851" w:rsidR="0BED53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MySQL, MongoDB</w:t>
      </w:r>
    </w:p>
    <w:p xmlns:wp14="http://schemas.microsoft.com/office/word/2010/wordml" w:rsidP="0F06A851" wp14:paraId="40288D1C" wp14:textId="335ED7E7">
      <w:pPr>
        <w:pStyle w:val="Heading2"/>
        <w:spacing w:before="299" w:beforeAutospacing="off" w:after="299" w:afterAutospacing="off"/>
      </w:pPr>
      <w:r w:rsidRPr="0F06A851" w:rsidR="0BED530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Project Descriptions - Use This Formula</w:t>
      </w:r>
    </w:p>
    <w:p xmlns:wp14="http://schemas.microsoft.com/office/word/2010/wordml" w:rsidP="0F06A851" wp14:paraId="4040AC68" wp14:textId="31EB6D49">
      <w:pPr>
        <w:spacing w:before="240" w:beforeAutospacing="off" w:after="240" w:afterAutospacing="off"/>
      </w:pPr>
      <w:r w:rsidRPr="0F06A851" w:rsidR="0BED53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Name</w:t>
      </w:r>
      <w:r w:rsidRPr="0F06A851" w:rsidR="0BED53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| </w:t>
      </w:r>
      <w:hyperlink r:id="R0121870547924ed8">
        <w:r w:rsidRPr="0F06A851" w:rsidR="0BED530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Live Demo</w:t>
        </w:r>
      </w:hyperlink>
      <w:r w:rsidRPr="0F06A851" w:rsidR="0BED53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| </w:t>
      </w:r>
      <w:hyperlink r:id="R27e28bc0c0f84039">
        <w:r w:rsidRPr="0F06A851" w:rsidR="0BED530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GitHub</w:t>
        </w:r>
      </w:hyperlink>
      <w:r w:rsidRPr="0F06A851" w:rsidR="0BED53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Brief description of what the app does and your role • Key technology used and why you chose it • Specific problem solved or feature implemented • Quantify impact when possible (users, performance, etc.)</w:t>
      </w:r>
    </w:p>
    <w:p xmlns:wp14="http://schemas.microsoft.com/office/word/2010/wordml" w:rsidP="0F06A851" wp14:paraId="5CF5CFA9" wp14:textId="1A105055">
      <w:pPr>
        <w:pStyle w:val="Heading2"/>
        <w:spacing w:before="299" w:beforeAutospacing="off" w:after="299" w:afterAutospacing="off"/>
      </w:pPr>
      <w:r w:rsidRPr="0F06A851" w:rsidR="0BED530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Power Words for Tech Resumes</w:t>
      </w:r>
    </w:p>
    <w:p xmlns:wp14="http://schemas.microsoft.com/office/word/2010/wordml" w:rsidP="0F06A851" wp14:paraId="0726A6D8" wp14:textId="672ED8B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6A851" w:rsidR="0BED53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Built/Developed</w:t>
      </w:r>
      <w:r w:rsidRPr="0F06A851" w:rsidR="0BED53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for creating applications</w:t>
      </w:r>
    </w:p>
    <w:p xmlns:wp14="http://schemas.microsoft.com/office/word/2010/wordml" w:rsidP="0F06A851" wp14:paraId="1250AF0D" wp14:textId="09343C9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6A851" w:rsidR="0BED53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Implemented</w:t>
      </w:r>
      <w:r w:rsidRPr="0F06A851" w:rsidR="0BED53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for adding features</w:t>
      </w:r>
    </w:p>
    <w:p xmlns:wp14="http://schemas.microsoft.com/office/word/2010/wordml" w:rsidP="0F06A851" wp14:paraId="544C224F" wp14:textId="3A569BD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6A851" w:rsidR="0BED53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Optimized</w:t>
      </w:r>
      <w:r w:rsidRPr="0F06A851" w:rsidR="0BED53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for improving performance</w:t>
      </w:r>
    </w:p>
    <w:p xmlns:wp14="http://schemas.microsoft.com/office/word/2010/wordml" w:rsidP="0F06A851" wp14:paraId="1D51C617" wp14:textId="150FDA4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6A851" w:rsidR="0BED53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Collaborated</w:t>
      </w:r>
      <w:r w:rsidRPr="0F06A851" w:rsidR="0BED53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for teamwork</w:t>
      </w:r>
    </w:p>
    <w:p xmlns:wp14="http://schemas.microsoft.com/office/word/2010/wordml" w:rsidP="0F06A851" wp14:paraId="61AFE193" wp14:textId="6658754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6A851" w:rsidR="0BED53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Debugged</w:t>
      </w:r>
      <w:r w:rsidRPr="0F06A851" w:rsidR="0BED53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for problem-solving</w:t>
      </w:r>
    </w:p>
    <w:p xmlns:wp14="http://schemas.microsoft.com/office/word/2010/wordml" w:rsidP="0F06A851" wp14:paraId="369EB6E8" wp14:textId="547CB89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6A851" w:rsidR="0BED53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Deployed</w:t>
      </w:r>
      <w:r w:rsidRPr="0F06A851" w:rsidR="0BED53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for launching applications</w:t>
      </w:r>
    </w:p>
    <w:p xmlns:wp14="http://schemas.microsoft.com/office/word/2010/wordml" w:rsidP="0F06A851" wp14:paraId="6A49B7B3" wp14:textId="63EAE469">
      <w:pPr>
        <w:pStyle w:val="Heading2"/>
        <w:spacing w:before="299" w:beforeAutospacing="off" w:after="299" w:afterAutospacing="off"/>
      </w:pPr>
      <w:r w:rsidRPr="0F06A851" w:rsidR="0BED530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Common Mistakes to Avoid</w:t>
      </w:r>
    </w:p>
    <w:p xmlns:wp14="http://schemas.microsoft.com/office/word/2010/wordml" w:rsidP="0F06A851" wp14:paraId="09235A0E" wp14:textId="627A949A">
      <w:pPr>
        <w:spacing w:before="240" w:beforeAutospacing="off" w:after="240" w:afterAutospacing="off"/>
      </w:pPr>
      <w:r w:rsidRPr="0F06A851" w:rsidR="0BED5306">
        <w:rPr>
          <w:rFonts w:ascii="Aptos" w:hAnsi="Aptos" w:eastAsia="Aptos" w:cs="Aptos"/>
          <w:noProof w:val="0"/>
          <w:sz w:val="24"/>
          <w:szCs w:val="24"/>
          <w:lang w:val="en-US"/>
        </w:rPr>
        <w:t>❌ Listing every technology you've touched briefly ❌ Using generic descriptions like "responsible for" ❌ No links to GitHub or live projects ❌ Focusing only on coursework instead of projects ❌ Including irrelevant work experience without connecting to tech skills</w:t>
      </w:r>
    </w:p>
    <w:p xmlns:wp14="http://schemas.microsoft.com/office/word/2010/wordml" w:rsidP="0F06A851" wp14:paraId="57F5B06E" wp14:textId="44FBFA2B">
      <w:pPr>
        <w:pStyle w:val="Heading2"/>
        <w:spacing w:before="299" w:beforeAutospacing="off" w:after="299" w:afterAutospacing="off"/>
      </w:pPr>
      <w:r w:rsidRPr="0F06A851" w:rsidR="0BED530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Transferable Skills From Any Job</w:t>
      </w:r>
    </w:p>
    <w:p xmlns:wp14="http://schemas.microsoft.com/office/word/2010/wordml" w:rsidP="0F06A851" wp14:paraId="51DDB25E" wp14:textId="68B1066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6A851" w:rsidR="0BED53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 Service</w:t>
      </w:r>
      <w:r w:rsidRPr="0F06A851" w:rsidR="0BED53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User experience focus</w:t>
      </w:r>
    </w:p>
    <w:p xmlns:wp14="http://schemas.microsoft.com/office/word/2010/wordml" w:rsidP="0F06A851" wp14:paraId="13DDA466" wp14:textId="10F841F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6A851" w:rsidR="0BED53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Sales</w:t>
      </w:r>
      <w:r w:rsidRPr="0F06A851" w:rsidR="0BED53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Understanding client needs</w:t>
      </w:r>
    </w:p>
    <w:p xmlns:wp14="http://schemas.microsoft.com/office/word/2010/wordml" w:rsidP="0F06A851" wp14:paraId="5E45821C" wp14:textId="72F77FF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6A851" w:rsidR="0BED53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Management</w:t>
      </w:r>
      <w:r w:rsidRPr="0F06A851" w:rsidR="0BED53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Project leadership</w:t>
      </w:r>
    </w:p>
    <w:p xmlns:wp14="http://schemas.microsoft.com/office/word/2010/wordml" w:rsidP="0F06A851" wp14:paraId="7E75D5E7" wp14:textId="0555D18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6A851" w:rsidR="0BED53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Teaching</w:t>
      </w:r>
      <w:r w:rsidRPr="0F06A851" w:rsidR="0BED53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Documentation and communication</w:t>
      </w:r>
    </w:p>
    <w:p xmlns:wp14="http://schemas.microsoft.com/office/word/2010/wordml" w:rsidP="0F06A851" wp14:paraId="57FA87B1" wp14:textId="2F0A4F7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6A851" w:rsidR="0BED53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Healthcare</w:t>
      </w:r>
      <w:r w:rsidRPr="0F06A851" w:rsidR="0BED53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Attention to detail and problem-solving</w:t>
      </w:r>
    </w:p>
    <w:p xmlns:wp14="http://schemas.microsoft.com/office/word/2010/wordml" w:rsidP="0F06A851" wp14:paraId="117EE0CD" wp14:textId="4D68FFA0">
      <w:pPr>
        <w:pStyle w:val="Heading2"/>
        <w:spacing w:before="299" w:beforeAutospacing="off" w:after="299" w:afterAutospacing="off"/>
      </w:pPr>
      <w:r w:rsidRPr="0F06A851" w:rsidR="0BED530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ATS-Friendly Tips</w:t>
      </w:r>
    </w:p>
    <w:p xmlns:wp14="http://schemas.microsoft.com/office/word/2010/wordml" w:rsidP="0F06A851" wp14:paraId="19AFEFBD" wp14:textId="22582A16">
      <w:pPr>
        <w:spacing w:before="240" w:beforeAutospacing="off" w:after="240" w:afterAutospacing="off"/>
      </w:pPr>
      <w:r w:rsidRPr="0F06A851" w:rsidR="0BED5306">
        <w:rPr>
          <w:rFonts w:ascii="Aptos" w:hAnsi="Aptos" w:eastAsia="Aptos" w:cs="Aptos"/>
          <w:noProof w:val="0"/>
          <w:sz w:val="24"/>
          <w:szCs w:val="24"/>
          <w:lang w:val="en-US"/>
        </w:rPr>
        <w:t>• Use standard section headings • Include keywords from job postings • Save as both .docx and .pdf • Use simple, clean formatting • Avoid images, graphics, tables</w:t>
      </w:r>
    </w:p>
    <w:p xmlns:wp14="http://schemas.microsoft.com/office/word/2010/wordml" w:rsidP="0F06A851" wp14:paraId="2D075D8B" wp14:textId="64F8FC1B">
      <w:pPr>
        <w:pStyle w:val="Heading2"/>
        <w:spacing w:before="299" w:beforeAutospacing="off" w:after="299" w:afterAutospacing="off"/>
      </w:pPr>
      <w:r w:rsidRPr="0F06A851" w:rsidR="0BED530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GitHub Profile Must-Haves</w:t>
      </w:r>
    </w:p>
    <w:p xmlns:wp14="http://schemas.microsoft.com/office/word/2010/wordml" w:rsidP="0F06A851" wp14:paraId="22A72AA7" wp14:textId="29E183EC">
      <w:pPr>
        <w:spacing w:before="240" w:beforeAutospacing="off" w:after="240" w:afterAutospacing="off"/>
      </w:pPr>
      <w:r w:rsidRPr="0F06A851" w:rsidR="0BED5306">
        <w:rPr>
          <w:rFonts w:ascii="Aptos" w:hAnsi="Aptos" w:eastAsia="Aptos" w:cs="Aptos"/>
          <w:noProof w:val="0"/>
          <w:sz w:val="24"/>
          <w:szCs w:val="24"/>
          <w:lang w:val="en-US"/>
        </w:rPr>
        <w:t>✓ Professional photo or avatar ✓ Clear bio mentioning your tech goals ✓ Pinned repositories of your best projects ✓ README files for each major project ✓ Consistent commit history showing activity</w:t>
      </w:r>
    </w:p>
    <w:p xmlns:wp14="http://schemas.microsoft.com/office/word/2010/wordml" wp14:paraId="2C078E63" wp14:textId="1621B27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626ef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cd228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a51e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DFD83B"/>
    <w:rsid w:val="0BED5306"/>
    <w:rsid w:val="0F06A851"/>
    <w:rsid w:val="10DFD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FD83B"/>
  <w15:chartTrackingRefBased/>
  <w15:docId w15:val="{8C2BC17F-EA99-47FE-937A-A91FBA0D25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F06A851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F06A85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laude.ai/chat/url" TargetMode="External" Id="R0121870547924ed8" /><Relationship Type="http://schemas.openxmlformats.org/officeDocument/2006/relationships/hyperlink" Target="https://claude.ai/chat/url" TargetMode="External" Id="R27e28bc0c0f84039" /><Relationship Type="http://schemas.openxmlformats.org/officeDocument/2006/relationships/numbering" Target="numbering.xml" Id="Rc301576982fd448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2025-09-13T23:40:36.3132234Z</dcterms:created>
  <dcterms:modified xsi:type="dcterms:W3CDTF">2025-09-13T23:41:16.5428899Z</dcterms:modified>
  <dc:creator>Darlene O'Rourke</dc:creator>
  <lastModifiedBy>Darlene O'Rourke</lastModifiedBy>
</coreProperties>
</file>