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2B2" w:rsidRDefault="002B02C3" w:rsidP="0005619A">
      <w:pPr>
        <w:jc w:val="center"/>
        <w:rPr>
          <w:b/>
        </w:rPr>
      </w:pPr>
      <w:r w:rsidRPr="002B02C3">
        <w:rPr>
          <w:b/>
          <w:noProof/>
          <w:sz w:val="36"/>
          <w:szCs w:val="36"/>
        </w:rPr>
        <w:pict>
          <v:shapetype id="_x0000_t202" coordsize="21600,21600" o:spt="202" path="m,l,21600r21600,l21600,xe">
            <v:stroke joinstyle="miter"/>
            <v:path gradientshapeok="t" o:connecttype="rect"/>
          </v:shapetype>
          <v:shape id="_x0000_s1029" type="#_x0000_t202" style="position:absolute;left:0;text-align:left;margin-left:-1.7pt;margin-top:0;width:342pt;height:118pt;z-index:251659264" stroked="f">
            <v:textbox>
              <w:txbxContent>
                <w:p w:rsidR="00A07FB9" w:rsidRDefault="00A07FB9" w:rsidP="0005619A">
                  <w:pPr>
                    <w:jc w:val="center"/>
                    <w:rPr>
                      <w:b/>
                      <w:sz w:val="36"/>
                      <w:szCs w:val="36"/>
                    </w:rPr>
                  </w:pPr>
                  <w:r>
                    <w:rPr>
                      <w:b/>
                      <w:sz w:val="36"/>
                      <w:szCs w:val="36"/>
                    </w:rPr>
                    <w:t xml:space="preserve">OIG HOTLINE </w:t>
                  </w:r>
                </w:p>
                <w:p w:rsidR="00A07FB9" w:rsidRPr="00A07FB9" w:rsidRDefault="0042013A" w:rsidP="0005619A">
                  <w:pPr>
                    <w:jc w:val="center"/>
                    <w:rPr>
                      <w:b/>
                      <w:sz w:val="36"/>
                      <w:szCs w:val="36"/>
                    </w:rPr>
                  </w:pPr>
                  <w:r>
                    <w:rPr>
                      <w:b/>
                      <w:sz w:val="36"/>
                      <w:szCs w:val="36"/>
                    </w:rPr>
                    <w:t>FACSIMILE SUBMISSION</w:t>
                  </w:r>
                </w:p>
                <w:p w:rsidR="00A07FB9" w:rsidRDefault="00A07FB9" w:rsidP="0005619A">
                  <w:pPr>
                    <w:jc w:val="center"/>
                    <w:rPr>
                      <w:b/>
                      <w:sz w:val="36"/>
                      <w:szCs w:val="36"/>
                    </w:rPr>
                  </w:pPr>
                </w:p>
                <w:p w:rsidR="0005619A" w:rsidRPr="00A07FB9" w:rsidRDefault="0005619A" w:rsidP="0005619A">
                  <w:pPr>
                    <w:jc w:val="center"/>
                    <w:rPr>
                      <w:b/>
                    </w:rPr>
                  </w:pPr>
                  <w:r w:rsidRPr="00A07FB9">
                    <w:rPr>
                      <w:b/>
                    </w:rPr>
                    <w:t>OFFICE OF INSPECTOR GENERAL</w:t>
                  </w:r>
                </w:p>
                <w:p w:rsidR="0005619A" w:rsidRDefault="0005619A" w:rsidP="0005619A">
                  <w:pPr>
                    <w:jc w:val="center"/>
                    <w:rPr>
                      <w:b/>
                    </w:rPr>
                  </w:pPr>
                  <w:r w:rsidRPr="00A07FB9">
                    <w:rPr>
                      <w:b/>
                    </w:rPr>
                    <w:t>OFFICE OF INVESTIGATIONS</w:t>
                  </w:r>
                  <w:r>
                    <w:rPr>
                      <w:b/>
                    </w:rPr>
                    <w:br/>
                  </w:r>
                  <w:r w:rsidR="00A07FB9">
                    <w:rPr>
                      <w:b/>
                    </w:rPr>
                    <w:t>OIG HOTLINE OPERATIONS</w:t>
                  </w:r>
                </w:p>
                <w:p w:rsidR="00A07FB9" w:rsidRDefault="00A07FB9" w:rsidP="0005619A">
                  <w:pPr>
                    <w:jc w:val="center"/>
                    <w:rPr>
                      <w:b/>
                    </w:rPr>
                  </w:pPr>
                </w:p>
                <w:p w:rsidR="00A07FB9" w:rsidRPr="001357EB" w:rsidRDefault="00A07FB9" w:rsidP="00A07FB9">
                  <w:pPr>
                    <w:jc w:val="center"/>
                    <w:rPr>
                      <w:b/>
                      <w:sz w:val="28"/>
                      <w:szCs w:val="28"/>
                    </w:rPr>
                  </w:pPr>
                </w:p>
                <w:p w:rsidR="00A07FB9" w:rsidRDefault="00A07FB9" w:rsidP="0005619A">
                  <w:pPr>
                    <w:jc w:val="center"/>
                    <w:rPr>
                      <w:b/>
                    </w:rPr>
                  </w:pPr>
                </w:p>
              </w:txbxContent>
            </v:textbox>
          </v:shape>
        </w:pict>
      </w:r>
      <w:r w:rsidRPr="002B02C3">
        <w:rPr>
          <w:noProof/>
        </w:rPr>
        <w:pict>
          <v:shape id="_x0000_s1028" type="#_x0000_t202" style="position:absolute;left:0;text-align:left;margin-left:349.3pt;margin-top:0;width:118.2pt;height:99pt;z-index:251658240;mso-wrap-style:none" stroked="f">
            <v:textbox>
              <w:txbxContent>
                <w:p w:rsidR="004532B2" w:rsidRPr="004532B2" w:rsidRDefault="00D74B38" w:rsidP="004532B2">
                  <w:r>
                    <w:rPr>
                      <w:noProof/>
                    </w:rPr>
                    <w:drawing>
                      <wp:inline distT="0" distB="0" distL="0" distR="0">
                        <wp:extent cx="1016000" cy="1054100"/>
                        <wp:effectExtent l="19050" t="0" r="0" b="0"/>
                        <wp:docPr id="4" name="Picture 1" descr="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
                                <pic:cNvPicPr>
                                  <a:picLocks noChangeAspect="1" noChangeArrowheads="1"/>
                                </pic:cNvPicPr>
                              </pic:nvPicPr>
                              <pic:blipFill>
                                <a:blip r:embed="rId6"/>
                                <a:srcRect/>
                                <a:stretch>
                                  <a:fillRect/>
                                </a:stretch>
                              </pic:blipFill>
                              <pic:spPr bwMode="auto">
                                <a:xfrm>
                                  <a:off x="0" y="0"/>
                                  <a:ext cx="1016000" cy="1054100"/>
                                </a:xfrm>
                                <a:prstGeom prst="rect">
                                  <a:avLst/>
                                </a:prstGeom>
                                <a:noFill/>
                                <a:ln w="9525">
                                  <a:noFill/>
                                  <a:miter lim="800000"/>
                                  <a:headEnd/>
                                  <a:tailEnd/>
                                </a:ln>
                              </pic:spPr>
                            </pic:pic>
                          </a:graphicData>
                        </a:graphic>
                      </wp:inline>
                    </w:drawing>
                  </w:r>
                </w:p>
              </w:txbxContent>
            </v:textbox>
          </v:shape>
        </w:pict>
      </w:r>
      <w:r w:rsidRPr="002B02C3">
        <w:rPr>
          <w:noProof/>
        </w:rPr>
        <w:pict>
          <v:shape id="_x0000_s1027" type="#_x0000_t202" style="position:absolute;left:0;text-align:left;margin-left:-1in;margin-top:0;width:118.25pt;height:99pt;z-index:251657216" stroked="f">
            <v:textbox>
              <w:txbxContent>
                <w:p w:rsidR="004532B2" w:rsidRDefault="00245B1D" w:rsidP="004532B2">
                  <w:pPr>
                    <w:jc w:val="center"/>
                  </w:pPr>
                  <w:r>
                    <w:rPr>
                      <w:noProof/>
                    </w:rPr>
                    <w:drawing>
                      <wp:inline distT="0" distB="0" distL="0" distR="0">
                        <wp:extent cx="1079500" cy="10668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79500" cy="1066800"/>
                                </a:xfrm>
                                <a:prstGeom prst="rect">
                                  <a:avLst/>
                                </a:prstGeom>
                                <a:noFill/>
                                <a:ln w="9525">
                                  <a:noFill/>
                                  <a:miter lim="800000"/>
                                  <a:headEnd/>
                                  <a:tailEnd/>
                                </a:ln>
                              </pic:spPr>
                            </pic:pic>
                          </a:graphicData>
                        </a:graphic>
                      </wp:inline>
                    </w:drawing>
                  </w:r>
                </w:p>
              </w:txbxContent>
            </v:textbox>
            <w10:wrap type="square"/>
          </v:shape>
        </w:pict>
      </w:r>
    </w:p>
    <w:p w:rsidR="0005619A" w:rsidRDefault="0005619A" w:rsidP="0005619A">
      <w:pPr>
        <w:jc w:val="center"/>
        <w:rPr>
          <w:b/>
        </w:rPr>
      </w:pPr>
    </w:p>
    <w:p w:rsidR="0005619A" w:rsidRDefault="0005619A" w:rsidP="0005619A">
      <w:pPr>
        <w:jc w:val="center"/>
        <w:rPr>
          <w:b/>
        </w:rPr>
      </w:pPr>
    </w:p>
    <w:p w:rsidR="0005619A" w:rsidRDefault="0005619A" w:rsidP="0005619A">
      <w:pPr>
        <w:jc w:val="center"/>
        <w:rPr>
          <w:b/>
        </w:rPr>
      </w:pPr>
    </w:p>
    <w:p w:rsidR="0005619A" w:rsidRDefault="0005619A" w:rsidP="0005619A">
      <w:pPr>
        <w:jc w:val="center"/>
        <w:rPr>
          <w:b/>
        </w:rPr>
      </w:pPr>
    </w:p>
    <w:p w:rsidR="0005619A" w:rsidRDefault="0005619A" w:rsidP="0005619A">
      <w:pPr>
        <w:jc w:val="center"/>
        <w:rPr>
          <w:b/>
        </w:rPr>
      </w:pPr>
    </w:p>
    <w:p w:rsidR="00685169" w:rsidRDefault="00685169" w:rsidP="003C4AE2">
      <w:pPr>
        <w:jc w:val="center"/>
        <w:rPr>
          <w:b/>
          <w:sz w:val="28"/>
          <w:szCs w:val="28"/>
        </w:rPr>
      </w:pPr>
    </w:p>
    <w:p w:rsidR="00742795" w:rsidRDefault="00742795" w:rsidP="003C4AE2">
      <w:pPr>
        <w:jc w:val="center"/>
        <w:rPr>
          <w:b/>
          <w:sz w:val="28"/>
          <w:szCs w:val="28"/>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6480"/>
      </w:tblGrid>
      <w:tr w:rsidR="00A07FB9" w:rsidRPr="006F2871" w:rsidTr="001355D5">
        <w:tc>
          <w:tcPr>
            <w:tcW w:w="9468" w:type="dxa"/>
            <w:gridSpan w:val="2"/>
            <w:tcBorders>
              <w:top w:val="nil"/>
              <w:left w:val="nil"/>
              <w:bottom w:val="single" w:sz="4" w:space="0" w:color="auto"/>
              <w:right w:val="nil"/>
            </w:tcBorders>
          </w:tcPr>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2682"/>
            </w:tblGrid>
            <w:tr w:rsidR="00E97925" w:rsidRPr="006F2871" w:rsidTr="00E97925">
              <w:trPr>
                <w:jc w:val="center"/>
              </w:trPr>
              <w:tc>
                <w:tcPr>
                  <w:tcW w:w="5670" w:type="dxa"/>
                  <w:gridSpan w:val="2"/>
                  <w:tcBorders>
                    <w:top w:val="nil"/>
                    <w:left w:val="nil"/>
                    <w:bottom w:val="single" w:sz="4" w:space="0" w:color="auto"/>
                    <w:right w:val="nil"/>
                  </w:tcBorders>
                </w:tcPr>
                <w:p w:rsidR="00E97925" w:rsidRPr="006F2871" w:rsidRDefault="00E97925" w:rsidP="00E97925">
                  <w:pPr>
                    <w:jc w:val="center"/>
                    <w:rPr>
                      <w:b/>
                    </w:rPr>
                  </w:pPr>
                </w:p>
              </w:tc>
            </w:tr>
            <w:tr w:rsidR="00E97925" w:rsidRPr="006F2871" w:rsidTr="00E97925">
              <w:trPr>
                <w:trHeight w:val="476"/>
                <w:jc w:val="center"/>
              </w:trPr>
              <w:tc>
                <w:tcPr>
                  <w:tcW w:w="2988" w:type="dxa"/>
                  <w:tcBorders>
                    <w:bottom w:val="single" w:sz="4" w:space="0" w:color="auto"/>
                  </w:tcBorders>
                </w:tcPr>
                <w:p w:rsidR="00E97925" w:rsidRPr="0042013A" w:rsidRDefault="00E97925" w:rsidP="001355D5">
                  <w:pPr>
                    <w:rPr>
                      <w:b/>
                      <w:sz w:val="20"/>
                      <w:szCs w:val="20"/>
                    </w:rPr>
                  </w:pPr>
                  <w:r w:rsidRPr="0042013A">
                    <w:rPr>
                      <w:b/>
                      <w:sz w:val="20"/>
                      <w:szCs w:val="20"/>
                    </w:rPr>
                    <w:t>Number of Pages</w:t>
                  </w:r>
                </w:p>
              </w:tc>
              <w:tc>
                <w:tcPr>
                  <w:tcW w:w="2682" w:type="dxa"/>
                  <w:tcBorders>
                    <w:bottom w:val="single" w:sz="4" w:space="0" w:color="auto"/>
                  </w:tcBorders>
                </w:tcPr>
                <w:p w:rsidR="00E97925" w:rsidRPr="0042013A" w:rsidRDefault="002B02C3" w:rsidP="001355D5">
                  <w:pPr>
                    <w:rPr>
                      <w:b/>
                      <w:sz w:val="20"/>
                      <w:szCs w:val="20"/>
                    </w:rPr>
                  </w:pPr>
                  <w:r w:rsidRPr="0042013A">
                    <w:rPr>
                      <w:b/>
                      <w:sz w:val="20"/>
                      <w:szCs w:val="20"/>
                    </w:rPr>
                    <w:fldChar w:fldCharType="begin">
                      <w:ffData>
                        <w:name w:val="Text32"/>
                        <w:enabled/>
                        <w:calcOnExit w:val="0"/>
                        <w:textInput/>
                      </w:ffData>
                    </w:fldChar>
                  </w:r>
                  <w:r w:rsidR="00E97925" w:rsidRPr="0042013A">
                    <w:rPr>
                      <w:b/>
                      <w:sz w:val="20"/>
                      <w:szCs w:val="20"/>
                    </w:rPr>
                    <w:instrText xml:space="preserve"> FORMTEXT </w:instrText>
                  </w:r>
                  <w:r w:rsidRPr="0042013A">
                    <w:rPr>
                      <w:b/>
                      <w:sz w:val="20"/>
                      <w:szCs w:val="20"/>
                    </w:rPr>
                  </w:r>
                  <w:r w:rsidRPr="0042013A">
                    <w:rPr>
                      <w:b/>
                      <w:sz w:val="20"/>
                      <w:szCs w:val="20"/>
                    </w:rPr>
                    <w:fldChar w:fldCharType="separate"/>
                  </w:r>
                  <w:r w:rsidR="00E97925" w:rsidRPr="0042013A">
                    <w:rPr>
                      <w:b/>
                      <w:noProof/>
                      <w:sz w:val="20"/>
                      <w:szCs w:val="20"/>
                    </w:rPr>
                    <w:t> </w:t>
                  </w:r>
                  <w:r w:rsidR="00E97925" w:rsidRPr="0042013A">
                    <w:rPr>
                      <w:b/>
                      <w:noProof/>
                      <w:sz w:val="20"/>
                      <w:szCs w:val="20"/>
                    </w:rPr>
                    <w:t> </w:t>
                  </w:r>
                  <w:r w:rsidR="00E97925" w:rsidRPr="0042013A">
                    <w:rPr>
                      <w:b/>
                      <w:noProof/>
                      <w:sz w:val="20"/>
                      <w:szCs w:val="20"/>
                    </w:rPr>
                    <w:t> </w:t>
                  </w:r>
                  <w:r w:rsidR="00E97925" w:rsidRPr="0042013A">
                    <w:rPr>
                      <w:b/>
                      <w:noProof/>
                      <w:sz w:val="20"/>
                      <w:szCs w:val="20"/>
                    </w:rPr>
                    <w:t> </w:t>
                  </w:r>
                  <w:r w:rsidR="00E97925" w:rsidRPr="0042013A">
                    <w:rPr>
                      <w:b/>
                      <w:noProof/>
                      <w:sz w:val="20"/>
                      <w:szCs w:val="20"/>
                    </w:rPr>
                    <w:t> </w:t>
                  </w:r>
                  <w:r w:rsidRPr="0042013A">
                    <w:rPr>
                      <w:b/>
                      <w:sz w:val="20"/>
                      <w:szCs w:val="20"/>
                    </w:rPr>
                    <w:fldChar w:fldCharType="end"/>
                  </w:r>
                </w:p>
              </w:tc>
            </w:tr>
            <w:tr w:rsidR="00E97925" w:rsidRPr="006F2871" w:rsidTr="00E97925">
              <w:trPr>
                <w:jc w:val="center"/>
              </w:trPr>
              <w:tc>
                <w:tcPr>
                  <w:tcW w:w="2988" w:type="dxa"/>
                  <w:tcBorders>
                    <w:bottom w:val="single" w:sz="4" w:space="0" w:color="auto"/>
                  </w:tcBorders>
                </w:tcPr>
                <w:p w:rsidR="00E97925" w:rsidRPr="0042013A" w:rsidRDefault="00E97925" w:rsidP="001355D5">
                  <w:pPr>
                    <w:rPr>
                      <w:b/>
                      <w:sz w:val="20"/>
                      <w:szCs w:val="20"/>
                    </w:rPr>
                  </w:pPr>
                  <w:r w:rsidRPr="0042013A">
                    <w:rPr>
                      <w:b/>
                      <w:sz w:val="20"/>
                      <w:szCs w:val="20"/>
                    </w:rPr>
                    <w:t>Your Fax #</w:t>
                  </w:r>
                </w:p>
                <w:p w:rsidR="00E97925" w:rsidRPr="0042013A" w:rsidRDefault="00E97925" w:rsidP="001355D5">
                  <w:pPr>
                    <w:rPr>
                      <w:b/>
                      <w:sz w:val="20"/>
                      <w:szCs w:val="20"/>
                    </w:rPr>
                  </w:pPr>
                </w:p>
              </w:tc>
              <w:tc>
                <w:tcPr>
                  <w:tcW w:w="2682" w:type="dxa"/>
                  <w:tcBorders>
                    <w:bottom w:val="single" w:sz="4" w:space="0" w:color="auto"/>
                  </w:tcBorders>
                </w:tcPr>
                <w:p w:rsidR="00E97925" w:rsidRPr="0042013A" w:rsidRDefault="002B02C3" w:rsidP="001355D5">
                  <w:pPr>
                    <w:rPr>
                      <w:b/>
                      <w:sz w:val="20"/>
                      <w:szCs w:val="20"/>
                    </w:rPr>
                  </w:pPr>
                  <w:r w:rsidRPr="0042013A">
                    <w:rPr>
                      <w:b/>
                      <w:sz w:val="20"/>
                      <w:szCs w:val="20"/>
                    </w:rPr>
                    <w:fldChar w:fldCharType="begin">
                      <w:ffData>
                        <w:name w:val="Text32"/>
                        <w:enabled/>
                        <w:calcOnExit w:val="0"/>
                        <w:textInput/>
                      </w:ffData>
                    </w:fldChar>
                  </w:r>
                  <w:r w:rsidR="00E97925" w:rsidRPr="0042013A">
                    <w:rPr>
                      <w:b/>
                      <w:sz w:val="20"/>
                      <w:szCs w:val="20"/>
                    </w:rPr>
                    <w:instrText xml:space="preserve"> FORMTEXT </w:instrText>
                  </w:r>
                  <w:r w:rsidRPr="0042013A">
                    <w:rPr>
                      <w:b/>
                      <w:sz w:val="20"/>
                      <w:szCs w:val="20"/>
                    </w:rPr>
                  </w:r>
                  <w:r w:rsidRPr="0042013A">
                    <w:rPr>
                      <w:b/>
                      <w:sz w:val="20"/>
                      <w:szCs w:val="20"/>
                    </w:rPr>
                    <w:fldChar w:fldCharType="separate"/>
                  </w:r>
                  <w:r w:rsidR="00E97925" w:rsidRPr="0042013A">
                    <w:rPr>
                      <w:b/>
                      <w:noProof/>
                      <w:sz w:val="20"/>
                      <w:szCs w:val="20"/>
                    </w:rPr>
                    <w:t> </w:t>
                  </w:r>
                  <w:r w:rsidR="00E97925" w:rsidRPr="0042013A">
                    <w:rPr>
                      <w:b/>
                      <w:noProof/>
                      <w:sz w:val="20"/>
                      <w:szCs w:val="20"/>
                    </w:rPr>
                    <w:t> </w:t>
                  </w:r>
                  <w:r w:rsidR="00E97925" w:rsidRPr="0042013A">
                    <w:rPr>
                      <w:b/>
                      <w:noProof/>
                      <w:sz w:val="20"/>
                      <w:szCs w:val="20"/>
                    </w:rPr>
                    <w:t> </w:t>
                  </w:r>
                  <w:r w:rsidR="00E97925" w:rsidRPr="0042013A">
                    <w:rPr>
                      <w:b/>
                      <w:noProof/>
                      <w:sz w:val="20"/>
                      <w:szCs w:val="20"/>
                    </w:rPr>
                    <w:t> </w:t>
                  </w:r>
                  <w:r w:rsidR="00E97925" w:rsidRPr="0042013A">
                    <w:rPr>
                      <w:b/>
                      <w:noProof/>
                      <w:sz w:val="20"/>
                      <w:szCs w:val="20"/>
                    </w:rPr>
                    <w:t> </w:t>
                  </w:r>
                  <w:r w:rsidRPr="0042013A">
                    <w:rPr>
                      <w:b/>
                      <w:sz w:val="20"/>
                      <w:szCs w:val="20"/>
                    </w:rPr>
                    <w:fldChar w:fldCharType="end"/>
                  </w:r>
                </w:p>
              </w:tc>
            </w:tr>
          </w:tbl>
          <w:p w:rsidR="00E97925" w:rsidRDefault="00E97925" w:rsidP="00E97925">
            <w:pPr>
              <w:rPr>
                <w:b/>
              </w:rPr>
            </w:pPr>
          </w:p>
          <w:p w:rsidR="00A07FB9" w:rsidRPr="006F2871" w:rsidRDefault="0042013A" w:rsidP="001355D5">
            <w:pPr>
              <w:jc w:val="center"/>
              <w:rPr>
                <w:b/>
                <w:u w:val="single"/>
              </w:rPr>
            </w:pPr>
            <w:r>
              <w:rPr>
                <w:b/>
                <w:u w:val="single"/>
              </w:rPr>
              <w:t>Complainant</w:t>
            </w:r>
            <w:r w:rsidR="00A07FB9" w:rsidRPr="006F2871">
              <w:rPr>
                <w:b/>
                <w:u w:val="single"/>
              </w:rPr>
              <w:t xml:space="preserve"> Information</w:t>
            </w:r>
          </w:p>
          <w:p w:rsidR="00A07FB9" w:rsidRPr="006F2871" w:rsidRDefault="00A07FB9" w:rsidP="001355D5">
            <w:pPr>
              <w:jc w:val="center"/>
              <w:rPr>
                <w:b/>
              </w:rPr>
            </w:pPr>
          </w:p>
        </w:tc>
      </w:tr>
      <w:tr w:rsidR="00A07FB9" w:rsidRPr="006F2871" w:rsidTr="00E97925">
        <w:trPr>
          <w:trHeight w:val="494"/>
        </w:trPr>
        <w:tc>
          <w:tcPr>
            <w:tcW w:w="2988" w:type="dxa"/>
            <w:tcBorders>
              <w:bottom w:val="single" w:sz="4" w:space="0" w:color="auto"/>
            </w:tcBorders>
          </w:tcPr>
          <w:p w:rsidR="00A07FB9" w:rsidRPr="0042013A" w:rsidRDefault="00E97925" w:rsidP="001355D5">
            <w:pPr>
              <w:rPr>
                <w:b/>
                <w:sz w:val="20"/>
                <w:szCs w:val="20"/>
              </w:rPr>
            </w:pPr>
            <w:r w:rsidRPr="0042013A">
              <w:rPr>
                <w:b/>
                <w:sz w:val="20"/>
                <w:szCs w:val="20"/>
              </w:rPr>
              <w:t xml:space="preserve">Your </w:t>
            </w:r>
            <w:r w:rsidR="00A07FB9" w:rsidRPr="0042013A">
              <w:rPr>
                <w:b/>
                <w:sz w:val="20"/>
                <w:szCs w:val="20"/>
              </w:rPr>
              <w:t>Name</w:t>
            </w:r>
          </w:p>
        </w:tc>
        <w:tc>
          <w:tcPr>
            <w:tcW w:w="6480" w:type="dxa"/>
            <w:tcBorders>
              <w:bottom w:val="single" w:sz="4" w:space="0" w:color="auto"/>
            </w:tcBorders>
          </w:tcPr>
          <w:p w:rsidR="00A07FB9" w:rsidRPr="0042013A" w:rsidRDefault="002B02C3" w:rsidP="001355D5">
            <w:pPr>
              <w:rPr>
                <w:b/>
                <w:sz w:val="20"/>
                <w:szCs w:val="20"/>
              </w:rPr>
            </w:pPr>
            <w:r w:rsidRPr="0042013A">
              <w:rPr>
                <w:b/>
                <w:sz w:val="20"/>
                <w:szCs w:val="20"/>
              </w:rPr>
              <w:fldChar w:fldCharType="begin">
                <w:ffData>
                  <w:name w:val="Text32"/>
                  <w:enabled/>
                  <w:calcOnExit w:val="0"/>
                  <w:textInput/>
                </w:ffData>
              </w:fldChar>
            </w:r>
            <w:r w:rsidR="00A07FB9" w:rsidRPr="0042013A">
              <w:rPr>
                <w:b/>
                <w:sz w:val="20"/>
                <w:szCs w:val="20"/>
              </w:rPr>
              <w:instrText xml:space="preserve"> FORMTEXT </w:instrText>
            </w:r>
            <w:r w:rsidRPr="0042013A">
              <w:rPr>
                <w:b/>
                <w:sz w:val="20"/>
                <w:szCs w:val="20"/>
              </w:rPr>
            </w:r>
            <w:r w:rsidRPr="0042013A">
              <w:rPr>
                <w:b/>
                <w:sz w:val="20"/>
                <w:szCs w:val="20"/>
              </w:rPr>
              <w:fldChar w:fldCharType="separate"/>
            </w:r>
            <w:r w:rsidR="00A07FB9" w:rsidRPr="0042013A">
              <w:rPr>
                <w:b/>
                <w:noProof/>
                <w:sz w:val="20"/>
                <w:szCs w:val="20"/>
              </w:rPr>
              <w:t> </w:t>
            </w:r>
            <w:r w:rsidR="00A07FB9" w:rsidRPr="0042013A">
              <w:rPr>
                <w:b/>
                <w:noProof/>
                <w:sz w:val="20"/>
                <w:szCs w:val="20"/>
              </w:rPr>
              <w:t> </w:t>
            </w:r>
            <w:r w:rsidR="00A07FB9" w:rsidRPr="0042013A">
              <w:rPr>
                <w:b/>
                <w:noProof/>
                <w:sz w:val="20"/>
                <w:szCs w:val="20"/>
              </w:rPr>
              <w:t> </w:t>
            </w:r>
            <w:r w:rsidR="00A07FB9" w:rsidRPr="0042013A">
              <w:rPr>
                <w:b/>
                <w:noProof/>
                <w:sz w:val="20"/>
                <w:szCs w:val="20"/>
              </w:rPr>
              <w:t> </w:t>
            </w:r>
            <w:r w:rsidR="00A07FB9" w:rsidRPr="0042013A">
              <w:rPr>
                <w:b/>
                <w:noProof/>
                <w:sz w:val="20"/>
                <w:szCs w:val="20"/>
              </w:rPr>
              <w:t> </w:t>
            </w:r>
            <w:r w:rsidRPr="0042013A">
              <w:rPr>
                <w:b/>
                <w:sz w:val="20"/>
                <w:szCs w:val="20"/>
              </w:rPr>
              <w:fldChar w:fldCharType="end"/>
            </w:r>
          </w:p>
        </w:tc>
      </w:tr>
      <w:tr w:rsidR="00A07FB9" w:rsidRPr="006F2871" w:rsidTr="001355D5">
        <w:tc>
          <w:tcPr>
            <w:tcW w:w="2988" w:type="dxa"/>
            <w:tcBorders>
              <w:bottom w:val="single" w:sz="4" w:space="0" w:color="auto"/>
            </w:tcBorders>
          </w:tcPr>
          <w:p w:rsidR="00A07FB9" w:rsidRPr="0042013A" w:rsidRDefault="00E97925" w:rsidP="001355D5">
            <w:pPr>
              <w:rPr>
                <w:b/>
                <w:sz w:val="20"/>
                <w:szCs w:val="20"/>
              </w:rPr>
            </w:pPr>
            <w:r w:rsidRPr="0042013A">
              <w:rPr>
                <w:b/>
                <w:sz w:val="20"/>
                <w:szCs w:val="20"/>
              </w:rPr>
              <w:t>Telephone Number</w:t>
            </w:r>
          </w:p>
          <w:p w:rsidR="00A07FB9" w:rsidRPr="0042013A" w:rsidRDefault="00A07FB9" w:rsidP="001355D5">
            <w:pPr>
              <w:rPr>
                <w:b/>
                <w:sz w:val="20"/>
                <w:szCs w:val="20"/>
              </w:rPr>
            </w:pPr>
          </w:p>
        </w:tc>
        <w:tc>
          <w:tcPr>
            <w:tcW w:w="6480" w:type="dxa"/>
            <w:tcBorders>
              <w:bottom w:val="single" w:sz="4" w:space="0" w:color="auto"/>
            </w:tcBorders>
          </w:tcPr>
          <w:p w:rsidR="00A07FB9" w:rsidRPr="0042013A" w:rsidRDefault="002B02C3" w:rsidP="001355D5">
            <w:pPr>
              <w:rPr>
                <w:b/>
                <w:sz w:val="20"/>
                <w:szCs w:val="20"/>
              </w:rPr>
            </w:pPr>
            <w:r w:rsidRPr="0042013A">
              <w:rPr>
                <w:b/>
                <w:sz w:val="20"/>
                <w:szCs w:val="20"/>
              </w:rPr>
              <w:fldChar w:fldCharType="begin">
                <w:ffData>
                  <w:name w:val="Text32"/>
                  <w:enabled/>
                  <w:calcOnExit w:val="0"/>
                  <w:textInput/>
                </w:ffData>
              </w:fldChar>
            </w:r>
            <w:bookmarkStart w:id="0" w:name="Text32"/>
            <w:r w:rsidR="00A07FB9" w:rsidRPr="0042013A">
              <w:rPr>
                <w:b/>
                <w:sz w:val="20"/>
                <w:szCs w:val="20"/>
              </w:rPr>
              <w:instrText xml:space="preserve"> FORMTEXT </w:instrText>
            </w:r>
            <w:r w:rsidRPr="0042013A">
              <w:rPr>
                <w:b/>
                <w:sz w:val="20"/>
                <w:szCs w:val="20"/>
              </w:rPr>
            </w:r>
            <w:r w:rsidRPr="0042013A">
              <w:rPr>
                <w:b/>
                <w:sz w:val="20"/>
                <w:szCs w:val="20"/>
              </w:rPr>
              <w:fldChar w:fldCharType="separate"/>
            </w:r>
            <w:r w:rsidR="00A07FB9" w:rsidRPr="0042013A">
              <w:rPr>
                <w:b/>
                <w:noProof/>
                <w:sz w:val="20"/>
                <w:szCs w:val="20"/>
              </w:rPr>
              <w:t> </w:t>
            </w:r>
            <w:r w:rsidR="00A07FB9" w:rsidRPr="0042013A">
              <w:rPr>
                <w:b/>
                <w:noProof/>
                <w:sz w:val="20"/>
                <w:szCs w:val="20"/>
              </w:rPr>
              <w:t> </w:t>
            </w:r>
            <w:r w:rsidR="00A07FB9" w:rsidRPr="0042013A">
              <w:rPr>
                <w:b/>
                <w:noProof/>
                <w:sz w:val="20"/>
                <w:szCs w:val="20"/>
              </w:rPr>
              <w:t> </w:t>
            </w:r>
            <w:r w:rsidR="00A07FB9" w:rsidRPr="0042013A">
              <w:rPr>
                <w:b/>
                <w:noProof/>
                <w:sz w:val="20"/>
                <w:szCs w:val="20"/>
              </w:rPr>
              <w:t> </w:t>
            </w:r>
            <w:r w:rsidR="00A07FB9" w:rsidRPr="0042013A">
              <w:rPr>
                <w:b/>
                <w:noProof/>
                <w:sz w:val="20"/>
                <w:szCs w:val="20"/>
              </w:rPr>
              <w:t> </w:t>
            </w:r>
            <w:r w:rsidRPr="0042013A">
              <w:rPr>
                <w:b/>
                <w:sz w:val="20"/>
                <w:szCs w:val="20"/>
              </w:rPr>
              <w:fldChar w:fldCharType="end"/>
            </w:r>
            <w:bookmarkEnd w:id="0"/>
          </w:p>
        </w:tc>
      </w:tr>
    </w:tbl>
    <w:p w:rsidR="00540922" w:rsidRDefault="00540922" w:rsidP="001357EB">
      <w:pPr>
        <w:rPr>
          <w:b/>
        </w:rPr>
      </w:pPr>
    </w:p>
    <w:p w:rsidR="00A07FB9" w:rsidRPr="00A1683E" w:rsidRDefault="00A07FB9" w:rsidP="00A07FB9">
      <w:pPr>
        <w:jc w:val="center"/>
        <w:rPr>
          <w:b/>
          <w:u w:val="single"/>
        </w:rPr>
      </w:pPr>
      <w:r>
        <w:rPr>
          <w:b/>
          <w:u w:val="single"/>
        </w:rPr>
        <w:t>Subject/Provider Information</w:t>
      </w:r>
    </w:p>
    <w:p w:rsidR="00A07FB9" w:rsidRDefault="00A07FB9" w:rsidP="00A07FB9">
      <w:pPr>
        <w:rPr>
          <w:b/>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6480"/>
      </w:tblGrid>
      <w:tr w:rsidR="00A07FB9" w:rsidRPr="006F2871" w:rsidTr="001355D5">
        <w:tc>
          <w:tcPr>
            <w:tcW w:w="2988" w:type="dxa"/>
          </w:tcPr>
          <w:p w:rsidR="00A07FB9" w:rsidRPr="0042013A" w:rsidRDefault="00A07FB9" w:rsidP="001355D5">
            <w:pPr>
              <w:rPr>
                <w:b/>
                <w:sz w:val="20"/>
                <w:szCs w:val="20"/>
              </w:rPr>
            </w:pPr>
            <w:r w:rsidRPr="0042013A">
              <w:rPr>
                <w:b/>
                <w:sz w:val="20"/>
                <w:szCs w:val="20"/>
              </w:rPr>
              <w:t xml:space="preserve">Name  </w:t>
            </w:r>
          </w:p>
          <w:p w:rsidR="00A07FB9" w:rsidRPr="0042013A" w:rsidRDefault="00A07FB9" w:rsidP="001355D5">
            <w:pPr>
              <w:rPr>
                <w:b/>
                <w:sz w:val="20"/>
                <w:szCs w:val="20"/>
              </w:rPr>
            </w:pPr>
            <w:r w:rsidRPr="0042013A">
              <w:rPr>
                <w:b/>
                <w:sz w:val="20"/>
                <w:szCs w:val="20"/>
              </w:rPr>
              <w:t>(First/Last or Business)</w:t>
            </w:r>
          </w:p>
          <w:p w:rsidR="00A07FB9" w:rsidRPr="0042013A" w:rsidRDefault="00A07FB9" w:rsidP="001355D5">
            <w:pPr>
              <w:rPr>
                <w:b/>
                <w:sz w:val="20"/>
                <w:szCs w:val="20"/>
              </w:rPr>
            </w:pPr>
          </w:p>
        </w:tc>
        <w:tc>
          <w:tcPr>
            <w:tcW w:w="6480" w:type="dxa"/>
          </w:tcPr>
          <w:p w:rsidR="00A07FB9" w:rsidRPr="0042013A" w:rsidRDefault="002B02C3" w:rsidP="001355D5">
            <w:pPr>
              <w:rPr>
                <w:b/>
                <w:sz w:val="20"/>
                <w:szCs w:val="20"/>
              </w:rPr>
            </w:pPr>
            <w:r w:rsidRPr="0042013A">
              <w:rPr>
                <w:b/>
                <w:sz w:val="20"/>
                <w:szCs w:val="20"/>
              </w:rPr>
              <w:fldChar w:fldCharType="begin">
                <w:ffData>
                  <w:name w:val="Text6"/>
                  <w:enabled/>
                  <w:calcOnExit w:val="0"/>
                  <w:textInput/>
                </w:ffData>
              </w:fldChar>
            </w:r>
            <w:bookmarkStart w:id="1" w:name="Text6"/>
            <w:r w:rsidR="00A07FB9" w:rsidRPr="0042013A">
              <w:rPr>
                <w:b/>
                <w:sz w:val="20"/>
                <w:szCs w:val="20"/>
              </w:rPr>
              <w:instrText xml:space="preserve"> FORMTEXT </w:instrText>
            </w:r>
            <w:r w:rsidRPr="0042013A">
              <w:rPr>
                <w:b/>
                <w:sz w:val="20"/>
                <w:szCs w:val="20"/>
              </w:rPr>
            </w:r>
            <w:r w:rsidRPr="0042013A">
              <w:rPr>
                <w:b/>
                <w:sz w:val="20"/>
                <w:szCs w:val="20"/>
              </w:rPr>
              <w:fldChar w:fldCharType="separate"/>
            </w:r>
            <w:r w:rsidR="00A07FB9" w:rsidRPr="0042013A">
              <w:rPr>
                <w:b/>
                <w:noProof/>
                <w:sz w:val="20"/>
                <w:szCs w:val="20"/>
              </w:rPr>
              <w:t> </w:t>
            </w:r>
            <w:r w:rsidR="00A07FB9" w:rsidRPr="0042013A">
              <w:rPr>
                <w:b/>
                <w:noProof/>
                <w:sz w:val="20"/>
                <w:szCs w:val="20"/>
              </w:rPr>
              <w:t> </w:t>
            </w:r>
            <w:r w:rsidR="00A07FB9" w:rsidRPr="0042013A">
              <w:rPr>
                <w:b/>
                <w:noProof/>
                <w:sz w:val="20"/>
                <w:szCs w:val="20"/>
              </w:rPr>
              <w:t> </w:t>
            </w:r>
            <w:r w:rsidR="00A07FB9" w:rsidRPr="0042013A">
              <w:rPr>
                <w:b/>
                <w:noProof/>
                <w:sz w:val="20"/>
                <w:szCs w:val="20"/>
              </w:rPr>
              <w:t> </w:t>
            </w:r>
            <w:r w:rsidR="00A07FB9" w:rsidRPr="0042013A">
              <w:rPr>
                <w:b/>
                <w:noProof/>
                <w:sz w:val="20"/>
                <w:szCs w:val="20"/>
              </w:rPr>
              <w:t> </w:t>
            </w:r>
            <w:r w:rsidRPr="0042013A">
              <w:rPr>
                <w:b/>
                <w:sz w:val="20"/>
                <w:szCs w:val="20"/>
              </w:rPr>
              <w:fldChar w:fldCharType="end"/>
            </w:r>
            <w:bookmarkEnd w:id="1"/>
          </w:p>
        </w:tc>
      </w:tr>
      <w:tr w:rsidR="00A07FB9" w:rsidRPr="006F2871" w:rsidTr="001355D5">
        <w:tc>
          <w:tcPr>
            <w:tcW w:w="2988" w:type="dxa"/>
          </w:tcPr>
          <w:p w:rsidR="00A07FB9" w:rsidRPr="0042013A" w:rsidRDefault="00A07FB9" w:rsidP="001355D5">
            <w:pPr>
              <w:rPr>
                <w:b/>
                <w:sz w:val="20"/>
                <w:szCs w:val="20"/>
              </w:rPr>
            </w:pPr>
            <w:r w:rsidRPr="0042013A">
              <w:rPr>
                <w:b/>
                <w:sz w:val="20"/>
                <w:szCs w:val="20"/>
              </w:rPr>
              <w:t xml:space="preserve">Type of Provider </w:t>
            </w:r>
          </w:p>
          <w:p w:rsidR="00A07FB9" w:rsidRPr="0042013A" w:rsidRDefault="00A07FB9" w:rsidP="001355D5">
            <w:pPr>
              <w:rPr>
                <w:b/>
                <w:sz w:val="20"/>
                <w:szCs w:val="20"/>
              </w:rPr>
            </w:pPr>
            <w:r w:rsidRPr="0042013A">
              <w:rPr>
                <w:b/>
                <w:sz w:val="20"/>
                <w:szCs w:val="20"/>
              </w:rPr>
              <w:t xml:space="preserve">             </w:t>
            </w:r>
          </w:p>
        </w:tc>
        <w:tc>
          <w:tcPr>
            <w:tcW w:w="6480" w:type="dxa"/>
          </w:tcPr>
          <w:p w:rsidR="00A07FB9" w:rsidRPr="0042013A" w:rsidRDefault="002B02C3" w:rsidP="001355D5">
            <w:pPr>
              <w:rPr>
                <w:b/>
                <w:sz w:val="20"/>
                <w:szCs w:val="20"/>
              </w:rPr>
            </w:pPr>
            <w:r w:rsidRPr="0042013A">
              <w:rPr>
                <w:b/>
                <w:sz w:val="20"/>
                <w:szCs w:val="20"/>
              </w:rPr>
              <w:fldChar w:fldCharType="begin">
                <w:ffData>
                  <w:name w:val="Text7"/>
                  <w:enabled/>
                  <w:calcOnExit w:val="0"/>
                  <w:textInput/>
                </w:ffData>
              </w:fldChar>
            </w:r>
            <w:bookmarkStart w:id="2" w:name="Text7"/>
            <w:r w:rsidR="00A07FB9" w:rsidRPr="0042013A">
              <w:rPr>
                <w:b/>
                <w:sz w:val="20"/>
                <w:szCs w:val="20"/>
              </w:rPr>
              <w:instrText xml:space="preserve"> FORMTEXT </w:instrText>
            </w:r>
            <w:r w:rsidRPr="0042013A">
              <w:rPr>
                <w:b/>
                <w:sz w:val="20"/>
                <w:szCs w:val="20"/>
              </w:rPr>
            </w:r>
            <w:r w:rsidRPr="0042013A">
              <w:rPr>
                <w:b/>
                <w:sz w:val="20"/>
                <w:szCs w:val="20"/>
              </w:rPr>
              <w:fldChar w:fldCharType="separate"/>
            </w:r>
            <w:r w:rsidR="00A07FB9" w:rsidRPr="0042013A">
              <w:rPr>
                <w:b/>
                <w:noProof/>
                <w:sz w:val="20"/>
                <w:szCs w:val="20"/>
              </w:rPr>
              <w:t> </w:t>
            </w:r>
            <w:r w:rsidR="00A07FB9" w:rsidRPr="0042013A">
              <w:rPr>
                <w:b/>
                <w:noProof/>
                <w:sz w:val="20"/>
                <w:szCs w:val="20"/>
              </w:rPr>
              <w:t> </w:t>
            </w:r>
            <w:r w:rsidR="00A07FB9" w:rsidRPr="0042013A">
              <w:rPr>
                <w:b/>
                <w:noProof/>
                <w:sz w:val="20"/>
                <w:szCs w:val="20"/>
              </w:rPr>
              <w:t> </w:t>
            </w:r>
            <w:r w:rsidR="00A07FB9" w:rsidRPr="0042013A">
              <w:rPr>
                <w:b/>
                <w:noProof/>
                <w:sz w:val="20"/>
                <w:szCs w:val="20"/>
              </w:rPr>
              <w:t> </w:t>
            </w:r>
            <w:r w:rsidR="00A07FB9" w:rsidRPr="0042013A">
              <w:rPr>
                <w:b/>
                <w:noProof/>
                <w:sz w:val="20"/>
                <w:szCs w:val="20"/>
              </w:rPr>
              <w:t> </w:t>
            </w:r>
            <w:r w:rsidRPr="0042013A">
              <w:rPr>
                <w:b/>
                <w:sz w:val="20"/>
                <w:szCs w:val="20"/>
              </w:rPr>
              <w:fldChar w:fldCharType="end"/>
            </w:r>
            <w:bookmarkEnd w:id="2"/>
          </w:p>
        </w:tc>
      </w:tr>
      <w:tr w:rsidR="00A07FB9" w:rsidRPr="006F2871" w:rsidTr="001355D5">
        <w:tc>
          <w:tcPr>
            <w:tcW w:w="2988" w:type="dxa"/>
          </w:tcPr>
          <w:p w:rsidR="00A07FB9" w:rsidRPr="0042013A" w:rsidRDefault="00A07FB9" w:rsidP="001355D5">
            <w:pPr>
              <w:rPr>
                <w:b/>
                <w:sz w:val="20"/>
                <w:szCs w:val="20"/>
              </w:rPr>
            </w:pPr>
            <w:r w:rsidRPr="0042013A">
              <w:rPr>
                <w:b/>
                <w:sz w:val="20"/>
                <w:szCs w:val="20"/>
              </w:rPr>
              <w:t>Address</w:t>
            </w:r>
          </w:p>
          <w:p w:rsidR="00A07FB9" w:rsidRPr="0042013A" w:rsidRDefault="00A07FB9" w:rsidP="001355D5">
            <w:pPr>
              <w:rPr>
                <w:b/>
                <w:sz w:val="20"/>
                <w:szCs w:val="20"/>
              </w:rPr>
            </w:pPr>
            <w:r w:rsidRPr="0042013A">
              <w:rPr>
                <w:b/>
                <w:sz w:val="20"/>
                <w:szCs w:val="20"/>
              </w:rPr>
              <w:t xml:space="preserve">        </w:t>
            </w:r>
          </w:p>
        </w:tc>
        <w:tc>
          <w:tcPr>
            <w:tcW w:w="6480" w:type="dxa"/>
          </w:tcPr>
          <w:p w:rsidR="00A07FB9" w:rsidRPr="0042013A" w:rsidRDefault="002B02C3" w:rsidP="001355D5">
            <w:pPr>
              <w:rPr>
                <w:b/>
                <w:sz w:val="20"/>
                <w:szCs w:val="20"/>
              </w:rPr>
            </w:pPr>
            <w:r w:rsidRPr="0042013A">
              <w:rPr>
                <w:b/>
                <w:sz w:val="20"/>
                <w:szCs w:val="20"/>
              </w:rPr>
              <w:fldChar w:fldCharType="begin">
                <w:ffData>
                  <w:name w:val="Text8"/>
                  <w:enabled/>
                  <w:calcOnExit w:val="0"/>
                  <w:textInput/>
                </w:ffData>
              </w:fldChar>
            </w:r>
            <w:bookmarkStart w:id="3" w:name="Text8"/>
            <w:r w:rsidR="00A07FB9" w:rsidRPr="0042013A">
              <w:rPr>
                <w:b/>
                <w:sz w:val="20"/>
                <w:szCs w:val="20"/>
              </w:rPr>
              <w:instrText xml:space="preserve"> FORMTEXT </w:instrText>
            </w:r>
            <w:r w:rsidRPr="0042013A">
              <w:rPr>
                <w:b/>
                <w:sz w:val="20"/>
                <w:szCs w:val="20"/>
              </w:rPr>
            </w:r>
            <w:r w:rsidRPr="0042013A">
              <w:rPr>
                <w:b/>
                <w:sz w:val="20"/>
                <w:szCs w:val="20"/>
              </w:rPr>
              <w:fldChar w:fldCharType="separate"/>
            </w:r>
            <w:r w:rsidR="00A07FB9" w:rsidRPr="0042013A">
              <w:rPr>
                <w:b/>
                <w:noProof/>
                <w:sz w:val="20"/>
                <w:szCs w:val="20"/>
              </w:rPr>
              <w:t> </w:t>
            </w:r>
            <w:r w:rsidR="00A07FB9" w:rsidRPr="0042013A">
              <w:rPr>
                <w:b/>
                <w:noProof/>
                <w:sz w:val="20"/>
                <w:szCs w:val="20"/>
              </w:rPr>
              <w:t> </w:t>
            </w:r>
            <w:r w:rsidR="00A07FB9" w:rsidRPr="0042013A">
              <w:rPr>
                <w:b/>
                <w:noProof/>
                <w:sz w:val="20"/>
                <w:szCs w:val="20"/>
              </w:rPr>
              <w:t> </w:t>
            </w:r>
            <w:r w:rsidR="00A07FB9" w:rsidRPr="0042013A">
              <w:rPr>
                <w:b/>
                <w:noProof/>
                <w:sz w:val="20"/>
                <w:szCs w:val="20"/>
              </w:rPr>
              <w:t> </w:t>
            </w:r>
            <w:r w:rsidR="00A07FB9" w:rsidRPr="0042013A">
              <w:rPr>
                <w:b/>
                <w:noProof/>
                <w:sz w:val="20"/>
                <w:szCs w:val="20"/>
              </w:rPr>
              <w:t> </w:t>
            </w:r>
            <w:r w:rsidRPr="0042013A">
              <w:rPr>
                <w:b/>
                <w:sz w:val="20"/>
                <w:szCs w:val="20"/>
              </w:rPr>
              <w:fldChar w:fldCharType="end"/>
            </w:r>
            <w:bookmarkEnd w:id="3"/>
          </w:p>
        </w:tc>
      </w:tr>
      <w:tr w:rsidR="00A07FB9" w:rsidRPr="006F2871" w:rsidTr="001355D5">
        <w:tc>
          <w:tcPr>
            <w:tcW w:w="2988" w:type="dxa"/>
          </w:tcPr>
          <w:p w:rsidR="00A07FB9" w:rsidRPr="0042013A" w:rsidRDefault="00A07FB9" w:rsidP="001355D5">
            <w:pPr>
              <w:rPr>
                <w:sz w:val="20"/>
                <w:szCs w:val="20"/>
              </w:rPr>
            </w:pPr>
            <w:r w:rsidRPr="0042013A">
              <w:rPr>
                <w:b/>
                <w:sz w:val="20"/>
                <w:szCs w:val="20"/>
              </w:rPr>
              <w:t>City, State, Zip Code</w:t>
            </w:r>
          </w:p>
          <w:p w:rsidR="00A07FB9" w:rsidRPr="0042013A" w:rsidRDefault="00A07FB9" w:rsidP="001355D5">
            <w:pPr>
              <w:rPr>
                <w:b/>
                <w:sz w:val="20"/>
                <w:szCs w:val="20"/>
              </w:rPr>
            </w:pPr>
            <w:r w:rsidRPr="0042013A">
              <w:rPr>
                <w:sz w:val="20"/>
                <w:szCs w:val="20"/>
              </w:rPr>
              <w:t xml:space="preserve">      </w:t>
            </w:r>
          </w:p>
        </w:tc>
        <w:tc>
          <w:tcPr>
            <w:tcW w:w="6480" w:type="dxa"/>
          </w:tcPr>
          <w:p w:rsidR="00A07FB9" w:rsidRPr="0042013A" w:rsidRDefault="002B02C3" w:rsidP="001355D5">
            <w:pPr>
              <w:rPr>
                <w:b/>
                <w:sz w:val="20"/>
                <w:szCs w:val="20"/>
              </w:rPr>
            </w:pPr>
            <w:r w:rsidRPr="0042013A">
              <w:rPr>
                <w:b/>
                <w:sz w:val="20"/>
                <w:szCs w:val="20"/>
              </w:rPr>
              <w:fldChar w:fldCharType="begin">
                <w:ffData>
                  <w:name w:val="Text9"/>
                  <w:enabled/>
                  <w:calcOnExit w:val="0"/>
                  <w:textInput/>
                </w:ffData>
              </w:fldChar>
            </w:r>
            <w:bookmarkStart w:id="4" w:name="Text9"/>
            <w:r w:rsidR="00A07FB9" w:rsidRPr="0042013A">
              <w:rPr>
                <w:b/>
                <w:sz w:val="20"/>
                <w:szCs w:val="20"/>
              </w:rPr>
              <w:instrText xml:space="preserve"> FORMTEXT </w:instrText>
            </w:r>
            <w:r w:rsidRPr="0042013A">
              <w:rPr>
                <w:b/>
                <w:sz w:val="20"/>
                <w:szCs w:val="20"/>
              </w:rPr>
            </w:r>
            <w:r w:rsidRPr="0042013A">
              <w:rPr>
                <w:b/>
                <w:sz w:val="20"/>
                <w:szCs w:val="20"/>
              </w:rPr>
              <w:fldChar w:fldCharType="separate"/>
            </w:r>
            <w:r w:rsidR="00A07FB9" w:rsidRPr="0042013A">
              <w:rPr>
                <w:b/>
                <w:noProof/>
                <w:sz w:val="20"/>
                <w:szCs w:val="20"/>
              </w:rPr>
              <w:t> </w:t>
            </w:r>
            <w:r w:rsidR="00A07FB9" w:rsidRPr="0042013A">
              <w:rPr>
                <w:b/>
                <w:noProof/>
                <w:sz w:val="20"/>
                <w:szCs w:val="20"/>
              </w:rPr>
              <w:t> </w:t>
            </w:r>
            <w:r w:rsidR="00A07FB9" w:rsidRPr="0042013A">
              <w:rPr>
                <w:b/>
                <w:noProof/>
                <w:sz w:val="20"/>
                <w:szCs w:val="20"/>
              </w:rPr>
              <w:t> </w:t>
            </w:r>
            <w:r w:rsidR="00A07FB9" w:rsidRPr="0042013A">
              <w:rPr>
                <w:b/>
                <w:noProof/>
                <w:sz w:val="20"/>
                <w:szCs w:val="20"/>
              </w:rPr>
              <w:t> </w:t>
            </w:r>
            <w:r w:rsidR="00A07FB9" w:rsidRPr="0042013A">
              <w:rPr>
                <w:b/>
                <w:noProof/>
                <w:sz w:val="20"/>
                <w:szCs w:val="20"/>
              </w:rPr>
              <w:t> </w:t>
            </w:r>
            <w:r w:rsidRPr="0042013A">
              <w:rPr>
                <w:b/>
                <w:sz w:val="20"/>
                <w:szCs w:val="20"/>
              </w:rPr>
              <w:fldChar w:fldCharType="end"/>
            </w:r>
            <w:bookmarkEnd w:id="4"/>
          </w:p>
        </w:tc>
      </w:tr>
      <w:tr w:rsidR="00A07FB9" w:rsidRPr="006F2871" w:rsidTr="001355D5">
        <w:tc>
          <w:tcPr>
            <w:tcW w:w="2988" w:type="dxa"/>
            <w:tcBorders>
              <w:bottom w:val="single" w:sz="4" w:space="0" w:color="auto"/>
            </w:tcBorders>
          </w:tcPr>
          <w:p w:rsidR="00A07FB9" w:rsidRPr="0042013A" w:rsidRDefault="00A07FB9" w:rsidP="001355D5">
            <w:pPr>
              <w:rPr>
                <w:b/>
                <w:sz w:val="20"/>
                <w:szCs w:val="20"/>
              </w:rPr>
            </w:pPr>
            <w:r w:rsidRPr="0042013A">
              <w:rPr>
                <w:b/>
                <w:sz w:val="20"/>
                <w:szCs w:val="20"/>
              </w:rPr>
              <w:t>Telephone #</w:t>
            </w:r>
          </w:p>
          <w:p w:rsidR="00A07FB9" w:rsidRPr="0042013A" w:rsidRDefault="00A07FB9" w:rsidP="001355D5">
            <w:pPr>
              <w:rPr>
                <w:b/>
                <w:sz w:val="20"/>
                <w:szCs w:val="20"/>
              </w:rPr>
            </w:pPr>
          </w:p>
        </w:tc>
        <w:tc>
          <w:tcPr>
            <w:tcW w:w="6480" w:type="dxa"/>
            <w:tcBorders>
              <w:bottom w:val="single" w:sz="4" w:space="0" w:color="auto"/>
            </w:tcBorders>
          </w:tcPr>
          <w:p w:rsidR="00A07FB9" w:rsidRPr="0042013A" w:rsidRDefault="002B02C3" w:rsidP="001355D5">
            <w:pPr>
              <w:rPr>
                <w:b/>
                <w:sz w:val="20"/>
                <w:szCs w:val="20"/>
              </w:rPr>
            </w:pPr>
            <w:r w:rsidRPr="0042013A">
              <w:rPr>
                <w:b/>
                <w:sz w:val="20"/>
                <w:szCs w:val="20"/>
              </w:rPr>
              <w:fldChar w:fldCharType="begin">
                <w:ffData>
                  <w:name w:val="Text10"/>
                  <w:enabled/>
                  <w:calcOnExit w:val="0"/>
                  <w:textInput/>
                </w:ffData>
              </w:fldChar>
            </w:r>
            <w:bookmarkStart w:id="5" w:name="Text10"/>
            <w:r w:rsidR="00A07FB9" w:rsidRPr="0042013A">
              <w:rPr>
                <w:b/>
                <w:sz w:val="20"/>
                <w:szCs w:val="20"/>
              </w:rPr>
              <w:instrText xml:space="preserve"> FORMTEXT </w:instrText>
            </w:r>
            <w:r w:rsidRPr="0042013A">
              <w:rPr>
                <w:b/>
                <w:sz w:val="20"/>
                <w:szCs w:val="20"/>
              </w:rPr>
            </w:r>
            <w:r w:rsidRPr="0042013A">
              <w:rPr>
                <w:b/>
                <w:sz w:val="20"/>
                <w:szCs w:val="20"/>
              </w:rPr>
              <w:fldChar w:fldCharType="separate"/>
            </w:r>
            <w:r w:rsidR="00A07FB9" w:rsidRPr="0042013A">
              <w:rPr>
                <w:b/>
                <w:noProof/>
                <w:sz w:val="20"/>
                <w:szCs w:val="20"/>
              </w:rPr>
              <w:t> </w:t>
            </w:r>
            <w:r w:rsidR="00A07FB9" w:rsidRPr="0042013A">
              <w:rPr>
                <w:b/>
                <w:noProof/>
                <w:sz w:val="20"/>
                <w:szCs w:val="20"/>
              </w:rPr>
              <w:t> </w:t>
            </w:r>
            <w:r w:rsidR="00A07FB9" w:rsidRPr="0042013A">
              <w:rPr>
                <w:b/>
                <w:noProof/>
                <w:sz w:val="20"/>
                <w:szCs w:val="20"/>
              </w:rPr>
              <w:t> </w:t>
            </w:r>
            <w:r w:rsidR="00A07FB9" w:rsidRPr="0042013A">
              <w:rPr>
                <w:b/>
                <w:noProof/>
                <w:sz w:val="20"/>
                <w:szCs w:val="20"/>
              </w:rPr>
              <w:t> </w:t>
            </w:r>
            <w:r w:rsidR="00A07FB9" w:rsidRPr="0042013A">
              <w:rPr>
                <w:b/>
                <w:noProof/>
                <w:sz w:val="20"/>
                <w:szCs w:val="20"/>
              </w:rPr>
              <w:t> </w:t>
            </w:r>
            <w:r w:rsidRPr="0042013A">
              <w:rPr>
                <w:b/>
                <w:sz w:val="20"/>
                <w:szCs w:val="20"/>
              </w:rPr>
              <w:fldChar w:fldCharType="end"/>
            </w:r>
            <w:bookmarkEnd w:id="5"/>
          </w:p>
        </w:tc>
      </w:tr>
      <w:tr w:rsidR="00A07FB9" w:rsidRPr="006F2871" w:rsidTr="00A07FB9">
        <w:tc>
          <w:tcPr>
            <w:tcW w:w="2988" w:type="dxa"/>
            <w:tcBorders>
              <w:top w:val="single" w:sz="4" w:space="0" w:color="auto"/>
              <w:left w:val="single" w:sz="4" w:space="0" w:color="auto"/>
              <w:bottom w:val="single" w:sz="4" w:space="0" w:color="auto"/>
              <w:right w:val="single" w:sz="4" w:space="0" w:color="auto"/>
            </w:tcBorders>
          </w:tcPr>
          <w:p w:rsidR="00A07FB9" w:rsidRPr="0042013A" w:rsidRDefault="00A07FB9" w:rsidP="001355D5">
            <w:pPr>
              <w:rPr>
                <w:b/>
                <w:sz w:val="20"/>
                <w:szCs w:val="20"/>
              </w:rPr>
            </w:pPr>
            <w:r w:rsidRPr="0042013A">
              <w:rPr>
                <w:b/>
                <w:sz w:val="20"/>
                <w:szCs w:val="20"/>
              </w:rPr>
              <w:t>Email/Internet address</w:t>
            </w:r>
          </w:p>
          <w:p w:rsidR="00A07FB9" w:rsidRPr="0042013A" w:rsidRDefault="00A07FB9" w:rsidP="001355D5">
            <w:pPr>
              <w:rPr>
                <w:b/>
                <w:sz w:val="20"/>
                <w:szCs w:val="20"/>
              </w:rPr>
            </w:pPr>
          </w:p>
        </w:tc>
        <w:tc>
          <w:tcPr>
            <w:tcW w:w="6480" w:type="dxa"/>
            <w:tcBorders>
              <w:top w:val="single" w:sz="4" w:space="0" w:color="auto"/>
              <w:left w:val="single" w:sz="4" w:space="0" w:color="auto"/>
              <w:bottom w:val="single" w:sz="4" w:space="0" w:color="auto"/>
              <w:right w:val="single" w:sz="4" w:space="0" w:color="auto"/>
            </w:tcBorders>
          </w:tcPr>
          <w:p w:rsidR="00A07FB9" w:rsidRPr="0042013A" w:rsidRDefault="002B02C3" w:rsidP="001355D5">
            <w:pPr>
              <w:rPr>
                <w:b/>
                <w:sz w:val="20"/>
                <w:szCs w:val="20"/>
              </w:rPr>
            </w:pPr>
            <w:r w:rsidRPr="0042013A">
              <w:rPr>
                <w:b/>
                <w:sz w:val="20"/>
                <w:szCs w:val="20"/>
              </w:rPr>
              <w:fldChar w:fldCharType="begin">
                <w:ffData>
                  <w:name w:val="Text10"/>
                  <w:enabled/>
                  <w:calcOnExit w:val="0"/>
                  <w:textInput/>
                </w:ffData>
              </w:fldChar>
            </w:r>
            <w:r w:rsidR="00A07FB9" w:rsidRPr="0042013A">
              <w:rPr>
                <w:b/>
                <w:sz w:val="20"/>
                <w:szCs w:val="20"/>
              </w:rPr>
              <w:instrText xml:space="preserve"> FORMTEXT </w:instrText>
            </w:r>
            <w:r w:rsidRPr="0042013A">
              <w:rPr>
                <w:b/>
                <w:sz w:val="20"/>
                <w:szCs w:val="20"/>
              </w:rPr>
            </w:r>
            <w:r w:rsidRPr="0042013A">
              <w:rPr>
                <w:b/>
                <w:sz w:val="20"/>
                <w:szCs w:val="20"/>
              </w:rPr>
              <w:fldChar w:fldCharType="separate"/>
            </w:r>
            <w:r w:rsidR="00A07FB9" w:rsidRPr="0042013A">
              <w:rPr>
                <w:b/>
                <w:sz w:val="20"/>
                <w:szCs w:val="20"/>
              </w:rPr>
              <w:t> </w:t>
            </w:r>
            <w:r w:rsidR="00A07FB9" w:rsidRPr="0042013A">
              <w:rPr>
                <w:b/>
                <w:sz w:val="20"/>
                <w:szCs w:val="20"/>
              </w:rPr>
              <w:t> </w:t>
            </w:r>
            <w:r w:rsidR="00A07FB9" w:rsidRPr="0042013A">
              <w:rPr>
                <w:b/>
                <w:sz w:val="20"/>
                <w:szCs w:val="20"/>
              </w:rPr>
              <w:t> </w:t>
            </w:r>
            <w:r w:rsidR="00A07FB9" w:rsidRPr="0042013A">
              <w:rPr>
                <w:b/>
                <w:sz w:val="20"/>
                <w:szCs w:val="20"/>
              </w:rPr>
              <w:t> </w:t>
            </w:r>
            <w:r w:rsidR="00A07FB9" w:rsidRPr="0042013A">
              <w:rPr>
                <w:b/>
                <w:sz w:val="20"/>
                <w:szCs w:val="20"/>
              </w:rPr>
              <w:t> </w:t>
            </w:r>
            <w:r w:rsidRPr="0042013A">
              <w:rPr>
                <w:b/>
                <w:sz w:val="20"/>
                <w:szCs w:val="20"/>
              </w:rPr>
              <w:fldChar w:fldCharType="end"/>
            </w:r>
          </w:p>
        </w:tc>
      </w:tr>
    </w:tbl>
    <w:p w:rsidR="00A07FB9" w:rsidRDefault="00A07FB9" w:rsidP="001357EB">
      <w:pPr>
        <w:rPr>
          <w:b/>
        </w:rPr>
      </w:pPr>
    </w:p>
    <w:p w:rsidR="00540922" w:rsidRDefault="00E97925" w:rsidP="00E97925">
      <w:pPr>
        <w:jc w:val="center"/>
        <w:rPr>
          <w:b/>
          <w:u w:val="single"/>
        </w:rPr>
      </w:pPr>
      <w:r>
        <w:rPr>
          <w:b/>
          <w:u w:val="single"/>
        </w:rPr>
        <w:t xml:space="preserve">Brief </w:t>
      </w:r>
      <w:r w:rsidRPr="00E97925">
        <w:rPr>
          <w:b/>
          <w:u w:val="single"/>
        </w:rPr>
        <w:t>Description of Complaint</w:t>
      </w:r>
    </w:p>
    <w:p w:rsidR="00E97925" w:rsidRPr="00E97925" w:rsidRDefault="00E97925" w:rsidP="00E97925">
      <w:pPr>
        <w:jc w:val="center"/>
        <w:rPr>
          <w:b/>
        </w:rPr>
      </w:pPr>
      <w:r w:rsidRPr="00E97925">
        <w:rPr>
          <w:b/>
        </w:rPr>
        <w:t xml:space="preserve">(Please </w:t>
      </w:r>
      <w:r w:rsidR="007A50B8">
        <w:rPr>
          <w:b/>
        </w:rPr>
        <w:t xml:space="preserve">submit any </w:t>
      </w:r>
      <w:r w:rsidRPr="00E97925">
        <w:rPr>
          <w:b/>
        </w:rPr>
        <w:t>additional information &amp; documents)</w:t>
      </w:r>
    </w:p>
    <w:p w:rsidR="00540922" w:rsidRDefault="002B02C3" w:rsidP="001357EB">
      <w:pPr>
        <w:rPr>
          <w:b/>
        </w:rPr>
      </w:pPr>
      <w:r>
        <w:rPr>
          <w:b/>
          <w:noProof/>
        </w:rPr>
        <w:pict>
          <v:shape id="_x0000_s1026" type="#_x0000_t202" style="position:absolute;margin-left:-42pt;margin-top:6.05pt;width:533pt;height:160.5pt;z-index:251656192">
            <v:textbox>
              <w:txbxContent>
                <w:p w:rsidR="00540922" w:rsidRDefault="00540922"/>
              </w:txbxContent>
            </v:textbox>
          </v:shape>
        </w:pict>
      </w:r>
    </w:p>
    <w:p w:rsidR="00540922" w:rsidRDefault="00540922" w:rsidP="001357EB">
      <w:pPr>
        <w:rPr>
          <w:b/>
        </w:rPr>
      </w:pPr>
    </w:p>
    <w:p w:rsidR="00540922" w:rsidRDefault="00540922" w:rsidP="001357EB">
      <w:pPr>
        <w:rPr>
          <w:b/>
        </w:rPr>
      </w:pPr>
    </w:p>
    <w:p w:rsidR="00540922" w:rsidRDefault="00540922" w:rsidP="001357EB">
      <w:pPr>
        <w:rPr>
          <w:b/>
        </w:rPr>
      </w:pPr>
    </w:p>
    <w:p w:rsidR="00540922" w:rsidRDefault="00540922" w:rsidP="001357EB">
      <w:pPr>
        <w:rPr>
          <w:b/>
        </w:rPr>
      </w:pPr>
    </w:p>
    <w:p w:rsidR="00540922" w:rsidRDefault="00540922" w:rsidP="001357EB">
      <w:pPr>
        <w:rPr>
          <w:b/>
        </w:rPr>
      </w:pPr>
    </w:p>
    <w:p w:rsidR="00067C58" w:rsidRDefault="00067C58" w:rsidP="001357EB">
      <w:pPr>
        <w:rPr>
          <w:b/>
        </w:rPr>
      </w:pPr>
    </w:p>
    <w:p w:rsidR="00067C58" w:rsidRDefault="00067C58" w:rsidP="001357EB">
      <w:pPr>
        <w:rPr>
          <w:b/>
        </w:rPr>
      </w:pPr>
    </w:p>
    <w:p w:rsidR="00067C58" w:rsidRDefault="00067C58" w:rsidP="001357EB">
      <w:pPr>
        <w:rPr>
          <w:b/>
        </w:rPr>
      </w:pPr>
    </w:p>
    <w:p w:rsidR="00067C58" w:rsidRDefault="00067C58" w:rsidP="001357EB">
      <w:pPr>
        <w:rPr>
          <w:b/>
        </w:rPr>
      </w:pPr>
    </w:p>
    <w:p w:rsidR="00067C58" w:rsidRDefault="00067C58" w:rsidP="001357EB">
      <w:pPr>
        <w:rPr>
          <w:b/>
        </w:rPr>
      </w:pPr>
    </w:p>
    <w:p w:rsidR="00067C58" w:rsidRDefault="00067C58" w:rsidP="00067C58">
      <w:pPr>
        <w:pStyle w:val="PlainText"/>
        <w:ind w:left="-810"/>
        <w:rPr>
          <w:rStyle w:val="Emphasis"/>
          <w:rFonts w:ascii="Arial" w:hAnsi="Arial" w:cs="Arial"/>
          <w:b/>
          <w:i w:val="0"/>
          <w:iCs w:val="0"/>
          <w:sz w:val="20"/>
          <w:szCs w:val="20"/>
        </w:rPr>
      </w:pPr>
    </w:p>
    <w:p w:rsidR="00067C58" w:rsidRDefault="00067C58" w:rsidP="00067C58">
      <w:pPr>
        <w:pStyle w:val="PlainText"/>
        <w:ind w:left="-810"/>
        <w:rPr>
          <w:rStyle w:val="Emphasis"/>
          <w:rFonts w:ascii="Arial" w:hAnsi="Arial" w:cs="Arial"/>
          <w:b/>
          <w:i w:val="0"/>
          <w:iCs w:val="0"/>
          <w:sz w:val="20"/>
          <w:szCs w:val="20"/>
        </w:rPr>
      </w:pPr>
    </w:p>
    <w:p w:rsidR="00067C58" w:rsidRPr="00951E2D" w:rsidRDefault="00067C58" w:rsidP="00067C58">
      <w:pPr>
        <w:pStyle w:val="PlainText"/>
        <w:ind w:left="-810"/>
        <w:rPr>
          <w:rFonts w:ascii="Arial" w:hAnsi="Arial" w:cs="Arial"/>
          <w:b/>
          <w:sz w:val="20"/>
          <w:szCs w:val="20"/>
        </w:rPr>
      </w:pPr>
      <w:r w:rsidRPr="00951E2D">
        <w:rPr>
          <w:rStyle w:val="Emphasis"/>
          <w:rFonts w:ascii="Arial" w:hAnsi="Arial" w:cs="Arial"/>
          <w:b/>
          <w:i w:val="0"/>
          <w:iCs w:val="0"/>
          <w:sz w:val="20"/>
          <w:szCs w:val="20"/>
        </w:rPr>
        <w:t>This Fax may contain confidential and/or privileged information. If you are not the intended recipient (or have received this Fax in error) please notify the sender immediately and destroy this Fax. Any unauthorized copying, disclosure or distribution of the material in this Fax is strictly forbidden</w:t>
      </w:r>
      <w:r w:rsidRPr="00951E2D">
        <w:rPr>
          <w:rFonts w:ascii="Arial" w:hAnsi="Arial" w:cs="Arial"/>
          <w:b/>
          <w:sz w:val="20"/>
          <w:szCs w:val="20"/>
        </w:rPr>
        <w:t>.</w:t>
      </w:r>
    </w:p>
    <w:sectPr w:rsidR="00067C58" w:rsidRPr="00951E2D" w:rsidSect="00067C58">
      <w:headerReference w:type="even" r:id="rId8"/>
      <w:headerReference w:type="default" r:id="rId9"/>
      <w:footerReference w:type="even" r:id="rId10"/>
      <w:footerReference w:type="default" r:id="rId11"/>
      <w:headerReference w:type="first" r:id="rId12"/>
      <w:footerReference w:type="first" r:id="rId13"/>
      <w:pgSz w:w="12240" w:h="15840"/>
      <w:pgMar w:top="540" w:right="810" w:bottom="360" w:left="1620" w:header="27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011" w:rsidRDefault="009B6011" w:rsidP="00A07FB9">
      <w:r>
        <w:separator/>
      </w:r>
    </w:p>
  </w:endnote>
  <w:endnote w:type="continuationSeparator" w:id="0">
    <w:p w:rsidR="009B6011" w:rsidRDefault="009B6011" w:rsidP="00A07F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FC9" w:rsidRDefault="00927F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FB9" w:rsidRDefault="00A07FB9" w:rsidP="00A07FB9">
    <w:pPr>
      <w:pStyle w:val="Footer"/>
      <w:ind w:left="-1080"/>
      <w:rPr>
        <w:rFonts w:ascii="Arial" w:hAnsi="Arial"/>
        <w:b/>
        <w:sz w:val="16"/>
      </w:rPr>
    </w:pPr>
    <w:r>
      <w:rPr>
        <w:rFonts w:ascii="Arial" w:hAnsi="Arial"/>
        <w:b/>
        <w:sz w:val="16"/>
      </w:rPr>
      <w:t xml:space="preserve">OIG Hotline </w:t>
    </w:r>
    <w:r w:rsidR="00331194">
      <w:rPr>
        <w:rFonts w:ascii="Arial" w:hAnsi="Arial"/>
        <w:b/>
        <w:sz w:val="16"/>
      </w:rPr>
      <w:t>Facsimile</w:t>
    </w:r>
    <w:r w:rsidR="00927FC9">
      <w:rPr>
        <w:rFonts w:ascii="Arial" w:hAnsi="Arial"/>
        <w:b/>
        <w:sz w:val="16"/>
      </w:rPr>
      <w:t xml:space="preserve"> </w:t>
    </w:r>
    <w:r w:rsidR="0042013A">
      <w:rPr>
        <w:rFonts w:ascii="Arial" w:hAnsi="Arial"/>
        <w:b/>
        <w:sz w:val="16"/>
      </w:rPr>
      <w:t>Submission</w:t>
    </w:r>
    <w:r>
      <w:rPr>
        <w:rFonts w:ascii="Arial" w:hAnsi="Arial"/>
        <w:b/>
        <w:sz w:val="16"/>
      </w:rPr>
      <w:t xml:space="preserve"> Form</w:t>
    </w:r>
  </w:p>
  <w:p w:rsidR="00A07FB9" w:rsidRPr="00E6401D" w:rsidRDefault="00A07FB9" w:rsidP="00A07FB9">
    <w:pPr>
      <w:pStyle w:val="Footer"/>
      <w:ind w:left="-1080"/>
      <w:rPr>
        <w:rFonts w:ascii="Arial" w:hAnsi="Arial"/>
        <w:b/>
        <w:sz w:val="16"/>
      </w:rPr>
    </w:pPr>
    <w:r>
      <w:rPr>
        <w:rFonts w:ascii="Arial" w:hAnsi="Arial"/>
        <w:b/>
        <w:sz w:val="16"/>
      </w:rPr>
      <w:t>Revised 04/05/2011</w:t>
    </w:r>
  </w:p>
  <w:p w:rsidR="00A07FB9" w:rsidRDefault="00A07FB9">
    <w:pPr>
      <w:pStyle w:val="Footer"/>
    </w:pPr>
  </w:p>
  <w:p w:rsidR="00A07FB9" w:rsidRDefault="00A07FB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FC9" w:rsidRDefault="00927F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011" w:rsidRDefault="009B6011" w:rsidP="00A07FB9">
      <w:r>
        <w:separator/>
      </w:r>
    </w:p>
  </w:footnote>
  <w:footnote w:type="continuationSeparator" w:id="0">
    <w:p w:rsidR="009B6011" w:rsidRDefault="009B6011" w:rsidP="00A07F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FC9" w:rsidRDefault="00927FC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FC9" w:rsidRDefault="00927FC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FC9" w:rsidRDefault="00927FC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stylePaneFormatFilter w:val="3F01"/>
  <w:defaultTabStop w:val="720"/>
  <w:characterSpacingControl w:val="doNotCompress"/>
  <w:footnotePr>
    <w:footnote w:id="-1"/>
    <w:footnote w:id="0"/>
  </w:footnotePr>
  <w:endnotePr>
    <w:endnote w:id="-1"/>
    <w:endnote w:id="0"/>
  </w:endnotePr>
  <w:compat/>
  <w:rsids>
    <w:rsidRoot w:val="003C4AE2"/>
    <w:rsid w:val="0000008D"/>
    <w:rsid w:val="000000D0"/>
    <w:rsid w:val="0000015E"/>
    <w:rsid w:val="0000090B"/>
    <w:rsid w:val="00000B3E"/>
    <w:rsid w:val="000012E6"/>
    <w:rsid w:val="00001532"/>
    <w:rsid w:val="0000156E"/>
    <w:rsid w:val="0000164A"/>
    <w:rsid w:val="000018EA"/>
    <w:rsid w:val="0000214F"/>
    <w:rsid w:val="000030A3"/>
    <w:rsid w:val="00003360"/>
    <w:rsid w:val="000034E4"/>
    <w:rsid w:val="000047B2"/>
    <w:rsid w:val="00004A1C"/>
    <w:rsid w:val="00004FD6"/>
    <w:rsid w:val="0000541F"/>
    <w:rsid w:val="0000569A"/>
    <w:rsid w:val="0000599F"/>
    <w:rsid w:val="00005D12"/>
    <w:rsid w:val="00006D4A"/>
    <w:rsid w:val="000076E6"/>
    <w:rsid w:val="00007D47"/>
    <w:rsid w:val="00007EE5"/>
    <w:rsid w:val="00007FE4"/>
    <w:rsid w:val="00010310"/>
    <w:rsid w:val="00010906"/>
    <w:rsid w:val="00010DC7"/>
    <w:rsid w:val="00011502"/>
    <w:rsid w:val="000116AE"/>
    <w:rsid w:val="000117C7"/>
    <w:rsid w:val="00011A65"/>
    <w:rsid w:val="00011C4D"/>
    <w:rsid w:val="00011D3B"/>
    <w:rsid w:val="000126D5"/>
    <w:rsid w:val="00012774"/>
    <w:rsid w:val="00012CE6"/>
    <w:rsid w:val="0001318B"/>
    <w:rsid w:val="000139CB"/>
    <w:rsid w:val="00013AC6"/>
    <w:rsid w:val="00013C95"/>
    <w:rsid w:val="00013D64"/>
    <w:rsid w:val="00014367"/>
    <w:rsid w:val="000143FE"/>
    <w:rsid w:val="000146B0"/>
    <w:rsid w:val="00014A96"/>
    <w:rsid w:val="00015295"/>
    <w:rsid w:val="00015729"/>
    <w:rsid w:val="00016250"/>
    <w:rsid w:val="000167B2"/>
    <w:rsid w:val="0001736D"/>
    <w:rsid w:val="00017EAC"/>
    <w:rsid w:val="00020733"/>
    <w:rsid w:val="00020932"/>
    <w:rsid w:val="00020C27"/>
    <w:rsid w:val="0002115A"/>
    <w:rsid w:val="0002123B"/>
    <w:rsid w:val="00022259"/>
    <w:rsid w:val="0002233C"/>
    <w:rsid w:val="00022ABA"/>
    <w:rsid w:val="00022BFA"/>
    <w:rsid w:val="00023209"/>
    <w:rsid w:val="00023277"/>
    <w:rsid w:val="00023DC8"/>
    <w:rsid w:val="000244E2"/>
    <w:rsid w:val="0002477C"/>
    <w:rsid w:val="00024816"/>
    <w:rsid w:val="00025826"/>
    <w:rsid w:val="000259E7"/>
    <w:rsid w:val="00025E61"/>
    <w:rsid w:val="00026163"/>
    <w:rsid w:val="000262B5"/>
    <w:rsid w:val="000264D7"/>
    <w:rsid w:val="00026B1B"/>
    <w:rsid w:val="00027379"/>
    <w:rsid w:val="00027658"/>
    <w:rsid w:val="00027833"/>
    <w:rsid w:val="000278AB"/>
    <w:rsid w:val="0003087A"/>
    <w:rsid w:val="00030A78"/>
    <w:rsid w:val="00030B10"/>
    <w:rsid w:val="0003106E"/>
    <w:rsid w:val="000311CA"/>
    <w:rsid w:val="000317EC"/>
    <w:rsid w:val="000320DC"/>
    <w:rsid w:val="00032198"/>
    <w:rsid w:val="000322AB"/>
    <w:rsid w:val="0003248A"/>
    <w:rsid w:val="00032652"/>
    <w:rsid w:val="0003296C"/>
    <w:rsid w:val="00032B65"/>
    <w:rsid w:val="00032BAD"/>
    <w:rsid w:val="00032BC1"/>
    <w:rsid w:val="00032E2C"/>
    <w:rsid w:val="00032F2F"/>
    <w:rsid w:val="000336D5"/>
    <w:rsid w:val="00033B20"/>
    <w:rsid w:val="00033BFA"/>
    <w:rsid w:val="00033E6E"/>
    <w:rsid w:val="00034058"/>
    <w:rsid w:val="00034342"/>
    <w:rsid w:val="00034559"/>
    <w:rsid w:val="00034968"/>
    <w:rsid w:val="0003529B"/>
    <w:rsid w:val="000354E1"/>
    <w:rsid w:val="000358E4"/>
    <w:rsid w:val="000359BC"/>
    <w:rsid w:val="00035D83"/>
    <w:rsid w:val="00036417"/>
    <w:rsid w:val="0003688F"/>
    <w:rsid w:val="00036CDC"/>
    <w:rsid w:val="00036F35"/>
    <w:rsid w:val="0003706C"/>
    <w:rsid w:val="00037110"/>
    <w:rsid w:val="0004019A"/>
    <w:rsid w:val="000415B7"/>
    <w:rsid w:val="000417CD"/>
    <w:rsid w:val="00041C2A"/>
    <w:rsid w:val="00041F9B"/>
    <w:rsid w:val="00042584"/>
    <w:rsid w:val="00042686"/>
    <w:rsid w:val="00042964"/>
    <w:rsid w:val="00042BDF"/>
    <w:rsid w:val="000437EE"/>
    <w:rsid w:val="0004469C"/>
    <w:rsid w:val="000448BF"/>
    <w:rsid w:val="0004551A"/>
    <w:rsid w:val="0004551F"/>
    <w:rsid w:val="00045932"/>
    <w:rsid w:val="00046444"/>
    <w:rsid w:val="000466BD"/>
    <w:rsid w:val="00046BED"/>
    <w:rsid w:val="00046DB9"/>
    <w:rsid w:val="00046F11"/>
    <w:rsid w:val="000472B3"/>
    <w:rsid w:val="000473F6"/>
    <w:rsid w:val="00047409"/>
    <w:rsid w:val="0004765F"/>
    <w:rsid w:val="000478ED"/>
    <w:rsid w:val="00047DB7"/>
    <w:rsid w:val="00050327"/>
    <w:rsid w:val="0005065E"/>
    <w:rsid w:val="00050953"/>
    <w:rsid w:val="00050D21"/>
    <w:rsid w:val="00050F4D"/>
    <w:rsid w:val="000510B6"/>
    <w:rsid w:val="0005162E"/>
    <w:rsid w:val="00051972"/>
    <w:rsid w:val="000527E6"/>
    <w:rsid w:val="00052A42"/>
    <w:rsid w:val="00052AF6"/>
    <w:rsid w:val="00052FD3"/>
    <w:rsid w:val="000533E2"/>
    <w:rsid w:val="0005345B"/>
    <w:rsid w:val="00053AD4"/>
    <w:rsid w:val="00053BEF"/>
    <w:rsid w:val="00053D5F"/>
    <w:rsid w:val="00053EDA"/>
    <w:rsid w:val="000540F7"/>
    <w:rsid w:val="00054545"/>
    <w:rsid w:val="00054DC3"/>
    <w:rsid w:val="00055041"/>
    <w:rsid w:val="00055388"/>
    <w:rsid w:val="000558B4"/>
    <w:rsid w:val="00055C14"/>
    <w:rsid w:val="00055E76"/>
    <w:rsid w:val="0005619A"/>
    <w:rsid w:val="000563A1"/>
    <w:rsid w:val="000568AD"/>
    <w:rsid w:val="00056E01"/>
    <w:rsid w:val="000575FC"/>
    <w:rsid w:val="000602FE"/>
    <w:rsid w:val="00060401"/>
    <w:rsid w:val="00060CB8"/>
    <w:rsid w:val="00060E29"/>
    <w:rsid w:val="000610C1"/>
    <w:rsid w:val="000610EA"/>
    <w:rsid w:val="0006142D"/>
    <w:rsid w:val="000614EF"/>
    <w:rsid w:val="0006175C"/>
    <w:rsid w:val="00061921"/>
    <w:rsid w:val="00061B11"/>
    <w:rsid w:val="00061BA9"/>
    <w:rsid w:val="00061DDA"/>
    <w:rsid w:val="00062D68"/>
    <w:rsid w:val="00063246"/>
    <w:rsid w:val="000636CE"/>
    <w:rsid w:val="00063CF6"/>
    <w:rsid w:val="00063E4B"/>
    <w:rsid w:val="00064E62"/>
    <w:rsid w:val="0006510B"/>
    <w:rsid w:val="00065B49"/>
    <w:rsid w:val="00065EA9"/>
    <w:rsid w:val="00066120"/>
    <w:rsid w:val="0006642F"/>
    <w:rsid w:val="000668F3"/>
    <w:rsid w:val="00066C25"/>
    <w:rsid w:val="00066D0E"/>
    <w:rsid w:val="00066DC8"/>
    <w:rsid w:val="00066EF4"/>
    <w:rsid w:val="000670C6"/>
    <w:rsid w:val="000672D3"/>
    <w:rsid w:val="00067352"/>
    <w:rsid w:val="00067533"/>
    <w:rsid w:val="00067BE4"/>
    <w:rsid w:val="00067C58"/>
    <w:rsid w:val="0007097F"/>
    <w:rsid w:val="00070F32"/>
    <w:rsid w:val="00070FEF"/>
    <w:rsid w:val="000715CD"/>
    <w:rsid w:val="00071EFA"/>
    <w:rsid w:val="00072262"/>
    <w:rsid w:val="000724B1"/>
    <w:rsid w:val="00072680"/>
    <w:rsid w:val="0007277E"/>
    <w:rsid w:val="00072A2A"/>
    <w:rsid w:val="00072B40"/>
    <w:rsid w:val="00072E6A"/>
    <w:rsid w:val="00073387"/>
    <w:rsid w:val="000734CC"/>
    <w:rsid w:val="00073FCB"/>
    <w:rsid w:val="00074AAA"/>
    <w:rsid w:val="00074C9F"/>
    <w:rsid w:val="00075689"/>
    <w:rsid w:val="000761D3"/>
    <w:rsid w:val="000762D2"/>
    <w:rsid w:val="000766A9"/>
    <w:rsid w:val="00076898"/>
    <w:rsid w:val="0007698F"/>
    <w:rsid w:val="00076A6F"/>
    <w:rsid w:val="00076A9F"/>
    <w:rsid w:val="00077337"/>
    <w:rsid w:val="0007754E"/>
    <w:rsid w:val="000776AE"/>
    <w:rsid w:val="00077C4F"/>
    <w:rsid w:val="0008018C"/>
    <w:rsid w:val="0008040C"/>
    <w:rsid w:val="0008056A"/>
    <w:rsid w:val="000808CB"/>
    <w:rsid w:val="0008106C"/>
    <w:rsid w:val="000814DE"/>
    <w:rsid w:val="0008151D"/>
    <w:rsid w:val="000825DC"/>
    <w:rsid w:val="00082A96"/>
    <w:rsid w:val="00082C8C"/>
    <w:rsid w:val="00082ED7"/>
    <w:rsid w:val="00083129"/>
    <w:rsid w:val="0008324C"/>
    <w:rsid w:val="0008363B"/>
    <w:rsid w:val="00083AA3"/>
    <w:rsid w:val="00083AE5"/>
    <w:rsid w:val="00084668"/>
    <w:rsid w:val="000848CC"/>
    <w:rsid w:val="000850F3"/>
    <w:rsid w:val="000854EC"/>
    <w:rsid w:val="000855A7"/>
    <w:rsid w:val="000856F7"/>
    <w:rsid w:val="00085838"/>
    <w:rsid w:val="000859AA"/>
    <w:rsid w:val="00085B5E"/>
    <w:rsid w:val="00085E98"/>
    <w:rsid w:val="0008603E"/>
    <w:rsid w:val="0008783A"/>
    <w:rsid w:val="00087A83"/>
    <w:rsid w:val="00087C32"/>
    <w:rsid w:val="00087F31"/>
    <w:rsid w:val="000909EA"/>
    <w:rsid w:val="00090C3B"/>
    <w:rsid w:val="00090D10"/>
    <w:rsid w:val="00090E04"/>
    <w:rsid w:val="00090E14"/>
    <w:rsid w:val="00090EA4"/>
    <w:rsid w:val="000911B7"/>
    <w:rsid w:val="00091368"/>
    <w:rsid w:val="00091794"/>
    <w:rsid w:val="00091820"/>
    <w:rsid w:val="00091A9E"/>
    <w:rsid w:val="00092250"/>
    <w:rsid w:val="00092570"/>
    <w:rsid w:val="0009265C"/>
    <w:rsid w:val="0009266F"/>
    <w:rsid w:val="0009297D"/>
    <w:rsid w:val="00092EFB"/>
    <w:rsid w:val="00093AB0"/>
    <w:rsid w:val="00093B31"/>
    <w:rsid w:val="00093BAF"/>
    <w:rsid w:val="00093C04"/>
    <w:rsid w:val="00093DAE"/>
    <w:rsid w:val="00094473"/>
    <w:rsid w:val="00094833"/>
    <w:rsid w:val="00094A3D"/>
    <w:rsid w:val="00094C1A"/>
    <w:rsid w:val="00094F95"/>
    <w:rsid w:val="000951E1"/>
    <w:rsid w:val="0009544E"/>
    <w:rsid w:val="0009557C"/>
    <w:rsid w:val="00095A3B"/>
    <w:rsid w:val="00095EDD"/>
    <w:rsid w:val="000960DE"/>
    <w:rsid w:val="00096464"/>
    <w:rsid w:val="00096D2C"/>
    <w:rsid w:val="00096E37"/>
    <w:rsid w:val="0009718E"/>
    <w:rsid w:val="000973F9"/>
    <w:rsid w:val="00097409"/>
    <w:rsid w:val="00097E67"/>
    <w:rsid w:val="000A01C2"/>
    <w:rsid w:val="000A0A1E"/>
    <w:rsid w:val="000A0A46"/>
    <w:rsid w:val="000A0A8C"/>
    <w:rsid w:val="000A0CDA"/>
    <w:rsid w:val="000A0FFA"/>
    <w:rsid w:val="000A134B"/>
    <w:rsid w:val="000A1CF4"/>
    <w:rsid w:val="000A2849"/>
    <w:rsid w:val="000A2E56"/>
    <w:rsid w:val="000A2F54"/>
    <w:rsid w:val="000A373A"/>
    <w:rsid w:val="000A3C09"/>
    <w:rsid w:val="000A3EA9"/>
    <w:rsid w:val="000A4C22"/>
    <w:rsid w:val="000A4EAF"/>
    <w:rsid w:val="000A4F5E"/>
    <w:rsid w:val="000A5336"/>
    <w:rsid w:val="000A5448"/>
    <w:rsid w:val="000A5777"/>
    <w:rsid w:val="000A6402"/>
    <w:rsid w:val="000A6712"/>
    <w:rsid w:val="000A681E"/>
    <w:rsid w:val="000A7124"/>
    <w:rsid w:val="000A7A28"/>
    <w:rsid w:val="000B0152"/>
    <w:rsid w:val="000B0606"/>
    <w:rsid w:val="000B077D"/>
    <w:rsid w:val="000B097D"/>
    <w:rsid w:val="000B0C8C"/>
    <w:rsid w:val="000B155D"/>
    <w:rsid w:val="000B19DA"/>
    <w:rsid w:val="000B1C84"/>
    <w:rsid w:val="000B2003"/>
    <w:rsid w:val="000B2188"/>
    <w:rsid w:val="000B243E"/>
    <w:rsid w:val="000B2B12"/>
    <w:rsid w:val="000B30C8"/>
    <w:rsid w:val="000B3323"/>
    <w:rsid w:val="000B3536"/>
    <w:rsid w:val="000B383E"/>
    <w:rsid w:val="000B3AB7"/>
    <w:rsid w:val="000B462E"/>
    <w:rsid w:val="000B4E15"/>
    <w:rsid w:val="000B53B3"/>
    <w:rsid w:val="000B544F"/>
    <w:rsid w:val="000B5605"/>
    <w:rsid w:val="000B5A8A"/>
    <w:rsid w:val="000B5B57"/>
    <w:rsid w:val="000B5DC5"/>
    <w:rsid w:val="000B5F54"/>
    <w:rsid w:val="000B600F"/>
    <w:rsid w:val="000B7596"/>
    <w:rsid w:val="000C08BE"/>
    <w:rsid w:val="000C0E49"/>
    <w:rsid w:val="000C1284"/>
    <w:rsid w:val="000C1997"/>
    <w:rsid w:val="000C1F34"/>
    <w:rsid w:val="000C1F54"/>
    <w:rsid w:val="000C2595"/>
    <w:rsid w:val="000C264D"/>
    <w:rsid w:val="000C2BE1"/>
    <w:rsid w:val="000C3496"/>
    <w:rsid w:val="000C3A57"/>
    <w:rsid w:val="000C3C28"/>
    <w:rsid w:val="000C3D1C"/>
    <w:rsid w:val="000C4831"/>
    <w:rsid w:val="000C4C85"/>
    <w:rsid w:val="000C505E"/>
    <w:rsid w:val="000C5C0F"/>
    <w:rsid w:val="000C68C7"/>
    <w:rsid w:val="000C6956"/>
    <w:rsid w:val="000C6EEB"/>
    <w:rsid w:val="000D06FA"/>
    <w:rsid w:val="000D0974"/>
    <w:rsid w:val="000D0B98"/>
    <w:rsid w:val="000D0CFA"/>
    <w:rsid w:val="000D0E23"/>
    <w:rsid w:val="000D0E33"/>
    <w:rsid w:val="000D123D"/>
    <w:rsid w:val="000D12CC"/>
    <w:rsid w:val="000D19AB"/>
    <w:rsid w:val="000D2372"/>
    <w:rsid w:val="000D2445"/>
    <w:rsid w:val="000D247B"/>
    <w:rsid w:val="000D2A30"/>
    <w:rsid w:val="000D338D"/>
    <w:rsid w:val="000D378A"/>
    <w:rsid w:val="000D4FCC"/>
    <w:rsid w:val="000D5DFD"/>
    <w:rsid w:val="000D7615"/>
    <w:rsid w:val="000D77D2"/>
    <w:rsid w:val="000D7D53"/>
    <w:rsid w:val="000E0119"/>
    <w:rsid w:val="000E0B5B"/>
    <w:rsid w:val="000E1079"/>
    <w:rsid w:val="000E14B3"/>
    <w:rsid w:val="000E1CBA"/>
    <w:rsid w:val="000E1D28"/>
    <w:rsid w:val="000E2561"/>
    <w:rsid w:val="000E274F"/>
    <w:rsid w:val="000E2933"/>
    <w:rsid w:val="000E2978"/>
    <w:rsid w:val="000E2A2D"/>
    <w:rsid w:val="000E2DFB"/>
    <w:rsid w:val="000E3910"/>
    <w:rsid w:val="000E3E14"/>
    <w:rsid w:val="000E3F39"/>
    <w:rsid w:val="000E4205"/>
    <w:rsid w:val="000E44FC"/>
    <w:rsid w:val="000E4A71"/>
    <w:rsid w:val="000E4BC5"/>
    <w:rsid w:val="000E576F"/>
    <w:rsid w:val="000E57FF"/>
    <w:rsid w:val="000E5A6F"/>
    <w:rsid w:val="000E69DB"/>
    <w:rsid w:val="000E6AB5"/>
    <w:rsid w:val="000E6CBF"/>
    <w:rsid w:val="000E75E4"/>
    <w:rsid w:val="000E76C7"/>
    <w:rsid w:val="000E7886"/>
    <w:rsid w:val="000F2BBB"/>
    <w:rsid w:val="000F3104"/>
    <w:rsid w:val="000F32BE"/>
    <w:rsid w:val="000F389C"/>
    <w:rsid w:val="000F3A7D"/>
    <w:rsid w:val="000F3B6A"/>
    <w:rsid w:val="000F437A"/>
    <w:rsid w:val="000F444D"/>
    <w:rsid w:val="000F4912"/>
    <w:rsid w:val="000F5123"/>
    <w:rsid w:val="000F53B8"/>
    <w:rsid w:val="000F639D"/>
    <w:rsid w:val="000F69CC"/>
    <w:rsid w:val="000F6B1C"/>
    <w:rsid w:val="000F6CC2"/>
    <w:rsid w:val="000F6EDD"/>
    <w:rsid w:val="000F6F77"/>
    <w:rsid w:val="000F6FD5"/>
    <w:rsid w:val="000F715D"/>
    <w:rsid w:val="000F7345"/>
    <w:rsid w:val="000F797A"/>
    <w:rsid w:val="001001F9"/>
    <w:rsid w:val="00100A4F"/>
    <w:rsid w:val="00100D10"/>
    <w:rsid w:val="00100FFB"/>
    <w:rsid w:val="00101641"/>
    <w:rsid w:val="0010180B"/>
    <w:rsid w:val="00101BCA"/>
    <w:rsid w:val="0010200A"/>
    <w:rsid w:val="001020FD"/>
    <w:rsid w:val="001021BE"/>
    <w:rsid w:val="001024C2"/>
    <w:rsid w:val="00102570"/>
    <w:rsid w:val="00102798"/>
    <w:rsid w:val="00102AA1"/>
    <w:rsid w:val="00102B0E"/>
    <w:rsid w:val="00102BC6"/>
    <w:rsid w:val="00102D03"/>
    <w:rsid w:val="00103305"/>
    <w:rsid w:val="0010371B"/>
    <w:rsid w:val="00103899"/>
    <w:rsid w:val="00103A71"/>
    <w:rsid w:val="00103AF5"/>
    <w:rsid w:val="001043F8"/>
    <w:rsid w:val="001045EA"/>
    <w:rsid w:val="00104657"/>
    <w:rsid w:val="00105B75"/>
    <w:rsid w:val="00106062"/>
    <w:rsid w:val="00106143"/>
    <w:rsid w:val="00106588"/>
    <w:rsid w:val="001066DB"/>
    <w:rsid w:val="00107092"/>
    <w:rsid w:val="00107549"/>
    <w:rsid w:val="00107DFD"/>
    <w:rsid w:val="0011059F"/>
    <w:rsid w:val="0011097C"/>
    <w:rsid w:val="00110C5D"/>
    <w:rsid w:val="00110E72"/>
    <w:rsid w:val="00111033"/>
    <w:rsid w:val="001110E4"/>
    <w:rsid w:val="00111155"/>
    <w:rsid w:val="00111297"/>
    <w:rsid w:val="0011132C"/>
    <w:rsid w:val="0011194D"/>
    <w:rsid w:val="00111F9B"/>
    <w:rsid w:val="0011258D"/>
    <w:rsid w:val="00112D57"/>
    <w:rsid w:val="0011306B"/>
    <w:rsid w:val="001136F3"/>
    <w:rsid w:val="00113FF4"/>
    <w:rsid w:val="00114337"/>
    <w:rsid w:val="0011444C"/>
    <w:rsid w:val="0011449A"/>
    <w:rsid w:val="0011480F"/>
    <w:rsid w:val="00114B90"/>
    <w:rsid w:val="00114BAE"/>
    <w:rsid w:val="00114BDF"/>
    <w:rsid w:val="00115088"/>
    <w:rsid w:val="0011575E"/>
    <w:rsid w:val="001159D9"/>
    <w:rsid w:val="00115AC6"/>
    <w:rsid w:val="00115AE8"/>
    <w:rsid w:val="00115CDB"/>
    <w:rsid w:val="00115E25"/>
    <w:rsid w:val="00115F88"/>
    <w:rsid w:val="00116490"/>
    <w:rsid w:val="00117664"/>
    <w:rsid w:val="00117EE8"/>
    <w:rsid w:val="00120638"/>
    <w:rsid w:val="00120691"/>
    <w:rsid w:val="0012087F"/>
    <w:rsid w:val="00120BCB"/>
    <w:rsid w:val="00121B06"/>
    <w:rsid w:val="00121B0D"/>
    <w:rsid w:val="001224AD"/>
    <w:rsid w:val="0012271C"/>
    <w:rsid w:val="00122FAC"/>
    <w:rsid w:val="00123313"/>
    <w:rsid w:val="001234C5"/>
    <w:rsid w:val="0012365D"/>
    <w:rsid w:val="00123B02"/>
    <w:rsid w:val="00123B43"/>
    <w:rsid w:val="00123E39"/>
    <w:rsid w:val="00123ECB"/>
    <w:rsid w:val="00123FC0"/>
    <w:rsid w:val="001249B9"/>
    <w:rsid w:val="00124B75"/>
    <w:rsid w:val="00124FEE"/>
    <w:rsid w:val="00125112"/>
    <w:rsid w:val="00125344"/>
    <w:rsid w:val="00125B47"/>
    <w:rsid w:val="00125BDF"/>
    <w:rsid w:val="00126033"/>
    <w:rsid w:val="001263B4"/>
    <w:rsid w:val="001265DB"/>
    <w:rsid w:val="00126DCE"/>
    <w:rsid w:val="00126E3F"/>
    <w:rsid w:val="001273DA"/>
    <w:rsid w:val="0012791A"/>
    <w:rsid w:val="001279A4"/>
    <w:rsid w:val="001303EF"/>
    <w:rsid w:val="0013082E"/>
    <w:rsid w:val="0013084E"/>
    <w:rsid w:val="00130B50"/>
    <w:rsid w:val="00130D76"/>
    <w:rsid w:val="00130F3F"/>
    <w:rsid w:val="00130F56"/>
    <w:rsid w:val="00131270"/>
    <w:rsid w:val="001313BA"/>
    <w:rsid w:val="0013140D"/>
    <w:rsid w:val="00131835"/>
    <w:rsid w:val="00133256"/>
    <w:rsid w:val="00133297"/>
    <w:rsid w:val="001332A5"/>
    <w:rsid w:val="0013385E"/>
    <w:rsid w:val="00133EE3"/>
    <w:rsid w:val="0013464E"/>
    <w:rsid w:val="001347AD"/>
    <w:rsid w:val="00134B2D"/>
    <w:rsid w:val="00134CE0"/>
    <w:rsid w:val="00134DDD"/>
    <w:rsid w:val="00135099"/>
    <w:rsid w:val="001353CB"/>
    <w:rsid w:val="0013547F"/>
    <w:rsid w:val="0013558B"/>
    <w:rsid w:val="001357EB"/>
    <w:rsid w:val="0013597A"/>
    <w:rsid w:val="00135B59"/>
    <w:rsid w:val="00135D65"/>
    <w:rsid w:val="00136006"/>
    <w:rsid w:val="00136055"/>
    <w:rsid w:val="00136744"/>
    <w:rsid w:val="00136867"/>
    <w:rsid w:val="00137484"/>
    <w:rsid w:val="00140360"/>
    <w:rsid w:val="0014064E"/>
    <w:rsid w:val="00140744"/>
    <w:rsid w:val="00140BFE"/>
    <w:rsid w:val="00141667"/>
    <w:rsid w:val="00141682"/>
    <w:rsid w:val="001424F5"/>
    <w:rsid w:val="00142600"/>
    <w:rsid w:val="00142676"/>
    <w:rsid w:val="0014268B"/>
    <w:rsid w:val="001426DD"/>
    <w:rsid w:val="00142C11"/>
    <w:rsid w:val="0014305F"/>
    <w:rsid w:val="001430E2"/>
    <w:rsid w:val="001437B0"/>
    <w:rsid w:val="001437FA"/>
    <w:rsid w:val="001439A2"/>
    <w:rsid w:val="001440E8"/>
    <w:rsid w:val="00144447"/>
    <w:rsid w:val="00145323"/>
    <w:rsid w:val="0014585B"/>
    <w:rsid w:val="00146043"/>
    <w:rsid w:val="0014657A"/>
    <w:rsid w:val="001465BA"/>
    <w:rsid w:val="00146845"/>
    <w:rsid w:val="00146C44"/>
    <w:rsid w:val="00146CB7"/>
    <w:rsid w:val="001470C1"/>
    <w:rsid w:val="00147B06"/>
    <w:rsid w:val="00150314"/>
    <w:rsid w:val="0015057C"/>
    <w:rsid w:val="001509F8"/>
    <w:rsid w:val="00150E18"/>
    <w:rsid w:val="0015112C"/>
    <w:rsid w:val="00151355"/>
    <w:rsid w:val="00151B45"/>
    <w:rsid w:val="0015250E"/>
    <w:rsid w:val="0015274C"/>
    <w:rsid w:val="00152EAE"/>
    <w:rsid w:val="001533E4"/>
    <w:rsid w:val="0015343F"/>
    <w:rsid w:val="00153C4A"/>
    <w:rsid w:val="00153C54"/>
    <w:rsid w:val="00153CF6"/>
    <w:rsid w:val="00154339"/>
    <w:rsid w:val="0015466D"/>
    <w:rsid w:val="00154938"/>
    <w:rsid w:val="00154CF7"/>
    <w:rsid w:val="001553D7"/>
    <w:rsid w:val="001555A4"/>
    <w:rsid w:val="00155855"/>
    <w:rsid w:val="00155B6F"/>
    <w:rsid w:val="00155C44"/>
    <w:rsid w:val="00156166"/>
    <w:rsid w:val="00156779"/>
    <w:rsid w:val="00157456"/>
    <w:rsid w:val="00157510"/>
    <w:rsid w:val="00157660"/>
    <w:rsid w:val="0016024C"/>
    <w:rsid w:val="0016028A"/>
    <w:rsid w:val="001604F4"/>
    <w:rsid w:val="00160798"/>
    <w:rsid w:val="0016086C"/>
    <w:rsid w:val="00160AEA"/>
    <w:rsid w:val="00160FAE"/>
    <w:rsid w:val="0016236B"/>
    <w:rsid w:val="001623E0"/>
    <w:rsid w:val="00162429"/>
    <w:rsid w:val="00162763"/>
    <w:rsid w:val="00162A42"/>
    <w:rsid w:val="00162C2F"/>
    <w:rsid w:val="00163889"/>
    <w:rsid w:val="001639C3"/>
    <w:rsid w:val="0016402C"/>
    <w:rsid w:val="00164177"/>
    <w:rsid w:val="00164870"/>
    <w:rsid w:val="00164D9E"/>
    <w:rsid w:val="00164E58"/>
    <w:rsid w:val="00164EDE"/>
    <w:rsid w:val="00164FA8"/>
    <w:rsid w:val="00165824"/>
    <w:rsid w:val="00165B19"/>
    <w:rsid w:val="00165B44"/>
    <w:rsid w:val="00165FC9"/>
    <w:rsid w:val="001661F2"/>
    <w:rsid w:val="00166799"/>
    <w:rsid w:val="00166868"/>
    <w:rsid w:val="00166E12"/>
    <w:rsid w:val="00166E45"/>
    <w:rsid w:val="001673BC"/>
    <w:rsid w:val="001675F3"/>
    <w:rsid w:val="001677DE"/>
    <w:rsid w:val="001678C5"/>
    <w:rsid w:val="0016797E"/>
    <w:rsid w:val="00167AE2"/>
    <w:rsid w:val="001704D6"/>
    <w:rsid w:val="001704FA"/>
    <w:rsid w:val="00170518"/>
    <w:rsid w:val="001707FF"/>
    <w:rsid w:val="001713B4"/>
    <w:rsid w:val="0017213D"/>
    <w:rsid w:val="00172187"/>
    <w:rsid w:val="00172199"/>
    <w:rsid w:val="0017229C"/>
    <w:rsid w:val="001723CF"/>
    <w:rsid w:val="00172A3B"/>
    <w:rsid w:val="00172CC7"/>
    <w:rsid w:val="0017308B"/>
    <w:rsid w:val="001737F8"/>
    <w:rsid w:val="001738C1"/>
    <w:rsid w:val="00173BE4"/>
    <w:rsid w:val="001744BD"/>
    <w:rsid w:val="0017461C"/>
    <w:rsid w:val="00174EE2"/>
    <w:rsid w:val="00175534"/>
    <w:rsid w:val="001758A0"/>
    <w:rsid w:val="00175E12"/>
    <w:rsid w:val="00176318"/>
    <w:rsid w:val="001767B0"/>
    <w:rsid w:val="00176CF6"/>
    <w:rsid w:val="001770EE"/>
    <w:rsid w:val="00177299"/>
    <w:rsid w:val="00177B79"/>
    <w:rsid w:val="00180444"/>
    <w:rsid w:val="001804F8"/>
    <w:rsid w:val="0018062D"/>
    <w:rsid w:val="00180688"/>
    <w:rsid w:val="0018088F"/>
    <w:rsid w:val="001808AC"/>
    <w:rsid w:val="00180D42"/>
    <w:rsid w:val="0018133E"/>
    <w:rsid w:val="001814D6"/>
    <w:rsid w:val="001814DD"/>
    <w:rsid w:val="00181563"/>
    <w:rsid w:val="0018184F"/>
    <w:rsid w:val="00181DB3"/>
    <w:rsid w:val="00181E53"/>
    <w:rsid w:val="00181FC5"/>
    <w:rsid w:val="001820B9"/>
    <w:rsid w:val="00182110"/>
    <w:rsid w:val="001821C8"/>
    <w:rsid w:val="00182D3C"/>
    <w:rsid w:val="001836E7"/>
    <w:rsid w:val="00183801"/>
    <w:rsid w:val="00183817"/>
    <w:rsid w:val="001838AC"/>
    <w:rsid w:val="00183BB9"/>
    <w:rsid w:val="00184199"/>
    <w:rsid w:val="001841DF"/>
    <w:rsid w:val="0018425E"/>
    <w:rsid w:val="001844E2"/>
    <w:rsid w:val="001844F5"/>
    <w:rsid w:val="001849A7"/>
    <w:rsid w:val="00184B55"/>
    <w:rsid w:val="001852FC"/>
    <w:rsid w:val="00185B71"/>
    <w:rsid w:val="00186457"/>
    <w:rsid w:val="00186632"/>
    <w:rsid w:val="00186B1B"/>
    <w:rsid w:val="00186E3C"/>
    <w:rsid w:val="00187048"/>
    <w:rsid w:val="001874D7"/>
    <w:rsid w:val="00187875"/>
    <w:rsid w:val="00187FAE"/>
    <w:rsid w:val="001902D3"/>
    <w:rsid w:val="001903B1"/>
    <w:rsid w:val="00190510"/>
    <w:rsid w:val="0019075C"/>
    <w:rsid w:val="00190837"/>
    <w:rsid w:val="00190954"/>
    <w:rsid w:val="00190D4F"/>
    <w:rsid w:val="00190ED1"/>
    <w:rsid w:val="001913DC"/>
    <w:rsid w:val="001915F8"/>
    <w:rsid w:val="001915FA"/>
    <w:rsid w:val="001916E6"/>
    <w:rsid w:val="0019197E"/>
    <w:rsid w:val="00191A46"/>
    <w:rsid w:val="00191C69"/>
    <w:rsid w:val="00192468"/>
    <w:rsid w:val="00192506"/>
    <w:rsid w:val="00192655"/>
    <w:rsid w:val="00194335"/>
    <w:rsid w:val="0019438F"/>
    <w:rsid w:val="0019499E"/>
    <w:rsid w:val="00194B3F"/>
    <w:rsid w:val="00194B4C"/>
    <w:rsid w:val="00194BDB"/>
    <w:rsid w:val="00194D9D"/>
    <w:rsid w:val="00194EE7"/>
    <w:rsid w:val="00194FDD"/>
    <w:rsid w:val="00195058"/>
    <w:rsid w:val="001950BC"/>
    <w:rsid w:val="00195645"/>
    <w:rsid w:val="00195D3F"/>
    <w:rsid w:val="0019601C"/>
    <w:rsid w:val="00196082"/>
    <w:rsid w:val="001964A5"/>
    <w:rsid w:val="001968FD"/>
    <w:rsid w:val="00196ACA"/>
    <w:rsid w:val="00196E3F"/>
    <w:rsid w:val="00197164"/>
    <w:rsid w:val="001972AD"/>
    <w:rsid w:val="00197408"/>
    <w:rsid w:val="001978B6"/>
    <w:rsid w:val="00197A9C"/>
    <w:rsid w:val="00197B00"/>
    <w:rsid w:val="00197C07"/>
    <w:rsid w:val="001A030E"/>
    <w:rsid w:val="001A092B"/>
    <w:rsid w:val="001A0B9F"/>
    <w:rsid w:val="001A0C96"/>
    <w:rsid w:val="001A11EF"/>
    <w:rsid w:val="001A16A3"/>
    <w:rsid w:val="001A1E32"/>
    <w:rsid w:val="001A1EC0"/>
    <w:rsid w:val="001A1FB8"/>
    <w:rsid w:val="001A2B24"/>
    <w:rsid w:val="001A2C86"/>
    <w:rsid w:val="001A3E9B"/>
    <w:rsid w:val="001A4BA1"/>
    <w:rsid w:val="001A4BAE"/>
    <w:rsid w:val="001A4D7A"/>
    <w:rsid w:val="001A4FB6"/>
    <w:rsid w:val="001A509E"/>
    <w:rsid w:val="001A5E97"/>
    <w:rsid w:val="001A5ECA"/>
    <w:rsid w:val="001A6235"/>
    <w:rsid w:val="001A63B6"/>
    <w:rsid w:val="001A660B"/>
    <w:rsid w:val="001A6807"/>
    <w:rsid w:val="001A6DC9"/>
    <w:rsid w:val="001A716F"/>
    <w:rsid w:val="001A7CA7"/>
    <w:rsid w:val="001B00FC"/>
    <w:rsid w:val="001B021E"/>
    <w:rsid w:val="001B036B"/>
    <w:rsid w:val="001B07C5"/>
    <w:rsid w:val="001B0DCD"/>
    <w:rsid w:val="001B1600"/>
    <w:rsid w:val="001B1644"/>
    <w:rsid w:val="001B1C7C"/>
    <w:rsid w:val="001B1E04"/>
    <w:rsid w:val="001B1F1B"/>
    <w:rsid w:val="001B2252"/>
    <w:rsid w:val="001B2C09"/>
    <w:rsid w:val="001B30DB"/>
    <w:rsid w:val="001B310D"/>
    <w:rsid w:val="001B316E"/>
    <w:rsid w:val="001B3220"/>
    <w:rsid w:val="001B3C1A"/>
    <w:rsid w:val="001B3D2D"/>
    <w:rsid w:val="001B416C"/>
    <w:rsid w:val="001B4191"/>
    <w:rsid w:val="001B44DF"/>
    <w:rsid w:val="001B523B"/>
    <w:rsid w:val="001B556D"/>
    <w:rsid w:val="001B62B6"/>
    <w:rsid w:val="001B62C8"/>
    <w:rsid w:val="001B6952"/>
    <w:rsid w:val="001B6E03"/>
    <w:rsid w:val="001B7462"/>
    <w:rsid w:val="001B79A2"/>
    <w:rsid w:val="001B7E75"/>
    <w:rsid w:val="001C0665"/>
    <w:rsid w:val="001C0B57"/>
    <w:rsid w:val="001C159C"/>
    <w:rsid w:val="001C1741"/>
    <w:rsid w:val="001C1E32"/>
    <w:rsid w:val="001C2233"/>
    <w:rsid w:val="001C22FA"/>
    <w:rsid w:val="001C29DB"/>
    <w:rsid w:val="001C2A5E"/>
    <w:rsid w:val="001C2B61"/>
    <w:rsid w:val="001C3AFA"/>
    <w:rsid w:val="001C3BE1"/>
    <w:rsid w:val="001C3E8B"/>
    <w:rsid w:val="001C3F5A"/>
    <w:rsid w:val="001C4152"/>
    <w:rsid w:val="001C4898"/>
    <w:rsid w:val="001C4C95"/>
    <w:rsid w:val="001C4C99"/>
    <w:rsid w:val="001C50E3"/>
    <w:rsid w:val="001C5200"/>
    <w:rsid w:val="001C5490"/>
    <w:rsid w:val="001C549C"/>
    <w:rsid w:val="001C5DF7"/>
    <w:rsid w:val="001C618A"/>
    <w:rsid w:val="001C6EDD"/>
    <w:rsid w:val="001C71B5"/>
    <w:rsid w:val="001C72F0"/>
    <w:rsid w:val="001C7726"/>
    <w:rsid w:val="001C798D"/>
    <w:rsid w:val="001C79E4"/>
    <w:rsid w:val="001C7B54"/>
    <w:rsid w:val="001C7BBB"/>
    <w:rsid w:val="001C7D04"/>
    <w:rsid w:val="001D051D"/>
    <w:rsid w:val="001D054E"/>
    <w:rsid w:val="001D0640"/>
    <w:rsid w:val="001D0804"/>
    <w:rsid w:val="001D133D"/>
    <w:rsid w:val="001D1972"/>
    <w:rsid w:val="001D1A29"/>
    <w:rsid w:val="001D223A"/>
    <w:rsid w:val="001D29B1"/>
    <w:rsid w:val="001D2BC2"/>
    <w:rsid w:val="001D2D3B"/>
    <w:rsid w:val="001D30F1"/>
    <w:rsid w:val="001D3826"/>
    <w:rsid w:val="001D3C24"/>
    <w:rsid w:val="001D3C2D"/>
    <w:rsid w:val="001D4636"/>
    <w:rsid w:val="001D4897"/>
    <w:rsid w:val="001D4B63"/>
    <w:rsid w:val="001D5202"/>
    <w:rsid w:val="001D59FD"/>
    <w:rsid w:val="001D5D96"/>
    <w:rsid w:val="001D5F4D"/>
    <w:rsid w:val="001D63F3"/>
    <w:rsid w:val="001D65DE"/>
    <w:rsid w:val="001D68A2"/>
    <w:rsid w:val="001D69A1"/>
    <w:rsid w:val="001D6C95"/>
    <w:rsid w:val="001D75D7"/>
    <w:rsid w:val="001E01ED"/>
    <w:rsid w:val="001E054F"/>
    <w:rsid w:val="001E05D6"/>
    <w:rsid w:val="001E11D1"/>
    <w:rsid w:val="001E18AD"/>
    <w:rsid w:val="001E1977"/>
    <w:rsid w:val="001E1978"/>
    <w:rsid w:val="001E1E8B"/>
    <w:rsid w:val="001E272B"/>
    <w:rsid w:val="001E3535"/>
    <w:rsid w:val="001E3537"/>
    <w:rsid w:val="001E363F"/>
    <w:rsid w:val="001E39C6"/>
    <w:rsid w:val="001E3E8C"/>
    <w:rsid w:val="001E3ECD"/>
    <w:rsid w:val="001E4262"/>
    <w:rsid w:val="001E44AF"/>
    <w:rsid w:val="001E5E58"/>
    <w:rsid w:val="001E605A"/>
    <w:rsid w:val="001E61AC"/>
    <w:rsid w:val="001E6B3D"/>
    <w:rsid w:val="001E6DAB"/>
    <w:rsid w:val="001E716D"/>
    <w:rsid w:val="001E71B1"/>
    <w:rsid w:val="001E7211"/>
    <w:rsid w:val="001E72F5"/>
    <w:rsid w:val="001E7E24"/>
    <w:rsid w:val="001F038E"/>
    <w:rsid w:val="001F059A"/>
    <w:rsid w:val="001F0633"/>
    <w:rsid w:val="001F101C"/>
    <w:rsid w:val="001F1253"/>
    <w:rsid w:val="001F147D"/>
    <w:rsid w:val="001F181A"/>
    <w:rsid w:val="001F19A6"/>
    <w:rsid w:val="001F1BBA"/>
    <w:rsid w:val="001F1DAC"/>
    <w:rsid w:val="001F22B8"/>
    <w:rsid w:val="001F2968"/>
    <w:rsid w:val="001F2CC3"/>
    <w:rsid w:val="001F2F17"/>
    <w:rsid w:val="001F33B6"/>
    <w:rsid w:val="001F34EC"/>
    <w:rsid w:val="001F3D80"/>
    <w:rsid w:val="001F4D4B"/>
    <w:rsid w:val="001F504A"/>
    <w:rsid w:val="001F5100"/>
    <w:rsid w:val="001F52FB"/>
    <w:rsid w:val="001F5759"/>
    <w:rsid w:val="001F5B76"/>
    <w:rsid w:val="001F61BA"/>
    <w:rsid w:val="001F6583"/>
    <w:rsid w:val="001F65C7"/>
    <w:rsid w:val="001F68C1"/>
    <w:rsid w:val="001F6D51"/>
    <w:rsid w:val="001F723F"/>
    <w:rsid w:val="001F7299"/>
    <w:rsid w:val="001F74E8"/>
    <w:rsid w:val="001F79E6"/>
    <w:rsid w:val="001F7E3E"/>
    <w:rsid w:val="00200624"/>
    <w:rsid w:val="00200A44"/>
    <w:rsid w:val="00200FC2"/>
    <w:rsid w:val="00201389"/>
    <w:rsid w:val="00201A94"/>
    <w:rsid w:val="00201DEB"/>
    <w:rsid w:val="00201E3F"/>
    <w:rsid w:val="00201E47"/>
    <w:rsid w:val="00201EA4"/>
    <w:rsid w:val="00201FBB"/>
    <w:rsid w:val="002023A2"/>
    <w:rsid w:val="0020262E"/>
    <w:rsid w:val="0020279B"/>
    <w:rsid w:val="002027BD"/>
    <w:rsid w:val="002028C4"/>
    <w:rsid w:val="0020297D"/>
    <w:rsid w:val="00202BFF"/>
    <w:rsid w:val="00204848"/>
    <w:rsid w:val="00204875"/>
    <w:rsid w:val="00204FAD"/>
    <w:rsid w:val="002051C7"/>
    <w:rsid w:val="0020527C"/>
    <w:rsid w:val="002058F3"/>
    <w:rsid w:val="00206070"/>
    <w:rsid w:val="002061A1"/>
    <w:rsid w:val="002061F0"/>
    <w:rsid w:val="00206C94"/>
    <w:rsid w:val="00206CF3"/>
    <w:rsid w:val="002079CB"/>
    <w:rsid w:val="00207F8A"/>
    <w:rsid w:val="00210054"/>
    <w:rsid w:val="00210619"/>
    <w:rsid w:val="002107EB"/>
    <w:rsid w:val="002109BB"/>
    <w:rsid w:val="00210BA5"/>
    <w:rsid w:val="00210F74"/>
    <w:rsid w:val="002120FE"/>
    <w:rsid w:val="00212521"/>
    <w:rsid w:val="002128A7"/>
    <w:rsid w:val="0021294C"/>
    <w:rsid w:val="00212A65"/>
    <w:rsid w:val="00212C42"/>
    <w:rsid w:val="00212C7C"/>
    <w:rsid w:val="00212CB0"/>
    <w:rsid w:val="00212CDA"/>
    <w:rsid w:val="002130D8"/>
    <w:rsid w:val="00213649"/>
    <w:rsid w:val="00213AC3"/>
    <w:rsid w:val="002140FC"/>
    <w:rsid w:val="00214565"/>
    <w:rsid w:val="00214C0C"/>
    <w:rsid w:val="002163E5"/>
    <w:rsid w:val="00216714"/>
    <w:rsid w:val="00217AD5"/>
    <w:rsid w:val="00220E2A"/>
    <w:rsid w:val="002214CA"/>
    <w:rsid w:val="00221D31"/>
    <w:rsid w:val="0022232C"/>
    <w:rsid w:val="00222BE0"/>
    <w:rsid w:val="00222E4D"/>
    <w:rsid w:val="0022314F"/>
    <w:rsid w:val="002234DE"/>
    <w:rsid w:val="00223A72"/>
    <w:rsid w:val="002244D0"/>
    <w:rsid w:val="00224A85"/>
    <w:rsid w:val="00224C4A"/>
    <w:rsid w:val="00225984"/>
    <w:rsid w:val="00225B03"/>
    <w:rsid w:val="0022618D"/>
    <w:rsid w:val="00227F55"/>
    <w:rsid w:val="00231D9B"/>
    <w:rsid w:val="00231FF1"/>
    <w:rsid w:val="002323BE"/>
    <w:rsid w:val="00232659"/>
    <w:rsid w:val="00232800"/>
    <w:rsid w:val="00232A06"/>
    <w:rsid w:val="00232A3C"/>
    <w:rsid w:val="00232D31"/>
    <w:rsid w:val="00233565"/>
    <w:rsid w:val="002335B5"/>
    <w:rsid w:val="00233763"/>
    <w:rsid w:val="002338A4"/>
    <w:rsid w:val="00233C41"/>
    <w:rsid w:val="0023429B"/>
    <w:rsid w:val="00234402"/>
    <w:rsid w:val="00234533"/>
    <w:rsid w:val="002347B7"/>
    <w:rsid w:val="002348CB"/>
    <w:rsid w:val="0023499B"/>
    <w:rsid w:val="002352C7"/>
    <w:rsid w:val="002352E8"/>
    <w:rsid w:val="00235641"/>
    <w:rsid w:val="00235A2D"/>
    <w:rsid w:val="00235A88"/>
    <w:rsid w:val="002364AD"/>
    <w:rsid w:val="0023667D"/>
    <w:rsid w:val="002366E3"/>
    <w:rsid w:val="0023686D"/>
    <w:rsid w:val="00236EB4"/>
    <w:rsid w:val="002370D7"/>
    <w:rsid w:val="002375F9"/>
    <w:rsid w:val="00237A86"/>
    <w:rsid w:val="00240716"/>
    <w:rsid w:val="00240981"/>
    <w:rsid w:val="002409DB"/>
    <w:rsid w:val="00241AB3"/>
    <w:rsid w:val="00241D84"/>
    <w:rsid w:val="00241DBA"/>
    <w:rsid w:val="002422AF"/>
    <w:rsid w:val="00242666"/>
    <w:rsid w:val="002428CD"/>
    <w:rsid w:val="00242CF9"/>
    <w:rsid w:val="00242F9A"/>
    <w:rsid w:val="00243528"/>
    <w:rsid w:val="00244631"/>
    <w:rsid w:val="00244875"/>
    <w:rsid w:val="0024492D"/>
    <w:rsid w:val="00245A8C"/>
    <w:rsid w:val="00245B1D"/>
    <w:rsid w:val="00245BA7"/>
    <w:rsid w:val="0024600B"/>
    <w:rsid w:val="002466A5"/>
    <w:rsid w:val="0024691D"/>
    <w:rsid w:val="00246C18"/>
    <w:rsid w:val="00246C8D"/>
    <w:rsid w:val="0024702F"/>
    <w:rsid w:val="00247068"/>
    <w:rsid w:val="00247074"/>
    <w:rsid w:val="0024775D"/>
    <w:rsid w:val="002501D1"/>
    <w:rsid w:val="00250BE1"/>
    <w:rsid w:val="00251218"/>
    <w:rsid w:val="00251660"/>
    <w:rsid w:val="00251A32"/>
    <w:rsid w:val="00251A8E"/>
    <w:rsid w:val="00251ACD"/>
    <w:rsid w:val="00251EC9"/>
    <w:rsid w:val="002523E3"/>
    <w:rsid w:val="0025252D"/>
    <w:rsid w:val="00252E1C"/>
    <w:rsid w:val="0025301F"/>
    <w:rsid w:val="002531AA"/>
    <w:rsid w:val="0025375B"/>
    <w:rsid w:val="0025445C"/>
    <w:rsid w:val="00254C7B"/>
    <w:rsid w:val="00254CCA"/>
    <w:rsid w:val="00254DF6"/>
    <w:rsid w:val="00255CAC"/>
    <w:rsid w:val="00255FFD"/>
    <w:rsid w:val="0025619C"/>
    <w:rsid w:val="002565FC"/>
    <w:rsid w:val="00257602"/>
    <w:rsid w:val="002577B5"/>
    <w:rsid w:val="00260018"/>
    <w:rsid w:val="0026001A"/>
    <w:rsid w:val="002606C3"/>
    <w:rsid w:val="002609DA"/>
    <w:rsid w:val="002617CA"/>
    <w:rsid w:val="00261800"/>
    <w:rsid w:val="00261CFB"/>
    <w:rsid w:val="002622F5"/>
    <w:rsid w:val="002624C0"/>
    <w:rsid w:val="002634F9"/>
    <w:rsid w:val="00263597"/>
    <w:rsid w:val="0026363B"/>
    <w:rsid w:val="00264360"/>
    <w:rsid w:val="002645B4"/>
    <w:rsid w:val="00264C9B"/>
    <w:rsid w:val="00264FDC"/>
    <w:rsid w:val="002657C2"/>
    <w:rsid w:val="00265B2E"/>
    <w:rsid w:val="00265E0C"/>
    <w:rsid w:val="00265FF4"/>
    <w:rsid w:val="0026677C"/>
    <w:rsid w:val="00266E4B"/>
    <w:rsid w:val="002671B5"/>
    <w:rsid w:val="0027037D"/>
    <w:rsid w:val="002706C7"/>
    <w:rsid w:val="0027100B"/>
    <w:rsid w:val="0027111C"/>
    <w:rsid w:val="0027199F"/>
    <w:rsid w:val="00271AE1"/>
    <w:rsid w:val="00271D41"/>
    <w:rsid w:val="00271FAF"/>
    <w:rsid w:val="00272466"/>
    <w:rsid w:val="00272606"/>
    <w:rsid w:val="0027292F"/>
    <w:rsid w:val="00272ECB"/>
    <w:rsid w:val="00272F66"/>
    <w:rsid w:val="00273B88"/>
    <w:rsid w:val="00273C34"/>
    <w:rsid w:val="00273F5C"/>
    <w:rsid w:val="00274110"/>
    <w:rsid w:val="002741FA"/>
    <w:rsid w:val="002743B6"/>
    <w:rsid w:val="00274A50"/>
    <w:rsid w:val="00274DEA"/>
    <w:rsid w:val="00274FAB"/>
    <w:rsid w:val="002755F5"/>
    <w:rsid w:val="0027567D"/>
    <w:rsid w:val="00275733"/>
    <w:rsid w:val="002766DC"/>
    <w:rsid w:val="002767DA"/>
    <w:rsid w:val="0027694C"/>
    <w:rsid w:val="002778D3"/>
    <w:rsid w:val="00277A46"/>
    <w:rsid w:val="00277A6E"/>
    <w:rsid w:val="00277ADA"/>
    <w:rsid w:val="00280444"/>
    <w:rsid w:val="00280D35"/>
    <w:rsid w:val="00280E11"/>
    <w:rsid w:val="00280E7A"/>
    <w:rsid w:val="00280F63"/>
    <w:rsid w:val="002810E0"/>
    <w:rsid w:val="00281B1D"/>
    <w:rsid w:val="00281B93"/>
    <w:rsid w:val="002821B1"/>
    <w:rsid w:val="00282632"/>
    <w:rsid w:val="00282AF3"/>
    <w:rsid w:val="00282EB7"/>
    <w:rsid w:val="002832B5"/>
    <w:rsid w:val="00283EB7"/>
    <w:rsid w:val="00284448"/>
    <w:rsid w:val="002849DB"/>
    <w:rsid w:val="00284B2F"/>
    <w:rsid w:val="00284E1E"/>
    <w:rsid w:val="002851AA"/>
    <w:rsid w:val="002854EB"/>
    <w:rsid w:val="002857F6"/>
    <w:rsid w:val="00286188"/>
    <w:rsid w:val="002863EF"/>
    <w:rsid w:val="00286A56"/>
    <w:rsid w:val="002871AC"/>
    <w:rsid w:val="002875C1"/>
    <w:rsid w:val="00287A59"/>
    <w:rsid w:val="00287B43"/>
    <w:rsid w:val="00287C42"/>
    <w:rsid w:val="002900BF"/>
    <w:rsid w:val="002907E3"/>
    <w:rsid w:val="00290A5F"/>
    <w:rsid w:val="00290EB9"/>
    <w:rsid w:val="00291269"/>
    <w:rsid w:val="0029128D"/>
    <w:rsid w:val="002912FE"/>
    <w:rsid w:val="00291912"/>
    <w:rsid w:val="0029195C"/>
    <w:rsid w:val="00291CA1"/>
    <w:rsid w:val="00291E8A"/>
    <w:rsid w:val="0029200D"/>
    <w:rsid w:val="002924DB"/>
    <w:rsid w:val="0029278B"/>
    <w:rsid w:val="002927F9"/>
    <w:rsid w:val="002929AD"/>
    <w:rsid w:val="00292C66"/>
    <w:rsid w:val="00292E32"/>
    <w:rsid w:val="00293AE2"/>
    <w:rsid w:val="00293F00"/>
    <w:rsid w:val="00293F65"/>
    <w:rsid w:val="0029413A"/>
    <w:rsid w:val="00294C51"/>
    <w:rsid w:val="00294C6F"/>
    <w:rsid w:val="00294DAB"/>
    <w:rsid w:val="00295208"/>
    <w:rsid w:val="002954E6"/>
    <w:rsid w:val="00295767"/>
    <w:rsid w:val="0029580D"/>
    <w:rsid w:val="00295895"/>
    <w:rsid w:val="0029590C"/>
    <w:rsid w:val="00295C55"/>
    <w:rsid w:val="00295C9A"/>
    <w:rsid w:val="00295E74"/>
    <w:rsid w:val="0029600D"/>
    <w:rsid w:val="00296FD7"/>
    <w:rsid w:val="00297090"/>
    <w:rsid w:val="002971AB"/>
    <w:rsid w:val="00297319"/>
    <w:rsid w:val="00297667"/>
    <w:rsid w:val="00297B07"/>
    <w:rsid w:val="00297DB4"/>
    <w:rsid w:val="002A0840"/>
    <w:rsid w:val="002A0B68"/>
    <w:rsid w:val="002A1896"/>
    <w:rsid w:val="002A1AC8"/>
    <w:rsid w:val="002A1D35"/>
    <w:rsid w:val="002A1E0C"/>
    <w:rsid w:val="002A1E99"/>
    <w:rsid w:val="002A23AF"/>
    <w:rsid w:val="002A2BA0"/>
    <w:rsid w:val="002A3115"/>
    <w:rsid w:val="002A313D"/>
    <w:rsid w:val="002A34E9"/>
    <w:rsid w:val="002A3762"/>
    <w:rsid w:val="002A3C19"/>
    <w:rsid w:val="002A4036"/>
    <w:rsid w:val="002A430B"/>
    <w:rsid w:val="002A4951"/>
    <w:rsid w:val="002A4B6C"/>
    <w:rsid w:val="002A4B87"/>
    <w:rsid w:val="002A4FEA"/>
    <w:rsid w:val="002A5006"/>
    <w:rsid w:val="002A50B9"/>
    <w:rsid w:val="002A56C6"/>
    <w:rsid w:val="002A5FDD"/>
    <w:rsid w:val="002A6674"/>
    <w:rsid w:val="002A704A"/>
    <w:rsid w:val="002A763F"/>
    <w:rsid w:val="002A78E1"/>
    <w:rsid w:val="002A7BAA"/>
    <w:rsid w:val="002B00B8"/>
    <w:rsid w:val="002B02C3"/>
    <w:rsid w:val="002B0448"/>
    <w:rsid w:val="002B0B77"/>
    <w:rsid w:val="002B0EF0"/>
    <w:rsid w:val="002B1050"/>
    <w:rsid w:val="002B1793"/>
    <w:rsid w:val="002B189B"/>
    <w:rsid w:val="002B2208"/>
    <w:rsid w:val="002B2213"/>
    <w:rsid w:val="002B2761"/>
    <w:rsid w:val="002B2960"/>
    <w:rsid w:val="002B2ACA"/>
    <w:rsid w:val="002B2D59"/>
    <w:rsid w:val="002B3117"/>
    <w:rsid w:val="002B3401"/>
    <w:rsid w:val="002B3E1B"/>
    <w:rsid w:val="002B415C"/>
    <w:rsid w:val="002B4394"/>
    <w:rsid w:val="002B439C"/>
    <w:rsid w:val="002B4595"/>
    <w:rsid w:val="002B459C"/>
    <w:rsid w:val="002B462C"/>
    <w:rsid w:val="002B484B"/>
    <w:rsid w:val="002B4DA3"/>
    <w:rsid w:val="002B5559"/>
    <w:rsid w:val="002B5849"/>
    <w:rsid w:val="002B5E5E"/>
    <w:rsid w:val="002B5F1D"/>
    <w:rsid w:val="002B65E4"/>
    <w:rsid w:val="002B67E8"/>
    <w:rsid w:val="002B6BA5"/>
    <w:rsid w:val="002B7566"/>
    <w:rsid w:val="002B7750"/>
    <w:rsid w:val="002B7BCF"/>
    <w:rsid w:val="002C0338"/>
    <w:rsid w:val="002C065E"/>
    <w:rsid w:val="002C06B2"/>
    <w:rsid w:val="002C0E3F"/>
    <w:rsid w:val="002C10DF"/>
    <w:rsid w:val="002C120C"/>
    <w:rsid w:val="002C13E0"/>
    <w:rsid w:val="002C1697"/>
    <w:rsid w:val="002C1B4E"/>
    <w:rsid w:val="002C1C00"/>
    <w:rsid w:val="002C26CA"/>
    <w:rsid w:val="002C2911"/>
    <w:rsid w:val="002C2C6D"/>
    <w:rsid w:val="002C2FAC"/>
    <w:rsid w:val="002C32E1"/>
    <w:rsid w:val="002C3678"/>
    <w:rsid w:val="002C3DBB"/>
    <w:rsid w:val="002C3F56"/>
    <w:rsid w:val="002C3FBD"/>
    <w:rsid w:val="002C42D6"/>
    <w:rsid w:val="002C452B"/>
    <w:rsid w:val="002C46F0"/>
    <w:rsid w:val="002C4718"/>
    <w:rsid w:val="002C480D"/>
    <w:rsid w:val="002C4878"/>
    <w:rsid w:val="002C4A64"/>
    <w:rsid w:val="002C4C3F"/>
    <w:rsid w:val="002C4CC3"/>
    <w:rsid w:val="002C4CCB"/>
    <w:rsid w:val="002C4E39"/>
    <w:rsid w:val="002C5213"/>
    <w:rsid w:val="002C5932"/>
    <w:rsid w:val="002C5D4C"/>
    <w:rsid w:val="002C6898"/>
    <w:rsid w:val="002C6A85"/>
    <w:rsid w:val="002C6B2E"/>
    <w:rsid w:val="002C7079"/>
    <w:rsid w:val="002C718C"/>
    <w:rsid w:val="002C71D6"/>
    <w:rsid w:val="002C7D15"/>
    <w:rsid w:val="002D0174"/>
    <w:rsid w:val="002D0D82"/>
    <w:rsid w:val="002D0EFE"/>
    <w:rsid w:val="002D1F43"/>
    <w:rsid w:val="002D22C2"/>
    <w:rsid w:val="002D23E5"/>
    <w:rsid w:val="002D2971"/>
    <w:rsid w:val="002D2B13"/>
    <w:rsid w:val="002D3502"/>
    <w:rsid w:val="002D363E"/>
    <w:rsid w:val="002D36A8"/>
    <w:rsid w:val="002D3B74"/>
    <w:rsid w:val="002D4900"/>
    <w:rsid w:val="002D4F86"/>
    <w:rsid w:val="002D5D1E"/>
    <w:rsid w:val="002D60A1"/>
    <w:rsid w:val="002D6369"/>
    <w:rsid w:val="002D63C2"/>
    <w:rsid w:val="002D6642"/>
    <w:rsid w:val="002D6795"/>
    <w:rsid w:val="002D7248"/>
    <w:rsid w:val="002D76E2"/>
    <w:rsid w:val="002D7918"/>
    <w:rsid w:val="002D7A7A"/>
    <w:rsid w:val="002E0007"/>
    <w:rsid w:val="002E0123"/>
    <w:rsid w:val="002E0329"/>
    <w:rsid w:val="002E0D89"/>
    <w:rsid w:val="002E0DB3"/>
    <w:rsid w:val="002E0E47"/>
    <w:rsid w:val="002E10A9"/>
    <w:rsid w:val="002E1141"/>
    <w:rsid w:val="002E1270"/>
    <w:rsid w:val="002E1578"/>
    <w:rsid w:val="002E174A"/>
    <w:rsid w:val="002E17D8"/>
    <w:rsid w:val="002E1907"/>
    <w:rsid w:val="002E1B85"/>
    <w:rsid w:val="002E1C5C"/>
    <w:rsid w:val="002E30D8"/>
    <w:rsid w:val="002E34EC"/>
    <w:rsid w:val="002E36C3"/>
    <w:rsid w:val="002E377C"/>
    <w:rsid w:val="002E3C9B"/>
    <w:rsid w:val="002E3FF5"/>
    <w:rsid w:val="002E41C7"/>
    <w:rsid w:val="002E43EE"/>
    <w:rsid w:val="002E51D8"/>
    <w:rsid w:val="002E576A"/>
    <w:rsid w:val="002E5CF9"/>
    <w:rsid w:val="002E5F98"/>
    <w:rsid w:val="002E6C9A"/>
    <w:rsid w:val="002E7439"/>
    <w:rsid w:val="002E78A0"/>
    <w:rsid w:val="002E7933"/>
    <w:rsid w:val="002E79F6"/>
    <w:rsid w:val="002E7A43"/>
    <w:rsid w:val="002E7CE3"/>
    <w:rsid w:val="002E7ED7"/>
    <w:rsid w:val="002E7F97"/>
    <w:rsid w:val="002F0193"/>
    <w:rsid w:val="002F09A0"/>
    <w:rsid w:val="002F0AAA"/>
    <w:rsid w:val="002F0BA8"/>
    <w:rsid w:val="002F1509"/>
    <w:rsid w:val="002F163A"/>
    <w:rsid w:val="002F18D6"/>
    <w:rsid w:val="002F209D"/>
    <w:rsid w:val="002F2598"/>
    <w:rsid w:val="002F312A"/>
    <w:rsid w:val="002F330E"/>
    <w:rsid w:val="002F33B0"/>
    <w:rsid w:val="002F38BB"/>
    <w:rsid w:val="002F4039"/>
    <w:rsid w:val="002F48B5"/>
    <w:rsid w:val="002F4C5F"/>
    <w:rsid w:val="002F4DFD"/>
    <w:rsid w:val="002F522F"/>
    <w:rsid w:val="002F54E3"/>
    <w:rsid w:val="002F5A94"/>
    <w:rsid w:val="002F5E94"/>
    <w:rsid w:val="002F6120"/>
    <w:rsid w:val="002F64B5"/>
    <w:rsid w:val="002F6619"/>
    <w:rsid w:val="002F6916"/>
    <w:rsid w:val="002F6A1F"/>
    <w:rsid w:val="002F6D85"/>
    <w:rsid w:val="002F6DD7"/>
    <w:rsid w:val="002F7961"/>
    <w:rsid w:val="002F7A4D"/>
    <w:rsid w:val="002F7AF9"/>
    <w:rsid w:val="002F7F29"/>
    <w:rsid w:val="0030038E"/>
    <w:rsid w:val="003006DA"/>
    <w:rsid w:val="00300954"/>
    <w:rsid w:val="003009FA"/>
    <w:rsid w:val="00300A2A"/>
    <w:rsid w:val="00300BC1"/>
    <w:rsid w:val="00300DEF"/>
    <w:rsid w:val="00300E5D"/>
    <w:rsid w:val="003011FF"/>
    <w:rsid w:val="00301B71"/>
    <w:rsid w:val="00301BB2"/>
    <w:rsid w:val="0030283C"/>
    <w:rsid w:val="00302D3B"/>
    <w:rsid w:val="00302D5E"/>
    <w:rsid w:val="00303672"/>
    <w:rsid w:val="00303FAB"/>
    <w:rsid w:val="0030479E"/>
    <w:rsid w:val="003048EB"/>
    <w:rsid w:val="0030504A"/>
    <w:rsid w:val="00305E12"/>
    <w:rsid w:val="00307129"/>
    <w:rsid w:val="003072F6"/>
    <w:rsid w:val="00307AD6"/>
    <w:rsid w:val="00307C13"/>
    <w:rsid w:val="00307DEE"/>
    <w:rsid w:val="00310353"/>
    <w:rsid w:val="003105AF"/>
    <w:rsid w:val="00310C33"/>
    <w:rsid w:val="00310E94"/>
    <w:rsid w:val="003111AF"/>
    <w:rsid w:val="00312817"/>
    <w:rsid w:val="003132DF"/>
    <w:rsid w:val="00313363"/>
    <w:rsid w:val="003133D8"/>
    <w:rsid w:val="003134DC"/>
    <w:rsid w:val="00313801"/>
    <w:rsid w:val="00313D07"/>
    <w:rsid w:val="00313EA5"/>
    <w:rsid w:val="00313F1A"/>
    <w:rsid w:val="00314016"/>
    <w:rsid w:val="00314183"/>
    <w:rsid w:val="0031491A"/>
    <w:rsid w:val="00314DD2"/>
    <w:rsid w:val="003151D5"/>
    <w:rsid w:val="003152CA"/>
    <w:rsid w:val="003152FB"/>
    <w:rsid w:val="003153FB"/>
    <w:rsid w:val="00315636"/>
    <w:rsid w:val="0031574C"/>
    <w:rsid w:val="003158B1"/>
    <w:rsid w:val="00315EC6"/>
    <w:rsid w:val="00316261"/>
    <w:rsid w:val="0031642A"/>
    <w:rsid w:val="00316458"/>
    <w:rsid w:val="003169FC"/>
    <w:rsid w:val="00317A8D"/>
    <w:rsid w:val="003200D4"/>
    <w:rsid w:val="00320254"/>
    <w:rsid w:val="0032190F"/>
    <w:rsid w:val="003219B6"/>
    <w:rsid w:val="003221E6"/>
    <w:rsid w:val="003223F5"/>
    <w:rsid w:val="0032268A"/>
    <w:rsid w:val="00322B49"/>
    <w:rsid w:val="00323331"/>
    <w:rsid w:val="00323D8C"/>
    <w:rsid w:val="00323FD2"/>
    <w:rsid w:val="00324017"/>
    <w:rsid w:val="0032417E"/>
    <w:rsid w:val="00324D83"/>
    <w:rsid w:val="003250A7"/>
    <w:rsid w:val="003252BB"/>
    <w:rsid w:val="003254E0"/>
    <w:rsid w:val="0032574B"/>
    <w:rsid w:val="00325882"/>
    <w:rsid w:val="00325F8B"/>
    <w:rsid w:val="003264C6"/>
    <w:rsid w:val="003264F1"/>
    <w:rsid w:val="003266A3"/>
    <w:rsid w:val="00326DE3"/>
    <w:rsid w:val="003276AE"/>
    <w:rsid w:val="00327E95"/>
    <w:rsid w:val="00330F3C"/>
    <w:rsid w:val="00331194"/>
    <w:rsid w:val="00331C8A"/>
    <w:rsid w:val="00331F70"/>
    <w:rsid w:val="00332069"/>
    <w:rsid w:val="0033217E"/>
    <w:rsid w:val="00332369"/>
    <w:rsid w:val="003324FD"/>
    <w:rsid w:val="0033265B"/>
    <w:rsid w:val="003331D9"/>
    <w:rsid w:val="00333AC2"/>
    <w:rsid w:val="00333BF6"/>
    <w:rsid w:val="00333CA5"/>
    <w:rsid w:val="00333CF8"/>
    <w:rsid w:val="003346A0"/>
    <w:rsid w:val="00334817"/>
    <w:rsid w:val="0033494A"/>
    <w:rsid w:val="00334AB7"/>
    <w:rsid w:val="00334B6A"/>
    <w:rsid w:val="00334FD7"/>
    <w:rsid w:val="00335EB9"/>
    <w:rsid w:val="00335EBA"/>
    <w:rsid w:val="00336783"/>
    <w:rsid w:val="00337975"/>
    <w:rsid w:val="00337C45"/>
    <w:rsid w:val="00340292"/>
    <w:rsid w:val="00340326"/>
    <w:rsid w:val="003404BA"/>
    <w:rsid w:val="003404BD"/>
    <w:rsid w:val="003405BD"/>
    <w:rsid w:val="003406CF"/>
    <w:rsid w:val="003407DC"/>
    <w:rsid w:val="003408F7"/>
    <w:rsid w:val="00340FBC"/>
    <w:rsid w:val="00341197"/>
    <w:rsid w:val="0034141E"/>
    <w:rsid w:val="003415A5"/>
    <w:rsid w:val="003419A5"/>
    <w:rsid w:val="00341A2F"/>
    <w:rsid w:val="00341C98"/>
    <w:rsid w:val="00341D5E"/>
    <w:rsid w:val="0034243B"/>
    <w:rsid w:val="00342864"/>
    <w:rsid w:val="0034286F"/>
    <w:rsid w:val="003429DB"/>
    <w:rsid w:val="00342D74"/>
    <w:rsid w:val="003430CA"/>
    <w:rsid w:val="0034337B"/>
    <w:rsid w:val="00343583"/>
    <w:rsid w:val="00343A85"/>
    <w:rsid w:val="00343E09"/>
    <w:rsid w:val="0034403B"/>
    <w:rsid w:val="00344376"/>
    <w:rsid w:val="003446D0"/>
    <w:rsid w:val="00344AE6"/>
    <w:rsid w:val="00344B77"/>
    <w:rsid w:val="00344DA4"/>
    <w:rsid w:val="00344E20"/>
    <w:rsid w:val="00345407"/>
    <w:rsid w:val="003455F1"/>
    <w:rsid w:val="003456BB"/>
    <w:rsid w:val="0034615D"/>
    <w:rsid w:val="0034638F"/>
    <w:rsid w:val="00346D6A"/>
    <w:rsid w:val="00347D4C"/>
    <w:rsid w:val="0035039F"/>
    <w:rsid w:val="00350442"/>
    <w:rsid w:val="00350762"/>
    <w:rsid w:val="00350A78"/>
    <w:rsid w:val="00350B34"/>
    <w:rsid w:val="00350B4A"/>
    <w:rsid w:val="003514CB"/>
    <w:rsid w:val="00351DD0"/>
    <w:rsid w:val="003524F2"/>
    <w:rsid w:val="003528B7"/>
    <w:rsid w:val="00352AD5"/>
    <w:rsid w:val="0035314A"/>
    <w:rsid w:val="003532F3"/>
    <w:rsid w:val="00353DD8"/>
    <w:rsid w:val="00353F3B"/>
    <w:rsid w:val="00354369"/>
    <w:rsid w:val="00354462"/>
    <w:rsid w:val="00354775"/>
    <w:rsid w:val="00354F28"/>
    <w:rsid w:val="003551DE"/>
    <w:rsid w:val="003557A1"/>
    <w:rsid w:val="00355905"/>
    <w:rsid w:val="00355B7B"/>
    <w:rsid w:val="00355C34"/>
    <w:rsid w:val="0035687F"/>
    <w:rsid w:val="00356D03"/>
    <w:rsid w:val="00357AEA"/>
    <w:rsid w:val="00357C58"/>
    <w:rsid w:val="00360346"/>
    <w:rsid w:val="003611B2"/>
    <w:rsid w:val="003615A3"/>
    <w:rsid w:val="00361C36"/>
    <w:rsid w:val="00361E79"/>
    <w:rsid w:val="00362041"/>
    <w:rsid w:val="00362F69"/>
    <w:rsid w:val="0036329C"/>
    <w:rsid w:val="003635F0"/>
    <w:rsid w:val="0036429E"/>
    <w:rsid w:val="003644E8"/>
    <w:rsid w:val="003646C2"/>
    <w:rsid w:val="00364C5F"/>
    <w:rsid w:val="0036557E"/>
    <w:rsid w:val="00365985"/>
    <w:rsid w:val="00365C65"/>
    <w:rsid w:val="00365D54"/>
    <w:rsid w:val="00365D58"/>
    <w:rsid w:val="00365E94"/>
    <w:rsid w:val="00366608"/>
    <w:rsid w:val="0036682C"/>
    <w:rsid w:val="00366C29"/>
    <w:rsid w:val="00366D54"/>
    <w:rsid w:val="00367808"/>
    <w:rsid w:val="00367C39"/>
    <w:rsid w:val="00367DB4"/>
    <w:rsid w:val="00367E7F"/>
    <w:rsid w:val="00367FA5"/>
    <w:rsid w:val="00370206"/>
    <w:rsid w:val="003709F0"/>
    <w:rsid w:val="0037153A"/>
    <w:rsid w:val="003718FD"/>
    <w:rsid w:val="003719BC"/>
    <w:rsid w:val="00371D66"/>
    <w:rsid w:val="0037214E"/>
    <w:rsid w:val="0037225F"/>
    <w:rsid w:val="003724D4"/>
    <w:rsid w:val="00372637"/>
    <w:rsid w:val="00372C9D"/>
    <w:rsid w:val="00372DCB"/>
    <w:rsid w:val="00372F01"/>
    <w:rsid w:val="00373064"/>
    <w:rsid w:val="00373097"/>
    <w:rsid w:val="003731C8"/>
    <w:rsid w:val="00373A6E"/>
    <w:rsid w:val="00373F1A"/>
    <w:rsid w:val="00374CA8"/>
    <w:rsid w:val="00374CCC"/>
    <w:rsid w:val="00374DC7"/>
    <w:rsid w:val="003750D3"/>
    <w:rsid w:val="003754EA"/>
    <w:rsid w:val="003757FD"/>
    <w:rsid w:val="0037677C"/>
    <w:rsid w:val="00376A52"/>
    <w:rsid w:val="00376AC4"/>
    <w:rsid w:val="00376BDF"/>
    <w:rsid w:val="00376C4B"/>
    <w:rsid w:val="00376FC1"/>
    <w:rsid w:val="00380106"/>
    <w:rsid w:val="003803B0"/>
    <w:rsid w:val="003809B4"/>
    <w:rsid w:val="00380ADE"/>
    <w:rsid w:val="00380BB8"/>
    <w:rsid w:val="003812FB"/>
    <w:rsid w:val="003815F1"/>
    <w:rsid w:val="00381733"/>
    <w:rsid w:val="0038179D"/>
    <w:rsid w:val="00382221"/>
    <w:rsid w:val="003829B8"/>
    <w:rsid w:val="00382CFD"/>
    <w:rsid w:val="00383490"/>
    <w:rsid w:val="00383AC1"/>
    <w:rsid w:val="00383FD0"/>
    <w:rsid w:val="00384957"/>
    <w:rsid w:val="00384C66"/>
    <w:rsid w:val="0038502D"/>
    <w:rsid w:val="003850AB"/>
    <w:rsid w:val="00385304"/>
    <w:rsid w:val="00386363"/>
    <w:rsid w:val="003864A1"/>
    <w:rsid w:val="00386531"/>
    <w:rsid w:val="00390081"/>
    <w:rsid w:val="00390295"/>
    <w:rsid w:val="003906B7"/>
    <w:rsid w:val="00390B11"/>
    <w:rsid w:val="003918A9"/>
    <w:rsid w:val="00391E4C"/>
    <w:rsid w:val="00392788"/>
    <w:rsid w:val="003927F9"/>
    <w:rsid w:val="00392F6A"/>
    <w:rsid w:val="00392FA1"/>
    <w:rsid w:val="003933B5"/>
    <w:rsid w:val="0039392C"/>
    <w:rsid w:val="00394115"/>
    <w:rsid w:val="00394B3D"/>
    <w:rsid w:val="003953BA"/>
    <w:rsid w:val="00395643"/>
    <w:rsid w:val="00395875"/>
    <w:rsid w:val="00395B59"/>
    <w:rsid w:val="00395CAB"/>
    <w:rsid w:val="00395FD3"/>
    <w:rsid w:val="00396409"/>
    <w:rsid w:val="00396AB9"/>
    <w:rsid w:val="00397549"/>
    <w:rsid w:val="00397989"/>
    <w:rsid w:val="00397A2D"/>
    <w:rsid w:val="00397AC1"/>
    <w:rsid w:val="00397C47"/>
    <w:rsid w:val="003A096B"/>
    <w:rsid w:val="003A0B28"/>
    <w:rsid w:val="003A10C5"/>
    <w:rsid w:val="003A1736"/>
    <w:rsid w:val="003A1AC4"/>
    <w:rsid w:val="003A1C17"/>
    <w:rsid w:val="003A1CD4"/>
    <w:rsid w:val="003A1D53"/>
    <w:rsid w:val="003A201D"/>
    <w:rsid w:val="003A20C1"/>
    <w:rsid w:val="003A32DE"/>
    <w:rsid w:val="003A32E8"/>
    <w:rsid w:val="003A37AE"/>
    <w:rsid w:val="003A3902"/>
    <w:rsid w:val="003A39EF"/>
    <w:rsid w:val="003A40AE"/>
    <w:rsid w:val="003A418A"/>
    <w:rsid w:val="003A430D"/>
    <w:rsid w:val="003A4608"/>
    <w:rsid w:val="003A4792"/>
    <w:rsid w:val="003A48DE"/>
    <w:rsid w:val="003A4D53"/>
    <w:rsid w:val="003A4F99"/>
    <w:rsid w:val="003A518F"/>
    <w:rsid w:val="003A5640"/>
    <w:rsid w:val="003A5998"/>
    <w:rsid w:val="003A5FE9"/>
    <w:rsid w:val="003A64CD"/>
    <w:rsid w:val="003A6813"/>
    <w:rsid w:val="003A6ED7"/>
    <w:rsid w:val="003A79CD"/>
    <w:rsid w:val="003A7E35"/>
    <w:rsid w:val="003B0313"/>
    <w:rsid w:val="003B0570"/>
    <w:rsid w:val="003B0908"/>
    <w:rsid w:val="003B0BA0"/>
    <w:rsid w:val="003B1D2B"/>
    <w:rsid w:val="003B2047"/>
    <w:rsid w:val="003B22B6"/>
    <w:rsid w:val="003B2967"/>
    <w:rsid w:val="003B2C74"/>
    <w:rsid w:val="003B2FB9"/>
    <w:rsid w:val="003B323C"/>
    <w:rsid w:val="003B337C"/>
    <w:rsid w:val="003B370B"/>
    <w:rsid w:val="003B39BF"/>
    <w:rsid w:val="003B3D18"/>
    <w:rsid w:val="003B4209"/>
    <w:rsid w:val="003B43FC"/>
    <w:rsid w:val="003B44D2"/>
    <w:rsid w:val="003B4744"/>
    <w:rsid w:val="003B4DCE"/>
    <w:rsid w:val="003B4E5A"/>
    <w:rsid w:val="003B4FC3"/>
    <w:rsid w:val="003B52EC"/>
    <w:rsid w:val="003B573F"/>
    <w:rsid w:val="003B6042"/>
    <w:rsid w:val="003B62D0"/>
    <w:rsid w:val="003B67A5"/>
    <w:rsid w:val="003B7233"/>
    <w:rsid w:val="003B743A"/>
    <w:rsid w:val="003B7483"/>
    <w:rsid w:val="003B7969"/>
    <w:rsid w:val="003B7FB3"/>
    <w:rsid w:val="003B7FB4"/>
    <w:rsid w:val="003C04F5"/>
    <w:rsid w:val="003C060F"/>
    <w:rsid w:val="003C0A0C"/>
    <w:rsid w:val="003C0C6C"/>
    <w:rsid w:val="003C0D8B"/>
    <w:rsid w:val="003C0F44"/>
    <w:rsid w:val="003C140C"/>
    <w:rsid w:val="003C14D7"/>
    <w:rsid w:val="003C306C"/>
    <w:rsid w:val="003C30EF"/>
    <w:rsid w:val="003C38AD"/>
    <w:rsid w:val="003C40D6"/>
    <w:rsid w:val="003C43CB"/>
    <w:rsid w:val="003C4583"/>
    <w:rsid w:val="003C49D4"/>
    <w:rsid w:val="003C4ABB"/>
    <w:rsid w:val="003C4AE2"/>
    <w:rsid w:val="003C52AE"/>
    <w:rsid w:val="003C52E8"/>
    <w:rsid w:val="003C55FE"/>
    <w:rsid w:val="003C5816"/>
    <w:rsid w:val="003C58E6"/>
    <w:rsid w:val="003C5DBF"/>
    <w:rsid w:val="003C615A"/>
    <w:rsid w:val="003C624E"/>
    <w:rsid w:val="003C628D"/>
    <w:rsid w:val="003C662F"/>
    <w:rsid w:val="003C7CEB"/>
    <w:rsid w:val="003D035B"/>
    <w:rsid w:val="003D0A92"/>
    <w:rsid w:val="003D0DD6"/>
    <w:rsid w:val="003D0F2F"/>
    <w:rsid w:val="003D1504"/>
    <w:rsid w:val="003D1E53"/>
    <w:rsid w:val="003D1F57"/>
    <w:rsid w:val="003D2987"/>
    <w:rsid w:val="003D29C3"/>
    <w:rsid w:val="003D2AA2"/>
    <w:rsid w:val="003D2ABF"/>
    <w:rsid w:val="003D2CD5"/>
    <w:rsid w:val="003D3452"/>
    <w:rsid w:val="003D34C7"/>
    <w:rsid w:val="003D3687"/>
    <w:rsid w:val="003D3737"/>
    <w:rsid w:val="003D434A"/>
    <w:rsid w:val="003D4356"/>
    <w:rsid w:val="003D445B"/>
    <w:rsid w:val="003D4E9F"/>
    <w:rsid w:val="003D5063"/>
    <w:rsid w:val="003D52DE"/>
    <w:rsid w:val="003D54A2"/>
    <w:rsid w:val="003D5C3A"/>
    <w:rsid w:val="003D5D0C"/>
    <w:rsid w:val="003D5DF4"/>
    <w:rsid w:val="003D5FDB"/>
    <w:rsid w:val="003D605E"/>
    <w:rsid w:val="003D60E0"/>
    <w:rsid w:val="003D61BC"/>
    <w:rsid w:val="003D6EB9"/>
    <w:rsid w:val="003D6FE7"/>
    <w:rsid w:val="003D73C7"/>
    <w:rsid w:val="003D776D"/>
    <w:rsid w:val="003D7BB0"/>
    <w:rsid w:val="003E0595"/>
    <w:rsid w:val="003E0BA7"/>
    <w:rsid w:val="003E231B"/>
    <w:rsid w:val="003E2893"/>
    <w:rsid w:val="003E28C0"/>
    <w:rsid w:val="003E2B59"/>
    <w:rsid w:val="003E2DE1"/>
    <w:rsid w:val="003E3232"/>
    <w:rsid w:val="003E32D9"/>
    <w:rsid w:val="003E3490"/>
    <w:rsid w:val="003E365C"/>
    <w:rsid w:val="003E3692"/>
    <w:rsid w:val="003E3807"/>
    <w:rsid w:val="003E3C96"/>
    <w:rsid w:val="003E3FF5"/>
    <w:rsid w:val="003E4027"/>
    <w:rsid w:val="003E4570"/>
    <w:rsid w:val="003E4AD8"/>
    <w:rsid w:val="003E4B76"/>
    <w:rsid w:val="003E4DCB"/>
    <w:rsid w:val="003E5125"/>
    <w:rsid w:val="003E5C2E"/>
    <w:rsid w:val="003E5EB4"/>
    <w:rsid w:val="003E6387"/>
    <w:rsid w:val="003E6745"/>
    <w:rsid w:val="003E6D0C"/>
    <w:rsid w:val="003E701E"/>
    <w:rsid w:val="003E72F8"/>
    <w:rsid w:val="003E75B9"/>
    <w:rsid w:val="003E75FC"/>
    <w:rsid w:val="003E7DF6"/>
    <w:rsid w:val="003F0052"/>
    <w:rsid w:val="003F04CC"/>
    <w:rsid w:val="003F06DE"/>
    <w:rsid w:val="003F07D9"/>
    <w:rsid w:val="003F0810"/>
    <w:rsid w:val="003F0862"/>
    <w:rsid w:val="003F0AC4"/>
    <w:rsid w:val="003F0F6E"/>
    <w:rsid w:val="003F12AF"/>
    <w:rsid w:val="003F132E"/>
    <w:rsid w:val="003F1A83"/>
    <w:rsid w:val="003F2C35"/>
    <w:rsid w:val="003F2FEB"/>
    <w:rsid w:val="003F3039"/>
    <w:rsid w:val="003F304B"/>
    <w:rsid w:val="003F3774"/>
    <w:rsid w:val="003F4119"/>
    <w:rsid w:val="003F4385"/>
    <w:rsid w:val="003F447B"/>
    <w:rsid w:val="003F46D7"/>
    <w:rsid w:val="003F495C"/>
    <w:rsid w:val="003F4EF9"/>
    <w:rsid w:val="003F4FB3"/>
    <w:rsid w:val="003F5174"/>
    <w:rsid w:val="003F55D3"/>
    <w:rsid w:val="003F5877"/>
    <w:rsid w:val="003F60EE"/>
    <w:rsid w:val="003F664C"/>
    <w:rsid w:val="003F693F"/>
    <w:rsid w:val="003F6AD7"/>
    <w:rsid w:val="003F706C"/>
    <w:rsid w:val="003F72D7"/>
    <w:rsid w:val="003F72EB"/>
    <w:rsid w:val="003F7504"/>
    <w:rsid w:val="003F7530"/>
    <w:rsid w:val="003F7D3A"/>
    <w:rsid w:val="0040029C"/>
    <w:rsid w:val="004002AF"/>
    <w:rsid w:val="004004A1"/>
    <w:rsid w:val="00400522"/>
    <w:rsid w:val="004008F2"/>
    <w:rsid w:val="004009A1"/>
    <w:rsid w:val="004009EE"/>
    <w:rsid w:val="00400B0E"/>
    <w:rsid w:val="00400B2E"/>
    <w:rsid w:val="0040152E"/>
    <w:rsid w:val="004015D8"/>
    <w:rsid w:val="004015F9"/>
    <w:rsid w:val="00402024"/>
    <w:rsid w:val="004022CD"/>
    <w:rsid w:val="00402434"/>
    <w:rsid w:val="0040288E"/>
    <w:rsid w:val="00402AB8"/>
    <w:rsid w:val="00402C60"/>
    <w:rsid w:val="00402C91"/>
    <w:rsid w:val="00403090"/>
    <w:rsid w:val="00403C16"/>
    <w:rsid w:val="00403C29"/>
    <w:rsid w:val="00403C2D"/>
    <w:rsid w:val="00403DA1"/>
    <w:rsid w:val="004041F3"/>
    <w:rsid w:val="00404606"/>
    <w:rsid w:val="00404872"/>
    <w:rsid w:val="00404903"/>
    <w:rsid w:val="00404953"/>
    <w:rsid w:val="00404F7B"/>
    <w:rsid w:val="00405533"/>
    <w:rsid w:val="00405741"/>
    <w:rsid w:val="004061A7"/>
    <w:rsid w:val="004061E1"/>
    <w:rsid w:val="004065EC"/>
    <w:rsid w:val="0040689C"/>
    <w:rsid w:val="00406B0E"/>
    <w:rsid w:val="00406BC1"/>
    <w:rsid w:val="00406E60"/>
    <w:rsid w:val="004075CF"/>
    <w:rsid w:val="00407D3A"/>
    <w:rsid w:val="00407F65"/>
    <w:rsid w:val="00410176"/>
    <w:rsid w:val="0041029C"/>
    <w:rsid w:val="004108BF"/>
    <w:rsid w:val="004110B2"/>
    <w:rsid w:val="0041146A"/>
    <w:rsid w:val="00411A0D"/>
    <w:rsid w:val="00411E12"/>
    <w:rsid w:val="00413A17"/>
    <w:rsid w:val="00413F9F"/>
    <w:rsid w:val="004143A4"/>
    <w:rsid w:val="00414605"/>
    <w:rsid w:val="00414D59"/>
    <w:rsid w:val="004154D6"/>
    <w:rsid w:val="0041558F"/>
    <w:rsid w:val="0041574D"/>
    <w:rsid w:val="00416443"/>
    <w:rsid w:val="0041645F"/>
    <w:rsid w:val="004167D8"/>
    <w:rsid w:val="00417016"/>
    <w:rsid w:val="00417223"/>
    <w:rsid w:val="00417C45"/>
    <w:rsid w:val="00417EC4"/>
    <w:rsid w:val="0042013A"/>
    <w:rsid w:val="00420444"/>
    <w:rsid w:val="00420657"/>
    <w:rsid w:val="00420C88"/>
    <w:rsid w:val="00420F09"/>
    <w:rsid w:val="0042131F"/>
    <w:rsid w:val="004216EB"/>
    <w:rsid w:val="004219ED"/>
    <w:rsid w:val="004219F0"/>
    <w:rsid w:val="0042256D"/>
    <w:rsid w:val="004229C2"/>
    <w:rsid w:val="00423222"/>
    <w:rsid w:val="00424045"/>
    <w:rsid w:val="004244A3"/>
    <w:rsid w:val="00424A0C"/>
    <w:rsid w:val="00425288"/>
    <w:rsid w:val="004258BB"/>
    <w:rsid w:val="00425BA3"/>
    <w:rsid w:val="0042619E"/>
    <w:rsid w:val="00426398"/>
    <w:rsid w:val="00426866"/>
    <w:rsid w:val="00426C11"/>
    <w:rsid w:val="00426DF1"/>
    <w:rsid w:val="00427C8C"/>
    <w:rsid w:val="00427FD7"/>
    <w:rsid w:val="004301A5"/>
    <w:rsid w:val="00430832"/>
    <w:rsid w:val="004309BC"/>
    <w:rsid w:val="004309E8"/>
    <w:rsid w:val="00430FE3"/>
    <w:rsid w:val="00432082"/>
    <w:rsid w:val="0043227D"/>
    <w:rsid w:val="00432CF5"/>
    <w:rsid w:val="00432FB5"/>
    <w:rsid w:val="00433195"/>
    <w:rsid w:val="00433787"/>
    <w:rsid w:val="00433B56"/>
    <w:rsid w:val="00433D22"/>
    <w:rsid w:val="00434413"/>
    <w:rsid w:val="00434621"/>
    <w:rsid w:val="0043464E"/>
    <w:rsid w:val="004349E0"/>
    <w:rsid w:val="00434BDE"/>
    <w:rsid w:val="00434F0D"/>
    <w:rsid w:val="004355EA"/>
    <w:rsid w:val="00435DAD"/>
    <w:rsid w:val="00436225"/>
    <w:rsid w:val="004363B6"/>
    <w:rsid w:val="004368DB"/>
    <w:rsid w:val="004370AF"/>
    <w:rsid w:val="004374C8"/>
    <w:rsid w:val="004378FE"/>
    <w:rsid w:val="00437AC9"/>
    <w:rsid w:val="004405C4"/>
    <w:rsid w:val="004405FD"/>
    <w:rsid w:val="00441398"/>
    <w:rsid w:val="004414E3"/>
    <w:rsid w:val="004416A5"/>
    <w:rsid w:val="00441DBA"/>
    <w:rsid w:val="00441E8C"/>
    <w:rsid w:val="00442179"/>
    <w:rsid w:val="00442A74"/>
    <w:rsid w:val="00442B5F"/>
    <w:rsid w:val="00442C34"/>
    <w:rsid w:val="00442E88"/>
    <w:rsid w:val="00443166"/>
    <w:rsid w:val="00443194"/>
    <w:rsid w:val="004435CB"/>
    <w:rsid w:val="00444248"/>
    <w:rsid w:val="00444775"/>
    <w:rsid w:val="00444D22"/>
    <w:rsid w:val="004450B3"/>
    <w:rsid w:val="004450F9"/>
    <w:rsid w:val="004460CF"/>
    <w:rsid w:val="00446A9A"/>
    <w:rsid w:val="00446BBE"/>
    <w:rsid w:val="004473DE"/>
    <w:rsid w:val="00447449"/>
    <w:rsid w:val="004476AF"/>
    <w:rsid w:val="00447CA6"/>
    <w:rsid w:val="00447DFC"/>
    <w:rsid w:val="004508E3"/>
    <w:rsid w:val="00450CEC"/>
    <w:rsid w:val="00451C92"/>
    <w:rsid w:val="004520DC"/>
    <w:rsid w:val="00452647"/>
    <w:rsid w:val="00452B12"/>
    <w:rsid w:val="00453146"/>
    <w:rsid w:val="004531C5"/>
    <w:rsid w:val="004532B2"/>
    <w:rsid w:val="0045387B"/>
    <w:rsid w:val="00453F0C"/>
    <w:rsid w:val="0045401D"/>
    <w:rsid w:val="004540A8"/>
    <w:rsid w:val="004546C8"/>
    <w:rsid w:val="00454CE4"/>
    <w:rsid w:val="00455384"/>
    <w:rsid w:val="00455486"/>
    <w:rsid w:val="00455B5D"/>
    <w:rsid w:val="0045605D"/>
    <w:rsid w:val="00456147"/>
    <w:rsid w:val="00456409"/>
    <w:rsid w:val="00456F09"/>
    <w:rsid w:val="004579B1"/>
    <w:rsid w:val="00457C31"/>
    <w:rsid w:val="00457E69"/>
    <w:rsid w:val="004600CA"/>
    <w:rsid w:val="00461605"/>
    <w:rsid w:val="00461BC6"/>
    <w:rsid w:val="00462019"/>
    <w:rsid w:val="004623CE"/>
    <w:rsid w:val="00462655"/>
    <w:rsid w:val="00463604"/>
    <w:rsid w:val="0046372A"/>
    <w:rsid w:val="00463815"/>
    <w:rsid w:val="00463B37"/>
    <w:rsid w:val="004646AC"/>
    <w:rsid w:val="0046494F"/>
    <w:rsid w:val="00464A14"/>
    <w:rsid w:val="00465456"/>
    <w:rsid w:val="00465589"/>
    <w:rsid w:val="004655C5"/>
    <w:rsid w:val="0046571F"/>
    <w:rsid w:val="00465C69"/>
    <w:rsid w:val="00465DF9"/>
    <w:rsid w:val="00465F1A"/>
    <w:rsid w:val="00465F83"/>
    <w:rsid w:val="004661D5"/>
    <w:rsid w:val="00467317"/>
    <w:rsid w:val="00467FC8"/>
    <w:rsid w:val="00470362"/>
    <w:rsid w:val="00470685"/>
    <w:rsid w:val="00470A71"/>
    <w:rsid w:val="00471167"/>
    <w:rsid w:val="004711C2"/>
    <w:rsid w:val="00471208"/>
    <w:rsid w:val="004718B8"/>
    <w:rsid w:val="00471AF3"/>
    <w:rsid w:val="004720D1"/>
    <w:rsid w:val="004724AC"/>
    <w:rsid w:val="004725BD"/>
    <w:rsid w:val="004726DD"/>
    <w:rsid w:val="00472BFC"/>
    <w:rsid w:val="00472D5F"/>
    <w:rsid w:val="0047358E"/>
    <w:rsid w:val="004736E5"/>
    <w:rsid w:val="00473F91"/>
    <w:rsid w:val="004740EF"/>
    <w:rsid w:val="0047460E"/>
    <w:rsid w:val="0047472B"/>
    <w:rsid w:val="0047554E"/>
    <w:rsid w:val="0047578E"/>
    <w:rsid w:val="004758EB"/>
    <w:rsid w:val="00475BE4"/>
    <w:rsid w:val="00475EA7"/>
    <w:rsid w:val="0047639D"/>
    <w:rsid w:val="00476C64"/>
    <w:rsid w:val="00477EF0"/>
    <w:rsid w:val="00477FA2"/>
    <w:rsid w:val="00477FB8"/>
    <w:rsid w:val="00480181"/>
    <w:rsid w:val="004805E2"/>
    <w:rsid w:val="004808C1"/>
    <w:rsid w:val="00480B74"/>
    <w:rsid w:val="00480BC2"/>
    <w:rsid w:val="0048101E"/>
    <w:rsid w:val="0048135B"/>
    <w:rsid w:val="004813B6"/>
    <w:rsid w:val="00481539"/>
    <w:rsid w:val="004816A2"/>
    <w:rsid w:val="00481E8F"/>
    <w:rsid w:val="0048207F"/>
    <w:rsid w:val="00482655"/>
    <w:rsid w:val="00482779"/>
    <w:rsid w:val="00482D23"/>
    <w:rsid w:val="00483756"/>
    <w:rsid w:val="00483DF3"/>
    <w:rsid w:val="00483E0E"/>
    <w:rsid w:val="00483F82"/>
    <w:rsid w:val="004854CB"/>
    <w:rsid w:val="0048563E"/>
    <w:rsid w:val="0048632D"/>
    <w:rsid w:val="00486A65"/>
    <w:rsid w:val="0048705E"/>
    <w:rsid w:val="00487099"/>
    <w:rsid w:val="00487719"/>
    <w:rsid w:val="0048794D"/>
    <w:rsid w:val="00487997"/>
    <w:rsid w:val="004879A2"/>
    <w:rsid w:val="00487CC3"/>
    <w:rsid w:val="00487EE3"/>
    <w:rsid w:val="00490333"/>
    <w:rsid w:val="00490676"/>
    <w:rsid w:val="004906CF"/>
    <w:rsid w:val="004909AF"/>
    <w:rsid w:val="004909D8"/>
    <w:rsid w:val="004909E6"/>
    <w:rsid w:val="00491191"/>
    <w:rsid w:val="00491ABA"/>
    <w:rsid w:val="00491B3C"/>
    <w:rsid w:val="00491CBB"/>
    <w:rsid w:val="00491D65"/>
    <w:rsid w:val="004922A9"/>
    <w:rsid w:val="0049254F"/>
    <w:rsid w:val="004926BB"/>
    <w:rsid w:val="00492ABF"/>
    <w:rsid w:val="00493096"/>
    <w:rsid w:val="004932FD"/>
    <w:rsid w:val="004934EF"/>
    <w:rsid w:val="0049351B"/>
    <w:rsid w:val="00493963"/>
    <w:rsid w:val="00493987"/>
    <w:rsid w:val="00493DE9"/>
    <w:rsid w:val="00493FC2"/>
    <w:rsid w:val="0049406C"/>
    <w:rsid w:val="004946BB"/>
    <w:rsid w:val="00494969"/>
    <w:rsid w:val="004950E8"/>
    <w:rsid w:val="00495596"/>
    <w:rsid w:val="004961A5"/>
    <w:rsid w:val="00496616"/>
    <w:rsid w:val="00496908"/>
    <w:rsid w:val="00496C46"/>
    <w:rsid w:val="004975A7"/>
    <w:rsid w:val="00497D80"/>
    <w:rsid w:val="00497DF6"/>
    <w:rsid w:val="00497E52"/>
    <w:rsid w:val="004A01CE"/>
    <w:rsid w:val="004A0CA4"/>
    <w:rsid w:val="004A1429"/>
    <w:rsid w:val="004A1AB2"/>
    <w:rsid w:val="004A1B93"/>
    <w:rsid w:val="004A1FBD"/>
    <w:rsid w:val="004A2A27"/>
    <w:rsid w:val="004A3815"/>
    <w:rsid w:val="004A3A4B"/>
    <w:rsid w:val="004A4AEA"/>
    <w:rsid w:val="004A4CAA"/>
    <w:rsid w:val="004A4F90"/>
    <w:rsid w:val="004A4FF3"/>
    <w:rsid w:val="004A5059"/>
    <w:rsid w:val="004A53B6"/>
    <w:rsid w:val="004A548D"/>
    <w:rsid w:val="004A5496"/>
    <w:rsid w:val="004A599B"/>
    <w:rsid w:val="004A5D9B"/>
    <w:rsid w:val="004A677B"/>
    <w:rsid w:val="004A6866"/>
    <w:rsid w:val="004A6D23"/>
    <w:rsid w:val="004A6F5A"/>
    <w:rsid w:val="004A6F6E"/>
    <w:rsid w:val="004A73EB"/>
    <w:rsid w:val="004A7CA9"/>
    <w:rsid w:val="004B00E3"/>
    <w:rsid w:val="004B07F2"/>
    <w:rsid w:val="004B0F06"/>
    <w:rsid w:val="004B1191"/>
    <w:rsid w:val="004B19FD"/>
    <w:rsid w:val="004B1A57"/>
    <w:rsid w:val="004B23C3"/>
    <w:rsid w:val="004B28F3"/>
    <w:rsid w:val="004B388C"/>
    <w:rsid w:val="004B3B78"/>
    <w:rsid w:val="004B3CA3"/>
    <w:rsid w:val="004B440C"/>
    <w:rsid w:val="004B493B"/>
    <w:rsid w:val="004B4D0A"/>
    <w:rsid w:val="004B4E99"/>
    <w:rsid w:val="004B4F6B"/>
    <w:rsid w:val="004B5096"/>
    <w:rsid w:val="004B51C8"/>
    <w:rsid w:val="004B5AC9"/>
    <w:rsid w:val="004B6362"/>
    <w:rsid w:val="004B6760"/>
    <w:rsid w:val="004B6898"/>
    <w:rsid w:val="004B6FE5"/>
    <w:rsid w:val="004B7075"/>
    <w:rsid w:val="004B72E5"/>
    <w:rsid w:val="004B7E6A"/>
    <w:rsid w:val="004C009E"/>
    <w:rsid w:val="004C092C"/>
    <w:rsid w:val="004C0B5D"/>
    <w:rsid w:val="004C0E0F"/>
    <w:rsid w:val="004C147A"/>
    <w:rsid w:val="004C1947"/>
    <w:rsid w:val="004C24EC"/>
    <w:rsid w:val="004C2CA8"/>
    <w:rsid w:val="004C31D9"/>
    <w:rsid w:val="004C3236"/>
    <w:rsid w:val="004C3AD6"/>
    <w:rsid w:val="004C3C12"/>
    <w:rsid w:val="004C3C3D"/>
    <w:rsid w:val="004C44C1"/>
    <w:rsid w:val="004C4534"/>
    <w:rsid w:val="004C477C"/>
    <w:rsid w:val="004C48FE"/>
    <w:rsid w:val="004C4D17"/>
    <w:rsid w:val="004C5429"/>
    <w:rsid w:val="004C5509"/>
    <w:rsid w:val="004C55B9"/>
    <w:rsid w:val="004C6561"/>
    <w:rsid w:val="004C76C2"/>
    <w:rsid w:val="004C78F8"/>
    <w:rsid w:val="004C7C3C"/>
    <w:rsid w:val="004D019A"/>
    <w:rsid w:val="004D0B95"/>
    <w:rsid w:val="004D137E"/>
    <w:rsid w:val="004D1745"/>
    <w:rsid w:val="004D1800"/>
    <w:rsid w:val="004D180E"/>
    <w:rsid w:val="004D2254"/>
    <w:rsid w:val="004D285C"/>
    <w:rsid w:val="004D30CE"/>
    <w:rsid w:val="004D30E1"/>
    <w:rsid w:val="004D31BD"/>
    <w:rsid w:val="004D35EB"/>
    <w:rsid w:val="004D3625"/>
    <w:rsid w:val="004D370E"/>
    <w:rsid w:val="004D3926"/>
    <w:rsid w:val="004D392E"/>
    <w:rsid w:val="004D3DCA"/>
    <w:rsid w:val="004D42FD"/>
    <w:rsid w:val="004D5119"/>
    <w:rsid w:val="004D5421"/>
    <w:rsid w:val="004D564D"/>
    <w:rsid w:val="004D596E"/>
    <w:rsid w:val="004D5B21"/>
    <w:rsid w:val="004D62D3"/>
    <w:rsid w:val="004D6F2A"/>
    <w:rsid w:val="004D71B1"/>
    <w:rsid w:val="004D73C9"/>
    <w:rsid w:val="004D7497"/>
    <w:rsid w:val="004D7502"/>
    <w:rsid w:val="004D7F68"/>
    <w:rsid w:val="004E0388"/>
    <w:rsid w:val="004E0A50"/>
    <w:rsid w:val="004E0A6E"/>
    <w:rsid w:val="004E0C03"/>
    <w:rsid w:val="004E11E0"/>
    <w:rsid w:val="004E1964"/>
    <w:rsid w:val="004E1A48"/>
    <w:rsid w:val="004E1AF2"/>
    <w:rsid w:val="004E29A1"/>
    <w:rsid w:val="004E2CAD"/>
    <w:rsid w:val="004E35F7"/>
    <w:rsid w:val="004E470C"/>
    <w:rsid w:val="004E4BE7"/>
    <w:rsid w:val="004E4E7F"/>
    <w:rsid w:val="004E4FB0"/>
    <w:rsid w:val="004E523C"/>
    <w:rsid w:val="004E5286"/>
    <w:rsid w:val="004E5721"/>
    <w:rsid w:val="004E57C0"/>
    <w:rsid w:val="004E5ACF"/>
    <w:rsid w:val="004E5E80"/>
    <w:rsid w:val="004E6040"/>
    <w:rsid w:val="004E634E"/>
    <w:rsid w:val="004E65F6"/>
    <w:rsid w:val="004E6718"/>
    <w:rsid w:val="004E6A35"/>
    <w:rsid w:val="004E6BE1"/>
    <w:rsid w:val="004E6F24"/>
    <w:rsid w:val="004E72FA"/>
    <w:rsid w:val="004E762B"/>
    <w:rsid w:val="004E7A05"/>
    <w:rsid w:val="004E7CAC"/>
    <w:rsid w:val="004F00E8"/>
    <w:rsid w:val="004F04B9"/>
    <w:rsid w:val="004F0B04"/>
    <w:rsid w:val="004F0C2C"/>
    <w:rsid w:val="004F182E"/>
    <w:rsid w:val="004F19E5"/>
    <w:rsid w:val="004F281D"/>
    <w:rsid w:val="004F2837"/>
    <w:rsid w:val="004F2CE4"/>
    <w:rsid w:val="004F2E28"/>
    <w:rsid w:val="004F2F9B"/>
    <w:rsid w:val="004F33F1"/>
    <w:rsid w:val="004F3EA1"/>
    <w:rsid w:val="004F426E"/>
    <w:rsid w:val="004F4627"/>
    <w:rsid w:val="004F4D05"/>
    <w:rsid w:val="004F50B3"/>
    <w:rsid w:val="004F52A7"/>
    <w:rsid w:val="004F59DF"/>
    <w:rsid w:val="004F5F06"/>
    <w:rsid w:val="004F6790"/>
    <w:rsid w:val="004F67A7"/>
    <w:rsid w:val="004F67D3"/>
    <w:rsid w:val="004F6F28"/>
    <w:rsid w:val="004F7019"/>
    <w:rsid w:val="004F7393"/>
    <w:rsid w:val="004F7843"/>
    <w:rsid w:val="004F7D38"/>
    <w:rsid w:val="004F7FCA"/>
    <w:rsid w:val="00500157"/>
    <w:rsid w:val="0050067F"/>
    <w:rsid w:val="00500720"/>
    <w:rsid w:val="00500740"/>
    <w:rsid w:val="00500A27"/>
    <w:rsid w:val="00500C02"/>
    <w:rsid w:val="00500CB3"/>
    <w:rsid w:val="00500EBE"/>
    <w:rsid w:val="00500EDB"/>
    <w:rsid w:val="00501B88"/>
    <w:rsid w:val="00502077"/>
    <w:rsid w:val="00502B51"/>
    <w:rsid w:val="00502B68"/>
    <w:rsid w:val="00503482"/>
    <w:rsid w:val="0050379F"/>
    <w:rsid w:val="0050397C"/>
    <w:rsid w:val="00503E1D"/>
    <w:rsid w:val="00504874"/>
    <w:rsid w:val="00504D71"/>
    <w:rsid w:val="00505288"/>
    <w:rsid w:val="0050578D"/>
    <w:rsid w:val="0050582D"/>
    <w:rsid w:val="00505F42"/>
    <w:rsid w:val="005060EE"/>
    <w:rsid w:val="00506357"/>
    <w:rsid w:val="0050651B"/>
    <w:rsid w:val="00506AE3"/>
    <w:rsid w:val="00507252"/>
    <w:rsid w:val="00507442"/>
    <w:rsid w:val="00507500"/>
    <w:rsid w:val="0050765D"/>
    <w:rsid w:val="00507819"/>
    <w:rsid w:val="00507A93"/>
    <w:rsid w:val="00507AFD"/>
    <w:rsid w:val="0051015D"/>
    <w:rsid w:val="0051083E"/>
    <w:rsid w:val="00510A81"/>
    <w:rsid w:val="00510C21"/>
    <w:rsid w:val="00510DC0"/>
    <w:rsid w:val="00511209"/>
    <w:rsid w:val="00511315"/>
    <w:rsid w:val="005116B9"/>
    <w:rsid w:val="0051182D"/>
    <w:rsid w:val="00511A5F"/>
    <w:rsid w:val="00512C21"/>
    <w:rsid w:val="005138CD"/>
    <w:rsid w:val="005148F4"/>
    <w:rsid w:val="00514E22"/>
    <w:rsid w:val="005151D0"/>
    <w:rsid w:val="005155A9"/>
    <w:rsid w:val="00515666"/>
    <w:rsid w:val="0051577A"/>
    <w:rsid w:val="0051587A"/>
    <w:rsid w:val="00515A8D"/>
    <w:rsid w:val="00516030"/>
    <w:rsid w:val="005164E4"/>
    <w:rsid w:val="0051683F"/>
    <w:rsid w:val="00516C2C"/>
    <w:rsid w:val="00516E1B"/>
    <w:rsid w:val="005177B7"/>
    <w:rsid w:val="00517DB1"/>
    <w:rsid w:val="00520232"/>
    <w:rsid w:val="0052030E"/>
    <w:rsid w:val="00520D93"/>
    <w:rsid w:val="00521362"/>
    <w:rsid w:val="0052153E"/>
    <w:rsid w:val="00521E65"/>
    <w:rsid w:val="00521E8D"/>
    <w:rsid w:val="00521F94"/>
    <w:rsid w:val="00522261"/>
    <w:rsid w:val="00523600"/>
    <w:rsid w:val="005239CE"/>
    <w:rsid w:val="00523B42"/>
    <w:rsid w:val="00523C7F"/>
    <w:rsid w:val="00523E77"/>
    <w:rsid w:val="00524781"/>
    <w:rsid w:val="00524897"/>
    <w:rsid w:val="00524E7F"/>
    <w:rsid w:val="00524F9F"/>
    <w:rsid w:val="00524FDA"/>
    <w:rsid w:val="005251ED"/>
    <w:rsid w:val="00525799"/>
    <w:rsid w:val="00525813"/>
    <w:rsid w:val="0052595C"/>
    <w:rsid w:val="00525B51"/>
    <w:rsid w:val="00525C5D"/>
    <w:rsid w:val="00525F4A"/>
    <w:rsid w:val="0052651F"/>
    <w:rsid w:val="00526BCC"/>
    <w:rsid w:val="00526DD2"/>
    <w:rsid w:val="00526FEE"/>
    <w:rsid w:val="0052747D"/>
    <w:rsid w:val="0052768D"/>
    <w:rsid w:val="00527948"/>
    <w:rsid w:val="00527C03"/>
    <w:rsid w:val="00527C0B"/>
    <w:rsid w:val="00527F0F"/>
    <w:rsid w:val="0053000F"/>
    <w:rsid w:val="00530031"/>
    <w:rsid w:val="0053006F"/>
    <w:rsid w:val="00530656"/>
    <w:rsid w:val="0053222E"/>
    <w:rsid w:val="00532238"/>
    <w:rsid w:val="00532429"/>
    <w:rsid w:val="00532A2C"/>
    <w:rsid w:val="00532C88"/>
    <w:rsid w:val="005331CF"/>
    <w:rsid w:val="00533942"/>
    <w:rsid w:val="0053430F"/>
    <w:rsid w:val="0053446A"/>
    <w:rsid w:val="00534F33"/>
    <w:rsid w:val="00535221"/>
    <w:rsid w:val="00535280"/>
    <w:rsid w:val="00535C1A"/>
    <w:rsid w:val="0053618E"/>
    <w:rsid w:val="005365D0"/>
    <w:rsid w:val="005368DA"/>
    <w:rsid w:val="005369E9"/>
    <w:rsid w:val="005373C3"/>
    <w:rsid w:val="0053791A"/>
    <w:rsid w:val="00537AF4"/>
    <w:rsid w:val="00540006"/>
    <w:rsid w:val="0054036B"/>
    <w:rsid w:val="005406C9"/>
    <w:rsid w:val="00540922"/>
    <w:rsid w:val="00540CB5"/>
    <w:rsid w:val="00541737"/>
    <w:rsid w:val="005418C6"/>
    <w:rsid w:val="0054221D"/>
    <w:rsid w:val="0054260E"/>
    <w:rsid w:val="00542B8F"/>
    <w:rsid w:val="0054300A"/>
    <w:rsid w:val="0054382E"/>
    <w:rsid w:val="00543936"/>
    <w:rsid w:val="0054398C"/>
    <w:rsid w:val="00544127"/>
    <w:rsid w:val="005447A1"/>
    <w:rsid w:val="005449D7"/>
    <w:rsid w:val="00544FC6"/>
    <w:rsid w:val="0054587B"/>
    <w:rsid w:val="0054593B"/>
    <w:rsid w:val="00545BC1"/>
    <w:rsid w:val="00546016"/>
    <w:rsid w:val="00546078"/>
    <w:rsid w:val="005463EE"/>
    <w:rsid w:val="0054685B"/>
    <w:rsid w:val="005468C8"/>
    <w:rsid w:val="00546CDE"/>
    <w:rsid w:val="00546EFF"/>
    <w:rsid w:val="005470D1"/>
    <w:rsid w:val="005476A4"/>
    <w:rsid w:val="0054781B"/>
    <w:rsid w:val="00550BB5"/>
    <w:rsid w:val="00550BFF"/>
    <w:rsid w:val="005511ED"/>
    <w:rsid w:val="00551822"/>
    <w:rsid w:val="0055206C"/>
    <w:rsid w:val="0055223D"/>
    <w:rsid w:val="00552B8D"/>
    <w:rsid w:val="0055300B"/>
    <w:rsid w:val="005537E0"/>
    <w:rsid w:val="0055394D"/>
    <w:rsid w:val="00553C8C"/>
    <w:rsid w:val="005544A6"/>
    <w:rsid w:val="005547DF"/>
    <w:rsid w:val="00555080"/>
    <w:rsid w:val="00555A92"/>
    <w:rsid w:val="00555C79"/>
    <w:rsid w:val="0055638C"/>
    <w:rsid w:val="005563E7"/>
    <w:rsid w:val="00556695"/>
    <w:rsid w:val="005566DB"/>
    <w:rsid w:val="00556DBC"/>
    <w:rsid w:val="00557BF3"/>
    <w:rsid w:val="00557CED"/>
    <w:rsid w:val="00557E3A"/>
    <w:rsid w:val="005600E3"/>
    <w:rsid w:val="005600FA"/>
    <w:rsid w:val="0056012A"/>
    <w:rsid w:val="0056090A"/>
    <w:rsid w:val="00560B1C"/>
    <w:rsid w:val="0056164B"/>
    <w:rsid w:val="00561AEC"/>
    <w:rsid w:val="00561D7C"/>
    <w:rsid w:val="00562084"/>
    <w:rsid w:val="00562212"/>
    <w:rsid w:val="005628EF"/>
    <w:rsid w:val="00562937"/>
    <w:rsid w:val="00562B09"/>
    <w:rsid w:val="0056334B"/>
    <w:rsid w:val="00563FB2"/>
    <w:rsid w:val="00564A51"/>
    <w:rsid w:val="00564D08"/>
    <w:rsid w:val="00564DA0"/>
    <w:rsid w:val="00565033"/>
    <w:rsid w:val="00565055"/>
    <w:rsid w:val="00565431"/>
    <w:rsid w:val="0056574F"/>
    <w:rsid w:val="005659A8"/>
    <w:rsid w:val="005659B9"/>
    <w:rsid w:val="00565BED"/>
    <w:rsid w:val="00565C1E"/>
    <w:rsid w:val="0056606C"/>
    <w:rsid w:val="00566F1E"/>
    <w:rsid w:val="0056755F"/>
    <w:rsid w:val="005675F1"/>
    <w:rsid w:val="005679D3"/>
    <w:rsid w:val="00567BB5"/>
    <w:rsid w:val="00567CAE"/>
    <w:rsid w:val="00567E28"/>
    <w:rsid w:val="00567FB2"/>
    <w:rsid w:val="0057004B"/>
    <w:rsid w:val="0057075B"/>
    <w:rsid w:val="00572E87"/>
    <w:rsid w:val="005733E4"/>
    <w:rsid w:val="00573EB5"/>
    <w:rsid w:val="00574030"/>
    <w:rsid w:val="00574184"/>
    <w:rsid w:val="00574575"/>
    <w:rsid w:val="00574DCD"/>
    <w:rsid w:val="005751AD"/>
    <w:rsid w:val="005759B2"/>
    <w:rsid w:val="00575BB0"/>
    <w:rsid w:val="00575E55"/>
    <w:rsid w:val="00576431"/>
    <w:rsid w:val="00576487"/>
    <w:rsid w:val="00576BC1"/>
    <w:rsid w:val="00577030"/>
    <w:rsid w:val="00577297"/>
    <w:rsid w:val="005773F8"/>
    <w:rsid w:val="005778E9"/>
    <w:rsid w:val="00577C2E"/>
    <w:rsid w:val="00577D1F"/>
    <w:rsid w:val="00577E03"/>
    <w:rsid w:val="00581012"/>
    <w:rsid w:val="005810EB"/>
    <w:rsid w:val="005817A4"/>
    <w:rsid w:val="00581D0B"/>
    <w:rsid w:val="00581E14"/>
    <w:rsid w:val="00581E54"/>
    <w:rsid w:val="00581E6A"/>
    <w:rsid w:val="00582107"/>
    <w:rsid w:val="0058259A"/>
    <w:rsid w:val="00582921"/>
    <w:rsid w:val="00582BDD"/>
    <w:rsid w:val="00582FC2"/>
    <w:rsid w:val="0058308D"/>
    <w:rsid w:val="005830F0"/>
    <w:rsid w:val="00583513"/>
    <w:rsid w:val="0058421B"/>
    <w:rsid w:val="00584694"/>
    <w:rsid w:val="005848E7"/>
    <w:rsid w:val="005850D3"/>
    <w:rsid w:val="00585260"/>
    <w:rsid w:val="005853DE"/>
    <w:rsid w:val="00585615"/>
    <w:rsid w:val="0058569C"/>
    <w:rsid w:val="005860E4"/>
    <w:rsid w:val="00586690"/>
    <w:rsid w:val="005866C9"/>
    <w:rsid w:val="005871C1"/>
    <w:rsid w:val="00587225"/>
    <w:rsid w:val="00587456"/>
    <w:rsid w:val="005874F6"/>
    <w:rsid w:val="00587626"/>
    <w:rsid w:val="00587716"/>
    <w:rsid w:val="005901BB"/>
    <w:rsid w:val="00590484"/>
    <w:rsid w:val="00590749"/>
    <w:rsid w:val="00591534"/>
    <w:rsid w:val="00591E17"/>
    <w:rsid w:val="00591F06"/>
    <w:rsid w:val="00592912"/>
    <w:rsid w:val="00592C37"/>
    <w:rsid w:val="00593145"/>
    <w:rsid w:val="005933D1"/>
    <w:rsid w:val="00593468"/>
    <w:rsid w:val="00593603"/>
    <w:rsid w:val="005937C4"/>
    <w:rsid w:val="005943FA"/>
    <w:rsid w:val="00594406"/>
    <w:rsid w:val="00594C21"/>
    <w:rsid w:val="005954A8"/>
    <w:rsid w:val="00595777"/>
    <w:rsid w:val="00595E75"/>
    <w:rsid w:val="0059645C"/>
    <w:rsid w:val="0059687A"/>
    <w:rsid w:val="00597257"/>
    <w:rsid w:val="00597C6D"/>
    <w:rsid w:val="00597EBA"/>
    <w:rsid w:val="005A01E6"/>
    <w:rsid w:val="005A01FA"/>
    <w:rsid w:val="005A05E0"/>
    <w:rsid w:val="005A099F"/>
    <w:rsid w:val="005A0EA6"/>
    <w:rsid w:val="005A1285"/>
    <w:rsid w:val="005A1B73"/>
    <w:rsid w:val="005A1B90"/>
    <w:rsid w:val="005A25A4"/>
    <w:rsid w:val="005A2860"/>
    <w:rsid w:val="005A2AC0"/>
    <w:rsid w:val="005A309B"/>
    <w:rsid w:val="005A317A"/>
    <w:rsid w:val="005A39D5"/>
    <w:rsid w:val="005A39ED"/>
    <w:rsid w:val="005A3DAB"/>
    <w:rsid w:val="005A3F7E"/>
    <w:rsid w:val="005A42AB"/>
    <w:rsid w:val="005A4483"/>
    <w:rsid w:val="005A49F2"/>
    <w:rsid w:val="005A4EC1"/>
    <w:rsid w:val="005A52ED"/>
    <w:rsid w:val="005A54B7"/>
    <w:rsid w:val="005A56DE"/>
    <w:rsid w:val="005A59EB"/>
    <w:rsid w:val="005A5A5C"/>
    <w:rsid w:val="005A5E5A"/>
    <w:rsid w:val="005A6175"/>
    <w:rsid w:val="005A62D8"/>
    <w:rsid w:val="005A631E"/>
    <w:rsid w:val="005A6B01"/>
    <w:rsid w:val="005A6CAB"/>
    <w:rsid w:val="005A75AF"/>
    <w:rsid w:val="005A7875"/>
    <w:rsid w:val="005A7877"/>
    <w:rsid w:val="005A7C95"/>
    <w:rsid w:val="005A7FF8"/>
    <w:rsid w:val="005B039C"/>
    <w:rsid w:val="005B07DA"/>
    <w:rsid w:val="005B09B5"/>
    <w:rsid w:val="005B1341"/>
    <w:rsid w:val="005B14F6"/>
    <w:rsid w:val="005B1509"/>
    <w:rsid w:val="005B15B6"/>
    <w:rsid w:val="005B1D78"/>
    <w:rsid w:val="005B1F03"/>
    <w:rsid w:val="005B1FF0"/>
    <w:rsid w:val="005B2249"/>
    <w:rsid w:val="005B28BA"/>
    <w:rsid w:val="005B2956"/>
    <w:rsid w:val="005B2BA5"/>
    <w:rsid w:val="005B2CA7"/>
    <w:rsid w:val="005B2CD4"/>
    <w:rsid w:val="005B2D6F"/>
    <w:rsid w:val="005B3210"/>
    <w:rsid w:val="005B4000"/>
    <w:rsid w:val="005B46D3"/>
    <w:rsid w:val="005B4735"/>
    <w:rsid w:val="005B5020"/>
    <w:rsid w:val="005B5560"/>
    <w:rsid w:val="005B56B7"/>
    <w:rsid w:val="005B6073"/>
    <w:rsid w:val="005B6B35"/>
    <w:rsid w:val="005B6C81"/>
    <w:rsid w:val="005B6F28"/>
    <w:rsid w:val="005B6F85"/>
    <w:rsid w:val="005B78E9"/>
    <w:rsid w:val="005B7A0E"/>
    <w:rsid w:val="005B7A25"/>
    <w:rsid w:val="005B7D8B"/>
    <w:rsid w:val="005C021C"/>
    <w:rsid w:val="005C02BA"/>
    <w:rsid w:val="005C04B6"/>
    <w:rsid w:val="005C0D46"/>
    <w:rsid w:val="005C0E65"/>
    <w:rsid w:val="005C0ED1"/>
    <w:rsid w:val="005C17FB"/>
    <w:rsid w:val="005C1B14"/>
    <w:rsid w:val="005C23B2"/>
    <w:rsid w:val="005C26EB"/>
    <w:rsid w:val="005C2BED"/>
    <w:rsid w:val="005C3AFC"/>
    <w:rsid w:val="005C4116"/>
    <w:rsid w:val="005C424B"/>
    <w:rsid w:val="005C48DB"/>
    <w:rsid w:val="005C4CDC"/>
    <w:rsid w:val="005C4DC5"/>
    <w:rsid w:val="005C502E"/>
    <w:rsid w:val="005C5061"/>
    <w:rsid w:val="005C50D5"/>
    <w:rsid w:val="005C5A21"/>
    <w:rsid w:val="005C5EC4"/>
    <w:rsid w:val="005C5F5B"/>
    <w:rsid w:val="005C615C"/>
    <w:rsid w:val="005C660D"/>
    <w:rsid w:val="005C6639"/>
    <w:rsid w:val="005C6F3D"/>
    <w:rsid w:val="005C70B3"/>
    <w:rsid w:val="005C7600"/>
    <w:rsid w:val="005C7695"/>
    <w:rsid w:val="005C78C5"/>
    <w:rsid w:val="005C7B23"/>
    <w:rsid w:val="005D01BC"/>
    <w:rsid w:val="005D05E0"/>
    <w:rsid w:val="005D0736"/>
    <w:rsid w:val="005D07A6"/>
    <w:rsid w:val="005D07FE"/>
    <w:rsid w:val="005D0B1C"/>
    <w:rsid w:val="005D0B4D"/>
    <w:rsid w:val="005D102F"/>
    <w:rsid w:val="005D1152"/>
    <w:rsid w:val="005D164C"/>
    <w:rsid w:val="005D2160"/>
    <w:rsid w:val="005D2D81"/>
    <w:rsid w:val="005D31BC"/>
    <w:rsid w:val="005D3567"/>
    <w:rsid w:val="005D43E8"/>
    <w:rsid w:val="005D4771"/>
    <w:rsid w:val="005D5056"/>
    <w:rsid w:val="005D5442"/>
    <w:rsid w:val="005D54A6"/>
    <w:rsid w:val="005D6160"/>
    <w:rsid w:val="005D6892"/>
    <w:rsid w:val="005D7495"/>
    <w:rsid w:val="005D7660"/>
    <w:rsid w:val="005D79F8"/>
    <w:rsid w:val="005D7A83"/>
    <w:rsid w:val="005E0398"/>
    <w:rsid w:val="005E03E8"/>
    <w:rsid w:val="005E090B"/>
    <w:rsid w:val="005E0B53"/>
    <w:rsid w:val="005E0C9C"/>
    <w:rsid w:val="005E0CC1"/>
    <w:rsid w:val="005E0DF4"/>
    <w:rsid w:val="005E0EB8"/>
    <w:rsid w:val="005E0F14"/>
    <w:rsid w:val="005E15A1"/>
    <w:rsid w:val="005E1966"/>
    <w:rsid w:val="005E1B67"/>
    <w:rsid w:val="005E1F60"/>
    <w:rsid w:val="005E1F76"/>
    <w:rsid w:val="005E2205"/>
    <w:rsid w:val="005E2364"/>
    <w:rsid w:val="005E24B0"/>
    <w:rsid w:val="005E2559"/>
    <w:rsid w:val="005E2874"/>
    <w:rsid w:val="005E29DB"/>
    <w:rsid w:val="005E2E10"/>
    <w:rsid w:val="005E321C"/>
    <w:rsid w:val="005E32CE"/>
    <w:rsid w:val="005E3318"/>
    <w:rsid w:val="005E340B"/>
    <w:rsid w:val="005E3657"/>
    <w:rsid w:val="005E3661"/>
    <w:rsid w:val="005E3F19"/>
    <w:rsid w:val="005E4A98"/>
    <w:rsid w:val="005E4AA8"/>
    <w:rsid w:val="005E4AE0"/>
    <w:rsid w:val="005E4EB7"/>
    <w:rsid w:val="005E5B92"/>
    <w:rsid w:val="005E679F"/>
    <w:rsid w:val="005E6B12"/>
    <w:rsid w:val="005E7B47"/>
    <w:rsid w:val="005E7B7E"/>
    <w:rsid w:val="005E7D0B"/>
    <w:rsid w:val="005E7F58"/>
    <w:rsid w:val="005F021F"/>
    <w:rsid w:val="005F0413"/>
    <w:rsid w:val="005F1614"/>
    <w:rsid w:val="005F176C"/>
    <w:rsid w:val="005F1847"/>
    <w:rsid w:val="005F2523"/>
    <w:rsid w:val="005F2B7C"/>
    <w:rsid w:val="005F2DD7"/>
    <w:rsid w:val="005F30FB"/>
    <w:rsid w:val="005F327B"/>
    <w:rsid w:val="005F34E3"/>
    <w:rsid w:val="005F3E71"/>
    <w:rsid w:val="005F4254"/>
    <w:rsid w:val="005F43AF"/>
    <w:rsid w:val="005F47D8"/>
    <w:rsid w:val="005F4A19"/>
    <w:rsid w:val="005F55BA"/>
    <w:rsid w:val="005F5A8F"/>
    <w:rsid w:val="005F5B18"/>
    <w:rsid w:val="005F60C3"/>
    <w:rsid w:val="005F706A"/>
    <w:rsid w:val="005F70E4"/>
    <w:rsid w:val="005F76D0"/>
    <w:rsid w:val="005F7817"/>
    <w:rsid w:val="005F7A95"/>
    <w:rsid w:val="006001A3"/>
    <w:rsid w:val="006001E5"/>
    <w:rsid w:val="006008DE"/>
    <w:rsid w:val="006010C6"/>
    <w:rsid w:val="00601E28"/>
    <w:rsid w:val="0060211C"/>
    <w:rsid w:val="006021F7"/>
    <w:rsid w:val="00602480"/>
    <w:rsid w:val="006026AD"/>
    <w:rsid w:val="006027A2"/>
    <w:rsid w:val="00602E24"/>
    <w:rsid w:val="0060353E"/>
    <w:rsid w:val="00603B71"/>
    <w:rsid w:val="00604326"/>
    <w:rsid w:val="0060461D"/>
    <w:rsid w:val="00604A6E"/>
    <w:rsid w:val="00604A80"/>
    <w:rsid w:val="00604DAC"/>
    <w:rsid w:val="00605A07"/>
    <w:rsid w:val="00606C3A"/>
    <w:rsid w:val="006071F4"/>
    <w:rsid w:val="006073CE"/>
    <w:rsid w:val="0060776E"/>
    <w:rsid w:val="006078C0"/>
    <w:rsid w:val="00610319"/>
    <w:rsid w:val="00610506"/>
    <w:rsid w:val="00610642"/>
    <w:rsid w:val="00610932"/>
    <w:rsid w:val="00611170"/>
    <w:rsid w:val="00611474"/>
    <w:rsid w:val="00612297"/>
    <w:rsid w:val="0061256D"/>
    <w:rsid w:val="00612BAB"/>
    <w:rsid w:val="00613194"/>
    <w:rsid w:val="0061344C"/>
    <w:rsid w:val="00613E45"/>
    <w:rsid w:val="00613F62"/>
    <w:rsid w:val="0061401D"/>
    <w:rsid w:val="00614282"/>
    <w:rsid w:val="00614729"/>
    <w:rsid w:val="00614CE0"/>
    <w:rsid w:val="00614E4E"/>
    <w:rsid w:val="006154B9"/>
    <w:rsid w:val="006169B8"/>
    <w:rsid w:val="00616B56"/>
    <w:rsid w:val="00616E0C"/>
    <w:rsid w:val="0061726C"/>
    <w:rsid w:val="00617757"/>
    <w:rsid w:val="00617A72"/>
    <w:rsid w:val="00617B95"/>
    <w:rsid w:val="00617BD6"/>
    <w:rsid w:val="00620236"/>
    <w:rsid w:val="006202BC"/>
    <w:rsid w:val="006207A1"/>
    <w:rsid w:val="00620BDA"/>
    <w:rsid w:val="00620D38"/>
    <w:rsid w:val="00621289"/>
    <w:rsid w:val="00621D23"/>
    <w:rsid w:val="00621E9A"/>
    <w:rsid w:val="00621EFA"/>
    <w:rsid w:val="006222CB"/>
    <w:rsid w:val="00623957"/>
    <w:rsid w:val="00623A9D"/>
    <w:rsid w:val="00624352"/>
    <w:rsid w:val="00624C82"/>
    <w:rsid w:val="006250A2"/>
    <w:rsid w:val="00625332"/>
    <w:rsid w:val="00625E9F"/>
    <w:rsid w:val="006261D8"/>
    <w:rsid w:val="00626587"/>
    <w:rsid w:val="006265BA"/>
    <w:rsid w:val="006266DB"/>
    <w:rsid w:val="00626A00"/>
    <w:rsid w:val="0062718B"/>
    <w:rsid w:val="0062740C"/>
    <w:rsid w:val="0062755B"/>
    <w:rsid w:val="00627944"/>
    <w:rsid w:val="00627949"/>
    <w:rsid w:val="00627FBE"/>
    <w:rsid w:val="006302A2"/>
    <w:rsid w:val="006307CA"/>
    <w:rsid w:val="00630953"/>
    <w:rsid w:val="00630B56"/>
    <w:rsid w:val="00630D4F"/>
    <w:rsid w:val="00631A3F"/>
    <w:rsid w:val="00632140"/>
    <w:rsid w:val="0063242F"/>
    <w:rsid w:val="0063269D"/>
    <w:rsid w:val="006327A7"/>
    <w:rsid w:val="00632850"/>
    <w:rsid w:val="00632C10"/>
    <w:rsid w:val="00633151"/>
    <w:rsid w:val="00633367"/>
    <w:rsid w:val="006335AA"/>
    <w:rsid w:val="006339BA"/>
    <w:rsid w:val="00633D56"/>
    <w:rsid w:val="00633F70"/>
    <w:rsid w:val="0063415A"/>
    <w:rsid w:val="006343F6"/>
    <w:rsid w:val="00634C4D"/>
    <w:rsid w:val="00634E1B"/>
    <w:rsid w:val="00634E2B"/>
    <w:rsid w:val="00635646"/>
    <w:rsid w:val="0063614A"/>
    <w:rsid w:val="00636A80"/>
    <w:rsid w:val="00636AC0"/>
    <w:rsid w:val="00637779"/>
    <w:rsid w:val="00637908"/>
    <w:rsid w:val="006401AC"/>
    <w:rsid w:val="006404D8"/>
    <w:rsid w:val="006409D1"/>
    <w:rsid w:val="00640AE4"/>
    <w:rsid w:val="00641955"/>
    <w:rsid w:val="006423C5"/>
    <w:rsid w:val="00642521"/>
    <w:rsid w:val="00642606"/>
    <w:rsid w:val="00642F32"/>
    <w:rsid w:val="00643034"/>
    <w:rsid w:val="0064323E"/>
    <w:rsid w:val="00643B2F"/>
    <w:rsid w:val="00643E07"/>
    <w:rsid w:val="00643E59"/>
    <w:rsid w:val="006444CF"/>
    <w:rsid w:val="0064470E"/>
    <w:rsid w:val="0064471C"/>
    <w:rsid w:val="00644722"/>
    <w:rsid w:val="006450E6"/>
    <w:rsid w:val="00645201"/>
    <w:rsid w:val="006452EB"/>
    <w:rsid w:val="006454A5"/>
    <w:rsid w:val="006460A1"/>
    <w:rsid w:val="006466E8"/>
    <w:rsid w:val="006467FF"/>
    <w:rsid w:val="006470A8"/>
    <w:rsid w:val="00647A3D"/>
    <w:rsid w:val="00647B4F"/>
    <w:rsid w:val="00647BA6"/>
    <w:rsid w:val="00647BC4"/>
    <w:rsid w:val="00647E0C"/>
    <w:rsid w:val="00651FD3"/>
    <w:rsid w:val="006526E6"/>
    <w:rsid w:val="0065273C"/>
    <w:rsid w:val="006529BF"/>
    <w:rsid w:val="00652EFC"/>
    <w:rsid w:val="00652F53"/>
    <w:rsid w:val="006532C9"/>
    <w:rsid w:val="0065330A"/>
    <w:rsid w:val="00653E07"/>
    <w:rsid w:val="00653FAD"/>
    <w:rsid w:val="00654568"/>
    <w:rsid w:val="006545DC"/>
    <w:rsid w:val="00654D59"/>
    <w:rsid w:val="00655993"/>
    <w:rsid w:val="006562C9"/>
    <w:rsid w:val="00656B01"/>
    <w:rsid w:val="0065703A"/>
    <w:rsid w:val="00657354"/>
    <w:rsid w:val="00657D79"/>
    <w:rsid w:val="00657F2C"/>
    <w:rsid w:val="00660121"/>
    <w:rsid w:val="0066015A"/>
    <w:rsid w:val="00660799"/>
    <w:rsid w:val="00660D57"/>
    <w:rsid w:val="00660DAE"/>
    <w:rsid w:val="0066118F"/>
    <w:rsid w:val="00661790"/>
    <w:rsid w:val="00662053"/>
    <w:rsid w:val="00662245"/>
    <w:rsid w:val="00662946"/>
    <w:rsid w:val="00662F1C"/>
    <w:rsid w:val="00663304"/>
    <w:rsid w:val="006637AB"/>
    <w:rsid w:val="00663DA0"/>
    <w:rsid w:val="006641ED"/>
    <w:rsid w:val="006644CD"/>
    <w:rsid w:val="006645E9"/>
    <w:rsid w:val="0066469F"/>
    <w:rsid w:val="006646A4"/>
    <w:rsid w:val="00665044"/>
    <w:rsid w:val="00665477"/>
    <w:rsid w:val="0066548B"/>
    <w:rsid w:val="0066553E"/>
    <w:rsid w:val="00665B2C"/>
    <w:rsid w:val="00665ED9"/>
    <w:rsid w:val="00666488"/>
    <w:rsid w:val="00666772"/>
    <w:rsid w:val="00666F65"/>
    <w:rsid w:val="00666FD3"/>
    <w:rsid w:val="00667A63"/>
    <w:rsid w:val="006701C0"/>
    <w:rsid w:val="00670358"/>
    <w:rsid w:val="006714A8"/>
    <w:rsid w:val="00671A21"/>
    <w:rsid w:val="00671F6A"/>
    <w:rsid w:val="006725AC"/>
    <w:rsid w:val="00672D5E"/>
    <w:rsid w:val="00672F8B"/>
    <w:rsid w:val="00673E6E"/>
    <w:rsid w:val="00674035"/>
    <w:rsid w:val="00674192"/>
    <w:rsid w:val="00674A5F"/>
    <w:rsid w:val="00674DAC"/>
    <w:rsid w:val="00675DDE"/>
    <w:rsid w:val="00676009"/>
    <w:rsid w:val="00676AA9"/>
    <w:rsid w:val="00676B2E"/>
    <w:rsid w:val="00677024"/>
    <w:rsid w:val="00677277"/>
    <w:rsid w:val="00677368"/>
    <w:rsid w:val="00677F3C"/>
    <w:rsid w:val="0068051E"/>
    <w:rsid w:val="006808A8"/>
    <w:rsid w:val="00680FF8"/>
    <w:rsid w:val="0068107C"/>
    <w:rsid w:val="006812A4"/>
    <w:rsid w:val="006813AD"/>
    <w:rsid w:val="0068168A"/>
    <w:rsid w:val="00682165"/>
    <w:rsid w:val="00682511"/>
    <w:rsid w:val="00682E01"/>
    <w:rsid w:val="006830AF"/>
    <w:rsid w:val="00683549"/>
    <w:rsid w:val="00683877"/>
    <w:rsid w:val="00683985"/>
    <w:rsid w:val="006840C7"/>
    <w:rsid w:val="006842EB"/>
    <w:rsid w:val="00684468"/>
    <w:rsid w:val="00684580"/>
    <w:rsid w:val="00684D72"/>
    <w:rsid w:val="00684E54"/>
    <w:rsid w:val="00685169"/>
    <w:rsid w:val="006853E4"/>
    <w:rsid w:val="0068554C"/>
    <w:rsid w:val="00685988"/>
    <w:rsid w:val="00685B02"/>
    <w:rsid w:val="00685C94"/>
    <w:rsid w:val="006863DB"/>
    <w:rsid w:val="006865D8"/>
    <w:rsid w:val="0068688C"/>
    <w:rsid w:val="00686AA2"/>
    <w:rsid w:val="00686C75"/>
    <w:rsid w:val="00686CF2"/>
    <w:rsid w:val="006879FE"/>
    <w:rsid w:val="00690A79"/>
    <w:rsid w:val="00690B58"/>
    <w:rsid w:val="006913B7"/>
    <w:rsid w:val="0069178E"/>
    <w:rsid w:val="00691A4F"/>
    <w:rsid w:val="0069210C"/>
    <w:rsid w:val="00692243"/>
    <w:rsid w:val="00692D44"/>
    <w:rsid w:val="00692E43"/>
    <w:rsid w:val="00693119"/>
    <w:rsid w:val="00693BDE"/>
    <w:rsid w:val="00693FBF"/>
    <w:rsid w:val="006941FD"/>
    <w:rsid w:val="00694992"/>
    <w:rsid w:val="0069500F"/>
    <w:rsid w:val="00695017"/>
    <w:rsid w:val="0069503A"/>
    <w:rsid w:val="0069533F"/>
    <w:rsid w:val="006958BB"/>
    <w:rsid w:val="006958E2"/>
    <w:rsid w:val="00695D97"/>
    <w:rsid w:val="00695DC1"/>
    <w:rsid w:val="00695E2B"/>
    <w:rsid w:val="006962E7"/>
    <w:rsid w:val="0069653D"/>
    <w:rsid w:val="00696944"/>
    <w:rsid w:val="00696D98"/>
    <w:rsid w:val="00697052"/>
    <w:rsid w:val="006973A7"/>
    <w:rsid w:val="0069761A"/>
    <w:rsid w:val="00697728"/>
    <w:rsid w:val="0069789F"/>
    <w:rsid w:val="00697DF2"/>
    <w:rsid w:val="006A004F"/>
    <w:rsid w:val="006A033A"/>
    <w:rsid w:val="006A03A5"/>
    <w:rsid w:val="006A067B"/>
    <w:rsid w:val="006A0741"/>
    <w:rsid w:val="006A13B9"/>
    <w:rsid w:val="006A1422"/>
    <w:rsid w:val="006A1B41"/>
    <w:rsid w:val="006A2029"/>
    <w:rsid w:val="006A2485"/>
    <w:rsid w:val="006A2FAB"/>
    <w:rsid w:val="006A30C9"/>
    <w:rsid w:val="006A3362"/>
    <w:rsid w:val="006A365E"/>
    <w:rsid w:val="006A384A"/>
    <w:rsid w:val="006A3A5A"/>
    <w:rsid w:val="006A436C"/>
    <w:rsid w:val="006A4507"/>
    <w:rsid w:val="006A453F"/>
    <w:rsid w:val="006A5759"/>
    <w:rsid w:val="006A5885"/>
    <w:rsid w:val="006A5A78"/>
    <w:rsid w:val="006A5C79"/>
    <w:rsid w:val="006A7628"/>
    <w:rsid w:val="006A7C7A"/>
    <w:rsid w:val="006B00F9"/>
    <w:rsid w:val="006B0A38"/>
    <w:rsid w:val="006B0A57"/>
    <w:rsid w:val="006B0BF2"/>
    <w:rsid w:val="006B12B1"/>
    <w:rsid w:val="006B150A"/>
    <w:rsid w:val="006B15F4"/>
    <w:rsid w:val="006B1C8D"/>
    <w:rsid w:val="006B1FB0"/>
    <w:rsid w:val="006B22F8"/>
    <w:rsid w:val="006B2347"/>
    <w:rsid w:val="006B27EB"/>
    <w:rsid w:val="006B2DE6"/>
    <w:rsid w:val="006B2EB0"/>
    <w:rsid w:val="006B32DB"/>
    <w:rsid w:val="006B3E82"/>
    <w:rsid w:val="006B4304"/>
    <w:rsid w:val="006B5346"/>
    <w:rsid w:val="006B5363"/>
    <w:rsid w:val="006B601B"/>
    <w:rsid w:val="006B62C7"/>
    <w:rsid w:val="006B66A2"/>
    <w:rsid w:val="006B66A5"/>
    <w:rsid w:val="006B7716"/>
    <w:rsid w:val="006B7BAD"/>
    <w:rsid w:val="006B7F22"/>
    <w:rsid w:val="006B7F5F"/>
    <w:rsid w:val="006C0690"/>
    <w:rsid w:val="006C0A31"/>
    <w:rsid w:val="006C11C5"/>
    <w:rsid w:val="006C153F"/>
    <w:rsid w:val="006C1711"/>
    <w:rsid w:val="006C17F0"/>
    <w:rsid w:val="006C1BF7"/>
    <w:rsid w:val="006C1CD0"/>
    <w:rsid w:val="006C22A2"/>
    <w:rsid w:val="006C22E8"/>
    <w:rsid w:val="006C22F2"/>
    <w:rsid w:val="006C26B7"/>
    <w:rsid w:val="006C276C"/>
    <w:rsid w:val="006C2B39"/>
    <w:rsid w:val="006C3415"/>
    <w:rsid w:val="006C3524"/>
    <w:rsid w:val="006C3663"/>
    <w:rsid w:val="006C39DA"/>
    <w:rsid w:val="006C3B65"/>
    <w:rsid w:val="006C3C78"/>
    <w:rsid w:val="006C3FD1"/>
    <w:rsid w:val="006C40B7"/>
    <w:rsid w:val="006C5249"/>
    <w:rsid w:val="006C5426"/>
    <w:rsid w:val="006C5793"/>
    <w:rsid w:val="006C59F1"/>
    <w:rsid w:val="006C5F5A"/>
    <w:rsid w:val="006C62D1"/>
    <w:rsid w:val="006C6486"/>
    <w:rsid w:val="006C6689"/>
    <w:rsid w:val="006C68FD"/>
    <w:rsid w:val="006C6ABE"/>
    <w:rsid w:val="006C6C9D"/>
    <w:rsid w:val="006C6DDD"/>
    <w:rsid w:val="006C721B"/>
    <w:rsid w:val="006C734E"/>
    <w:rsid w:val="006C7797"/>
    <w:rsid w:val="006D01F3"/>
    <w:rsid w:val="006D063C"/>
    <w:rsid w:val="006D0A9A"/>
    <w:rsid w:val="006D0AEB"/>
    <w:rsid w:val="006D0F10"/>
    <w:rsid w:val="006D0F5B"/>
    <w:rsid w:val="006D13D9"/>
    <w:rsid w:val="006D1844"/>
    <w:rsid w:val="006D1B5C"/>
    <w:rsid w:val="006D1C6E"/>
    <w:rsid w:val="006D1E08"/>
    <w:rsid w:val="006D2100"/>
    <w:rsid w:val="006D2344"/>
    <w:rsid w:val="006D32EB"/>
    <w:rsid w:val="006D3559"/>
    <w:rsid w:val="006D3AAA"/>
    <w:rsid w:val="006D3C1F"/>
    <w:rsid w:val="006D3D21"/>
    <w:rsid w:val="006D3E4C"/>
    <w:rsid w:val="006D49E9"/>
    <w:rsid w:val="006D5B7F"/>
    <w:rsid w:val="006D5E43"/>
    <w:rsid w:val="006D61F7"/>
    <w:rsid w:val="006D6493"/>
    <w:rsid w:val="006D68D5"/>
    <w:rsid w:val="006D6C19"/>
    <w:rsid w:val="006D741D"/>
    <w:rsid w:val="006D7984"/>
    <w:rsid w:val="006D7F9E"/>
    <w:rsid w:val="006E0212"/>
    <w:rsid w:val="006E1006"/>
    <w:rsid w:val="006E1D1C"/>
    <w:rsid w:val="006E1DFF"/>
    <w:rsid w:val="006E1F2C"/>
    <w:rsid w:val="006E2563"/>
    <w:rsid w:val="006E2B46"/>
    <w:rsid w:val="006E2BB0"/>
    <w:rsid w:val="006E2E95"/>
    <w:rsid w:val="006E308F"/>
    <w:rsid w:val="006E36E4"/>
    <w:rsid w:val="006E39CF"/>
    <w:rsid w:val="006E3BF0"/>
    <w:rsid w:val="006E41E8"/>
    <w:rsid w:val="006E5824"/>
    <w:rsid w:val="006E5C4F"/>
    <w:rsid w:val="006E60B3"/>
    <w:rsid w:val="006E6213"/>
    <w:rsid w:val="006E64C0"/>
    <w:rsid w:val="006E6858"/>
    <w:rsid w:val="006E689B"/>
    <w:rsid w:val="006E6DA4"/>
    <w:rsid w:val="006E70C2"/>
    <w:rsid w:val="006E75F7"/>
    <w:rsid w:val="006E7610"/>
    <w:rsid w:val="006F0469"/>
    <w:rsid w:val="006F04A1"/>
    <w:rsid w:val="006F0675"/>
    <w:rsid w:val="006F09BC"/>
    <w:rsid w:val="006F13EB"/>
    <w:rsid w:val="006F19A9"/>
    <w:rsid w:val="006F1ED9"/>
    <w:rsid w:val="006F246A"/>
    <w:rsid w:val="006F24AD"/>
    <w:rsid w:val="006F286C"/>
    <w:rsid w:val="006F2DB2"/>
    <w:rsid w:val="006F2DBD"/>
    <w:rsid w:val="006F2EA4"/>
    <w:rsid w:val="006F2FE8"/>
    <w:rsid w:val="006F36A1"/>
    <w:rsid w:val="006F3861"/>
    <w:rsid w:val="006F3C68"/>
    <w:rsid w:val="006F3F54"/>
    <w:rsid w:val="006F403B"/>
    <w:rsid w:val="006F4144"/>
    <w:rsid w:val="006F43D2"/>
    <w:rsid w:val="006F43E2"/>
    <w:rsid w:val="006F483C"/>
    <w:rsid w:val="006F4C45"/>
    <w:rsid w:val="006F4F7C"/>
    <w:rsid w:val="006F531F"/>
    <w:rsid w:val="006F59F6"/>
    <w:rsid w:val="006F608D"/>
    <w:rsid w:val="006F77B2"/>
    <w:rsid w:val="006F79F2"/>
    <w:rsid w:val="006F7AB0"/>
    <w:rsid w:val="006F7AF6"/>
    <w:rsid w:val="006F7EF8"/>
    <w:rsid w:val="006F7FA9"/>
    <w:rsid w:val="006F7FFE"/>
    <w:rsid w:val="00700393"/>
    <w:rsid w:val="0070058C"/>
    <w:rsid w:val="00700ABD"/>
    <w:rsid w:val="00700E94"/>
    <w:rsid w:val="00700ED3"/>
    <w:rsid w:val="00701005"/>
    <w:rsid w:val="007012F2"/>
    <w:rsid w:val="00701773"/>
    <w:rsid w:val="00701D28"/>
    <w:rsid w:val="007034BA"/>
    <w:rsid w:val="00703DAE"/>
    <w:rsid w:val="00703DE9"/>
    <w:rsid w:val="007040CE"/>
    <w:rsid w:val="007043D5"/>
    <w:rsid w:val="0070442A"/>
    <w:rsid w:val="00704A4C"/>
    <w:rsid w:val="00704B8E"/>
    <w:rsid w:val="00705408"/>
    <w:rsid w:val="007054F5"/>
    <w:rsid w:val="0070598B"/>
    <w:rsid w:val="00705CA8"/>
    <w:rsid w:val="00705F6F"/>
    <w:rsid w:val="007068E3"/>
    <w:rsid w:val="00706F2C"/>
    <w:rsid w:val="00706F62"/>
    <w:rsid w:val="00707067"/>
    <w:rsid w:val="00707160"/>
    <w:rsid w:val="007072DF"/>
    <w:rsid w:val="00707404"/>
    <w:rsid w:val="0070793D"/>
    <w:rsid w:val="00707D97"/>
    <w:rsid w:val="00707F12"/>
    <w:rsid w:val="00710A0E"/>
    <w:rsid w:val="00710C28"/>
    <w:rsid w:val="00710C46"/>
    <w:rsid w:val="00710FDD"/>
    <w:rsid w:val="00711A8D"/>
    <w:rsid w:val="00711F46"/>
    <w:rsid w:val="007122B4"/>
    <w:rsid w:val="00712368"/>
    <w:rsid w:val="007123D7"/>
    <w:rsid w:val="00712B95"/>
    <w:rsid w:val="007133C3"/>
    <w:rsid w:val="0071371D"/>
    <w:rsid w:val="00713970"/>
    <w:rsid w:val="00713DBC"/>
    <w:rsid w:val="007141A1"/>
    <w:rsid w:val="007148A9"/>
    <w:rsid w:val="00715144"/>
    <w:rsid w:val="007151EF"/>
    <w:rsid w:val="0071522E"/>
    <w:rsid w:val="0071543E"/>
    <w:rsid w:val="00715BCB"/>
    <w:rsid w:val="007162D6"/>
    <w:rsid w:val="007163AC"/>
    <w:rsid w:val="007164DC"/>
    <w:rsid w:val="0071692A"/>
    <w:rsid w:val="007169AA"/>
    <w:rsid w:val="00716C34"/>
    <w:rsid w:val="00716D5E"/>
    <w:rsid w:val="00716D8A"/>
    <w:rsid w:val="00716F0A"/>
    <w:rsid w:val="007172BC"/>
    <w:rsid w:val="00717386"/>
    <w:rsid w:val="00717574"/>
    <w:rsid w:val="007177AC"/>
    <w:rsid w:val="00717EF4"/>
    <w:rsid w:val="0072052D"/>
    <w:rsid w:val="007208AF"/>
    <w:rsid w:val="00720E3F"/>
    <w:rsid w:val="0072187B"/>
    <w:rsid w:val="00721BEF"/>
    <w:rsid w:val="007222E2"/>
    <w:rsid w:val="00722449"/>
    <w:rsid w:val="00722571"/>
    <w:rsid w:val="00722597"/>
    <w:rsid w:val="00722EEC"/>
    <w:rsid w:val="007233E9"/>
    <w:rsid w:val="007238E6"/>
    <w:rsid w:val="00723A42"/>
    <w:rsid w:val="00723CEF"/>
    <w:rsid w:val="00723FEA"/>
    <w:rsid w:val="00724159"/>
    <w:rsid w:val="007242D0"/>
    <w:rsid w:val="00724658"/>
    <w:rsid w:val="007246FA"/>
    <w:rsid w:val="00725307"/>
    <w:rsid w:val="007254A6"/>
    <w:rsid w:val="00725A0B"/>
    <w:rsid w:val="00726AD1"/>
    <w:rsid w:val="00726C92"/>
    <w:rsid w:val="00726ED8"/>
    <w:rsid w:val="007277D1"/>
    <w:rsid w:val="00727E7C"/>
    <w:rsid w:val="0073017B"/>
    <w:rsid w:val="007307FC"/>
    <w:rsid w:val="00730837"/>
    <w:rsid w:val="0073117F"/>
    <w:rsid w:val="007319B2"/>
    <w:rsid w:val="00731AF9"/>
    <w:rsid w:val="00731E71"/>
    <w:rsid w:val="0073202F"/>
    <w:rsid w:val="007329E5"/>
    <w:rsid w:val="007329EC"/>
    <w:rsid w:val="007333FD"/>
    <w:rsid w:val="007335E9"/>
    <w:rsid w:val="00733F54"/>
    <w:rsid w:val="007349EB"/>
    <w:rsid w:val="0073508C"/>
    <w:rsid w:val="00735214"/>
    <w:rsid w:val="007352D1"/>
    <w:rsid w:val="0073543F"/>
    <w:rsid w:val="007357A8"/>
    <w:rsid w:val="0073593B"/>
    <w:rsid w:val="00735EC5"/>
    <w:rsid w:val="007362EB"/>
    <w:rsid w:val="007366FB"/>
    <w:rsid w:val="007367B4"/>
    <w:rsid w:val="00736F3F"/>
    <w:rsid w:val="00737DFF"/>
    <w:rsid w:val="00737E2C"/>
    <w:rsid w:val="00737F60"/>
    <w:rsid w:val="00740A64"/>
    <w:rsid w:val="00740B34"/>
    <w:rsid w:val="00740B5D"/>
    <w:rsid w:val="00740DC1"/>
    <w:rsid w:val="0074167E"/>
    <w:rsid w:val="0074185E"/>
    <w:rsid w:val="00741BE1"/>
    <w:rsid w:val="00741DC5"/>
    <w:rsid w:val="00741EA8"/>
    <w:rsid w:val="00741FA9"/>
    <w:rsid w:val="007421D4"/>
    <w:rsid w:val="00742795"/>
    <w:rsid w:val="00742EE7"/>
    <w:rsid w:val="00742FD2"/>
    <w:rsid w:val="0074325D"/>
    <w:rsid w:val="007436F5"/>
    <w:rsid w:val="00743958"/>
    <w:rsid w:val="007442B9"/>
    <w:rsid w:val="00744816"/>
    <w:rsid w:val="00744937"/>
    <w:rsid w:val="00744BA9"/>
    <w:rsid w:val="00744D18"/>
    <w:rsid w:val="00744FED"/>
    <w:rsid w:val="00745A8C"/>
    <w:rsid w:val="007467D7"/>
    <w:rsid w:val="00746E7C"/>
    <w:rsid w:val="0074710C"/>
    <w:rsid w:val="00747670"/>
    <w:rsid w:val="007478EB"/>
    <w:rsid w:val="00747985"/>
    <w:rsid w:val="00747C63"/>
    <w:rsid w:val="00747DE8"/>
    <w:rsid w:val="00747F0B"/>
    <w:rsid w:val="00750564"/>
    <w:rsid w:val="00750A30"/>
    <w:rsid w:val="00750C00"/>
    <w:rsid w:val="00751656"/>
    <w:rsid w:val="00751A0F"/>
    <w:rsid w:val="00751BE4"/>
    <w:rsid w:val="00751FC8"/>
    <w:rsid w:val="00752098"/>
    <w:rsid w:val="00752389"/>
    <w:rsid w:val="007526B5"/>
    <w:rsid w:val="00752908"/>
    <w:rsid w:val="00752938"/>
    <w:rsid w:val="0075297C"/>
    <w:rsid w:val="007532B7"/>
    <w:rsid w:val="0075424B"/>
    <w:rsid w:val="00754BAC"/>
    <w:rsid w:val="00754C35"/>
    <w:rsid w:val="00754D7F"/>
    <w:rsid w:val="00754DA4"/>
    <w:rsid w:val="00755423"/>
    <w:rsid w:val="00755BF0"/>
    <w:rsid w:val="00756062"/>
    <w:rsid w:val="00756656"/>
    <w:rsid w:val="00756B10"/>
    <w:rsid w:val="00756BF4"/>
    <w:rsid w:val="00756EAB"/>
    <w:rsid w:val="00757793"/>
    <w:rsid w:val="00760057"/>
    <w:rsid w:val="007608A6"/>
    <w:rsid w:val="00761098"/>
    <w:rsid w:val="00761951"/>
    <w:rsid w:val="0076199A"/>
    <w:rsid w:val="00761ADC"/>
    <w:rsid w:val="007620B2"/>
    <w:rsid w:val="00762929"/>
    <w:rsid w:val="00762E8A"/>
    <w:rsid w:val="007630ED"/>
    <w:rsid w:val="007630F1"/>
    <w:rsid w:val="0076316A"/>
    <w:rsid w:val="007633BD"/>
    <w:rsid w:val="00763464"/>
    <w:rsid w:val="007635D7"/>
    <w:rsid w:val="00763B8D"/>
    <w:rsid w:val="00764045"/>
    <w:rsid w:val="00764A30"/>
    <w:rsid w:val="00764DAE"/>
    <w:rsid w:val="007654E1"/>
    <w:rsid w:val="00765A29"/>
    <w:rsid w:val="00765A73"/>
    <w:rsid w:val="00765D2B"/>
    <w:rsid w:val="0076647C"/>
    <w:rsid w:val="00766BBA"/>
    <w:rsid w:val="00766D11"/>
    <w:rsid w:val="00767083"/>
    <w:rsid w:val="007674B5"/>
    <w:rsid w:val="00767986"/>
    <w:rsid w:val="00767A82"/>
    <w:rsid w:val="0077097E"/>
    <w:rsid w:val="00770A82"/>
    <w:rsid w:val="00770C86"/>
    <w:rsid w:val="007716F4"/>
    <w:rsid w:val="00771946"/>
    <w:rsid w:val="0077223A"/>
    <w:rsid w:val="007726C9"/>
    <w:rsid w:val="00772DB4"/>
    <w:rsid w:val="00772E6F"/>
    <w:rsid w:val="00773547"/>
    <w:rsid w:val="00773991"/>
    <w:rsid w:val="00774506"/>
    <w:rsid w:val="0077450E"/>
    <w:rsid w:val="007747B4"/>
    <w:rsid w:val="00774B4D"/>
    <w:rsid w:val="0077502B"/>
    <w:rsid w:val="00775075"/>
    <w:rsid w:val="0077509A"/>
    <w:rsid w:val="00775BD5"/>
    <w:rsid w:val="007762B0"/>
    <w:rsid w:val="007766D4"/>
    <w:rsid w:val="007770C4"/>
    <w:rsid w:val="007773E1"/>
    <w:rsid w:val="0077757C"/>
    <w:rsid w:val="0077787B"/>
    <w:rsid w:val="00777974"/>
    <w:rsid w:val="00777A62"/>
    <w:rsid w:val="00777B6E"/>
    <w:rsid w:val="00780615"/>
    <w:rsid w:val="007809FF"/>
    <w:rsid w:val="00780B1A"/>
    <w:rsid w:val="00780D76"/>
    <w:rsid w:val="00780E13"/>
    <w:rsid w:val="007812ED"/>
    <w:rsid w:val="007813F7"/>
    <w:rsid w:val="0078177E"/>
    <w:rsid w:val="00781B82"/>
    <w:rsid w:val="0078206B"/>
    <w:rsid w:val="0078219F"/>
    <w:rsid w:val="00782458"/>
    <w:rsid w:val="00782ABD"/>
    <w:rsid w:val="00783159"/>
    <w:rsid w:val="0078320F"/>
    <w:rsid w:val="007832F4"/>
    <w:rsid w:val="00783EE4"/>
    <w:rsid w:val="00784249"/>
    <w:rsid w:val="00784259"/>
    <w:rsid w:val="00784533"/>
    <w:rsid w:val="0078470F"/>
    <w:rsid w:val="00784973"/>
    <w:rsid w:val="0078520C"/>
    <w:rsid w:val="007853BA"/>
    <w:rsid w:val="0078557B"/>
    <w:rsid w:val="007858A9"/>
    <w:rsid w:val="007863A8"/>
    <w:rsid w:val="00786493"/>
    <w:rsid w:val="00786DF3"/>
    <w:rsid w:val="00786E0C"/>
    <w:rsid w:val="00786E4B"/>
    <w:rsid w:val="00787080"/>
    <w:rsid w:val="007874A9"/>
    <w:rsid w:val="00787553"/>
    <w:rsid w:val="00787B77"/>
    <w:rsid w:val="00787DCA"/>
    <w:rsid w:val="00790CA9"/>
    <w:rsid w:val="00790D79"/>
    <w:rsid w:val="00790D89"/>
    <w:rsid w:val="00791362"/>
    <w:rsid w:val="00791655"/>
    <w:rsid w:val="00791C2B"/>
    <w:rsid w:val="00792575"/>
    <w:rsid w:val="00792816"/>
    <w:rsid w:val="00792BA7"/>
    <w:rsid w:val="00792DAF"/>
    <w:rsid w:val="00792FF7"/>
    <w:rsid w:val="007939D7"/>
    <w:rsid w:val="00793EEF"/>
    <w:rsid w:val="00793F3F"/>
    <w:rsid w:val="007942C7"/>
    <w:rsid w:val="007945EB"/>
    <w:rsid w:val="00794903"/>
    <w:rsid w:val="00794CE8"/>
    <w:rsid w:val="00794D97"/>
    <w:rsid w:val="00795D42"/>
    <w:rsid w:val="00795EB7"/>
    <w:rsid w:val="0079735D"/>
    <w:rsid w:val="007A0052"/>
    <w:rsid w:val="007A039B"/>
    <w:rsid w:val="007A04CD"/>
    <w:rsid w:val="007A07D3"/>
    <w:rsid w:val="007A1076"/>
    <w:rsid w:val="007A2433"/>
    <w:rsid w:val="007A2712"/>
    <w:rsid w:val="007A2AC7"/>
    <w:rsid w:val="007A4794"/>
    <w:rsid w:val="007A47A0"/>
    <w:rsid w:val="007A4DB2"/>
    <w:rsid w:val="007A50B8"/>
    <w:rsid w:val="007A521E"/>
    <w:rsid w:val="007A5278"/>
    <w:rsid w:val="007A5C5A"/>
    <w:rsid w:val="007A630E"/>
    <w:rsid w:val="007A6709"/>
    <w:rsid w:val="007A67D5"/>
    <w:rsid w:val="007A6983"/>
    <w:rsid w:val="007A6D54"/>
    <w:rsid w:val="007A702E"/>
    <w:rsid w:val="007A753D"/>
    <w:rsid w:val="007A77F1"/>
    <w:rsid w:val="007A7C99"/>
    <w:rsid w:val="007B05C5"/>
    <w:rsid w:val="007B0FD4"/>
    <w:rsid w:val="007B2999"/>
    <w:rsid w:val="007B2F5D"/>
    <w:rsid w:val="007B347C"/>
    <w:rsid w:val="007B3517"/>
    <w:rsid w:val="007B3D36"/>
    <w:rsid w:val="007B4678"/>
    <w:rsid w:val="007B4732"/>
    <w:rsid w:val="007B485F"/>
    <w:rsid w:val="007B5C11"/>
    <w:rsid w:val="007B60FE"/>
    <w:rsid w:val="007B681B"/>
    <w:rsid w:val="007B689A"/>
    <w:rsid w:val="007B6EFC"/>
    <w:rsid w:val="007B74B7"/>
    <w:rsid w:val="007B75C2"/>
    <w:rsid w:val="007B763C"/>
    <w:rsid w:val="007B77EF"/>
    <w:rsid w:val="007C02C2"/>
    <w:rsid w:val="007C02DF"/>
    <w:rsid w:val="007C02E2"/>
    <w:rsid w:val="007C0348"/>
    <w:rsid w:val="007C0D80"/>
    <w:rsid w:val="007C0EC5"/>
    <w:rsid w:val="007C1169"/>
    <w:rsid w:val="007C1788"/>
    <w:rsid w:val="007C1D02"/>
    <w:rsid w:val="007C1DEA"/>
    <w:rsid w:val="007C2274"/>
    <w:rsid w:val="007C2486"/>
    <w:rsid w:val="007C2A9F"/>
    <w:rsid w:val="007C31F9"/>
    <w:rsid w:val="007C32EF"/>
    <w:rsid w:val="007C346B"/>
    <w:rsid w:val="007C3958"/>
    <w:rsid w:val="007C3FD6"/>
    <w:rsid w:val="007C4844"/>
    <w:rsid w:val="007C4A91"/>
    <w:rsid w:val="007C4E0F"/>
    <w:rsid w:val="007C4F36"/>
    <w:rsid w:val="007C4F72"/>
    <w:rsid w:val="007C51E0"/>
    <w:rsid w:val="007C56F1"/>
    <w:rsid w:val="007C571C"/>
    <w:rsid w:val="007C5F76"/>
    <w:rsid w:val="007C6A83"/>
    <w:rsid w:val="007C6CE2"/>
    <w:rsid w:val="007C6CFD"/>
    <w:rsid w:val="007C7146"/>
    <w:rsid w:val="007C7D25"/>
    <w:rsid w:val="007C7E58"/>
    <w:rsid w:val="007D0752"/>
    <w:rsid w:val="007D240C"/>
    <w:rsid w:val="007D29F3"/>
    <w:rsid w:val="007D2FBC"/>
    <w:rsid w:val="007D34B7"/>
    <w:rsid w:val="007D34C5"/>
    <w:rsid w:val="007D37BE"/>
    <w:rsid w:val="007D3854"/>
    <w:rsid w:val="007D3BB1"/>
    <w:rsid w:val="007D4170"/>
    <w:rsid w:val="007D4329"/>
    <w:rsid w:val="007D451C"/>
    <w:rsid w:val="007D4A47"/>
    <w:rsid w:val="007D55A8"/>
    <w:rsid w:val="007D5B20"/>
    <w:rsid w:val="007D6638"/>
    <w:rsid w:val="007D6992"/>
    <w:rsid w:val="007D69FA"/>
    <w:rsid w:val="007D7074"/>
    <w:rsid w:val="007D7484"/>
    <w:rsid w:val="007D76A9"/>
    <w:rsid w:val="007E0174"/>
    <w:rsid w:val="007E0575"/>
    <w:rsid w:val="007E07C9"/>
    <w:rsid w:val="007E07DC"/>
    <w:rsid w:val="007E0A0B"/>
    <w:rsid w:val="007E0AE2"/>
    <w:rsid w:val="007E1943"/>
    <w:rsid w:val="007E1947"/>
    <w:rsid w:val="007E1BB2"/>
    <w:rsid w:val="007E2472"/>
    <w:rsid w:val="007E317C"/>
    <w:rsid w:val="007E34E4"/>
    <w:rsid w:val="007E3BBC"/>
    <w:rsid w:val="007E3C34"/>
    <w:rsid w:val="007E3CDE"/>
    <w:rsid w:val="007E3F8D"/>
    <w:rsid w:val="007E406D"/>
    <w:rsid w:val="007E4149"/>
    <w:rsid w:val="007E420C"/>
    <w:rsid w:val="007E43EE"/>
    <w:rsid w:val="007E478F"/>
    <w:rsid w:val="007E4A71"/>
    <w:rsid w:val="007E4C47"/>
    <w:rsid w:val="007E547B"/>
    <w:rsid w:val="007E5522"/>
    <w:rsid w:val="007E5AC2"/>
    <w:rsid w:val="007E5AEE"/>
    <w:rsid w:val="007E68DB"/>
    <w:rsid w:val="007E72A4"/>
    <w:rsid w:val="007E7428"/>
    <w:rsid w:val="007E7FF7"/>
    <w:rsid w:val="007F0C40"/>
    <w:rsid w:val="007F0DBC"/>
    <w:rsid w:val="007F0E6D"/>
    <w:rsid w:val="007F0F95"/>
    <w:rsid w:val="007F1087"/>
    <w:rsid w:val="007F11AB"/>
    <w:rsid w:val="007F2689"/>
    <w:rsid w:val="007F293D"/>
    <w:rsid w:val="007F2D54"/>
    <w:rsid w:val="007F2F93"/>
    <w:rsid w:val="007F351E"/>
    <w:rsid w:val="007F3D84"/>
    <w:rsid w:val="007F40B1"/>
    <w:rsid w:val="007F4899"/>
    <w:rsid w:val="007F4A62"/>
    <w:rsid w:val="007F4ACF"/>
    <w:rsid w:val="007F4BE1"/>
    <w:rsid w:val="007F4D72"/>
    <w:rsid w:val="007F5179"/>
    <w:rsid w:val="007F5264"/>
    <w:rsid w:val="007F54A3"/>
    <w:rsid w:val="007F6208"/>
    <w:rsid w:val="007F64C3"/>
    <w:rsid w:val="007F65BE"/>
    <w:rsid w:val="007F6B18"/>
    <w:rsid w:val="007F6CA1"/>
    <w:rsid w:val="007F7082"/>
    <w:rsid w:val="007F7218"/>
    <w:rsid w:val="007F75FD"/>
    <w:rsid w:val="007F7645"/>
    <w:rsid w:val="007F7782"/>
    <w:rsid w:val="007F7928"/>
    <w:rsid w:val="007F7AFB"/>
    <w:rsid w:val="008001AE"/>
    <w:rsid w:val="0080052F"/>
    <w:rsid w:val="008007F5"/>
    <w:rsid w:val="008014A7"/>
    <w:rsid w:val="00801AFA"/>
    <w:rsid w:val="00801DF3"/>
    <w:rsid w:val="00802160"/>
    <w:rsid w:val="00802FA8"/>
    <w:rsid w:val="0080302B"/>
    <w:rsid w:val="008030AC"/>
    <w:rsid w:val="008031A1"/>
    <w:rsid w:val="008035F9"/>
    <w:rsid w:val="00803DCF"/>
    <w:rsid w:val="00803F79"/>
    <w:rsid w:val="00804576"/>
    <w:rsid w:val="00804D2D"/>
    <w:rsid w:val="00804E41"/>
    <w:rsid w:val="008051E5"/>
    <w:rsid w:val="00805782"/>
    <w:rsid w:val="00805AA3"/>
    <w:rsid w:val="00805CFD"/>
    <w:rsid w:val="00805F9E"/>
    <w:rsid w:val="0080612A"/>
    <w:rsid w:val="008062FD"/>
    <w:rsid w:val="00806E7C"/>
    <w:rsid w:val="008071BF"/>
    <w:rsid w:val="00807A40"/>
    <w:rsid w:val="00810022"/>
    <w:rsid w:val="008110AB"/>
    <w:rsid w:val="008117FB"/>
    <w:rsid w:val="00811AEF"/>
    <w:rsid w:val="0081224C"/>
    <w:rsid w:val="00812283"/>
    <w:rsid w:val="008123BB"/>
    <w:rsid w:val="008127AA"/>
    <w:rsid w:val="008127E5"/>
    <w:rsid w:val="00812B52"/>
    <w:rsid w:val="00812F2B"/>
    <w:rsid w:val="00813423"/>
    <w:rsid w:val="008135FB"/>
    <w:rsid w:val="00813E88"/>
    <w:rsid w:val="00813F98"/>
    <w:rsid w:val="00813FF6"/>
    <w:rsid w:val="0081429E"/>
    <w:rsid w:val="00814753"/>
    <w:rsid w:val="00814963"/>
    <w:rsid w:val="008149AE"/>
    <w:rsid w:val="00814C17"/>
    <w:rsid w:val="00815328"/>
    <w:rsid w:val="00815414"/>
    <w:rsid w:val="0081597C"/>
    <w:rsid w:val="00815D6F"/>
    <w:rsid w:val="0081617D"/>
    <w:rsid w:val="00816846"/>
    <w:rsid w:val="00816AE9"/>
    <w:rsid w:val="00816FA2"/>
    <w:rsid w:val="00816FD2"/>
    <w:rsid w:val="00817747"/>
    <w:rsid w:val="00817BAD"/>
    <w:rsid w:val="00817F9A"/>
    <w:rsid w:val="00820737"/>
    <w:rsid w:val="00821B43"/>
    <w:rsid w:val="00821CE7"/>
    <w:rsid w:val="00821D78"/>
    <w:rsid w:val="00821F2F"/>
    <w:rsid w:val="008220AB"/>
    <w:rsid w:val="00822698"/>
    <w:rsid w:val="00822803"/>
    <w:rsid w:val="008231E5"/>
    <w:rsid w:val="008235C9"/>
    <w:rsid w:val="0082382F"/>
    <w:rsid w:val="00823DD6"/>
    <w:rsid w:val="0082462D"/>
    <w:rsid w:val="0082472F"/>
    <w:rsid w:val="008248ED"/>
    <w:rsid w:val="008254B2"/>
    <w:rsid w:val="00825CD2"/>
    <w:rsid w:val="0082645F"/>
    <w:rsid w:val="008270AD"/>
    <w:rsid w:val="00827219"/>
    <w:rsid w:val="00827282"/>
    <w:rsid w:val="008272EA"/>
    <w:rsid w:val="008275B9"/>
    <w:rsid w:val="008300B0"/>
    <w:rsid w:val="00830209"/>
    <w:rsid w:val="008302E1"/>
    <w:rsid w:val="008305CB"/>
    <w:rsid w:val="00830608"/>
    <w:rsid w:val="0083063B"/>
    <w:rsid w:val="008309C0"/>
    <w:rsid w:val="00830D8F"/>
    <w:rsid w:val="00831335"/>
    <w:rsid w:val="008314F9"/>
    <w:rsid w:val="00831C41"/>
    <w:rsid w:val="00832098"/>
    <w:rsid w:val="00832729"/>
    <w:rsid w:val="0083311C"/>
    <w:rsid w:val="00833C64"/>
    <w:rsid w:val="008343D2"/>
    <w:rsid w:val="008343F0"/>
    <w:rsid w:val="008349EA"/>
    <w:rsid w:val="00835686"/>
    <w:rsid w:val="00835A9E"/>
    <w:rsid w:val="00836333"/>
    <w:rsid w:val="008363AA"/>
    <w:rsid w:val="008363BB"/>
    <w:rsid w:val="0083675C"/>
    <w:rsid w:val="00836A0C"/>
    <w:rsid w:val="00837507"/>
    <w:rsid w:val="00837824"/>
    <w:rsid w:val="00837A8F"/>
    <w:rsid w:val="00837D35"/>
    <w:rsid w:val="00837D50"/>
    <w:rsid w:val="00837E66"/>
    <w:rsid w:val="0084022B"/>
    <w:rsid w:val="0084029E"/>
    <w:rsid w:val="008404C4"/>
    <w:rsid w:val="00841031"/>
    <w:rsid w:val="008419EE"/>
    <w:rsid w:val="00841D7D"/>
    <w:rsid w:val="00841F5F"/>
    <w:rsid w:val="008421A1"/>
    <w:rsid w:val="00842775"/>
    <w:rsid w:val="00842B62"/>
    <w:rsid w:val="00842B97"/>
    <w:rsid w:val="00842EC7"/>
    <w:rsid w:val="008435B0"/>
    <w:rsid w:val="00843E5B"/>
    <w:rsid w:val="00844044"/>
    <w:rsid w:val="00844452"/>
    <w:rsid w:val="00844878"/>
    <w:rsid w:val="00844D11"/>
    <w:rsid w:val="008452A3"/>
    <w:rsid w:val="008455FB"/>
    <w:rsid w:val="00845AD3"/>
    <w:rsid w:val="00845CDB"/>
    <w:rsid w:val="00845D34"/>
    <w:rsid w:val="00845EA0"/>
    <w:rsid w:val="008463E9"/>
    <w:rsid w:val="00846FEF"/>
    <w:rsid w:val="00847936"/>
    <w:rsid w:val="00847AFD"/>
    <w:rsid w:val="00847B4F"/>
    <w:rsid w:val="008501B8"/>
    <w:rsid w:val="00850B78"/>
    <w:rsid w:val="00850BC4"/>
    <w:rsid w:val="00850D63"/>
    <w:rsid w:val="00850DB8"/>
    <w:rsid w:val="008515DE"/>
    <w:rsid w:val="00851DAA"/>
    <w:rsid w:val="00851DCE"/>
    <w:rsid w:val="00851EEE"/>
    <w:rsid w:val="00851F4F"/>
    <w:rsid w:val="00852458"/>
    <w:rsid w:val="00853045"/>
    <w:rsid w:val="00853EC8"/>
    <w:rsid w:val="00854112"/>
    <w:rsid w:val="00854490"/>
    <w:rsid w:val="00854525"/>
    <w:rsid w:val="00854567"/>
    <w:rsid w:val="00854761"/>
    <w:rsid w:val="00854764"/>
    <w:rsid w:val="00854B6B"/>
    <w:rsid w:val="00854CF9"/>
    <w:rsid w:val="00854E40"/>
    <w:rsid w:val="008551FB"/>
    <w:rsid w:val="00855612"/>
    <w:rsid w:val="00855D38"/>
    <w:rsid w:val="00855FEB"/>
    <w:rsid w:val="00856239"/>
    <w:rsid w:val="0085667A"/>
    <w:rsid w:val="0085693B"/>
    <w:rsid w:val="00856957"/>
    <w:rsid w:val="00856E34"/>
    <w:rsid w:val="008574C1"/>
    <w:rsid w:val="008576CE"/>
    <w:rsid w:val="00857A13"/>
    <w:rsid w:val="00857D50"/>
    <w:rsid w:val="00857F33"/>
    <w:rsid w:val="008601E9"/>
    <w:rsid w:val="0086020B"/>
    <w:rsid w:val="00860401"/>
    <w:rsid w:val="0086042A"/>
    <w:rsid w:val="00860CF8"/>
    <w:rsid w:val="00860F4D"/>
    <w:rsid w:val="008614EC"/>
    <w:rsid w:val="008617C4"/>
    <w:rsid w:val="008618F9"/>
    <w:rsid w:val="00861AD9"/>
    <w:rsid w:val="00861CF6"/>
    <w:rsid w:val="00862B25"/>
    <w:rsid w:val="00862F00"/>
    <w:rsid w:val="00862FA8"/>
    <w:rsid w:val="008632E7"/>
    <w:rsid w:val="0086360E"/>
    <w:rsid w:val="00863756"/>
    <w:rsid w:val="008637A2"/>
    <w:rsid w:val="00863B2F"/>
    <w:rsid w:val="00863EFD"/>
    <w:rsid w:val="00864469"/>
    <w:rsid w:val="00864928"/>
    <w:rsid w:val="008649C4"/>
    <w:rsid w:val="00864B89"/>
    <w:rsid w:val="008657F4"/>
    <w:rsid w:val="00865B52"/>
    <w:rsid w:val="00865CAD"/>
    <w:rsid w:val="00865EA0"/>
    <w:rsid w:val="00866011"/>
    <w:rsid w:val="0086622E"/>
    <w:rsid w:val="008664DB"/>
    <w:rsid w:val="0086693A"/>
    <w:rsid w:val="00866A6E"/>
    <w:rsid w:val="00866D3B"/>
    <w:rsid w:val="00866FE6"/>
    <w:rsid w:val="0086734A"/>
    <w:rsid w:val="0086772D"/>
    <w:rsid w:val="0086773F"/>
    <w:rsid w:val="0087005B"/>
    <w:rsid w:val="008707E8"/>
    <w:rsid w:val="00870E2B"/>
    <w:rsid w:val="008714AC"/>
    <w:rsid w:val="00871CE4"/>
    <w:rsid w:val="00871DFB"/>
    <w:rsid w:val="00872055"/>
    <w:rsid w:val="00872297"/>
    <w:rsid w:val="00872485"/>
    <w:rsid w:val="00872772"/>
    <w:rsid w:val="00872B11"/>
    <w:rsid w:val="00872D17"/>
    <w:rsid w:val="00873BDB"/>
    <w:rsid w:val="00873C34"/>
    <w:rsid w:val="0087427D"/>
    <w:rsid w:val="00875186"/>
    <w:rsid w:val="0087540F"/>
    <w:rsid w:val="008760B3"/>
    <w:rsid w:val="00876BAD"/>
    <w:rsid w:val="00876BC6"/>
    <w:rsid w:val="00876ECD"/>
    <w:rsid w:val="00877481"/>
    <w:rsid w:val="00880004"/>
    <w:rsid w:val="008805EC"/>
    <w:rsid w:val="00880EE4"/>
    <w:rsid w:val="00881171"/>
    <w:rsid w:val="00881B26"/>
    <w:rsid w:val="00881C9F"/>
    <w:rsid w:val="0088292D"/>
    <w:rsid w:val="00882B90"/>
    <w:rsid w:val="00882DCF"/>
    <w:rsid w:val="00883048"/>
    <w:rsid w:val="008839F8"/>
    <w:rsid w:val="00883F45"/>
    <w:rsid w:val="00884B0C"/>
    <w:rsid w:val="00884F56"/>
    <w:rsid w:val="00885282"/>
    <w:rsid w:val="008853E8"/>
    <w:rsid w:val="00885564"/>
    <w:rsid w:val="00885752"/>
    <w:rsid w:val="00885D44"/>
    <w:rsid w:val="0088619D"/>
    <w:rsid w:val="008861A5"/>
    <w:rsid w:val="00886697"/>
    <w:rsid w:val="00886B3C"/>
    <w:rsid w:val="00886C3D"/>
    <w:rsid w:val="00886CC1"/>
    <w:rsid w:val="0088704A"/>
    <w:rsid w:val="008874B6"/>
    <w:rsid w:val="0088786D"/>
    <w:rsid w:val="00887B71"/>
    <w:rsid w:val="00887E90"/>
    <w:rsid w:val="00887F27"/>
    <w:rsid w:val="008905D6"/>
    <w:rsid w:val="00890737"/>
    <w:rsid w:val="00890C2E"/>
    <w:rsid w:val="00890C81"/>
    <w:rsid w:val="00890DE6"/>
    <w:rsid w:val="00890E0D"/>
    <w:rsid w:val="00891271"/>
    <w:rsid w:val="008913D3"/>
    <w:rsid w:val="008915E6"/>
    <w:rsid w:val="00891F2B"/>
    <w:rsid w:val="00892068"/>
    <w:rsid w:val="008921CA"/>
    <w:rsid w:val="00892235"/>
    <w:rsid w:val="0089232C"/>
    <w:rsid w:val="0089239C"/>
    <w:rsid w:val="00892DE4"/>
    <w:rsid w:val="00892E36"/>
    <w:rsid w:val="00893C31"/>
    <w:rsid w:val="0089471B"/>
    <w:rsid w:val="00894A7C"/>
    <w:rsid w:val="008954CB"/>
    <w:rsid w:val="008957DB"/>
    <w:rsid w:val="00895816"/>
    <w:rsid w:val="00895A2E"/>
    <w:rsid w:val="00895D29"/>
    <w:rsid w:val="008961E3"/>
    <w:rsid w:val="008962B9"/>
    <w:rsid w:val="008967C0"/>
    <w:rsid w:val="008967FF"/>
    <w:rsid w:val="00896A87"/>
    <w:rsid w:val="00896F01"/>
    <w:rsid w:val="0089702C"/>
    <w:rsid w:val="008974EE"/>
    <w:rsid w:val="00897B38"/>
    <w:rsid w:val="008A061D"/>
    <w:rsid w:val="008A0E82"/>
    <w:rsid w:val="008A1227"/>
    <w:rsid w:val="008A1663"/>
    <w:rsid w:val="008A16CC"/>
    <w:rsid w:val="008A178A"/>
    <w:rsid w:val="008A2AF4"/>
    <w:rsid w:val="008A2B3D"/>
    <w:rsid w:val="008A2E24"/>
    <w:rsid w:val="008A2E8B"/>
    <w:rsid w:val="008A33A8"/>
    <w:rsid w:val="008A33DC"/>
    <w:rsid w:val="008A3696"/>
    <w:rsid w:val="008A3A6C"/>
    <w:rsid w:val="008A3C19"/>
    <w:rsid w:val="008A3D1D"/>
    <w:rsid w:val="008A47F9"/>
    <w:rsid w:val="008A49EC"/>
    <w:rsid w:val="008A52C3"/>
    <w:rsid w:val="008A5ACC"/>
    <w:rsid w:val="008A5C7A"/>
    <w:rsid w:val="008A6186"/>
    <w:rsid w:val="008A63EA"/>
    <w:rsid w:val="008A65B9"/>
    <w:rsid w:val="008A7624"/>
    <w:rsid w:val="008A7903"/>
    <w:rsid w:val="008A7AC1"/>
    <w:rsid w:val="008A7B0C"/>
    <w:rsid w:val="008B0049"/>
    <w:rsid w:val="008B05DF"/>
    <w:rsid w:val="008B16A0"/>
    <w:rsid w:val="008B28A9"/>
    <w:rsid w:val="008B2A3B"/>
    <w:rsid w:val="008B3669"/>
    <w:rsid w:val="008B3F59"/>
    <w:rsid w:val="008B43D3"/>
    <w:rsid w:val="008B4430"/>
    <w:rsid w:val="008B48EA"/>
    <w:rsid w:val="008B5331"/>
    <w:rsid w:val="008B53D6"/>
    <w:rsid w:val="008B5471"/>
    <w:rsid w:val="008B57EF"/>
    <w:rsid w:val="008B5AC6"/>
    <w:rsid w:val="008B5BD5"/>
    <w:rsid w:val="008B6F02"/>
    <w:rsid w:val="008B6FED"/>
    <w:rsid w:val="008B7839"/>
    <w:rsid w:val="008C0183"/>
    <w:rsid w:val="008C0DA6"/>
    <w:rsid w:val="008C17B1"/>
    <w:rsid w:val="008C18AC"/>
    <w:rsid w:val="008C1A9A"/>
    <w:rsid w:val="008C1CFB"/>
    <w:rsid w:val="008C2779"/>
    <w:rsid w:val="008C2AC5"/>
    <w:rsid w:val="008C2E74"/>
    <w:rsid w:val="008C3799"/>
    <w:rsid w:val="008C3966"/>
    <w:rsid w:val="008C3A5B"/>
    <w:rsid w:val="008C4484"/>
    <w:rsid w:val="008C4633"/>
    <w:rsid w:val="008C4E21"/>
    <w:rsid w:val="008C4E9F"/>
    <w:rsid w:val="008C59F6"/>
    <w:rsid w:val="008C5B70"/>
    <w:rsid w:val="008C64D6"/>
    <w:rsid w:val="008C6735"/>
    <w:rsid w:val="008C678C"/>
    <w:rsid w:val="008C6CE1"/>
    <w:rsid w:val="008C6DA8"/>
    <w:rsid w:val="008C6F20"/>
    <w:rsid w:val="008C70AE"/>
    <w:rsid w:val="008C7632"/>
    <w:rsid w:val="008C7AFE"/>
    <w:rsid w:val="008C7C34"/>
    <w:rsid w:val="008D06DD"/>
    <w:rsid w:val="008D0DE8"/>
    <w:rsid w:val="008D0F3F"/>
    <w:rsid w:val="008D0FAC"/>
    <w:rsid w:val="008D1015"/>
    <w:rsid w:val="008D116F"/>
    <w:rsid w:val="008D146A"/>
    <w:rsid w:val="008D1BB0"/>
    <w:rsid w:val="008D1DE4"/>
    <w:rsid w:val="008D1F57"/>
    <w:rsid w:val="008D2045"/>
    <w:rsid w:val="008D253C"/>
    <w:rsid w:val="008D2663"/>
    <w:rsid w:val="008D29A7"/>
    <w:rsid w:val="008D2ABA"/>
    <w:rsid w:val="008D3599"/>
    <w:rsid w:val="008D370C"/>
    <w:rsid w:val="008D37AF"/>
    <w:rsid w:val="008D39E0"/>
    <w:rsid w:val="008D3A5E"/>
    <w:rsid w:val="008D3B13"/>
    <w:rsid w:val="008D3F61"/>
    <w:rsid w:val="008D4095"/>
    <w:rsid w:val="008D41E7"/>
    <w:rsid w:val="008D446C"/>
    <w:rsid w:val="008D4922"/>
    <w:rsid w:val="008D4A26"/>
    <w:rsid w:val="008D4DB8"/>
    <w:rsid w:val="008D4ECD"/>
    <w:rsid w:val="008D4F48"/>
    <w:rsid w:val="008D51A3"/>
    <w:rsid w:val="008D55AC"/>
    <w:rsid w:val="008D5604"/>
    <w:rsid w:val="008D565F"/>
    <w:rsid w:val="008D592D"/>
    <w:rsid w:val="008D5B90"/>
    <w:rsid w:val="008D6701"/>
    <w:rsid w:val="008D6AC7"/>
    <w:rsid w:val="008D6D94"/>
    <w:rsid w:val="008D7222"/>
    <w:rsid w:val="008D76C3"/>
    <w:rsid w:val="008D781D"/>
    <w:rsid w:val="008D795D"/>
    <w:rsid w:val="008D7B91"/>
    <w:rsid w:val="008E0054"/>
    <w:rsid w:val="008E0227"/>
    <w:rsid w:val="008E0447"/>
    <w:rsid w:val="008E087A"/>
    <w:rsid w:val="008E0F6D"/>
    <w:rsid w:val="008E1E6B"/>
    <w:rsid w:val="008E2951"/>
    <w:rsid w:val="008E3069"/>
    <w:rsid w:val="008E3073"/>
    <w:rsid w:val="008E32C4"/>
    <w:rsid w:val="008E3453"/>
    <w:rsid w:val="008E38CF"/>
    <w:rsid w:val="008E39DC"/>
    <w:rsid w:val="008E3B1C"/>
    <w:rsid w:val="008E42AA"/>
    <w:rsid w:val="008E44AF"/>
    <w:rsid w:val="008E47C3"/>
    <w:rsid w:val="008E4A6F"/>
    <w:rsid w:val="008E4AE1"/>
    <w:rsid w:val="008E5B6B"/>
    <w:rsid w:val="008E5CC9"/>
    <w:rsid w:val="008E635E"/>
    <w:rsid w:val="008E6841"/>
    <w:rsid w:val="008E6DC6"/>
    <w:rsid w:val="008E7305"/>
    <w:rsid w:val="008E7835"/>
    <w:rsid w:val="008E7847"/>
    <w:rsid w:val="008F0386"/>
    <w:rsid w:val="008F0445"/>
    <w:rsid w:val="008F12BC"/>
    <w:rsid w:val="008F1A92"/>
    <w:rsid w:val="008F203B"/>
    <w:rsid w:val="008F22E6"/>
    <w:rsid w:val="008F261D"/>
    <w:rsid w:val="008F26B9"/>
    <w:rsid w:val="008F344B"/>
    <w:rsid w:val="008F393C"/>
    <w:rsid w:val="008F3B6B"/>
    <w:rsid w:val="008F4164"/>
    <w:rsid w:val="008F41B3"/>
    <w:rsid w:val="008F44C6"/>
    <w:rsid w:val="008F4D36"/>
    <w:rsid w:val="008F4FAC"/>
    <w:rsid w:val="008F5359"/>
    <w:rsid w:val="008F547B"/>
    <w:rsid w:val="008F5BE2"/>
    <w:rsid w:val="008F6042"/>
    <w:rsid w:val="008F6DD2"/>
    <w:rsid w:val="008F73AE"/>
    <w:rsid w:val="008F77DC"/>
    <w:rsid w:val="008F7CCF"/>
    <w:rsid w:val="008F7F4F"/>
    <w:rsid w:val="009002CF"/>
    <w:rsid w:val="009007D1"/>
    <w:rsid w:val="00900B77"/>
    <w:rsid w:val="00900E75"/>
    <w:rsid w:val="00900F11"/>
    <w:rsid w:val="009012A0"/>
    <w:rsid w:val="0090177C"/>
    <w:rsid w:val="00901E4D"/>
    <w:rsid w:val="00902B13"/>
    <w:rsid w:val="00903472"/>
    <w:rsid w:val="00903498"/>
    <w:rsid w:val="009039FE"/>
    <w:rsid w:val="00903F20"/>
    <w:rsid w:val="00903F64"/>
    <w:rsid w:val="00904425"/>
    <w:rsid w:val="00904491"/>
    <w:rsid w:val="00904653"/>
    <w:rsid w:val="00904AA2"/>
    <w:rsid w:val="00904CF7"/>
    <w:rsid w:val="00904D8E"/>
    <w:rsid w:val="00904E2D"/>
    <w:rsid w:val="00905344"/>
    <w:rsid w:val="00905838"/>
    <w:rsid w:val="00905951"/>
    <w:rsid w:val="0090620B"/>
    <w:rsid w:val="009065B7"/>
    <w:rsid w:val="009067FC"/>
    <w:rsid w:val="00906946"/>
    <w:rsid w:val="00906AF9"/>
    <w:rsid w:val="0090749F"/>
    <w:rsid w:val="009074D2"/>
    <w:rsid w:val="0090778E"/>
    <w:rsid w:val="00907B5A"/>
    <w:rsid w:val="00910052"/>
    <w:rsid w:val="00910085"/>
    <w:rsid w:val="0091080B"/>
    <w:rsid w:val="00910DF8"/>
    <w:rsid w:val="00910E81"/>
    <w:rsid w:val="009113BE"/>
    <w:rsid w:val="00911D23"/>
    <w:rsid w:val="00911D4F"/>
    <w:rsid w:val="00912416"/>
    <w:rsid w:val="00912728"/>
    <w:rsid w:val="00912A1F"/>
    <w:rsid w:val="0091327A"/>
    <w:rsid w:val="0091332D"/>
    <w:rsid w:val="009135A9"/>
    <w:rsid w:val="00913647"/>
    <w:rsid w:val="00913BDB"/>
    <w:rsid w:val="009140A1"/>
    <w:rsid w:val="009140CA"/>
    <w:rsid w:val="00914231"/>
    <w:rsid w:val="009147B4"/>
    <w:rsid w:val="009147F6"/>
    <w:rsid w:val="00914A32"/>
    <w:rsid w:val="00914AC3"/>
    <w:rsid w:val="0091546E"/>
    <w:rsid w:val="009158B1"/>
    <w:rsid w:val="009162D0"/>
    <w:rsid w:val="009167B0"/>
    <w:rsid w:val="00916B1C"/>
    <w:rsid w:val="00916BE0"/>
    <w:rsid w:val="00916CC1"/>
    <w:rsid w:val="009170A8"/>
    <w:rsid w:val="00917260"/>
    <w:rsid w:val="0091759E"/>
    <w:rsid w:val="009177D2"/>
    <w:rsid w:val="00917FEC"/>
    <w:rsid w:val="00920573"/>
    <w:rsid w:val="009212E7"/>
    <w:rsid w:val="00921799"/>
    <w:rsid w:val="0092181A"/>
    <w:rsid w:val="00921832"/>
    <w:rsid w:val="00922451"/>
    <w:rsid w:val="00922561"/>
    <w:rsid w:val="00922626"/>
    <w:rsid w:val="00922767"/>
    <w:rsid w:val="00923304"/>
    <w:rsid w:val="009233E4"/>
    <w:rsid w:val="00923786"/>
    <w:rsid w:val="00924592"/>
    <w:rsid w:val="0092515B"/>
    <w:rsid w:val="0092519D"/>
    <w:rsid w:val="009271CA"/>
    <w:rsid w:val="00927456"/>
    <w:rsid w:val="00927A22"/>
    <w:rsid w:val="00927F96"/>
    <w:rsid w:val="00927FC9"/>
    <w:rsid w:val="009301C7"/>
    <w:rsid w:val="00930660"/>
    <w:rsid w:val="009306A1"/>
    <w:rsid w:val="00930714"/>
    <w:rsid w:val="0093074D"/>
    <w:rsid w:val="00930938"/>
    <w:rsid w:val="00930BA1"/>
    <w:rsid w:val="00930DAE"/>
    <w:rsid w:val="00930F96"/>
    <w:rsid w:val="00930FA9"/>
    <w:rsid w:val="00931275"/>
    <w:rsid w:val="00931463"/>
    <w:rsid w:val="009315B0"/>
    <w:rsid w:val="00931683"/>
    <w:rsid w:val="0093173C"/>
    <w:rsid w:val="009317A3"/>
    <w:rsid w:val="00931B15"/>
    <w:rsid w:val="00931C92"/>
    <w:rsid w:val="00931D31"/>
    <w:rsid w:val="00931FFC"/>
    <w:rsid w:val="0093250E"/>
    <w:rsid w:val="009326AC"/>
    <w:rsid w:val="009329D3"/>
    <w:rsid w:val="00932B84"/>
    <w:rsid w:val="00933242"/>
    <w:rsid w:val="00933534"/>
    <w:rsid w:val="009335C0"/>
    <w:rsid w:val="009337DE"/>
    <w:rsid w:val="00933903"/>
    <w:rsid w:val="00933908"/>
    <w:rsid w:val="00933D20"/>
    <w:rsid w:val="00933E72"/>
    <w:rsid w:val="00933FB1"/>
    <w:rsid w:val="009341D4"/>
    <w:rsid w:val="009344D0"/>
    <w:rsid w:val="009344FC"/>
    <w:rsid w:val="009350EE"/>
    <w:rsid w:val="00935677"/>
    <w:rsid w:val="009356B6"/>
    <w:rsid w:val="009356FA"/>
    <w:rsid w:val="00935EF8"/>
    <w:rsid w:val="00935F31"/>
    <w:rsid w:val="0093700B"/>
    <w:rsid w:val="00937053"/>
    <w:rsid w:val="009371EC"/>
    <w:rsid w:val="00937556"/>
    <w:rsid w:val="00937719"/>
    <w:rsid w:val="009401DF"/>
    <w:rsid w:val="00940825"/>
    <w:rsid w:val="00940DEF"/>
    <w:rsid w:val="00941560"/>
    <w:rsid w:val="00941737"/>
    <w:rsid w:val="009425DE"/>
    <w:rsid w:val="00942713"/>
    <w:rsid w:val="00942B91"/>
    <w:rsid w:val="0094336A"/>
    <w:rsid w:val="00943B9B"/>
    <w:rsid w:val="00943C59"/>
    <w:rsid w:val="0094498C"/>
    <w:rsid w:val="00944AE1"/>
    <w:rsid w:val="00944C3E"/>
    <w:rsid w:val="009451DC"/>
    <w:rsid w:val="009456A9"/>
    <w:rsid w:val="0094570B"/>
    <w:rsid w:val="00945AB0"/>
    <w:rsid w:val="00945BC8"/>
    <w:rsid w:val="00945C1E"/>
    <w:rsid w:val="00945E06"/>
    <w:rsid w:val="00946033"/>
    <w:rsid w:val="00946598"/>
    <w:rsid w:val="009473CD"/>
    <w:rsid w:val="00947803"/>
    <w:rsid w:val="00947910"/>
    <w:rsid w:val="00947F79"/>
    <w:rsid w:val="00947FB6"/>
    <w:rsid w:val="00950B40"/>
    <w:rsid w:val="00951A9D"/>
    <w:rsid w:val="00951B2E"/>
    <w:rsid w:val="00951E11"/>
    <w:rsid w:val="00951E52"/>
    <w:rsid w:val="00951FF4"/>
    <w:rsid w:val="00952763"/>
    <w:rsid w:val="0095294B"/>
    <w:rsid w:val="00952AF8"/>
    <w:rsid w:val="00952B30"/>
    <w:rsid w:val="00952FA7"/>
    <w:rsid w:val="00952FF8"/>
    <w:rsid w:val="0095340B"/>
    <w:rsid w:val="00953752"/>
    <w:rsid w:val="00953BE6"/>
    <w:rsid w:val="0095446B"/>
    <w:rsid w:val="00954518"/>
    <w:rsid w:val="0095477D"/>
    <w:rsid w:val="009548CE"/>
    <w:rsid w:val="0095495A"/>
    <w:rsid w:val="009560E1"/>
    <w:rsid w:val="00956ED0"/>
    <w:rsid w:val="009573E9"/>
    <w:rsid w:val="00957902"/>
    <w:rsid w:val="00957E38"/>
    <w:rsid w:val="00960131"/>
    <w:rsid w:val="0096027A"/>
    <w:rsid w:val="009609C3"/>
    <w:rsid w:val="00960E75"/>
    <w:rsid w:val="00961178"/>
    <w:rsid w:val="0096139E"/>
    <w:rsid w:val="009614A8"/>
    <w:rsid w:val="009615E6"/>
    <w:rsid w:val="009617E9"/>
    <w:rsid w:val="009621BA"/>
    <w:rsid w:val="009622F1"/>
    <w:rsid w:val="00962535"/>
    <w:rsid w:val="009625EB"/>
    <w:rsid w:val="00962A19"/>
    <w:rsid w:val="00962CD8"/>
    <w:rsid w:val="009631DF"/>
    <w:rsid w:val="00963E78"/>
    <w:rsid w:val="0096401D"/>
    <w:rsid w:val="009643C6"/>
    <w:rsid w:val="00964AB3"/>
    <w:rsid w:val="00964B85"/>
    <w:rsid w:val="00964DD1"/>
    <w:rsid w:val="0096501C"/>
    <w:rsid w:val="00965413"/>
    <w:rsid w:val="0096556D"/>
    <w:rsid w:val="009656D5"/>
    <w:rsid w:val="00965BC4"/>
    <w:rsid w:val="009660A7"/>
    <w:rsid w:val="00966B7B"/>
    <w:rsid w:val="00966F84"/>
    <w:rsid w:val="0096717E"/>
    <w:rsid w:val="009671C1"/>
    <w:rsid w:val="009674E2"/>
    <w:rsid w:val="009676A8"/>
    <w:rsid w:val="00967B90"/>
    <w:rsid w:val="00970BCD"/>
    <w:rsid w:val="00971049"/>
    <w:rsid w:val="009716BE"/>
    <w:rsid w:val="009717A9"/>
    <w:rsid w:val="00971AF1"/>
    <w:rsid w:val="00971B3E"/>
    <w:rsid w:val="00972426"/>
    <w:rsid w:val="00972C4C"/>
    <w:rsid w:val="009732D0"/>
    <w:rsid w:val="00973A31"/>
    <w:rsid w:val="00973A38"/>
    <w:rsid w:val="00973B9D"/>
    <w:rsid w:val="00973EE0"/>
    <w:rsid w:val="00974480"/>
    <w:rsid w:val="00974847"/>
    <w:rsid w:val="009749BA"/>
    <w:rsid w:val="00974D1E"/>
    <w:rsid w:val="00975B62"/>
    <w:rsid w:val="0097604F"/>
    <w:rsid w:val="009760FA"/>
    <w:rsid w:val="009761C3"/>
    <w:rsid w:val="009762AE"/>
    <w:rsid w:val="0097639D"/>
    <w:rsid w:val="009768E9"/>
    <w:rsid w:val="00976A97"/>
    <w:rsid w:val="00976BFB"/>
    <w:rsid w:val="00976D98"/>
    <w:rsid w:val="00976E3B"/>
    <w:rsid w:val="0097715A"/>
    <w:rsid w:val="0097798C"/>
    <w:rsid w:val="00977DD7"/>
    <w:rsid w:val="00977EE4"/>
    <w:rsid w:val="00980131"/>
    <w:rsid w:val="00980B31"/>
    <w:rsid w:val="00980B39"/>
    <w:rsid w:val="00980DBE"/>
    <w:rsid w:val="00980F62"/>
    <w:rsid w:val="00981009"/>
    <w:rsid w:val="00981277"/>
    <w:rsid w:val="0098127E"/>
    <w:rsid w:val="00981B79"/>
    <w:rsid w:val="00981EA5"/>
    <w:rsid w:val="00982035"/>
    <w:rsid w:val="00982202"/>
    <w:rsid w:val="009823B7"/>
    <w:rsid w:val="0098257D"/>
    <w:rsid w:val="00982941"/>
    <w:rsid w:val="00982FE1"/>
    <w:rsid w:val="0098381F"/>
    <w:rsid w:val="00983ACA"/>
    <w:rsid w:val="0098419D"/>
    <w:rsid w:val="009849FE"/>
    <w:rsid w:val="00984F93"/>
    <w:rsid w:val="00985777"/>
    <w:rsid w:val="00985A38"/>
    <w:rsid w:val="00985A92"/>
    <w:rsid w:val="009864D0"/>
    <w:rsid w:val="00986536"/>
    <w:rsid w:val="00986664"/>
    <w:rsid w:val="00986C42"/>
    <w:rsid w:val="00986D2B"/>
    <w:rsid w:val="00987739"/>
    <w:rsid w:val="0098774A"/>
    <w:rsid w:val="00987A0F"/>
    <w:rsid w:val="00987EAF"/>
    <w:rsid w:val="009901E0"/>
    <w:rsid w:val="009903D2"/>
    <w:rsid w:val="009907D8"/>
    <w:rsid w:val="00990BAB"/>
    <w:rsid w:val="0099159C"/>
    <w:rsid w:val="0099236B"/>
    <w:rsid w:val="00992A7A"/>
    <w:rsid w:val="00992DB1"/>
    <w:rsid w:val="00993002"/>
    <w:rsid w:val="009937B4"/>
    <w:rsid w:val="00993C7A"/>
    <w:rsid w:val="00994290"/>
    <w:rsid w:val="00994347"/>
    <w:rsid w:val="009949B6"/>
    <w:rsid w:val="00994A08"/>
    <w:rsid w:val="0099556F"/>
    <w:rsid w:val="009956D0"/>
    <w:rsid w:val="0099584E"/>
    <w:rsid w:val="00995C9F"/>
    <w:rsid w:val="0099625F"/>
    <w:rsid w:val="00996516"/>
    <w:rsid w:val="00996D8F"/>
    <w:rsid w:val="0099751F"/>
    <w:rsid w:val="0099782D"/>
    <w:rsid w:val="00997B32"/>
    <w:rsid w:val="00997F81"/>
    <w:rsid w:val="009A02FC"/>
    <w:rsid w:val="009A081F"/>
    <w:rsid w:val="009A0871"/>
    <w:rsid w:val="009A0CEC"/>
    <w:rsid w:val="009A1010"/>
    <w:rsid w:val="009A10A5"/>
    <w:rsid w:val="009A119F"/>
    <w:rsid w:val="009A1255"/>
    <w:rsid w:val="009A134A"/>
    <w:rsid w:val="009A1B28"/>
    <w:rsid w:val="009A2056"/>
    <w:rsid w:val="009A22E2"/>
    <w:rsid w:val="009A2C9F"/>
    <w:rsid w:val="009A2DBC"/>
    <w:rsid w:val="009A30F4"/>
    <w:rsid w:val="009A3139"/>
    <w:rsid w:val="009A3475"/>
    <w:rsid w:val="009A3814"/>
    <w:rsid w:val="009A4666"/>
    <w:rsid w:val="009A587E"/>
    <w:rsid w:val="009A5A3A"/>
    <w:rsid w:val="009A5C07"/>
    <w:rsid w:val="009A5FF7"/>
    <w:rsid w:val="009A61CA"/>
    <w:rsid w:val="009A686C"/>
    <w:rsid w:val="009A6999"/>
    <w:rsid w:val="009A6CD1"/>
    <w:rsid w:val="009A7D4A"/>
    <w:rsid w:val="009A7D9D"/>
    <w:rsid w:val="009A7DB8"/>
    <w:rsid w:val="009A7F3F"/>
    <w:rsid w:val="009B0156"/>
    <w:rsid w:val="009B0538"/>
    <w:rsid w:val="009B0A40"/>
    <w:rsid w:val="009B0B28"/>
    <w:rsid w:val="009B0BB8"/>
    <w:rsid w:val="009B0C5F"/>
    <w:rsid w:val="009B0E66"/>
    <w:rsid w:val="009B0FB7"/>
    <w:rsid w:val="009B13E2"/>
    <w:rsid w:val="009B143A"/>
    <w:rsid w:val="009B183F"/>
    <w:rsid w:val="009B18A1"/>
    <w:rsid w:val="009B1AF2"/>
    <w:rsid w:val="009B1DDD"/>
    <w:rsid w:val="009B1EE3"/>
    <w:rsid w:val="009B3E2A"/>
    <w:rsid w:val="009B45FE"/>
    <w:rsid w:val="009B496D"/>
    <w:rsid w:val="009B4B03"/>
    <w:rsid w:val="009B4CDE"/>
    <w:rsid w:val="009B4D1B"/>
    <w:rsid w:val="009B5241"/>
    <w:rsid w:val="009B527A"/>
    <w:rsid w:val="009B56C3"/>
    <w:rsid w:val="009B5BAD"/>
    <w:rsid w:val="009B5DF6"/>
    <w:rsid w:val="009B6011"/>
    <w:rsid w:val="009B63E1"/>
    <w:rsid w:val="009B6505"/>
    <w:rsid w:val="009B65CE"/>
    <w:rsid w:val="009B6919"/>
    <w:rsid w:val="009B6CFA"/>
    <w:rsid w:val="009B6E92"/>
    <w:rsid w:val="009B7417"/>
    <w:rsid w:val="009B767E"/>
    <w:rsid w:val="009B7A9F"/>
    <w:rsid w:val="009B7CD0"/>
    <w:rsid w:val="009B7E54"/>
    <w:rsid w:val="009B7F94"/>
    <w:rsid w:val="009C025A"/>
    <w:rsid w:val="009C0509"/>
    <w:rsid w:val="009C11E3"/>
    <w:rsid w:val="009C1849"/>
    <w:rsid w:val="009C257E"/>
    <w:rsid w:val="009C2824"/>
    <w:rsid w:val="009C28D5"/>
    <w:rsid w:val="009C30AF"/>
    <w:rsid w:val="009C3B97"/>
    <w:rsid w:val="009C3DB5"/>
    <w:rsid w:val="009C4C18"/>
    <w:rsid w:val="009C5646"/>
    <w:rsid w:val="009C57AA"/>
    <w:rsid w:val="009C5A96"/>
    <w:rsid w:val="009C5FD2"/>
    <w:rsid w:val="009C6078"/>
    <w:rsid w:val="009C62E3"/>
    <w:rsid w:val="009C65E0"/>
    <w:rsid w:val="009C684B"/>
    <w:rsid w:val="009C6CD3"/>
    <w:rsid w:val="009C6DE0"/>
    <w:rsid w:val="009C6E89"/>
    <w:rsid w:val="009C7DC5"/>
    <w:rsid w:val="009C7E38"/>
    <w:rsid w:val="009D16E1"/>
    <w:rsid w:val="009D179D"/>
    <w:rsid w:val="009D1E0F"/>
    <w:rsid w:val="009D2858"/>
    <w:rsid w:val="009D2FA0"/>
    <w:rsid w:val="009D2FC1"/>
    <w:rsid w:val="009D3BC1"/>
    <w:rsid w:val="009D3EE4"/>
    <w:rsid w:val="009D49FB"/>
    <w:rsid w:val="009D5549"/>
    <w:rsid w:val="009D5CE1"/>
    <w:rsid w:val="009D600F"/>
    <w:rsid w:val="009D647E"/>
    <w:rsid w:val="009D67FC"/>
    <w:rsid w:val="009D6DE5"/>
    <w:rsid w:val="009D6E10"/>
    <w:rsid w:val="009D748F"/>
    <w:rsid w:val="009E00BC"/>
    <w:rsid w:val="009E0135"/>
    <w:rsid w:val="009E0812"/>
    <w:rsid w:val="009E1552"/>
    <w:rsid w:val="009E15BF"/>
    <w:rsid w:val="009E1868"/>
    <w:rsid w:val="009E1D4A"/>
    <w:rsid w:val="009E1E4F"/>
    <w:rsid w:val="009E1EA2"/>
    <w:rsid w:val="009E2315"/>
    <w:rsid w:val="009E314A"/>
    <w:rsid w:val="009E319C"/>
    <w:rsid w:val="009E33C8"/>
    <w:rsid w:val="009E37D7"/>
    <w:rsid w:val="009E3984"/>
    <w:rsid w:val="009E4119"/>
    <w:rsid w:val="009E4361"/>
    <w:rsid w:val="009E4373"/>
    <w:rsid w:val="009E4CEF"/>
    <w:rsid w:val="009E4D24"/>
    <w:rsid w:val="009E4E62"/>
    <w:rsid w:val="009E5548"/>
    <w:rsid w:val="009E60E6"/>
    <w:rsid w:val="009E6222"/>
    <w:rsid w:val="009E6696"/>
    <w:rsid w:val="009E6E83"/>
    <w:rsid w:val="009E6F68"/>
    <w:rsid w:val="009E7F2B"/>
    <w:rsid w:val="009F00E5"/>
    <w:rsid w:val="009F05BA"/>
    <w:rsid w:val="009F0877"/>
    <w:rsid w:val="009F0B00"/>
    <w:rsid w:val="009F1476"/>
    <w:rsid w:val="009F2012"/>
    <w:rsid w:val="009F23CD"/>
    <w:rsid w:val="009F404C"/>
    <w:rsid w:val="009F41BC"/>
    <w:rsid w:val="009F47E9"/>
    <w:rsid w:val="009F4CF4"/>
    <w:rsid w:val="009F4E7F"/>
    <w:rsid w:val="009F53F9"/>
    <w:rsid w:val="009F5667"/>
    <w:rsid w:val="009F5AAB"/>
    <w:rsid w:val="009F60ED"/>
    <w:rsid w:val="009F63CE"/>
    <w:rsid w:val="009F6D23"/>
    <w:rsid w:val="009F729A"/>
    <w:rsid w:val="009F738C"/>
    <w:rsid w:val="009F771A"/>
    <w:rsid w:val="009F774E"/>
    <w:rsid w:val="009F7830"/>
    <w:rsid w:val="009F78FE"/>
    <w:rsid w:val="009F7FC7"/>
    <w:rsid w:val="00A000C9"/>
    <w:rsid w:val="00A00175"/>
    <w:rsid w:val="00A00309"/>
    <w:rsid w:val="00A007BB"/>
    <w:rsid w:val="00A00985"/>
    <w:rsid w:val="00A009B0"/>
    <w:rsid w:val="00A00DD4"/>
    <w:rsid w:val="00A01007"/>
    <w:rsid w:val="00A01525"/>
    <w:rsid w:val="00A0167C"/>
    <w:rsid w:val="00A01B28"/>
    <w:rsid w:val="00A02A06"/>
    <w:rsid w:val="00A02F5D"/>
    <w:rsid w:val="00A0380F"/>
    <w:rsid w:val="00A03CAD"/>
    <w:rsid w:val="00A041CF"/>
    <w:rsid w:val="00A05553"/>
    <w:rsid w:val="00A05729"/>
    <w:rsid w:val="00A05967"/>
    <w:rsid w:val="00A05A09"/>
    <w:rsid w:val="00A05BBF"/>
    <w:rsid w:val="00A05C6F"/>
    <w:rsid w:val="00A05E36"/>
    <w:rsid w:val="00A06213"/>
    <w:rsid w:val="00A06547"/>
    <w:rsid w:val="00A06A83"/>
    <w:rsid w:val="00A073D6"/>
    <w:rsid w:val="00A07A3A"/>
    <w:rsid w:val="00A07D45"/>
    <w:rsid w:val="00A07FB9"/>
    <w:rsid w:val="00A10402"/>
    <w:rsid w:val="00A105E5"/>
    <w:rsid w:val="00A10654"/>
    <w:rsid w:val="00A1075B"/>
    <w:rsid w:val="00A109C8"/>
    <w:rsid w:val="00A10F4C"/>
    <w:rsid w:val="00A11433"/>
    <w:rsid w:val="00A11485"/>
    <w:rsid w:val="00A11B55"/>
    <w:rsid w:val="00A128F7"/>
    <w:rsid w:val="00A13099"/>
    <w:rsid w:val="00A131EE"/>
    <w:rsid w:val="00A13366"/>
    <w:rsid w:val="00A1344B"/>
    <w:rsid w:val="00A136B6"/>
    <w:rsid w:val="00A1436F"/>
    <w:rsid w:val="00A14805"/>
    <w:rsid w:val="00A14A56"/>
    <w:rsid w:val="00A14A9A"/>
    <w:rsid w:val="00A14C89"/>
    <w:rsid w:val="00A14DD1"/>
    <w:rsid w:val="00A1521F"/>
    <w:rsid w:val="00A1563B"/>
    <w:rsid w:val="00A15DCB"/>
    <w:rsid w:val="00A16124"/>
    <w:rsid w:val="00A1624D"/>
    <w:rsid w:val="00A1675E"/>
    <w:rsid w:val="00A167A6"/>
    <w:rsid w:val="00A16CBC"/>
    <w:rsid w:val="00A16E48"/>
    <w:rsid w:val="00A17011"/>
    <w:rsid w:val="00A172CA"/>
    <w:rsid w:val="00A175E8"/>
    <w:rsid w:val="00A17F95"/>
    <w:rsid w:val="00A17FB3"/>
    <w:rsid w:val="00A200CD"/>
    <w:rsid w:val="00A20338"/>
    <w:rsid w:val="00A205B6"/>
    <w:rsid w:val="00A20B7A"/>
    <w:rsid w:val="00A21E6F"/>
    <w:rsid w:val="00A22162"/>
    <w:rsid w:val="00A22170"/>
    <w:rsid w:val="00A226A7"/>
    <w:rsid w:val="00A229D9"/>
    <w:rsid w:val="00A22B8D"/>
    <w:rsid w:val="00A22C60"/>
    <w:rsid w:val="00A2377B"/>
    <w:rsid w:val="00A237FD"/>
    <w:rsid w:val="00A23EAF"/>
    <w:rsid w:val="00A2476B"/>
    <w:rsid w:val="00A24D64"/>
    <w:rsid w:val="00A25151"/>
    <w:rsid w:val="00A2524F"/>
    <w:rsid w:val="00A25498"/>
    <w:rsid w:val="00A25869"/>
    <w:rsid w:val="00A25E40"/>
    <w:rsid w:val="00A262E5"/>
    <w:rsid w:val="00A2648B"/>
    <w:rsid w:val="00A26985"/>
    <w:rsid w:val="00A26EFF"/>
    <w:rsid w:val="00A26F53"/>
    <w:rsid w:val="00A272D4"/>
    <w:rsid w:val="00A2742A"/>
    <w:rsid w:val="00A279AD"/>
    <w:rsid w:val="00A27C0F"/>
    <w:rsid w:val="00A3080B"/>
    <w:rsid w:val="00A31075"/>
    <w:rsid w:val="00A3138F"/>
    <w:rsid w:val="00A3140C"/>
    <w:rsid w:val="00A3158C"/>
    <w:rsid w:val="00A3170B"/>
    <w:rsid w:val="00A31C97"/>
    <w:rsid w:val="00A31E38"/>
    <w:rsid w:val="00A31E6F"/>
    <w:rsid w:val="00A31FC9"/>
    <w:rsid w:val="00A32A13"/>
    <w:rsid w:val="00A32D6B"/>
    <w:rsid w:val="00A32D82"/>
    <w:rsid w:val="00A3345E"/>
    <w:rsid w:val="00A3373B"/>
    <w:rsid w:val="00A3396C"/>
    <w:rsid w:val="00A33C6F"/>
    <w:rsid w:val="00A33DAE"/>
    <w:rsid w:val="00A33DC9"/>
    <w:rsid w:val="00A340FA"/>
    <w:rsid w:val="00A3418B"/>
    <w:rsid w:val="00A34218"/>
    <w:rsid w:val="00A348F8"/>
    <w:rsid w:val="00A354DE"/>
    <w:rsid w:val="00A3564B"/>
    <w:rsid w:val="00A359F1"/>
    <w:rsid w:val="00A35A47"/>
    <w:rsid w:val="00A35D1C"/>
    <w:rsid w:val="00A361E7"/>
    <w:rsid w:val="00A361EB"/>
    <w:rsid w:val="00A369C4"/>
    <w:rsid w:val="00A36D34"/>
    <w:rsid w:val="00A36F80"/>
    <w:rsid w:val="00A37F00"/>
    <w:rsid w:val="00A4019B"/>
    <w:rsid w:val="00A40638"/>
    <w:rsid w:val="00A40959"/>
    <w:rsid w:val="00A40BCE"/>
    <w:rsid w:val="00A40CBA"/>
    <w:rsid w:val="00A40D73"/>
    <w:rsid w:val="00A415A1"/>
    <w:rsid w:val="00A41FEF"/>
    <w:rsid w:val="00A42060"/>
    <w:rsid w:val="00A422A8"/>
    <w:rsid w:val="00A42562"/>
    <w:rsid w:val="00A426CD"/>
    <w:rsid w:val="00A429E1"/>
    <w:rsid w:val="00A42A3E"/>
    <w:rsid w:val="00A42E10"/>
    <w:rsid w:val="00A42EAC"/>
    <w:rsid w:val="00A42ED0"/>
    <w:rsid w:val="00A42F06"/>
    <w:rsid w:val="00A43082"/>
    <w:rsid w:val="00A4309B"/>
    <w:rsid w:val="00A43194"/>
    <w:rsid w:val="00A434DE"/>
    <w:rsid w:val="00A434FB"/>
    <w:rsid w:val="00A43800"/>
    <w:rsid w:val="00A43CAA"/>
    <w:rsid w:val="00A43D01"/>
    <w:rsid w:val="00A43E91"/>
    <w:rsid w:val="00A440FB"/>
    <w:rsid w:val="00A441F3"/>
    <w:rsid w:val="00A442C9"/>
    <w:rsid w:val="00A44340"/>
    <w:rsid w:val="00A446B0"/>
    <w:rsid w:val="00A44C25"/>
    <w:rsid w:val="00A45E79"/>
    <w:rsid w:val="00A46317"/>
    <w:rsid w:val="00A46894"/>
    <w:rsid w:val="00A46CE3"/>
    <w:rsid w:val="00A4760B"/>
    <w:rsid w:val="00A478D4"/>
    <w:rsid w:val="00A503DA"/>
    <w:rsid w:val="00A50603"/>
    <w:rsid w:val="00A50789"/>
    <w:rsid w:val="00A50B78"/>
    <w:rsid w:val="00A50F2E"/>
    <w:rsid w:val="00A50F56"/>
    <w:rsid w:val="00A511B8"/>
    <w:rsid w:val="00A51840"/>
    <w:rsid w:val="00A51FA8"/>
    <w:rsid w:val="00A521DD"/>
    <w:rsid w:val="00A53152"/>
    <w:rsid w:val="00A53A33"/>
    <w:rsid w:val="00A53A9F"/>
    <w:rsid w:val="00A53B90"/>
    <w:rsid w:val="00A54519"/>
    <w:rsid w:val="00A545E5"/>
    <w:rsid w:val="00A551DF"/>
    <w:rsid w:val="00A552E7"/>
    <w:rsid w:val="00A55B08"/>
    <w:rsid w:val="00A56BA1"/>
    <w:rsid w:val="00A56BFC"/>
    <w:rsid w:val="00A57151"/>
    <w:rsid w:val="00A571EB"/>
    <w:rsid w:val="00A5789B"/>
    <w:rsid w:val="00A57A0F"/>
    <w:rsid w:val="00A57E90"/>
    <w:rsid w:val="00A57EA8"/>
    <w:rsid w:val="00A600B7"/>
    <w:rsid w:val="00A600C4"/>
    <w:rsid w:val="00A6028D"/>
    <w:rsid w:val="00A60828"/>
    <w:rsid w:val="00A609A3"/>
    <w:rsid w:val="00A60D54"/>
    <w:rsid w:val="00A610C2"/>
    <w:rsid w:val="00A6118B"/>
    <w:rsid w:val="00A6118C"/>
    <w:rsid w:val="00A616F6"/>
    <w:rsid w:val="00A61A76"/>
    <w:rsid w:val="00A61AE1"/>
    <w:rsid w:val="00A61B53"/>
    <w:rsid w:val="00A61E3A"/>
    <w:rsid w:val="00A62406"/>
    <w:rsid w:val="00A62B9E"/>
    <w:rsid w:val="00A62CEB"/>
    <w:rsid w:val="00A630F8"/>
    <w:rsid w:val="00A633FB"/>
    <w:rsid w:val="00A63AC9"/>
    <w:rsid w:val="00A64BD6"/>
    <w:rsid w:val="00A64F28"/>
    <w:rsid w:val="00A65966"/>
    <w:rsid w:val="00A65A0C"/>
    <w:rsid w:val="00A669EE"/>
    <w:rsid w:val="00A66A3E"/>
    <w:rsid w:val="00A66B8C"/>
    <w:rsid w:val="00A66F9D"/>
    <w:rsid w:val="00A67E47"/>
    <w:rsid w:val="00A67F36"/>
    <w:rsid w:val="00A702F5"/>
    <w:rsid w:val="00A70508"/>
    <w:rsid w:val="00A70A51"/>
    <w:rsid w:val="00A70BBF"/>
    <w:rsid w:val="00A71225"/>
    <w:rsid w:val="00A713D3"/>
    <w:rsid w:val="00A71CB8"/>
    <w:rsid w:val="00A71EBF"/>
    <w:rsid w:val="00A723C9"/>
    <w:rsid w:val="00A7278D"/>
    <w:rsid w:val="00A72A51"/>
    <w:rsid w:val="00A72E9A"/>
    <w:rsid w:val="00A733FB"/>
    <w:rsid w:val="00A735B3"/>
    <w:rsid w:val="00A7416D"/>
    <w:rsid w:val="00A745A7"/>
    <w:rsid w:val="00A74623"/>
    <w:rsid w:val="00A7489A"/>
    <w:rsid w:val="00A749C8"/>
    <w:rsid w:val="00A74A02"/>
    <w:rsid w:val="00A74D4B"/>
    <w:rsid w:val="00A75395"/>
    <w:rsid w:val="00A7608A"/>
    <w:rsid w:val="00A76551"/>
    <w:rsid w:val="00A76E1D"/>
    <w:rsid w:val="00A76F6C"/>
    <w:rsid w:val="00A77797"/>
    <w:rsid w:val="00A77C5D"/>
    <w:rsid w:val="00A77F04"/>
    <w:rsid w:val="00A8003B"/>
    <w:rsid w:val="00A81656"/>
    <w:rsid w:val="00A81842"/>
    <w:rsid w:val="00A81B22"/>
    <w:rsid w:val="00A81CBA"/>
    <w:rsid w:val="00A81DD0"/>
    <w:rsid w:val="00A82104"/>
    <w:rsid w:val="00A824FB"/>
    <w:rsid w:val="00A825D3"/>
    <w:rsid w:val="00A826BD"/>
    <w:rsid w:val="00A82A3C"/>
    <w:rsid w:val="00A82CC6"/>
    <w:rsid w:val="00A82FB7"/>
    <w:rsid w:val="00A833D4"/>
    <w:rsid w:val="00A83453"/>
    <w:rsid w:val="00A8370D"/>
    <w:rsid w:val="00A84603"/>
    <w:rsid w:val="00A84908"/>
    <w:rsid w:val="00A84AE0"/>
    <w:rsid w:val="00A84B12"/>
    <w:rsid w:val="00A85280"/>
    <w:rsid w:val="00A85484"/>
    <w:rsid w:val="00A8564E"/>
    <w:rsid w:val="00A85805"/>
    <w:rsid w:val="00A86267"/>
    <w:rsid w:val="00A863A2"/>
    <w:rsid w:val="00A8640A"/>
    <w:rsid w:val="00A86B1D"/>
    <w:rsid w:val="00A87958"/>
    <w:rsid w:val="00A87F8E"/>
    <w:rsid w:val="00A908A7"/>
    <w:rsid w:val="00A90918"/>
    <w:rsid w:val="00A90955"/>
    <w:rsid w:val="00A90B91"/>
    <w:rsid w:val="00A912B5"/>
    <w:rsid w:val="00A91925"/>
    <w:rsid w:val="00A91F5F"/>
    <w:rsid w:val="00A927F4"/>
    <w:rsid w:val="00A92A04"/>
    <w:rsid w:val="00A92A21"/>
    <w:rsid w:val="00A92A86"/>
    <w:rsid w:val="00A92EA2"/>
    <w:rsid w:val="00A930CA"/>
    <w:rsid w:val="00A931C3"/>
    <w:rsid w:val="00A9321B"/>
    <w:rsid w:val="00A932C1"/>
    <w:rsid w:val="00A93719"/>
    <w:rsid w:val="00A9386B"/>
    <w:rsid w:val="00A93A53"/>
    <w:rsid w:val="00A93D06"/>
    <w:rsid w:val="00A93DCB"/>
    <w:rsid w:val="00A9402E"/>
    <w:rsid w:val="00A94279"/>
    <w:rsid w:val="00A94D37"/>
    <w:rsid w:val="00A94EA0"/>
    <w:rsid w:val="00A94FDF"/>
    <w:rsid w:val="00A95DD7"/>
    <w:rsid w:val="00A9616C"/>
    <w:rsid w:val="00A963ED"/>
    <w:rsid w:val="00A964EE"/>
    <w:rsid w:val="00A9686F"/>
    <w:rsid w:val="00A96967"/>
    <w:rsid w:val="00A96DAC"/>
    <w:rsid w:val="00A96F7A"/>
    <w:rsid w:val="00A9714D"/>
    <w:rsid w:val="00A97279"/>
    <w:rsid w:val="00A975E1"/>
    <w:rsid w:val="00A97A0D"/>
    <w:rsid w:val="00AA01A5"/>
    <w:rsid w:val="00AA0352"/>
    <w:rsid w:val="00AA0DF7"/>
    <w:rsid w:val="00AA1394"/>
    <w:rsid w:val="00AA159D"/>
    <w:rsid w:val="00AA1787"/>
    <w:rsid w:val="00AA2161"/>
    <w:rsid w:val="00AA2548"/>
    <w:rsid w:val="00AA39D0"/>
    <w:rsid w:val="00AA3C1A"/>
    <w:rsid w:val="00AA40D1"/>
    <w:rsid w:val="00AA445D"/>
    <w:rsid w:val="00AA46D3"/>
    <w:rsid w:val="00AA4F4C"/>
    <w:rsid w:val="00AA5601"/>
    <w:rsid w:val="00AA568D"/>
    <w:rsid w:val="00AA56A7"/>
    <w:rsid w:val="00AA56F8"/>
    <w:rsid w:val="00AA5720"/>
    <w:rsid w:val="00AA576F"/>
    <w:rsid w:val="00AA58D4"/>
    <w:rsid w:val="00AA59F7"/>
    <w:rsid w:val="00AA5CE4"/>
    <w:rsid w:val="00AA627C"/>
    <w:rsid w:val="00AA633D"/>
    <w:rsid w:val="00AA6CA9"/>
    <w:rsid w:val="00AA757F"/>
    <w:rsid w:val="00AA76FE"/>
    <w:rsid w:val="00AA7818"/>
    <w:rsid w:val="00AA7E7D"/>
    <w:rsid w:val="00AB0494"/>
    <w:rsid w:val="00AB0526"/>
    <w:rsid w:val="00AB05CA"/>
    <w:rsid w:val="00AB0C86"/>
    <w:rsid w:val="00AB0CDB"/>
    <w:rsid w:val="00AB1760"/>
    <w:rsid w:val="00AB1AE8"/>
    <w:rsid w:val="00AB235A"/>
    <w:rsid w:val="00AB260F"/>
    <w:rsid w:val="00AB29B2"/>
    <w:rsid w:val="00AB2EF7"/>
    <w:rsid w:val="00AB3914"/>
    <w:rsid w:val="00AB39A0"/>
    <w:rsid w:val="00AB3D2A"/>
    <w:rsid w:val="00AB3EDC"/>
    <w:rsid w:val="00AB42FD"/>
    <w:rsid w:val="00AB48EC"/>
    <w:rsid w:val="00AB4F94"/>
    <w:rsid w:val="00AB510F"/>
    <w:rsid w:val="00AB5455"/>
    <w:rsid w:val="00AB61ED"/>
    <w:rsid w:val="00AB6523"/>
    <w:rsid w:val="00AB66C4"/>
    <w:rsid w:val="00AB6D99"/>
    <w:rsid w:val="00AB6E06"/>
    <w:rsid w:val="00AB6E42"/>
    <w:rsid w:val="00AB7CDF"/>
    <w:rsid w:val="00AC05F5"/>
    <w:rsid w:val="00AC11C5"/>
    <w:rsid w:val="00AC210C"/>
    <w:rsid w:val="00AC272F"/>
    <w:rsid w:val="00AC288E"/>
    <w:rsid w:val="00AC2C21"/>
    <w:rsid w:val="00AC2C8E"/>
    <w:rsid w:val="00AC36CF"/>
    <w:rsid w:val="00AC3727"/>
    <w:rsid w:val="00AC468A"/>
    <w:rsid w:val="00AC4B65"/>
    <w:rsid w:val="00AC4D79"/>
    <w:rsid w:val="00AC525A"/>
    <w:rsid w:val="00AC53EF"/>
    <w:rsid w:val="00AC54EC"/>
    <w:rsid w:val="00AC55D6"/>
    <w:rsid w:val="00AC5CA9"/>
    <w:rsid w:val="00AC6032"/>
    <w:rsid w:val="00AC61B8"/>
    <w:rsid w:val="00AC66F2"/>
    <w:rsid w:val="00AC6789"/>
    <w:rsid w:val="00AC69E1"/>
    <w:rsid w:val="00AC6C8B"/>
    <w:rsid w:val="00AC6F19"/>
    <w:rsid w:val="00AC6F4F"/>
    <w:rsid w:val="00AC71B2"/>
    <w:rsid w:val="00AC7E0A"/>
    <w:rsid w:val="00AD194E"/>
    <w:rsid w:val="00AD1D02"/>
    <w:rsid w:val="00AD2CEE"/>
    <w:rsid w:val="00AD2D0B"/>
    <w:rsid w:val="00AD2D7F"/>
    <w:rsid w:val="00AD2E67"/>
    <w:rsid w:val="00AD321F"/>
    <w:rsid w:val="00AD33B0"/>
    <w:rsid w:val="00AD3DF7"/>
    <w:rsid w:val="00AD401C"/>
    <w:rsid w:val="00AD41D9"/>
    <w:rsid w:val="00AD4487"/>
    <w:rsid w:val="00AD4720"/>
    <w:rsid w:val="00AD500A"/>
    <w:rsid w:val="00AD513F"/>
    <w:rsid w:val="00AD54FC"/>
    <w:rsid w:val="00AD5DE5"/>
    <w:rsid w:val="00AD5E0C"/>
    <w:rsid w:val="00AD61C1"/>
    <w:rsid w:val="00AD6216"/>
    <w:rsid w:val="00AD6284"/>
    <w:rsid w:val="00AD6C9C"/>
    <w:rsid w:val="00AD74FD"/>
    <w:rsid w:val="00AD761A"/>
    <w:rsid w:val="00AD7A8B"/>
    <w:rsid w:val="00AD7C2A"/>
    <w:rsid w:val="00AD7D12"/>
    <w:rsid w:val="00AD7F23"/>
    <w:rsid w:val="00AD7FF0"/>
    <w:rsid w:val="00AE043E"/>
    <w:rsid w:val="00AE056E"/>
    <w:rsid w:val="00AE08CF"/>
    <w:rsid w:val="00AE0CCF"/>
    <w:rsid w:val="00AE0F00"/>
    <w:rsid w:val="00AE1972"/>
    <w:rsid w:val="00AE1ABB"/>
    <w:rsid w:val="00AE2533"/>
    <w:rsid w:val="00AE28FC"/>
    <w:rsid w:val="00AE29A7"/>
    <w:rsid w:val="00AE2E1E"/>
    <w:rsid w:val="00AE2F9E"/>
    <w:rsid w:val="00AE3423"/>
    <w:rsid w:val="00AE354D"/>
    <w:rsid w:val="00AE3B8E"/>
    <w:rsid w:val="00AE41C1"/>
    <w:rsid w:val="00AE4297"/>
    <w:rsid w:val="00AE429A"/>
    <w:rsid w:val="00AE4AE9"/>
    <w:rsid w:val="00AE5141"/>
    <w:rsid w:val="00AE57FF"/>
    <w:rsid w:val="00AE5843"/>
    <w:rsid w:val="00AE621E"/>
    <w:rsid w:val="00AE6BDC"/>
    <w:rsid w:val="00AE7428"/>
    <w:rsid w:val="00AE759F"/>
    <w:rsid w:val="00AF0488"/>
    <w:rsid w:val="00AF0490"/>
    <w:rsid w:val="00AF09D7"/>
    <w:rsid w:val="00AF0D08"/>
    <w:rsid w:val="00AF0EB8"/>
    <w:rsid w:val="00AF1289"/>
    <w:rsid w:val="00AF1B78"/>
    <w:rsid w:val="00AF1BF7"/>
    <w:rsid w:val="00AF1FDF"/>
    <w:rsid w:val="00AF20E3"/>
    <w:rsid w:val="00AF256F"/>
    <w:rsid w:val="00AF26CE"/>
    <w:rsid w:val="00AF29AD"/>
    <w:rsid w:val="00AF3060"/>
    <w:rsid w:val="00AF31F5"/>
    <w:rsid w:val="00AF335D"/>
    <w:rsid w:val="00AF3432"/>
    <w:rsid w:val="00AF34AC"/>
    <w:rsid w:val="00AF3E7F"/>
    <w:rsid w:val="00AF49AD"/>
    <w:rsid w:val="00AF4D15"/>
    <w:rsid w:val="00AF51B2"/>
    <w:rsid w:val="00AF5A1C"/>
    <w:rsid w:val="00AF5AE8"/>
    <w:rsid w:val="00AF6393"/>
    <w:rsid w:val="00AF680D"/>
    <w:rsid w:val="00AF70AC"/>
    <w:rsid w:val="00AF71AC"/>
    <w:rsid w:val="00AF71DA"/>
    <w:rsid w:val="00AF796A"/>
    <w:rsid w:val="00AF7EB1"/>
    <w:rsid w:val="00B0004A"/>
    <w:rsid w:val="00B00226"/>
    <w:rsid w:val="00B00447"/>
    <w:rsid w:val="00B00665"/>
    <w:rsid w:val="00B00827"/>
    <w:rsid w:val="00B00884"/>
    <w:rsid w:val="00B00A1B"/>
    <w:rsid w:val="00B00F8A"/>
    <w:rsid w:val="00B0111A"/>
    <w:rsid w:val="00B012D6"/>
    <w:rsid w:val="00B01883"/>
    <w:rsid w:val="00B018BB"/>
    <w:rsid w:val="00B01D38"/>
    <w:rsid w:val="00B02475"/>
    <w:rsid w:val="00B02A62"/>
    <w:rsid w:val="00B03137"/>
    <w:rsid w:val="00B0318B"/>
    <w:rsid w:val="00B03350"/>
    <w:rsid w:val="00B03852"/>
    <w:rsid w:val="00B03F35"/>
    <w:rsid w:val="00B03F3A"/>
    <w:rsid w:val="00B0417F"/>
    <w:rsid w:val="00B0436F"/>
    <w:rsid w:val="00B04491"/>
    <w:rsid w:val="00B04B63"/>
    <w:rsid w:val="00B051FB"/>
    <w:rsid w:val="00B05305"/>
    <w:rsid w:val="00B056F0"/>
    <w:rsid w:val="00B05B2A"/>
    <w:rsid w:val="00B05D9D"/>
    <w:rsid w:val="00B06507"/>
    <w:rsid w:val="00B06C30"/>
    <w:rsid w:val="00B076C0"/>
    <w:rsid w:val="00B0787A"/>
    <w:rsid w:val="00B07D01"/>
    <w:rsid w:val="00B07D7C"/>
    <w:rsid w:val="00B07FEC"/>
    <w:rsid w:val="00B1026A"/>
    <w:rsid w:val="00B107C0"/>
    <w:rsid w:val="00B1087D"/>
    <w:rsid w:val="00B11046"/>
    <w:rsid w:val="00B11234"/>
    <w:rsid w:val="00B12B3B"/>
    <w:rsid w:val="00B12D72"/>
    <w:rsid w:val="00B13011"/>
    <w:rsid w:val="00B1303D"/>
    <w:rsid w:val="00B130F6"/>
    <w:rsid w:val="00B1372D"/>
    <w:rsid w:val="00B13A5E"/>
    <w:rsid w:val="00B13D19"/>
    <w:rsid w:val="00B13D26"/>
    <w:rsid w:val="00B147F1"/>
    <w:rsid w:val="00B148F2"/>
    <w:rsid w:val="00B14AA1"/>
    <w:rsid w:val="00B14F4C"/>
    <w:rsid w:val="00B15495"/>
    <w:rsid w:val="00B1552E"/>
    <w:rsid w:val="00B15646"/>
    <w:rsid w:val="00B16080"/>
    <w:rsid w:val="00B160AD"/>
    <w:rsid w:val="00B16427"/>
    <w:rsid w:val="00B16433"/>
    <w:rsid w:val="00B16570"/>
    <w:rsid w:val="00B16D3B"/>
    <w:rsid w:val="00B16E7F"/>
    <w:rsid w:val="00B1702F"/>
    <w:rsid w:val="00B17155"/>
    <w:rsid w:val="00B17B31"/>
    <w:rsid w:val="00B17D11"/>
    <w:rsid w:val="00B17D74"/>
    <w:rsid w:val="00B20223"/>
    <w:rsid w:val="00B20388"/>
    <w:rsid w:val="00B204A9"/>
    <w:rsid w:val="00B20513"/>
    <w:rsid w:val="00B20571"/>
    <w:rsid w:val="00B205EF"/>
    <w:rsid w:val="00B20734"/>
    <w:rsid w:val="00B21185"/>
    <w:rsid w:val="00B21251"/>
    <w:rsid w:val="00B2145D"/>
    <w:rsid w:val="00B21845"/>
    <w:rsid w:val="00B218C7"/>
    <w:rsid w:val="00B21B78"/>
    <w:rsid w:val="00B22033"/>
    <w:rsid w:val="00B220C7"/>
    <w:rsid w:val="00B22248"/>
    <w:rsid w:val="00B22968"/>
    <w:rsid w:val="00B23447"/>
    <w:rsid w:val="00B238A1"/>
    <w:rsid w:val="00B23AE2"/>
    <w:rsid w:val="00B24353"/>
    <w:rsid w:val="00B24422"/>
    <w:rsid w:val="00B249D0"/>
    <w:rsid w:val="00B24B99"/>
    <w:rsid w:val="00B24F53"/>
    <w:rsid w:val="00B25220"/>
    <w:rsid w:val="00B25400"/>
    <w:rsid w:val="00B2562E"/>
    <w:rsid w:val="00B25661"/>
    <w:rsid w:val="00B25747"/>
    <w:rsid w:val="00B25A29"/>
    <w:rsid w:val="00B25A88"/>
    <w:rsid w:val="00B25B81"/>
    <w:rsid w:val="00B266AA"/>
    <w:rsid w:val="00B26813"/>
    <w:rsid w:val="00B2690C"/>
    <w:rsid w:val="00B27410"/>
    <w:rsid w:val="00B27EFA"/>
    <w:rsid w:val="00B301F4"/>
    <w:rsid w:val="00B303BB"/>
    <w:rsid w:val="00B30423"/>
    <w:rsid w:val="00B30470"/>
    <w:rsid w:val="00B30C55"/>
    <w:rsid w:val="00B30DEE"/>
    <w:rsid w:val="00B31107"/>
    <w:rsid w:val="00B31149"/>
    <w:rsid w:val="00B31220"/>
    <w:rsid w:val="00B31430"/>
    <w:rsid w:val="00B319B1"/>
    <w:rsid w:val="00B321B9"/>
    <w:rsid w:val="00B32B41"/>
    <w:rsid w:val="00B32D78"/>
    <w:rsid w:val="00B3332D"/>
    <w:rsid w:val="00B333E4"/>
    <w:rsid w:val="00B33582"/>
    <w:rsid w:val="00B336E0"/>
    <w:rsid w:val="00B33A62"/>
    <w:rsid w:val="00B34A05"/>
    <w:rsid w:val="00B34A0F"/>
    <w:rsid w:val="00B35510"/>
    <w:rsid w:val="00B357D9"/>
    <w:rsid w:val="00B35D78"/>
    <w:rsid w:val="00B36386"/>
    <w:rsid w:val="00B36CD0"/>
    <w:rsid w:val="00B37017"/>
    <w:rsid w:val="00B37056"/>
    <w:rsid w:val="00B37A76"/>
    <w:rsid w:val="00B37BC6"/>
    <w:rsid w:val="00B4011C"/>
    <w:rsid w:val="00B4016A"/>
    <w:rsid w:val="00B407C2"/>
    <w:rsid w:val="00B40B89"/>
    <w:rsid w:val="00B40CC4"/>
    <w:rsid w:val="00B40E0B"/>
    <w:rsid w:val="00B410CE"/>
    <w:rsid w:val="00B417DB"/>
    <w:rsid w:val="00B41D66"/>
    <w:rsid w:val="00B41FB3"/>
    <w:rsid w:val="00B41FF0"/>
    <w:rsid w:val="00B425A0"/>
    <w:rsid w:val="00B42A20"/>
    <w:rsid w:val="00B42A7E"/>
    <w:rsid w:val="00B42D89"/>
    <w:rsid w:val="00B430AF"/>
    <w:rsid w:val="00B430EC"/>
    <w:rsid w:val="00B4358D"/>
    <w:rsid w:val="00B4390A"/>
    <w:rsid w:val="00B43A8A"/>
    <w:rsid w:val="00B43E96"/>
    <w:rsid w:val="00B44067"/>
    <w:rsid w:val="00B44280"/>
    <w:rsid w:val="00B4435A"/>
    <w:rsid w:val="00B44CAB"/>
    <w:rsid w:val="00B450F3"/>
    <w:rsid w:val="00B45121"/>
    <w:rsid w:val="00B4521D"/>
    <w:rsid w:val="00B454D9"/>
    <w:rsid w:val="00B46680"/>
    <w:rsid w:val="00B47293"/>
    <w:rsid w:val="00B47379"/>
    <w:rsid w:val="00B47511"/>
    <w:rsid w:val="00B475AA"/>
    <w:rsid w:val="00B47D7B"/>
    <w:rsid w:val="00B503DE"/>
    <w:rsid w:val="00B5078A"/>
    <w:rsid w:val="00B50A99"/>
    <w:rsid w:val="00B50DB1"/>
    <w:rsid w:val="00B50F61"/>
    <w:rsid w:val="00B51356"/>
    <w:rsid w:val="00B5138E"/>
    <w:rsid w:val="00B5167B"/>
    <w:rsid w:val="00B51978"/>
    <w:rsid w:val="00B523C7"/>
    <w:rsid w:val="00B524AD"/>
    <w:rsid w:val="00B524E6"/>
    <w:rsid w:val="00B528C7"/>
    <w:rsid w:val="00B529C6"/>
    <w:rsid w:val="00B5325E"/>
    <w:rsid w:val="00B5327A"/>
    <w:rsid w:val="00B54BE6"/>
    <w:rsid w:val="00B5503A"/>
    <w:rsid w:val="00B556F4"/>
    <w:rsid w:val="00B55795"/>
    <w:rsid w:val="00B55840"/>
    <w:rsid w:val="00B55B16"/>
    <w:rsid w:val="00B55B46"/>
    <w:rsid w:val="00B562FB"/>
    <w:rsid w:val="00B56586"/>
    <w:rsid w:val="00B565C6"/>
    <w:rsid w:val="00B566C0"/>
    <w:rsid w:val="00B56F82"/>
    <w:rsid w:val="00B56FB8"/>
    <w:rsid w:val="00B571CB"/>
    <w:rsid w:val="00B574BA"/>
    <w:rsid w:val="00B60262"/>
    <w:rsid w:val="00B60558"/>
    <w:rsid w:val="00B60659"/>
    <w:rsid w:val="00B60B30"/>
    <w:rsid w:val="00B60F7A"/>
    <w:rsid w:val="00B613F7"/>
    <w:rsid w:val="00B618B2"/>
    <w:rsid w:val="00B61AE4"/>
    <w:rsid w:val="00B61B2E"/>
    <w:rsid w:val="00B61CB1"/>
    <w:rsid w:val="00B6206C"/>
    <w:rsid w:val="00B62BFB"/>
    <w:rsid w:val="00B62C20"/>
    <w:rsid w:val="00B6309E"/>
    <w:rsid w:val="00B639B5"/>
    <w:rsid w:val="00B63B60"/>
    <w:rsid w:val="00B647E9"/>
    <w:rsid w:val="00B654AE"/>
    <w:rsid w:val="00B6580B"/>
    <w:rsid w:val="00B65DF5"/>
    <w:rsid w:val="00B65F95"/>
    <w:rsid w:val="00B66099"/>
    <w:rsid w:val="00B66164"/>
    <w:rsid w:val="00B667D8"/>
    <w:rsid w:val="00B6680F"/>
    <w:rsid w:val="00B66BC2"/>
    <w:rsid w:val="00B679A5"/>
    <w:rsid w:val="00B67A8E"/>
    <w:rsid w:val="00B708C2"/>
    <w:rsid w:val="00B709F5"/>
    <w:rsid w:val="00B70D23"/>
    <w:rsid w:val="00B71243"/>
    <w:rsid w:val="00B71468"/>
    <w:rsid w:val="00B71EA0"/>
    <w:rsid w:val="00B72CB2"/>
    <w:rsid w:val="00B73240"/>
    <w:rsid w:val="00B734FF"/>
    <w:rsid w:val="00B736A4"/>
    <w:rsid w:val="00B73704"/>
    <w:rsid w:val="00B739A4"/>
    <w:rsid w:val="00B73AB4"/>
    <w:rsid w:val="00B73B89"/>
    <w:rsid w:val="00B744DD"/>
    <w:rsid w:val="00B7457E"/>
    <w:rsid w:val="00B745AF"/>
    <w:rsid w:val="00B74677"/>
    <w:rsid w:val="00B74BBD"/>
    <w:rsid w:val="00B755D9"/>
    <w:rsid w:val="00B75628"/>
    <w:rsid w:val="00B7567F"/>
    <w:rsid w:val="00B75ADE"/>
    <w:rsid w:val="00B75E7E"/>
    <w:rsid w:val="00B761B1"/>
    <w:rsid w:val="00B764AC"/>
    <w:rsid w:val="00B7655F"/>
    <w:rsid w:val="00B766F1"/>
    <w:rsid w:val="00B76C12"/>
    <w:rsid w:val="00B76EA1"/>
    <w:rsid w:val="00B77166"/>
    <w:rsid w:val="00B771FB"/>
    <w:rsid w:val="00B77396"/>
    <w:rsid w:val="00B774EF"/>
    <w:rsid w:val="00B77C0B"/>
    <w:rsid w:val="00B806E3"/>
    <w:rsid w:val="00B80A0F"/>
    <w:rsid w:val="00B80A38"/>
    <w:rsid w:val="00B80CA6"/>
    <w:rsid w:val="00B81064"/>
    <w:rsid w:val="00B81860"/>
    <w:rsid w:val="00B81BF7"/>
    <w:rsid w:val="00B81C81"/>
    <w:rsid w:val="00B81F35"/>
    <w:rsid w:val="00B82034"/>
    <w:rsid w:val="00B82CB1"/>
    <w:rsid w:val="00B82EF1"/>
    <w:rsid w:val="00B82F59"/>
    <w:rsid w:val="00B82F98"/>
    <w:rsid w:val="00B83450"/>
    <w:rsid w:val="00B837DC"/>
    <w:rsid w:val="00B8457F"/>
    <w:rsid w:val="00B84680"/>
    <w:rsid w:val="00B84DEA"/>
    <w:rsid w:val="00B84E9D"/>
    <w:rsid w:val="00B857A2"/>
    <w:rsid w:val="00B85E4C"/>
    <w:rsid w:val="00B8676F"/>
    <w:rsid w:val="00B86E44"/>
    <w:rsid w:val="00B87C8C"/>
    <w:rsid w:val="00B90CD9"/>
    <w:rsid w:val="00B9107C"/>
    <w:rsid w:val="00B9162A"/>
    <w:rsid w:val="00B9205E"/>
    <w:rsid w:val="00B921EE"/>
    <w:rsid w:val="00B923BC"/>
    <w:rsid w:val="00B92A73"/>
    <w:rsid w:val="00B95314"/>
    <w:rsid w:val="00B956A8"/>
    <w:rsid w:val="00B95C46"/>
    <w:rsid w:val="00B95E25"/>
    <w:rsid w:val="00B96BB4"/>
    <w:rsid w:val="00B96C98"/>
    <w:rsid w:val="00B96D9E"/>
    <w:rsid w:val="00B97BB4"/>
    <w:rsid w:val="00B97D0F"/>
    <w:rsid w:val="00B97E38"/>
    <w:rsid w:val="00BA0292"/>
    <w:rsid w:val="00BA03EF"/>
    <w:rsid w:val="00BA07BF"/>
    <w:rsid w:val="00BA0AB1"/>
    <w:rsid w:val="00BA0D04"/>
    <w:rsid w:val="00BA1291"/>
    <w:rsid w:val="00BA2000"/>
    <w:rsid w:val="00BA25CB"/>
    <w:rsid w:val="00BA2A68"/>
    <w:rsid w:val="00BA2DF9"/>
    <w:rsid w:val="00BA3255"/>
    <w:rsid w:val="00BA3A6E"/>
    <w:rsid w:val="00BA3BBC"/>
    <w:rsid w:val="00BA46BF"/>
    <w:rsid w:val="00BA482D"/>
    <w:rsid w:val="00BA4909"/>
    <w:rsid w:val="00BA4AE8"/>
    <w:rsid w:val="00BA4E2A"/>
    <w:rsid w:val="00BA56E0"/>
    <w:rsid w:val="00BA5CC1"/>
    <w:rsid w:val="00BA6082"/>
    <w:rsid w:val="00BA6F88"/>
    <w:rsid w:val="00BA7064"/>
    <w:rsid w:val="00BA713C"/>
    <w:rsid w:val="00BA71CE"/>
    <w:rsid w:val="00BA72D4"/>
    <w:rsid w:val="00BA76CA"/>
    <w:rsid w:val="00BA7ADB"/>
    <w:rsid w:val="00BB0440"/>
    <w:rsid w:val="00BB0933"/>
    <w:rsid w:val="00BB0B2C"/>
    <w:rsid w:val="00BB1016"/>
    <w:rsid w:val="00BB1AC6"/>
    <w:rsid w:val="00BB2541"/>
    <w:rsid w:val="00BB25F4"/>
    <w:rsid w:val="00BB2A61"/>
    <w:rsid w:val="00BB2FD1"/>
    <w:rsid w:val="00BB3166"/>
    <w:rsid w:val="00BB3446"/>
    <w:rsid w:val="00BB388D"/>
    <w:rsid w:val="00BB3B2A"/>
    <w:rsid w:val="00BB5270"/>
    <w:rsid w:val="00BB54C6"/>
    <w:rsid w:val="00BB5670"/>
    <w:rsid w:val="00BB57A4"/>
    <w:rsid w:val="00BB57AB"/>
    <w:rsid w:val="00BB5A3B"/>
    <w:rsid w:val="00BB5B13"/>
    <w:rsid w:val="00BB5CB7"/>
    <w:rsid w:val="00BB621F"/>
    <w:rsid w:val="00BB664C"/>
    <w:rsid w:val="00BB6B04"/>
    <w:rsid w:val="00BB6F83"/>
    <w:rsid w:val="00BB7004"/>
    <w:rsid w:val="00BB76C6"/>
    <w:rsid w:val="00BC0150"/>
    <w:rsid w:val="00BC0645"/>
    <w:rsid w:val="00BC0965"/>
    <w:rsid w:val="00BC12DB"/>
    <w:rsid w:val="00BC1375"/>
    <w:rsid w:val="00BC13C4"/>
    <w:rsid w:val="00BC13DC"/>
    <w:rsid w:val="00BC15C7"/>
    <w:rsid w:val="00BC17A0"/>
    <w:rsid w:val="00BC187D"/>
    <w:rsid w:val="00BC1F90"/>
    <w:rsid w:val="00BC2008"/>
    <w:rsid w:val="00BC23A9"/>
    <w:rsid w:val="00BC2417"/>
    <w:rsid w:val="00BC270F"/>
    <w:rsid w:val="00BC3043"/>
    <w:rsid w:val="00BC31B8"/>
    <w:rsid w:val="00BC358E"/>
    <w:rsid w:val="00BC3786"/>
    <w:rsid w:val="00BC3946"/>
    <w:rsid w:val="00BC40AE"/>
    <w:rsid w:val="00BC422E"/>
    <w:rsid w:val="00BC4527"/>
    <w:rsid w:val="00BC48D3"/>
    <w:rsid w:val="00BC5023"/>
    <w:rsid w:val="00BC688F"/>
    <w:rsid w:val="00BC6940"/>
    <w:rsid w:val="00BC6F8E"/>
    <w:rsid w:val="00BC6FF9"/>
    <w:rsid w:val="00BC733E"/>
    <w:rsid w:val="00BC7596"/>
    <w:rsid w:val="00BC769F"/>
    <w:rsid w:val="00BC7794"/>
    <w:rsid w:val="00BC7874"/>
    <w:rsid w:val="00BC7ABA"/>
    <w:rsid w:val="00BD0054"/>
    <w:rsid w:val="00BD01F3"/>
    <w:rsid w:val="00BD07EC"/>
    <w:rsid w:val="00BD0A47"/>
    <w:rsid w:val="00BD0D4E"/>
    <w:rsid w:val="00BD0E93"/>
    <w:rsid w:val="00BD17F6"/>
    <w:rsid w:val="00BD19D7"/>
    <w:rsid w:val="00BD1E09"/>
    <w:rsid w:val="00BD25D8"/>
    <w:rsid w:val="00BD278D"/>
    <w:rsid w:val="00BD2C5F"/>
    <w:rsid w:val="00BD310C"/>
    <w:rsid w:val="00BD3779"/>
    <w:rsid w:val="00BD3AD6"/>
    <w:rsid w:val="00BD3DF0"/>
    <w:rsid w:val="00BD44F7"/>
    <w:rsid w:val="00BD49EF"/>
    <w:rsid w:val="00BD4A6C"/>
    <w:rsid w:val="00BD4BB3"/>
    <w:rsid w:val="00BD57DA"/>
    <w:rsid w:val="00BD5EB9"/>
    <w:rsid w:val="00BD61C1"/>
    <w:rsid w:val="00BD63F4"/>
    <w:rsid w:val="00BD6629"/>
    <w:rsid w:val="00BD6BB7"/>
    <w:rsid w:val="00BD6D37"/>
    <w:rsid w:val="00BD6DB3"/>
    <w:rsid w:val="00BD726E"/>
    <w:rsid w:val="00BD741F"/>
    <w:rsid w:val="00BD7E4E"/>
    <w:rsid w:val="00BD7ED1"/>
    <w:rsid w:val="00BE0291"/>
    <w:rsid w:val="00BE03B3"/>
    <w:rsid w:val="00BE07A0"/>
    <w:rsid w:val="00BE0BCB"/>
    <w:rsid w:val="00BE1195"/>
    <w:rsid w:val="00BE18B7"/>
    <w:rsid w:val="00BE18F1"/>
    <w:rsid w:val="00BE1D47"/>
    <w:rsid w:val="00BE2C78"/>
    <w:rsid w:val="00BE2D87"/>
    <w:rsid w:val="00BE304C"/>
    <w:rsid w:val="00BE35E0"/>
    <w:rsid w:val="00BE3F0A"/>
    <w:rsid w:val="00BE4B27"/>
    <w:rsid w:val="00BE5150"/>
    <w:rsid w:val="00BE5338"/>
    <w:rsid w:val="00BE5D4D"/>
    <w:rsid w:val="00BE5F72"/>
    <w:rsid w:val="00BE6274"/>
    <w:rsid w:val="00BE63DE"/>
    <w:rsid w:val="00BE64E3"/>
    <w:rsid w:val="00BE6A24"/>
    <w:rsid w:val="00BE711C"/>
    <w:rsid w:val="00BE741E"/>
    <w:rsid w:val="00BE7529"/>
    <w:rsid w:val="00BE7611"/>
    <w:rsid w:val="00BE77AD"/>
    <w:rsid w:val="00BE7D64"/>
    <w:rsid w:val="00BE7FEC"/>
    <w:rsid w:val="00BF010C"/>
    <w:rsid w:val="00BF0208"/>
    <w:rsid w:val="00BF04A2"/>
    <w:rsid w:val="00BF06DD"/>
    <w:rsid w:val="00BF157A"/>
    <w:rsid w:val="00BF1970"/>
    <w:rsid w:val="00BF1A8C"/>
    <w:rsid w:val="00BF2173"/>
    <w:rsid w:val="00BF275A"/>
    <w:rsid w:val="00BF3247"/>
    <w:rsid w:val="00BF3275"/>
    <w:rsid w:val="00BF350F"/>
    <w:rsid w:val="00BF383F"/>
    <w:rsid w:val="00BF3AA1"/>
    <w:rsid w:val="00BF3E15"/>
    <w:rsid w:val="00BF4123"/>
    <w:rsid w:val="00BF438E"/>
    <w:rsid w:val="00BF462F"/>
    <w:rsid w:val="00BF46A9"/>
    <w:rsid w:val="00BF4931"/>
    <w:rsid w:val="00BF4A05"/>
    <w:rsid w:val="00BF4A0C"/>
    <w:rsid w:val="00BF4E22"/>
    <w:rsid w:val="00BF59E8"/>
    <w:rsid w:val="00BF5B19"/>
    <w:rsid w:val="00BF5B2E"/>
    <w:rsid w:val="00BF5E75"/>
    <w:rsid w:val="00BF63FC"/>
    <w:rsid w:val="00BF65D1"/>
    <w:rsid w:val="00BF6B3C"/>
    <w:rsid w:val="00BF6BC2"/>
    <w:rsid w:val="00BF6F0A"/>
    <w:rsid w:val="00BF7309"/>
    <w:rsid w:val="00BF735B"/>
    <w:rsid w:val="00BF7AC2"/>
    <w:rsid w:val="00C00846"/>
    <w:rsid w:val="00C00A34"/>
    <w:rsid w:val="00C00D67"/>
    <w:rsid w:val="00C0120C"/>
    <w:rsid w:val="00C016B1"/>
    <w:rsid w:val="00C01AB0"/>
    <w:rsid w:val="00C020DF"/>
    <w:rsid w:val="00C021D3"/>
    <w:rsid w:val="00C02462"/>
    <w:rsid w:val="00C02DFB"/>
    <w:rsid w:val="00C02E85"/>
    <w:rsid w:val="00C031E3"/>
    <w:rsid w:val="00C03483"/>
    <w:rsid w:val="00C035AC"/>
    <w:rsid w:val="00C03A4F"/>
    <w:rsid w:val="00C03CAE"/>
    <w:rsid w:val="00C03D23"/>
    <w:rsid w:val="00C03DC7"/>
    <w:rsid w:val="00C040E7"/>
    <w:rsid w:val="00C043FD"/>
    <w:rsid w:val="00C04430"/>
    <w:rsid w:val="00C04926"/>
    <w:rsid w:val="00C04E92"/>
    <w:rsid w:val="00C04F4A"/>
    <w:rsid w:val="00C055DA"/>
    <w:rsid w:val="00C05623"/>
    <w:rsid w:val="00C05902"/>
    <w:rsid w:val="00C05952"/>
    <w:rsid w:val="00C05CBE"/>
    <w:rsid w:val="00C05DB8"/>
    <w:rsid w:val="00C06287"/>
    <w:rsid w:val="00C0646B"/>
    <w:rsid w:val="00C06C8F"/>
    <w:rsid w:val="00C07066"/>
    <w:rsid w:val="00C072E2"/>
    <w:rsid w:val="00C0783C"/>
    <w:rsid w:val="00C07BA7"/>
    <w:rsid w:val="00C07BF5"/>
    <w:rsid w:val="00C07FE9"/>
    <w:rsid w:val="00C106A6"/>
    <w:rsid w:val="00C106A8"/>
    <w:rsid w:val="00C108C8"/>
    <w:rsid w:val="00C11076"/>
    <w:rsid w:val="00C1154F"/>
    <w:rsid w:val="00C116EA"/>
    <w:rsid w:val="00C11AB9"/>
    <w:rsid w:val="00C11E4E"/>
    <w:rsid w:val="00C122A4"/>
    <w:rsid w:val="00C12431"/>
    <w:rsid w:val="00C135C4"/>
    <w:rsid w:val="00C13B1C"/>
    <w:rsid w:val="00C14724"/>
    <w:rsid w:val="00C151DA"/>
    <w:rsid w:val="00C15254"/>
    <w:rsid w:val="00C15329"/>
    <w:rsid w:val="00C153F4"/>
    <w:rsid w:val="00C15D70"/>
    <w:rsid w:val="00C15E69"/>
    <w:rsid w:val="00C15FCE"/>
    <w:rsid w:val="00C161D8"/>
    <w:rsid w:val="00C1631F"/>
    <w:rsid w:val="00C16473"/>
    <w:rsid w:val="00C168BA"/>
    <w:rsid w:val="00C16C74"/>
    <w:rsid w:val="00C16D72"/>
    <w:rsid w:val="00C17051"/>
    <w:rsid w:val="00C1731F"/>
    <w:rsid w:val="00C17637"/>
    <w:rsid w:val="00C1764C"/>
    <w:rsid w:val="00C178FD"/>
    <w:rsid w:val="00C20329"/>
    <w:rsid w:val="00C2032E"/>
    <w:rsid w:val="00C20A86"/>
    <w:rsid w:val="00C21023"/>
    <w:rsid w:val="00C2137F"/>
    <w:rsid w:val="00C223F4"/>
    <w:rsid w:val="00C22C2B"/>
    <w:rsid w:val="00C23117"/>
    <w:rsid w:val="00C23285"/>
    <w:rsid w:val="00C2397A"/>
    <w:rsid w:val="00C23E68"/>
    <w:rsid w:val="00C23E90"/>
    <w:rsid w:val="00C2404C"/>
    <w:rsid w:val="00C240E1"/>
    <w:rsid w:val="00C243B8"/>
    <w:rsid w:val="00C24B4B"/>
    <w:rsid w:val="00C24B62"/>
    <w:rsid w:val="00C24C7A"/>
    <w:rsid w:val="00C2502E"/>
    <w:rsid w:val="00C25360"/>
    <w:rsid w:val="00C25A31"/>
    <w:rsid w:val="00C25B48"/>
    <w:rsid w:val="00C25BDA"/>
    <w:rsid w:val="00C25D93"/>
    <w:rsid w:val="00C26008"/>
    <w:rsid w:val="00C26307"/>
    <w:rsid w:val="00C2647B"/>
    <w:rsid w:val="00C26E58"/>
    <w:rsid w:val="00C275FD"/>
    <w:rsid w:val="00C27870"/>
    <w:rsid w:val="00C278C6"/>
    <w:rsid w:val="00C27965"/>
    <w:rsid w:val="00C27C03"/>
    <w:rsid w:val="00C27ECF"/>
    <w:rsid w:val="00C30A77"/>
    <w:rsid w:val="00C30BC5"/>
    <w:rsid w:val="00C311B4"/>
    <w:rsid w:val="00C312FE"/>
    <w:rsid w:val="00C31556"/>
    <w:rsid w:val="00C31619"/>
    <w:rsid w:val="00C31830"/>
    <w:rsid w:val="00C31999"/>
    <w:rsid w:val="00C31CD7"/>
    <w:rsid w:val="00C31F13"/>
    <w:rsid w:val="00C320A9"/>
    <w:rsid w:val="00C32850"/>
    <w:rsid w:val="00C32AD3"/>
    <w:rsid w:val="00C32B2F"/>
    <w:rsid w:val="00C32C72"/>
    <w:rsid w:val="00C32D33"/>
    <w:rsid w:val="00C32FFE"/>
    <w:rsid w:val="00C33AC6"/>
    <w:rsid w:val="00C33C9A"/>
    <w:rsid w:val="00C33F78"/>
    <w:rsid w:val="00C3504A"/>
    <w:rsid w:val="00C35203"/>
    <w:rsid w:val="00C355A8"/>
    <w:rsid w:val="00C355BD"/>
    <w:rsid w:val="00C35654"/>
    <w:rsid w:val="00C36D97"/>
    <w:rsid w:val="00C36E61"/>
    <w:rsid w:val="00C3733B"/>
    <w:rsid w:val="00C37714"/>
    <w:rsid w:val="00C37F3C"/>
    <w:rsid w:val="00C409E2"/>
    <w:rsid w:val="00C40E95"/>
    <w:rsid w:val="00C41235"/>
    <w:rsid w:val="00C4123A"/>
    <w:rsid w:val="00C41731"/>
    <w:rsid w:val="00C418D0"/>
    <w:rsid w:val="00C41946"/>
    <w:rsid w:val="00C41996"/>
    <w:rsid w:val="00C41CC9"/>
    <w:rsid w:val="00C42A37"/>
    <w:rsid w:val="00C42D57"/>
    <w:rsid w:val="00C42DA7"/>
    <w:rsid w:val="00C44636"/>
    <w:rsid w:val="00C446BF"/>
    <w:rsid w:val="00C44863"/>
    <w:rsid w:val="00C44C63"/>
    <w:rsid w:val="00C44F97"/>
    <w:rsid w:val="00C45106"/>
    <w:rsid w:val="00C455D3"/>
    <w:rsid w:val="00C458F1"/>
    <w:rsid w:val="00C45C21"/>
    <w:rsid w:val="00C4645F"/>
    <w:rsid w:val="00C46DCA"/>
    <w:rsid w:val="00C47009"/>
    <w:rsid w:val="00C4779E"/>
    <w:rsid w:val="00C47C14"/>
    <w:rsid w:val="00C47DD5"/>
    <w:rsid w:val="00C500B0"/>
    <w:rsid w:val="00C504B1"/>
    <w:rsid w:val="00C50FC6"/>
    <w:rsid w:val="00C50FCF"/>
    <w:rsid w:val="00C5181F"/>
    <w:rsid w:val="00C51976"/>
    <w:rsid w:val="00C519A4"/>
    <w:rsid w:val="00C51EA2"/>
    <w:rsid w:val="00C52030"/>
    <w:rsid w:val="00C5205B"/>
    <w:rsid w:val="00C521C2"/>
    <w:rsid w:val="00C52E08"/>
    <w:rsid w:val="00C53154"/>
    <w:rsid w:val="00C53303"/>
    <w:rsid w:val="00C5336D"/>
    <w:rsid w:val="00C5338E"/>
    <w:rsid w:val="00C533E5"/>
    <w:rsid w:val="00C5366C"/>
    <w:rsid w:val="00C5385C"/>
    <w:rsid w:val="00C53CBC"/>
    <w:rsid w:val="00C5448A"/>
    <w:rsid w:val="00C54A20"/>
    <w:rsid w:val="00C555EE"/>
    <w:rsid w:val="00C55C81"/>
    <w:rsid w:val="00C55F73"/>
    <w:rsid w:val="00C56213"/>
    <w:rsid w:val="00C56DC5"/>
    <w:rsid w:val="00C56DF1"/>
    <w:rsid w:val="00C56E7A"/>
    <w:rsid w:val="00C56EE7"/>
    <w:rsid w:val="00C57521"/>
    <w:rsid w:val="00C57C2C"/>
    <w:rsid w:val="00C57DD3"/>
    <w:rsid w:val="00C57EF6"/>
    <w:rsid w:val="00C602D1"/>
    <w:rsid w:val="00C60429"/>
    <w:rsid w:val="00C610D1"/>
    <w:rsid w:val="00C61628"/>
    <w:rsid w:val="00C61D28"/>
    <w:rsid w:val="00C61E63"/>
    <w:rsid w:val="00C61EDD"/>
    <w:rsid w:val="00C61F11"/>
    <w:rsid w:val="00C628EA"/>
    <w:rsid w:val="00C631DF"/>
    <w:rsid w:val="00C63550"/>
    <w:rsid w:val="00C64559"/>
    <w:rsid w:val="00C65828"/>
    <w:rsid w:val="00C65A7A"/>
    <w:rsid w:val="00C65CF9"/>
    <w:rsid w:val="00C660FB"/>
    <w:rsid w:val="00C66370"/>
    <w:rsid w:val="00C66BFD"/>
    <w:rsid w:val="00C66E31"/>
    <w:rsid w:val="00C66F6B"/>
    <w:rsid w:val="00C670FD"/>
    <w:rsid w:val="00C674D6"/>
    <w:rsid w:val="00C67FDF"/>
    <w:rsid w:val="00C70756"/>
    <w:rsid w:val="00C70D6A"/>
    <w:rsid w:val="00C72018"/>
    <w:rsid w:val="00C72260"/>
    <w:rsid w:val="00C72843"/>
    <w:rsid w:val="00C72E68"/>
    <w:rsid w:val="00C72EF3"/>
    <w:rsid w:val="00C73254"/>
    <w:rsid w:val="00C73484"/>
    <w:rsid w:val="00C73486"/>
    <w:rsid w:val="00C738A4"/>
    <w:rsid w:val="00C74293"/>
    <w:rsid w:val="00C742C6"/>
    <w:rsid w:val="00C743FE"/>
    <w:rsid w:val="00C74615"/>
    <w:rsid w:val="00C750FF"/>
    <w:rsid w:val="00C755AC"/>
    <w:rsid w:val="00C75CE1"/>
    <w:rsid w:val="00C76227"/>
    <w:rsid w:val="00C767AF"/>
    <w:rsid w:val="00C76CBF"/>
    <w:rsid w:val="00C77134"/>
    <w:rsid w:val="00C77251"/>
    <w:rsid w:val="00C774C2"/>
    <w:rsid w:val="00C778A0"/>
    <w:rsid w:val="00C77917"/>
    <w:rsid w:val="00C77A2C"/>
    <w:rsid w:val="00C77C8C"/>
    <w:rsid w:val="00C804B0"/>
    <w:rsid w:val="00C80B1A"/>
    <w:rsid w:val="00C80E2F"/>
    <w:rsid w:val="00C8130A"/>
    <w:rsid w:val="00C81357"/>
    <w:rsid w:val="00C818DC"/>
    <w:rsid w:val="00C81C06"/>
    <w:rsid w:val="00C8206F"/>
    <w:rsid w:val="00C821D0"/>
    <w:rsid w:val="00C8233D"/>
    <w:rsid w:val="00C823D4"/>
    <w:rsid w:val="00C82833"/>
    <w:rsid w:val="00C8298B"/>
    <w:rsid w:val="00C83054"/>
    <w:rsid w:val="00C831DF"/>
    <w:rsid w:val="00C83B44"/>
    <w:rsid w:val="00C83E14"/>
    <w:rsid w:val="00C84277"/>
    <w:rsid w:val="00C848AB"/>
    <w:rsid w:val="00C849A0"/>
    <w:rsid w:val="00C84C6A"/>
    <w:rsid w:val="00C84DC0"/>
    <w:rsid w:val="00C84E7E"/>
    <w:rsid w:val="00C85D4C"/>
    <w:rsid w:val="00C86E9F"/>
    <w:rsid w:val="00C86FD6"/>
    <w:rsid w:val="00C871FE"/>
    <w:rsid w:val="00C87469"/>
    <w:rsid w:val="00C87515"/>
    <w:rsid w:val="00C87DC6"/>
    <w:rsid w:val="00C87EC0"/>
    <w:rsid w:val="00C9028B"/>
    <w:rsid w:val="00C9033F"/>
    <w:rsid w:val="00C906EF"/>
    <w:rsid w:val="00C908FF"/>
    <w:rsid w:val="00C90AD3"/>
    <w:rsid w:val="00C90EE3"/>
    <w:rsid w:val="00C91477"/>
    <w:rsid w:val="00C91A2E"/>
    <w:rsid w:val="00C91EE8"/>
    <w:rsid w:val="00C92268"/>
    <w:rsid w:val="00C92657"/>
    <w:rsid w:val="00C930E7"/>
    <w:rsid w:val="00C93912"/>
    <w:rsid w:val="00C93B89"/>
    <w:rsid w:val="00C93F2E"/>
    <w:rsid w:val="00C93F3D"/>
    <w:rsid w:val="00C9414E"/>
    <w:rsid w:val="00C941D5"/>
    <w:rsid w:val="00C94412"/>
    <w:rsid w:val="00C944FF"/>
    <w:rsid w:val="00C94591"/>
    <w:rsid w:val="00C946B7"/>
    <w:rsid w:val="00C9476C"/>
    <w:rsid w:val="00C94DDF"/>
    <w:rsid w:val="00C94F7F"/>
    <w:rsid w:val="00C951F5"/>
    <w:rsid w:val="00C9651A"/>
    <w:rsid w:val="00C969A5"/>
    <w:rsid w:val="00C9769F"/>
    <w:rsid w:val="00C97AA7"/>
    <w:rsid w:val="00C97BD0"/>
    <w:rsid w:val="00C97C05"/>
    <w:rsid w:val="00C97D04"/>
    <w:rsid w:val="00C97E44"/>
    <w:rsid w:val="00CA01B8"/>
    <w:rsid w:val="00CA02B2"/>
    <w:rsid w:val="00CA02E7"/>
    <w:rsid w:val="00CA04FF"/>
    <w:rsid w:val="00CA064B"/>
    <w:rsid w:val="00CA0814"/>
    <w:rsid w:val="00CA1447"/>
    <w:rsid w:val="00CA1EB6"/>
    <w:rsid w:val="00CA1F22"/>
    <w:rsid w:val="00CA1F64"/>
    <w:rsid w:val="00CA1FD8"/>
    <w:rsid w:val="00CA231D"/>
    <w:rsid w:val="00CA232C"/>
    <w:rsid w:val="00CA24B3"/>
    <w:rsid w:val="00CA25F5"/>
    <w:rsid w:val="00CA277B"/>
    <w:rsid w:val="00CA27D9"/>
    <w:rsid w:val="00CA2949"/>
    <w:rsid w:val="00CA2DA0"/>
    <w:rsid w:val="00CA3273"/>
    <w:rsid w:val="00CA39FE"/>
    <w:rsid w:val="00CA3D25"/>
    <w:rsid w:val="00CA3DDF"/>
    <w:rsid w:val="00CA3E71"/>
    <w:rsid w:val="00CA4016"/>
    <w:rsid w:val="00CA41D3"/>
    <w:rsid w:val="00CA4A7C"/>
    <w:rsid w:val="00CA5001"/>
    <w:rsid w:val="00CA5E7A"/>
    <w:rsid w:val="00CA5EE7"/>
    <w:rsid w:val="00CA60FE"/>
    <w:rsid w:val="00CA63BC"/>
    <w:rsid w:val="00CA670D"/>
    <w:rsid w:val="00CA6AA3"/>
    <w:rsid w:val="00CA71EE"/>
    <w:rsid w:val="00CA74B2"/>
    <w:rsid w:val="00CA7CFE"/>
    <w:rsid w:val="00CA7FC1"/>
    <w:rsid w:val="00CB083D"/>
    <w:rsid w:val="00CB0D17"/>
    <w:rsid w:val="00CB0E30"/>
    <w:rsid w:val="00CB23AC"/>
    <w:rsid w:val="00CB2491"/>
    <w:rsid w:val="00CB2785"/>
    <w:rsid w:val="00CB2915"/>
    <w:rsid w:val="00CB29B6"/>
    <w:rsid w:val="00CB2DC4"/>
    <w:rsid w:val="00CB2DF1"/>
    <w:rsid w:val="00CB2F51"/>
    <w:rsid w:val="00CB30DE"/>
    <w:rsid w:val="00CB32EB"/>
    <w:rsid w:val="00CB3B30"/>
    <w:rsid w:val="00CB4817"/>
    <w:rsid w:val="00CB4E26"/>
    <w:rsid w:val="00CB4FF4"/>
    <w:rsid w:val="00CB503D"/>
    <w:rsid w:val="00CB541D"/>
    <w:rsid w:val="00CB56F2"/>
    <w:rsid w:val="00CB577D"/>
    <w:rsid w:val="00CB605D"/>
    <w:rsid w:val="00CB61C2"/>
    <w:rsid w:val="00CB6218"/>
    <w:rsid w:val="00CB651B"/>
    <w:rsid w:val="00CB66D3"/>
    <w:rsid w:val="00CB66EF"/>
    <w:rsid w:val="00CB6AD1"/>
    <w:rsid w:val="00CB6CA2"/>
    <w:rsid w:val="00CB7CD6"/>
    <w:rsid w:val="00CB7D04"/>
    <w:rsid w:val="00CB7F48"/>
    <w:rsid w:val="00CC02B8"/>
    <w:rsid w:val="00CC0C8D"/>
    <w:rsid w:val="00CC0CEE"/>
    <w:rsid w:val="00CC1092"/>
    <w:rsid w:val="00CC18E2"/>
    <w:rsid w:val="00CC1A0A"/>
    <w:rsid w:val="00CC1F21"/>
    <w:rsid w:val="00CC2435"/>
    <w:rsid w:val="00CC2473"/>
    <w:rsid w:val="00CC252F"/>
    <w:rsid w:val="00CC27CB"/>
    <w:rsid w:val="00CC287E"/>
    <w:rsid w:val="00CC2DAB"/>
    <w:rsid w:val="00CC32E8"/>
    <w:rsid w:val="00CC355B"/>
    <w:rsid w:val="00CC3F08"/>
    <w:rsid w:val="00CC4C11"/>
    <w:rsid w:val="00CC4C8F"/>
    <w:rsid w:val="00CC5A62"/>
    <w:rsid w:val="00CC5E73"/>
    <w:rsid w:val="00CC60BA"/>
    <w:rsid w:val="00CC663F"/>
    <w:rsid w:val="00CC68AC"/>
    <w:rsid w:val="00CC6F4D"/>
    <w:rsid w:val="00CC7039"/>
    <w:rsid w:val="00CC716F"/>
    <w:rsid w:val="00CC73A0"/>
    <w:rsid w:val="00CC7980"/>
    <w:rsid w:val="00CC7CA4"/>
    <w:rsid w:val="00CD015F"/>
    <w:rsid w:val="00CD0A62"/>
    <w:rsid w:val="00CD1256"/>
    <w:rsid w:val="00CD1BC9"/>
    <w:rsid w:val="00CD22E2"/>
    <w:rsid w:val="00CD24B2"/>
    <w:rsid w:val="00CD253F"/>
    <w:rsid w:val="00CD25ED"/>
    <w:rsid w:val="00CD28F2"/>
    <w:rsid w:val="00CD2AF6"/>
    <w:rsid w:val="00CD2E53"/>
    <w:rsid w:val="00CD3334"/>
    <w:rsid w:val="00CD3561"/>
    <w:rsid w:val="00CD42BB"/>
    <w:rsid w:val="00CD48F6"/>
    <w:rsid w:val="00CD4BD1"/>
    <w:rsid w:val="00CD4C11"/>
    <w:rsid w:val="00CD530B"/>
    <w:rsid w:val="00CD548A"/>
    <w:rsid w:val="00CD55C5"/>
    <w:rsid w:val="00CD5619"/>
    <w:rsid w:val="00CD56B9"/>
    <w:rsid w:val="00CD5779"/>
    <w:rsid w:val="00CD6585"/>
    <w:rsid w:val="00CD65DD"/>
    <w:rsid w:val="00CD663C"/>
    <w:rsid w:val="00CD6A81"/>
    <w:rsid w:val="00CD722F"/>
    <w:rsid w:val="00CD7362"/>
    <w:rsid w:val="00CD73EA"/>
    <w:rsid w:val="00CD76AD"/>
    <w:rsid w:val="00CD7A25"/>
    <w:rsid w:val="00CE053C"/>
    <w:rsid w:val="00CE057D"/>
    <w:rsid w:val="00CE06B9"/>
    <w:rsid w:val="00CE06D4"/>
    <w:rsid w:val="00CE0E67"/>
    <w:rsid w:val="00CE11B3"/>
    <w:rsid w:val="00CE193B"/>
    <w:rsid w:val="00CE2140"/>
    <w:rsid w:val="00CE2FA7"/>
    <w:rsid w:val="00CE3225"/>
    <w:rsid w:val="00CE38FC"/>
    <w:rsid w:val="00CE3BDA"/>
    <w:rsid w:val="00CE3C46"/>
    <w:rsid w:val="00CE3CF3"/>
    <w:rsid w:val="00CE3D7F"/>
    <w:rsid w:val="00CE40FD"/>
    <w:rsid w:val="00CE4682"/>
    <w:rsid w:val="00CE49AD"/>
    <w:rsid w:val="00CE4DF7"/>
    <w:rsid w:val="00CE4E13"/>
    <w:rsid w:val="00CE54C4"/>
    <w:rsid w:val="00CE5C54"/>
    <w:rsid w:val="00CE5F5F"/>
    <w:rsid w:val="00CE6120"/>
    <w:rsid w:val="00CE67E4"/>
    <w:rsid w:val="00CF074C"/>
    <w:rsid w:val="00CF0F10"/>
    <w:rsid w:val="00CF10D9"/>
    <w:rsid w:val="00CF1123"/>
    <w:rsid w:val="00CF134E"/>
    <w:rsid w:val="00CF1543"/>
    <w:rsid w:val="00CF1C1A"/>
    <w:rsid w:val="00CF2E17"/>
    <w:rsid w:val="00CF3144"/>
    <w:rsid w:val="00CF325D"/>
    <w:rsid w:val="00CF34A1"/>
    <w:rsid w:val="00CF38F4"/>
    <w:rsid w:val="00CF3DE0"/>
    <w:rsid w:val="00CF4517"/>
    <w:rsid w:val="00CF485C"/>
    <w:rsid w:val="00CF5103"/>
    <w:rsid w:val="00CF5954"/>
    <w:rsid w:val="00CF5CAD"/>
    <w:rsid w:val="00CF5F40"/>
    <w:rsid w:val="00CF5FDF"/>
    <w:rsid w:val="00CF62FC"/>
    <w:rsid w:val="00CF67B8"/>
    <w:rsid w:val="00CF680C"/>
    <w:rsid w:val="00CF6A68"/>
    <w:rsid w:val="00CF7461"/>
    <w:rsid w:val="00CF76A2"/>
    <w:rsid w:val="00CF7BD5"/>
    <w:rsid w:val="00D0075B"/>
    <w:rsid w:val="00D00B0B"/>
    <w:rsid w:val="00D013BB"/>
    <w:rsid w:val="00D018F5"/>
    <w:rsid w:val="00D01C5B"/>
    <w:rsid w:val="00D02251"/>
    <w:rsid w:val="00D02D8D"/>
    <w:rsid w:val="00D0378A"/>
    <w:rsid w:val="00D03D60"/>
    <w:rsid w:val="00D04C88"/>
    <w:rsid w:val="00D04D0B"/>
    <w:rsid w:val="00D05308"/>
    <w:rsid w:val="00D05634"/>
    <w:rsid w:val="00D05726"/>
    <w:rsid w:val="00D05DFC"/>
    <w:rsid w:val="00D06032"/>
    <w:rsid w:val="00D0631D"/>
    <w:rsid w:val="00D105E8"/>
    <w:rsid w:val="00D107A9"/>
    <w:rsid w:val="00D10916"/>
    <w:rsid w:val="00D11936"/>
    <w:rsid w:val="00D12089"/>
    <w:rsid w:val="00D12486"/>
    <w:rsid w:val="00D126B2"/>
    <w:rsid w:val="00D126D6"/>
    <w:rsid w:val="00D129BA"/>
    <w:rsid w:val="00D12F6F"/>
    <w:rsid w:val="00D12F74"/>
    <w:rsid w:val="00D136D2"/>
    <w:rsid w:val="00D13C01"/>
    <w:rsid w:val="00D13C59"/>
    <w:rsid w:val="00D14362"/>
    <w:rsid w:val="00D143E7"/>
    <w:rsid w:val="00D151A2"/>
    <w:rsid w:val="00D15568"/>
    <w:rsid w:val="00D15C2C"/>
    <w:rsid w:val="00D15D3E"/>
    <w:rsid w:val="00D1652C"/>
    <w:rsid w:val="00D166E8"/>
    <w:rsid w:val="00D16A01"/>
    <w:rsid w:val="00D16D17"/>
    <w:rsid w:val="00D16F4F"/>
    <w:rsid w:val="00D171EB"/>
    <w:rsid w:val="00D175C2"/>
    <w:rsid w:val="00D17669"/>
    <w:rsid w:val="00D17831"/>
    <w:rsid w:val="00D17BBB"/>
    <w:rsid w:val="00D17BE2"/>
    <w:rsid w:val="00D203E2"/>
    <w:rsid w:val="00D20476"/>
    <w:rsid w:val="00D20A66"/>
    <w:rsid w:val="00D20CCF"/>
    <w:rsid w:val="00D21347"/>
    <w:rsid w:val="00D21515"/>
    <w:rsid w:val="00D21842"/>
    <w:rsid w:val="00D2189F"/>
    <w:rsid w:val="00D2190F"/>
    <w:rsid w:val="00D2222D"/>
    <w:rsid w:val="00D22596"/>
    <w:rsid w:val="00D22C61"/>
    <w:rsid w:val="00D22F1B"/>
    <w:rsid w:val="00D233C1"/>
    <w:rsid w:val="00D238B2"/>
    <w:rsid w:val="00D23A95"/>
    <w:rsid w:val="00D23AED"/>
    <w:rsid w:val="00D243BB"/>
    <w:rsid w:val="00D24548"/>
    <w:rsid w:val="00D247EB"/>
    <w:rsid w:val="00D24BEE"/>
    <w:rsid w:val="00D24BFB"/>
    <w:rsid w:val="00D25993"/>
    <w:rsid w:val="00D25C6F"/>
    <w:rsid w:val="00D25EF5"/>
    <w:rsid w:val="00D263EF"/>
    <w:rsid w:val="00D26ED8"/>
    <w:rsid w:val="00D2718D"/>
    <w:rsid w:val="00D27F5B"/>
    <w:rsid w:val="00D30316"/>
    <w:rsid w:val="00D307DF"/>
    <w:rsid w:val="00D30FBE"/>
    <w:rsid w:val="00D31909"/>
    <w:rsid w:val="00D327D6"/>
    <w:rsid w:val="00D32967"/>
    <w:rsid w:val="00D3299F"/>
    <w:rsid w:val="00D329E6"/>
    <w:rsid w:val="00D32D6C"/>
    <w:rsid w:val="00D337AA"/>
    <w:rsid w:val="00D33FBB"/>
    <w:rsid w:val="00D3432E"/>
    <w:rsid w:val="00D343E7"/>
    <w:rsid w:val="00D347B0"/>
    <w:rsid w:val="00D348E6"/>
    <w:rsid w:val="00D34EFF"/>
    <w:rsid w:val="00D350CA"/>
    <w:rsid w:val="00D357DE"/>
    <w:rsid w:val="00D35D06"/>
    <w:rsid w:val="00D35FD5"/>
    <w:rsid w:val="00D3606F"/>
    <w:rsid w:val="00D3653E"/>
    <w:rsid w:val="00D37042"/>
    <w:rsid w:val="00D371EF"/>
    <w:rsid w:val="00D37B53"/>
    <w:rsid w:val="00D404E0"/>
    <w:rsid w:val="00D406B7"/>
    <w:rsid w:val="00D41167"/>
    <w:rsid w:val="00D4122C"/>
    <w:rsid w:val="00D4156C"/>
    <w:rsid w:val="00D4180D"/>
    <w:rsid w:val="00D41A36"/>
    <w:rsid w:val="00D41CEE"/>
    <w:rsid w:val="00D41FAD"/>
    <w:rsid w:val="00D42356"/>
    <w:rsid w:val="00D4243A"/>
    <w:rsid w:val="00D434BE"/>
    <w:rsid w:val="00D43941"/>
    <w:rsid w:val="00D43AC3"/>
    <w:rsid w:val="00D43BAC"/>
    <w:rsid w:val="00D43C6E"/>
    <w:rsid w:val="00D43EAC"/>
    <w:rsid w:val="00D44109"/>
    <w:rsid w:val="00D44771"/>
    <w:rsid w:val="00D455B6"/>
    <w:rsid w:val="00D455FB"/>
    <w:rsid w:val="00D45636"/>
    <w:rsid w:val="00D45958"/>
    <w:rsid w:val="00D459EF"/>
    <w:rsid w:val="00D45CD8"/>
    <w:rsid w:val="00D45E05"/>
    <w:rsid w:val="00D467A0"/>
    <w:rsid w:val="00D46F95"/>
    <w:rsid w:val="00D474AD"/>
    <w:rsid w:val="00D47869"/>
    <w:rsid w:val="00D47C55"/>
    <w:rsid w:val="00D47D3D"/>
    <w:rsid w:val="00D50158"/>
    <w:rsid w:val="00D50227"/>
    <w:rsid w:val="00D50862"/>
    <w:rsid w:val="00D50D11"/>
    <w:rsid w:val="00D5124D"/>
    <w:rsid w:val="00D5127F"/>
    <w:rsid w:val="00D5205B"/>
    <w:rsid w:val="00D522D3"/>
    <w:rsid w:val="00D52951"/>
    <w:rsid w:val="00D53351"/>
    <w:rsid w:val="00D53884"/>
    <w:rsid w:val="00D53AA5"/>
    <w:rsid w:val="00D54906"/>
    <w:rsid w:val="00D54BA8"/>
    <w:rsid w:val="00D5512D"/>
    <w:rsid w:val="00D5531A"/>
    <w:rsid w:val="00D55857"/>
    <w:rsid w:val="00D55A3D"/>
    <w:rsid w:val="00D560A5"/>
    <w:rsid w:val="00D561B2"/>
    <w:rsid w:val="00D566D1"/>
    <w:rsid w:val="00D567F4"/>
    <w:rsid w:val="00D57861"/>
    <w:rsid w:val="00D6005E"/>
    <w:rsid w:val="00D6026A"/>
    <w:rsid w:val="00D60393"/>
    <w:rsid w:val="00D60865"/>
    <w:rsid w:val="00D60942"/>
    <w:rsid w:val="00D610D7"/>
    <w:rsid w:val="00D61146"/>
    <w:rsid w:val="00D6176A"/>
    <w:rsid w:val="00D61C7E"/>
    <w:rsid w:val="00D61CFC"/>
    <w:rsid w:val="00D62B3D"/>
    <w:rsid w:val="00D63156"/>
    <w:rsid w:val="00D635AE"/>
    <w:rsid w:val="00D63E12"/>
    <w:rsid w:val="00D63E58"/>
    <w:rsid w:val="00D64136"/>
    <w:rsid w:val="00D64157"/>
    <w:rsid w:val="00D64BA7"/>
    <w:rsid w:val="00D64D1E"/>
    <w:rsid w:val="00D659E0"/>
    <w:rsid w:val="00D65A09"/>
    <w:rsid w:val="00D65DD9"/>
    <w:rsid w:val="00D6674C"/>
    <w:rsid w:val="00D667E1"/>
    <w:rsid w:val="00D66826"/>
    <w:rsid w:val="00D66B4C"/>
    <w:rsid w:val="00D67243"/>
    <w:rsid w:val="00D676A5"/>
    <w:rsid w:val="00D70186"/>
    <w:rsid w:val="00D703DA"/>
    <w:rsid w:val="00D70628"/>
    <w:rsid w:val="00D7085D"/>
    <w:rsid w:val="00D70AA4"/>
    <w:rsid w:val="00D70B38"/>
    <w:rsid w:val="00D70EE3"/>
    <w:rsid w:val="00D71039"/>
    <w:rsid w:val="00D712BA"/>
    <w:rsid w:val="00D72613"/>
    <w:rsid w:val="00D72842"/>
    <w:rsid w:val="00D72CA9"/>
    <w:rsid w:val="00D73726"/>
    <w:rsid w:val="00D737C1"/>
    <w:rsid w:val="00D739BC"/>
    <w:rsid w:val="00D73F83"/>
    <w:rsid w:val="00D744F5"/>
    <w:rsid w:val="00D74604"/>
    <w:rsid w:val="00D74B38"/>
    <w:rsid w:val="00D74B69"/>
    <w:rsid w:val="00D74C0D"/>
    <w:rsid w:val="00D7551F"/>
    <w:rsid w:val="00D75613"/>
    <w:rsid w:val="00D75673"/>
    <w:rsid w:val="00D7570A"/>
    <w:rsid w:val="00D75838"/>
    <w:rsid w:val="00D758B1"/>
    <w:rsid w:val="00D75C1A"/>
    <w:rsid w:val="00D76189"/>
    <w:rsid w:val="00D763EE"/>
    <w:rsid w:val="00D766BA"/>
    <w:rsid w:val="00D76783"/>
    <w:rsid w:val="00D7759C"/>
    <w:rsid w:val="00D77A4B"/>
    <w:rsid w:val="00D77E7D"/>
    <w:rsid w:val="00D800D5"/>
    <w:rsid w:val="00D80341"/>
    <w:rsid w:val="00D804E0"/>
    <w:rsid w:val="00D80C36"/>
    <w:rsid w:val="00D8135B"/>
    <w:rsid w:val="00D81586"/>
    <w:rsid w:val="00D8210A"/>
    <w:rsid w:val="00D825C3"/>
    <w:rsid w:val="00D82B32"/>
    <w:rsid w:val="00D82C2B"/>
    <w:rsid w:val="00D8328F"/>
    <w:rsid w:val="00D8358B"/>
    <w:rsid w:val="00D83A78"/>
    <w:rsid w:val="00D8409E"/>
    <w:rsid w:val="00D84D24"/>
    <w:rsid w:val="00D84FD1"/>
    <w:rsid w:val="00D85224"/>
    <w:rsid w:val="00D85251"/>
    <w:rsid w:val="00D85313"/>
    <w:rsid w:val="00D85432"/>
    <w:rsid w:val="00D85566"/>
    <w:rsid w:val="00D8588D"/>
    <w:rsid w:val="00D85C1F"/>
    <w:rsid w:val="00D866EB"/>
    <w:rsid w:val="00D868CD"/>
    <w:rsid w:val="00D86AF1"/>
    <w:rsid w:val="00D873B0"/>
    <w:rsid w:val="00D87C67"/>
    <w:rsid w:val="00D87CAD"/>
    <w:rsid w:val="00D87DF6"/>
    <w:rsid w:val="00D90406"/>
    <w:rsid w:val="00D9092F"/>
    <w:rsid w:val="00D9097A"/>
    <w:rsid w:val="00D90ACA"/>
    <w:rsid w:val="00D9133D"/>
    <w:rsid w:val="00D9166B"/>
    <w:rsid w:val="00D91891"/>
    <w:rsid w:val="00D92174"/>
    <w:rsid w:val="00D93252"/>
    <w:rsid w:val="00D9382F"/>
    <w:rsid w:val="00D93E92"/>
    <w:rsid w:val="00D95344"/>
    <w:rsid w:val="00D9583B"/>
    <w:rsid w:val="00D9595E"/>
    <w:rsid w:val="00D96276"/>
    <w:rsid w:val="00D9644A"/>
    <w:rsid w:val="00D964E3"/>
    <w:rsid w:val="00D96536"/>
    <w:rsid w:val="00D96D2D"/>
    <w:rsid w:val="00D96DD9"/>
    <w:rsid w:val="00D971FC"/>
    <w:rsid w:val="00D97477"/>
    <w:rsid w:val="00DA0515"/>
    <w:rsid w:val="00DA0883"/>
    <w:rsid w:val="00DA0CC4"/>
    <w:rsid w:val="00DA0DD1"/>
    <w:rsid w:val="00DA0EDB"/>
    <w:rsid w:val="00DA14FB"/>
    <w:rsid w:val="00DA1767"/>
    <w:rsid w:val="00DA1F4A"/>
    <w:rsid w:val="00DA27A4"/>
    <w:rsid w:val="00DA28A0"/>
    <w:rsid w:val="00DA28C2"/>
    <w:rsid w:val="00DA364C"/>
    <w:rsid w:val="00DA3B8E"/>
    <w:rsid w:val="00DA3F8F"/>
    <w:rsid w:val="00DA4292"/>
    <w:rsid w:val="00DA4AF2"/>
    <w:rsid w:val="00DA533E"/>
    <w:rsid w:val="00DA5569"/>
    <w:rsid w:val="00DA5E40"/>
    <w:rsid w:val="00DA62D4"/>
    <w:rsid w:val="00DA6379"/>
    <w:rsid w:val="00DA6545"/>
    <w:rsid w:val="00DA67BC"/>
    <w:rsid w:val="00DA6BA1"/>
    <w:rsid w:val="00DA731D"/>
    <w:rsid w:val="00DA7508"/>
    <w:rsid w:val="00DA793D"/>
    <w:rsid w:val="00DB0012"/>
    <w:rsid w:val="00DB07B0"/>
    <w:rsid w:val="00DB0C73"/>
    <w:rsid w:val="00DB102D"/>
    <w:rsid w:val="00DB1099"/>
    <w:rsid w:val="00DB1238"/>
    <w:rsid w:val="00DB14E7"/>
    <w:rsid w:val="00DB1BD7"/>
    <w:rsid w:val="00DB1CCD"/>
    <w:rsid w:val="00DB1E19"/>
    <w:rsid w:val="00DB20AD"/>
    <w:rsid w:val="00DB2428"/>
    <w:rsid w:val="00DB25FE"/>
    <w:rsid w:val="00DB286E"/>
    <w:rsid w:val="00DB2BE6"/>
    <w:rsid w:val="00DB2DF4"/>
    <w:rsid w:val="00DB3324"/>
    <w:rsid w:val="00DB38D4"/>
    <w:rsid w:val="00DB3F0A"/>
    <w:rsid w:val="00DB4B87"/>
    <w:rsid w:val="00DB5393"/>
    <w:rsid w:val="00DB583A"/>
    <w:rsid w:val="00DB596A"/>
    <w:rsid w:val="00DB6907"/>
    <w:rsid w:val="00DB6E5F"/>
    <w:rsid w:val="00DB7156"/>
    <w:rsid w:val="00DB7AE8"/>
    <w:rsid w:val="00DC0281"/>
    <w:rsid w:val="00DC05CF"/>
    <w:rsid w:val="00DC065B"/>
    <w:rsid w:val="00DC073A"/>
    <w:rsid w:val="00DC17FF"/>
    <w:rsid w:val="00DC18CA"/>
    <w:rsid w:val="00DC1DB1"/>
    <w:rsid w:val="00DC1E12"/>
    <w:rsid w:val="00DC1F57"/>
    <w:rsid w:val="00DC1F8F"/>
    <w:rsid w:val="00DC2153"/>
    <w:rsid w:val="00DC2B7F"/>
    <w:rsid w:val="00DC2D17"/>
    <w:rsid w:val="00DC3436"/>
    <w:rsid w:val="00DC38AE"/>
    <w:rsid w:val="00DC38F2"/>
    <w:rsid w:val="00DC3FE3"/>
    <w:rsid w:val="00DC573C"/>
    <w:rsid w:val="00DC5A96"/>
    <w:rsid w:val="00DC5B1A"/>
    <w:rsid w:val="00DC61B6"/>
    <w:rsid w:val="00DC6CDF"/>
    <w:rsid w:val="00DC6FBC"/>
    <w:rsid w:val="00DC748C"/>
    <w:rsid w:val="00DC7A1A"/>
    <w:rsid w:val="00DC7A38"/>
    <w:rsid w:val="00DC7F20"/>
    <w:rsid w:val="00DC7F23"/>
    <w:rsid w:val="00DC7F40"/>
    <w:rsid w:val="00DD0042"/>
    <w:rsid w:val="00DD02B0"/>
    <w:rsid w:val="00DD055C"/>
    <w:rsid w:val="00DD074E"/>
    <w:rsid w:val="00DD0BF2"/>
    <w:rsid w:val="00DD0C7D"/>
    <w:rsid w:val="00DD0F53"/>
    <w:rsid w:val="00DD125C"/>
    <w:rsid w:val="00DD1A53"/>
    <w:rsid w:val="00DD1FF8"/>
    <w:rsid w:val="00DD2443"/>
    <w:rsid w:val="00DD29B2"/>
    <w:rsid w:val="00DD2A27"/>
    <w:rsid w:val="00DD2D4D"/>
    <w:rsid w:val="00DD2DD8"/>
    <w:rsid w:val="00DD38EE"/>
    <w:rsid w:val="00DD39D7"/>
    <w:rsid w:val="00DD41B2"/>
    <w:rsid w:val="00DD4843"/>
    <w:rsid w:val="00DD4879"/>
    <w:rsid w:val="00DD48F8"/>
    <w:rsid w:val="00DD4901"/>
    <w:rsid w:val="00DD4980"/>
    <w:rsid w:val="00DD4B1B"/>
    <w:rsid w:val="00DD4B60"/>
    <w:rsid w:val="00DD4D54"/>
    <w:rsid w:val="00DD521F"/>
    <w:rsid w:val="00DD53F2"/>
    <w:rsid w:val="00DD6A75"/>
    <w:rsid w:val="00DD6AE8"/>
    <w:rsid w:val="00DD6BAA"/>
    <w:rsid w:val="00DD6D32"/>
    <w:rsid w:val="00DD7760"/>
    <w:rsid w:val="00DD776F"/>
    <w:rsid w:val="00DD7AC7"/>
    <w:rsid w:val="00DE067A"/>
    <w:rsid w:val="00DE0BB7"/>
    <w:rsid w:val="00DE14DE"/>
    <w:rsid w:val="00DE19F1"/>
    <w:rsid w:val="00DE1B17"/>
    <w:rsid w:val="00DE1E1E"/>
    <w:rsid w:val="00DE2551"/>
    <w:rsid w:val="00DE2C9F"/>
    <w:rsid w:val="00DE2DB8"/>
    <w:rsid w:val="00DE2F00"/>
    <w:rsid w:val="00DE31B2"/>
    <w:rsid w:val="00DE3568"/>
    <w:rsid w:val="00DE37E9"/>
    <w:rsid w:val="00DE3A45"/>
    <w:rsid w:val="00DE47FA"/>
    <w:rsid w:val="00DE4938"/>
    <w:rsid w:val="00DE4C6C"/>
    <w:rsid w:val="00DE4E9E"/>
    <w:rsid w:val="00DE4F2A"/>
    <w:rsid w:val="00DE5B6B"/>
    <w:rsid w:val="00DE5F37"/>
    <w:rsid w:val="00DE5F40"/>
    <w:rsid w:val="00DE6B20"/>
    <w:rsid w:val="00DE6ED0"/>
    <w:rsid w:val="00DE6EE8"/>
    <w:rsid w:val="00DE79CA"/>
    <w:rsid w:val="00DE7F63"/>
    <w:rsid w:val="00DF02B7"/>
    <w:rsid w:val="00DF07B4"/>
    <w:rsid w:val="00DF0910"/>
    <w:rsid w:val="00DF0919"/>
    <w:rsid w:val="00DF0D6B"/>
    <w:rsid w:val="00DF0FDC"/>
    <w:rsid w:val="00DF1072"/>
    <w:rsid w:val="00DF1362"/>
    <w:rsid w:val="00DF1CE2"/>
    <w:rsid w:val="00DF2904"/>
    <w:rsid w:val="00DF3513"/>
    <w:rsid w:val="00DF3CBF"/>
    <w:rsid w:val="00DF3D10"/>
    <w:rsid w:val="00DF43B4"/>
    <w:rsid w:val="00DF480F"/>
    <w:rsid w:val="00DF4B21"/>
    <w:rsid w:val="00DF576D"/>
    <w:rsid w:val="00DF586A"/>
    <w:rsid w:val="00DF5ABC"/>
    <w:rsid w:val="00DF5AE6"/>
    <w:rsid w:val="00DF63F4"/>
    <w:rsid w:val="00DF6492"/>
    <w:rsid w:val="00DF64F9"/>
    <w:rsid w:val="00DF6876"/>
    <w:rsid w:val="00DF68D2"/>
    <w:rsid w:val="00DF6A26"/>
    <w:rsid w:val="00DF770E"/>
    <w:rsid w:val="00E00330"/>
    <w:rsid w:val="00E012C8"/>
    <w:rsid w:val="00E014D2"/>
    <w:rsid w:val="00E015C4"/>
    <w:rsid w:val="00E0172F"/>
    <w:rsid w:val="00E01A08"/>
    <w:rsid w:val="00E01D07"/>
    <w:rsid w:val="00E01F2A"/>
    <w:rsid w:val="00E029C0"/>
    <w:rsid w:val="00E02BA6"/>
    <w:rsid w:val="00E03A02"/>
    <w:rsid w:val="00E03B29"/>
    <w:rsid w:val="00E03D46"/>
    <w:rsid w:val="00E03ECF"/>
    <w:rsid w:val="00E04488"/>
    <w:rsid w:val="00E04BBE"/>
    <w:rsid w:val="00E05531"/>
    <w:rsid w:val="00E05D3F"/>
    <w:rsid w:val="00E06563"/>
    <w:rsid w:val="00E06D48"/>
    <w:rsid w:val="00E06E9D"/>
    <w:rsid w:val="00E0739C"/>
    <w:rsid w:val="00E07498"/>
    <w:rsid w:val="00E0755A"/>
    <w:rsid w:val="00E0784A"/>
    <w:rsid w:val="00E07A6F"/>
    <w:rsid w:val="00E07B6E"/>
    <w:rsid w:val="00E07BCA"/>
    <w:rsid w:val="00E10D24"/>
    <w:rsid w:val="00E11573"/>
    <w:rsid w:val="00E118D9"/>
    <w:rsid w:val="00E123F3"/>
    <w:rsid w:val="00E12645"/>
    <w:rsid w:val="00E129A0"/>
    <w:rsid w:val="00E12D83"/>
    <w:rsid w:val="00E13377"/>
    <w:rsid w:val="00E13592"/>
    <w:rsid w:val="00E139E7"/>
    <w:rsid w:val="00E13A84"/>
    <w:rsid w:val="00E14006"/>
    <w:rsid w:val="00E14CEC"/>
    <w:rsid w:val="00E14EC5"/>
    <w:rsid w:val="00E14ECA"/>
    <w:rsid w:val="00E1504B"/>
    <w:rsid w:val="00E1559E"/>
    <w:rsid w:val="00E156EF"/>
    <w:rsid w:val="00E15733"/>
    <w:rsid w:val="00E1591F"/>
    <w:rsid w:val="00E15B90"/>
    <w:rsid w:val="00E1673F"/>
    <w:rsid w:val="00E16DCC"/>
    <w:rsid w:val="00E1735F"/>
    <w:rsid w:val="00E177D5"/>
    <w:rsid w:val="00E179BA"/>
    <w:rsid w:val="00E17C33"/>
    <w:rsid w:val="00E20007"/>
    <w:rsid w:val="00E2051A"/>
    <w:rsid w:val="00E206A4"/>
    <w:rsid w:val="00E207A2"/>
    <w:rsid w:val="00E20D28"/>
    <w:rsid w:val="00E21248"/>
    <w:rsid w:val="00E21309"/>
    <w:rsid w:val="00E2132B"/>
    <w:rsid w:val="00E216E0"/>
    <w:rsid w:val="00E22AD7"/>
    <w:rsid w:val="00E23392"/>
    <w:rsid w:val="00E23530"/>
    <w:rsid w:val="00E23A72"/>
    <w:rsid w:val="00E24693"/>
    <w:rsid w:val="00E24EA7"/>
    <w:rsid w:val="00E252CD"/>
    <w:rsid w:val="00E26012"/>
    <w:rsid w:val="00E2639E"/>
    <w:rsid w:val="00E26A0D"/>
    <w:rsid w:val="00E26A3D"/>
    <w:rsid w:val="00E27181"/>
    <w:rsid w:val="00E27218"/>
    <w:rsid w:val="00E2794B"/>
    <w:rsid w:val="00E311E7"/>
    <w:rsid w:val="00E31461"/>
    <w:rsid w:val="00E3171D"/>
    <w:rsid w:val="00E31C5B"/>
    <w:rsid w:val="00E331E7"/>
    <w:rsid w:val="00E33614"/>
    <w:rsid w:val="00E33CC7"/>
    <w:rsid w:val="00E33DEF"/>
    <w:rsid w:val="00E33E05"/>
    <w:rsid w:val="00E3414B"/>
    <w:rsid w:val="00E34DFB"/>
    <w:rsid w:val="00E35742"/>
    <w:rsid w:val="00E35960"/>
    <w:rsid w:val="00E360FE"/>
    <w:rsid w:val="00E3619C"/>
    <w:rsid w:val="00E361DC"/>
    <w:rsid w:val="00E3626B"/>
    <w:rsid w:val="00E36813"/>
    <w:rsid w:val="00E37034"/>
    <w:rsid w:val="00E37757"/>
    <w:rsid w:val="00E37DE1"/>
    <w:rsid w:val="00E4081C"/>
    <w:rsid w:val="00E40B54"/>
    <w:rsid w:val="00E41D5F"/>
    <w:rsid w:val="00E41F59"/>
    <w:rsid w:val="00E42299"/>
    <w:rsid w:val="00E423A2"/>
    <w:rsid w:val="00E4244D"/>
    <w:rsid w:val="00E425A0"/>
    <w:rsid w:val="00E42BD7"/>
    <w:rsid w:val="00E42D0E"/>
    <w:rsid w:val="00E42D61"/>
    <w:rsid w:val="00E42F94"/>
    <w:rsid w:val="00E43805"/>
    <w:rsid w:val="00E4384D"/>
    <w:rsid w:val="00E44327"/>
    <w:rsid w:val="00E44384"/>
    <w:rsid w:val="00E444C2"/>
    <w:rsid w:val="00E44647"/>
    <w:rsid w:val="00E44BD5"/>
    <w:rsid w:val="00E44C70"/>
    <w:rsid w:val="00E44F44"/>
    <w:rsid w:val="00E4510A"/>
    <w:rsid w:val="00E45408"/>
    <w:rsid w:val="00E45515"/>
    <w:rsid w:val="00E45DF8"/>
    <w:rsid w:val="00E46458"/>
    <w:rsid w:val="00E468E8"/>
    <w:rsid w:val="00E47276"/>
    <w:rsid w:val="00E474E7"/>
    <w:rsid w:val="00E47A11"/>
    <w:rsid w:val="00E47E22"/>
    <w:rsid w:val="00E50117"/>
    <w:rsid w:val="00E501CF"/>
    <w:rsid w:val="00E50405"/>
    <w:rsid w:val="00E50546"/>
    <w:rsid w:val="00E50775"/>
    <w:rsid w:val="00E50A92"/>
    <w:rsid w:val="00E50E7C"/>
    <w:rsid w:val="00E50F53"/>
    <w:rsid w:val="00E510C6"/>
    <w:rsid w:val="00E51138"/>
    <w:rsid w:val="00E521A2"/>
    <w:rsid w:val="00E52511"/>
    <w:rsid w:val="00E52869"/>
    <w:rsid w:val="00E5294E"/>
    <w:rsid w:val="00E52A53"/>
    <w:rsid w:val="00E52F19"/>
    <w:rsid w:val="00E53099"/>
    <w:rsid w:val="00E5315A"/>
    <w:rsid w:val="00E535A6"/>
    <w:rsid w:val="00E53A02"/>
    <w:rsid w:val="00E53F95"/>
    <w:rsid w:val="00E54ADA"/>
    <w:rsid w:val="00E54DCD"/>
    <w:rsid w:val="00E55243"/>
    <w:rsid w:val="00E55966"/>
    <w:rsid w:val="00E55B1D"/>
    <w:rsid w:val="00E56364"/>
    <w:rsid w:val="00E56918"/>
    <w:rsid w:val="00E569FD"/>
    <w:rsid w:val="00E56ECB"/>
    <w:rsid w:val="00E57273"/>
    <w:rsid w:val="00E5730C"/>
    <w:rsid w:val="00E57410"/>
    <w:rsid w:val="00E57F46"/>
    <w:rsid w:val="00E60261"/>
    <w:rsid w:val="00E603AE"/>
    <w:rsid w:val="00E60498"/>
    <w:rsid w:val="00E60661"/>
    <w:rsid w:val="00E60F52"/>
    <w:rsid w:val="00E60F74"/>
    <w:rsid w:val="00E61B70"/>
    <w:rsid w:val="00E61D7E"/>
    <w:rsid w:val="00E61E36"/>
    <w:rsid w:val="00E623EF"/>
    <w:rsid w:val="00E627D4"/>
    <w:rsid w:val="00E62D72"/>
    <w:rsid w:val="00E636AC"/>
    <w:rsid w:val="00E63BB0"/>
    <w:rsid w:val="00E63BB6"/>
    <w:rsid w:val="00E63C3C"/>
    <w:rsid w:val="00E63E65"/>
    <w:rsid w:val="00E63F94"/>
    <w:rsid w:val="00E64127"/>
    <w:rsid w:val="00E6420B"/>
    <w:rsid w:val="00E64D1F"/>
    <w:rsid w:val="00E64E7E"/>
    <w:rsid w:val="00E6637C"/>
    <w:rsid w:val="00E667FB"/>
    <w:rsid w:val="00E669ED"/>
    <w:rsid w:val="00E66A2D"/>
    <w:rsid w:val="00E67247"/>
    <w:rsid w:val="00E67537"/>
    <w:rsid w:val="00E67697"/>
    <w:rsid w:val="00E67BEE"/>
    <w:rsid w:val="00E708EE"/>
    <w:rsid w:val="00E70D60"/>
    <w:rsid w:val="00E71412"/>
    <w:rsid w:val="00E71C0E"/>
    <w:rsid w:val="00E71D09"/>
    <w:rsid w:val="00E71F91"/>
    <w:rsid w:val="00E73B05"/>
    <w:rsid w:val="00E73BD4"/>
    <w:rsid w:val="00E73C2C"/>
    <w:rsid w:val="00E73ECB"/>
    <w:rsid w:val="00E745FB"/>
    <w:rsid w:val="00E7534E"/>
    <w:rsid w:val="00E753BB"/>
    <w:rsid w:val="00E7549B"/>
    <w:rsid w:val="00E75C17"/>
    <w:rsid w:val="00E7671D"/>
    <w:rsid w:val="00E767AB"/>
    <w:rsid w:val="00E76CBA"/>
    <w:rsid w:val="00E774CF"/>
    <w:rsid w:val="00E77922"/>
    <w:rsid w:val="00E77E09"/>
    <w:rsid w:val="00E80687"/>
    <w:rsid w:val="00E8095F"/>
    <w:rsid w:val="00E815B5"/>
    <w:rsid w:val="00E81EFA"/>
    <w:rsid w:val="00E81F17"/>
    <w:rsid w:val="00E8303D"/>
    <w:rsid w:val="00E83CCE"/>
    <w:rsid w:val="00E8486D"/>
    <w:rsid w:val="00E8486F"/>
    <w:rsid w:val="00E84B3C"/>
    <w:rsid w:val="00E855D9"/>
    <w:rsid w:val="00E85D7D"/>
    <w:rsid w:val="00E85E5C"/>
    <w:rsid w:val="00E85F4D"/>
    <w:rsid w:val="00E86DF6"/>
    <w:rsid w:val="00E87E92"/>
    <w:rsid w:val="00E90081"/>
    <w:rsid w:val="00E900D4"/>
    <w:rsid w:val="00E9085F"/>
    <w:rsid w:val="00E9087B"/>
    <w:rsid w:val="00E90E45"/>
    <w:rsid w:val="00E90F88"/>
    <w:rsid w:val="00E910A9"/>
    <w:rsid w:val="00E91372"/>
    <w:rsid w:val="00E915FF"/>
    <w:rsid w:val="00E91627"/>
    <w:rsid w:val="00E91710"/>
    <w:rsid w:val="00E91BCD"/>
    <w:rsid w:val="00E924D6"/>
    <w:rsid w:val="00E92734"/>
    <w:rsid w:val="00E92C95"/>
    <w:rsid w:val="00E93590"/>
    <w:rsid w:val="00E93A06"/>
    <w:rsid w:val="00E93D60"/>
    <w:rsid w:val="00E946A3"/>
    <w:rsid w:val="00E94B33"/>
    <w:rsid w:val="00E9506A"/>
    <w:rsid w:val="00E950C3"/>
    <w:rsid w:val="00E9523C"/>
    <w:rsid w:val="00E952F9"/>
    <w:rsid w:val="00E95368"/>
    <w:rsid w:val="00E95CBF"/>
    <w:rsid w:val="00E9683E"/>
    <w:rsid w:val="00E96D6F"/>
    <w:rsid w:val="00E97621"/>
    <w:rsid w:val="00E977AE"/>
    <w:rsid w:val="00E97925"/>
    <w:rsid w:val="00E979D3"/>
    <w:rsid w:val="00EA00D1"/>
    <w:rsid w:val="00EA0503"/>
    <w:rsid w:val="00EA0E7B"/>
    <w:rsid w:val="00EA10DF"/>
    <w:rsid w:val="00EA11CC"/>
    <w:rsid w:val="00EA133A"/>
    <w:rsid w:val="00EA1711"/>
    <w:rsid w:val="00EA24FC"/>
    <w:rsid w:val="00EA28AB"/>
    <w:rsid w:val="00EA29C1"/>
    <w:rsid w:val="00EA3391"/>
    <w:rsid w:val="00EA3780"/>
    <w:rsid w:val="00EA385F"/>
    <w:rsid w:val="00EA392B"/>
    <w:rsid w:val="00EA423D"/>
    <w:rsid w:val="00EA439F"/>
    <w:rsid w:val="00EA4645"/>
    <w:rsid w:val="00EA4CCA"/>
    <w:rsid w:val="00EA51E4"/>
    <w:rsid w:val="00EA606E"/>
    <w:rsid w:val="00EA60CB"/>
    <w:rsid w:val="00EA6C92"/>
    <w:rsid w:val="00EA6CB7"/>
    <w:rsid w:val="00EA7F2C"/>
    <w:rsid w:val="00EB06CF"/>
    <w:rsid w:val="00EB08FD"/>
    <w:rsid w:val="00EB0C52"/>
    <w:rsid w:val="00EB14FB"/>
    <w:rsid w:val="00EB178C"/>
    <w:rsid w:val="00EB1E05"/>
    <w:rsid w:val="00EB2AE2"/>
    <w:rsid w:val="00EB2E57"/>
    <w:rsid w:val="00EB3588"/>
    <w:rsid w:val="00EB37CC"/>
    <w:rsid w:val="00EB3BAB"/>
    <w:rsid w:val="00EB3F79"/>
    <w:rsid w:val="00EB4266"/>
    <w:rsid w:val="00EB4389"/>
    <w:rsid w:val="00EB465B"/>
    <w:rsid w:val="00EB46F3"/>
    <w:rsid w:val="00EB477B"/>
    <w:rsid w:val="00EB48E5"/>
    <w:rsid w:val="00EB59C8"/>
    <w:rsid w:val="00EB6790"/>
    <w:rsid w:val="00EB69DD"/>
    <w:rsid w:val="00EB6A11"/>
    <w:rsid w:val="00EB6A60"/>
    <w:rsid w:val="00EB6D89"/>
    <w:rsid w:val="00EB71F6"/>
    <w:rsid w:val="00EB775C"/>
    <w:rsid w:val="00EB789B"/>
    <w:rsid w:val="00EB790D"/>
    <w:rsid w:val="00EB7E5B"/>
    <w:rsid w:val="00EB7FAC"/>
    <w:rsid w:val="00EC0493"/>
    <w:rsid w:val="00EC0CB6"/>
    <w:rsid w:val="00EC12D1"/>
    <w:rsid w:val="00EC13A0"/>
    <w:rsid w:val="00EC14F9"/>
    <w:rsid w:val="00EC160A"/>
    <w:rsid w:val="00EC1849"/>
    <w:rsid w:val="00EC1922"/>
    <w:rsid w:val="00EC1B14"/>
    <w:rsid w:val="00EC20E4"/>
    <w:rsid w:val="00EC220E"/>
    <w:rsid w:val="00EC27CA"/>
    <w:rsid w:val="00EC2DD2"/>
    <w:rsid w:val="00EC2E61"/>
    <w:rsid w:val="00EC2F86"/>
    <w:rsid w:val="00EC4062"/>
    <w:rsid w:val="00EC483A"/>
    <w:rsid w:val="00EC4910"/>
    <w:rsid w:val="00EC4B85"/>
    <w:rsid w:val="00EC4E1A"/>
    <w:rsid w:val="00EC5126"/>
    <w:rsid w:val="00EC55A6"/>
    <w:rsid w:val="00EC598C"/>
    <w:rsid w:val="00EC59F3"/>
    <w:rsid w:val="00EC5AAA"/>
    <w:rsid w:val="00EC5BD1"/>
    <w:rsid w:val="00EC5E6B"/>
    <w:rsid w:val="00EC630D"/>
    <w:rsid w:val="00EC68F0"/>
    <w:rsid w:val="00EC710D"/>
    <w:rsid w:val="00EC753F"/>
    <w:rsid w:val="00EC7B9E"/>
    <w:rsid w:val="00ED0057"/>
    <w:rsid w:val="00ED07E7"/>
    <w:rsid w:val="00ED0BE5"/>
    <w:rsid w:val="00ED0D20"/>
    <w:rsid w:val="00ED0E91"/>
    <w:rsid w:val="00ED103E"/>
    <w:rsid w:val="00ED1814"/>
    <w:rsid w:val="00ED18F4"/>
    <w:rsid w:val="00ED1F2E"/>
    <w:rsid w:val="00ED1F8A"/>
    <w:rsid w:val="00ED23D6"/>
    <w:rsid w:val="00ED280D"/>
    <w:rsid w:val="00ED287E"/>
    <w:rsid w:val="00ED2DD4"/>
    <w:rsid w:val="00ED2FE7"/>
    <w:rsid w:val="00ED3009"/>
    <w:rsid w:val="00ED3266"/>
    <w:rsid w:val="00ED3729"/>
    <w:rsid w:val="00ED3974"/>
    <w:rsid w:val="00ED3BE5"/>
    <w:rsid w:val="00ED3EB2"/>
    <w:rsid w:val="00ED41EA"/>
    <w:rsid w:val="00ED4305"/>
    <w:rsid w:val="00ED43D8"/>
    <w:rsid w:val="00ED4935"/>
    <w:rsid w:val="00ED4E59"/>
    <w:rsid w:val="00ED5906"/>
    <w:rsid w:val="00ED6C82"/>
    <w:rsid w:val="00ED7554"/>
    <w:rsid w:val="00ED77A9"/>
    <w:rsid w:val="00ED799E"/>
    <w:rsid w:val="00ED7A7D"/>
    <w:rsid w:val="00ED7EDC"/>
    <w:rsid w:val="00EE025F"/>
    <w:rsid w:val="00EE034E"/>
    <w:rsid w:val="00EE0AF1"/>
    <w:rsid w:val="00EE11F1"/>
    <w:rsid w:val="00EE13A4"/>
    <w:rsid w:val="00EE144F"/>
    <w:rsid w:val="00EE14A8"/>
    <w:rsid w:val="00EE1D3D"/>
    <w:rsid w:val="00EE2186"/>
    <w:rsid w:val="00EE2430"/>
    <w:rsid w:val="00EE2D09"/>
    <w:rsid w:val="00EE3834"/>
    <w:rsid w:val="00EE43E5"/>
    <w:rsid w:val="00EE4C17"/>
    <w:rsid w:val="00EE5031"/>
    <w:rsid w:val="00EE5326"/>
    <w:rsid w:val="00EE562C"/>
    <w:rsid w:val="00EE5C14"/>
    <w:rsid w:val="00EE5ED0"/>
    <w:rsid w:val="00EE60E2"/>
    <w:rsid w:val="00EE6345"/>
    <w:rsid w:val="00EE6479"/>
    <w:rsid w:val="00EE6694"/>
    <w:rsid w:val="00EE6B38"/>
    <w:rsid w:val="00EE6D90"/>
    <w:rsid w:val="00EE7278"/>
    <w:rsid w:val="00EE74D3"/>
    <w:rsid w:val="00EE7638"/>
    <w:rsid w:val="00EE783A"/>
    <w:rsid w:val="00EF0EAC"/>
    <w:rsid w:val="00EF0FF7"/>
    <w:rsid w:val="00EF10FB"/>
    <w:rsid w:val="00EF125A"/>
    <w:rsid w:val="00EF1456"/>
    <w:rsid w:val="00EF20D8"/>
    <w:rsid w:val="00EF2286"/>
    <w:rsid w:val="00EF2D9B"/>
    <w:rsid w:val="00EF30F0"/>
    <w:rsid w:val="00EF35C8"/>
    <w:rsid w:val="00EF3973"/>
    <w:rsid w:val="00EF3CAE"/>
    <w:rsid w:val="00EF3D91"/>
    <w:rsid w:val="00EF42AA"/>
    <w:rsid w:val="00EF47F5"/>
    <w:rsid w:val="00EF4B40"/>
    <w:rsid w:val="00EF4B8A"/>
    <w:rsid w:val="00EF4CCC"/>
    <w:rsid w:val="00EF5DC6"/>
    <w:rsid w:val="00EF5F38"/>
    <w:rsid w:val="00EF61A1"/>
    <w:rsid w:val="00EF642E"/>
    <w:rsid w:val="00EF64DF"/>
    <w:rsid w:val="00EF6647"/>
    <w:rsid w:val="00EF6750"/>
    <w:rsid w:val="00EF6946"/>
    <w:rsid w:val="00EF78A6"/>
    <w:rsid w:val="00F00FCA"/>
    <w:rsid w:val="00F036FE"/>
    <w:rsid w:val="00F03D1C"/>
    <w:rsid w:val="00F03DB9"/>
    <w:rsid w:val="00F041B2"/>
    <w:rsid w:val="00F04846"/>
    <w:rsid w:val="00F04FA5"/>
    <w:rsid w:val="00F04FD6"/>
    <w:rsid w:val="00F05BBA"/>
    <w:rsid w:val="00F060B6"/>
    <w:rsid w:val="00F06197"/>
    <w:rsid w:val="00F06269"/>
    <w:rsid w:val="00F0631F"/>
    <w:rsid w:val="00F067F0"/>
    <w:rsid w:val="00F06BE8"/>
    <w:rsid w:val="00F070D4"/>
    <w:rsid w:val="00F072B8"/>
    <w:rsid w:val="00F102C3"/>
    <w:rsid w:val="00F10707"/>
    <w:rsid w:val="00F10EA2"/>
    <w:rsid w:val="00F120D3"/>
    <w:rsid w:val="00F121B5"/>
    <w:rsid w:val="00F12773"/>
    <w:rsid w:val="00F12D07"/>
    <w:rsid w:val="00F12E7C"/>
    <w:rsid w:val="00F13747"/>
    <w:rsid w:val="00F13C3B"/>
    <w:rsid w:val="00F13DAC"/>
    <w:rsid w:val="00F13DDE"/>
    <w:rsid w:val="00F1462C"/>
    <w:rsid w:val="00F14B54"/>
    <w:rsid w:val="00F14D81"/>
    <w:rsid w:val="00F14E3A"/>
    <w:rsid w:val="00F14F70"/>
    <w:rsid w:val="00F14FD2"/>
    <w:rsid w:val="00F16178"/>
    <w:rsid w:val="00F167A3"/>
    <w:rsid w:val="00F168B0"/>
    <w:rsid w:val="00F16BA9"/>
    <w:rsid w:val="00F173F8"/>
    <w:rsid w:val="00F176BC"/>
    <w:rsid w:val="00F17871"/>
    <w:rsid w:val="00F179FA"/>
    <w:rsid w:val="00F2016E"/>
    <w:rsid w:val="00F20AA4"/>
    <w:rsid w:val="00F20ACB"/>
    <w:rsid w:val="00F21198"/>
    <w:rsid w:val="00F21263"/>
    <w:rsid w:val="00F216DB"/>
    <w:rsid w:val="00F23067"/>
    <w:rsid w:val="00F2346E"/>
    <w:rsid w:val="00F23A93"/>
    <w:rsid w:val="00F23C6D"/>
    <w:rsid w:val="00F24F07"/>
    <w:rsid w:val="00F25201"/>
    <w:rsid w:val="00F2531A"/>
    <w:rsid w:val="00F25371"/>
    <w:rsid w:val="00F2552F"/>
    <w:rsid w:val="00F25554"/>
    <w:rsid w:val="00F258FD"/>
    <w:rsid w:val="00F25F8C"/>
    <w:rsid w:val="00F2612A"/>
    <w:rsid w:val="00F26254"/>
    <w:rsid w:val="00F2664D"/>
    <w:rsid w:val="00F26694"/>
    <w:rsid w:val="00F26DBC"/>
    <w:rsid w:val="00F26DCA"/>
    <w:rsid w:val="00F2719D"/>
    <w:rsid w:val="00F2799F"/>
    <w:rsid w:val="00F27D51"/>
    <w:rsid w:val="00F307E9"/>
    <w:rsid w:val="00F30AA0"/>
    <w:rsid w:val="00F30DA1"/>
    <w:rsid w:val="00F310B4"/>
    <w:rsid w:val="00F314B1"/>
    <w:rsid w:val="00F314F9"/>
    <w:rsid w:val="00F3164D"/>
    <w:rsid w:val="00F31936"/>
    <w:rsid w:val="00F31C5F"/>
    <w:rsid w:val="00F325C4"/>
    <w:rsid w:val="00F32642"/>
    <w:rsid w:val="00F32EB0"/>
    <w:rsid w:val="00F3304D"/>
    <w:rsid w:val="00F3357D"/>
    <w:rsid w:val="00F33DC4"/>
    <w:rsid w:val="00F33E2A"/>
    <w:rsid w:val="00F342FB"/>
    <w:rsid w:val="00F3448E"/>
    <w:rsid w:val="00F34661"/>
    <w:rsid w:val="00F34775"/>
    <w:rsid w:val="00F34AD0"/>
    <w:rsid w:val="00F35043"/>
    <w:rsid w:val="00F353AD"/>
    <w:rsid w:val="00F35AF9"/>
    <w:rsid w:val="00F35D1D"/>
    <w:rsid w:val="00F36111"/>
    <w:rsid w:val="00F3617A"/>
    <w:rsid w:val="00F36964"/>
    <w:rsid w:val="00F36A71"/>
    <w:rsid w:val="00F3716C"/>
    <w:rsid w:val="00F376FC"/>
    <w:rsid w:val="00F378A7"/>
    <w:rsid w:val="00F37AF0"/>
    <w:rsid w:val="00F37FFA"/>
    <w:rsid w:val="00F4005A"/>
    <w:rsid w:val="00F40211"/>
    <w:rsid w:val="00F40A72"/>
    <w:rsid w:val="00F40B1E"/>
    <w:rsid w:val="00F40C95"/>
    <w:rsid w:val="00F40D28"/>
    <w:rsid w:val="00F40EF2"/>
    <w:rsid w:val="00F40F78"/>
    <w:rsid w:val="00F41A42"/>
    <w:rsid w:val="00F41B34"/>
    <w:rsid w:val="00F41D6F"/>
    <w:rsid w:val="00F41EA8"/>
    <w:rsid w:val="00F41EE0"/>
    <w:rsid w:val="00F42066"/>
    <w:rsid w:val="00F42086"/>
    <w:rsid w:val="00F42188"/>
    <w:rsid w:val="00F43121"/>
    <w:rsid w:val="00F43601"/>
    <w:rsid w:val="00F43821"/>
    <w:rsid w:val="00F43BF2"/>
    <w:rsid w:val="00F43F41"/>
    <w:rsid w:val="00F43FFA"/>
    <w:rsid w:val="00F44534"/>
    <w:rsid w:val="00F44DF0"/>
    <w:rsid w:val="00F4506C"/>
    <w:rsid w:val="00F45218"/>
    <w:rsid w:val="00F462ED"/>
    <w:rsid w:val="00F464DA"/>
    <w:rsid w:val="00F46A98"/>
    <w:rsid w:val="00F46DB9"/>
    <w:rsid w:val="00F47067"/>
    <w:rsid w:val="00F47A74"/>
    <w:rsid w:val="00F47E6E"/>
    <w:rsid w:val="00F47E70"/>
    <w:rsid w:val="00F507F4"/>
    <w:rsid w:val="00F50A59"/>
    <w:rsid w:val="00F51062"/>
    <w:rsid w:val="00F51276"/>
    <w:rsid w:val="00F51B9B"/>
    <w:rsid w:val="00F51C22"/>
    <w:rsid w:val="00F51C72"/>
    <w:rsid w:val="00F51F16"/>
    <w:rsid w:val="00F52289"/>
    <w:rsid w:val="00F524A1"/>
    <w:rsid w:val="00F528B1"/>
    <w:rsid w:val="00F52B70"/>
    <w:rsid w:val="00F53267"/>
    <w:rsid w:val="00F535A1"/>
    <w:rsid w:val="00F53605"/>
    <w:rsid w:val="00F53A7C"/>
    <w:rsid w:val="00F53BB4"/>
    <w:rsid w:val="00F53D9D"/>
    <w:rsid w:val="00F5424A"/>
    <w:rsid w:val="00F5490A"/>
    <w:rsid w:val="00F55688"/>
    <w:rsid w:val="00F5568E"/>
    <w:rsid w:val="00F5589E"/>
    <w:rsid w:val="00F55A6D"/>
    <w:rsid w:val="00F56507"/>
    <w:rsid w:val="00F56756"/>
    <w:rsid w:val="00F56758"/>
    <w:rsid w:val="00F56AC9"/>
    <w:rsid w:val="00F56B29"/>
    <w:rsid w:val="00F56BDD"/>
    <w:rsid w:val="00F56FAF"/>
    <w:rsid w:val="00F56FB1"/>
    <w:rsid w:val="00F57079"/>
    <w:rsid w:val="00F57D76"/>
    <w:rsid w:val="00F57E2D"/>
    <w:rsid w:val="00F60128"/>
    <w:rsid w:val="00F602D1"/>
    <w:rsid w:val="00F6038A"/>
    <w:rsid w:val="00F604BD"/>
    <w:rsid w:val="00F607C5"/>
    <w:rsid w:val="00F6096E"/>
    <w:rsid w:val="00F60FC2"/>
    <w:rsid w:val="00F610AD"/>
    <w:rsid w:val="00F6143B"/>
    <w:rsid w:val="00F615DD"/>
    <w:rsid w:val="00F61611"/>
    <w:rsid w:val="00F6170C"/>
    <w:rsid w:val="00F618BE"/>
    <w:rsid w:val="00F622DB"/>
    <w:rsid w:val="00F62E5A"/>
    <w:rsid w:val="00F63327"/>
    <w:rsid w:val="00F63EF4"/>
    <w:rsid w:val="00F6434C"/>
    <w:rsid w:val="00F64369"/>
    <w:rsid w:val="00F6491D"/>
    <w:rsid w:val="00F651FE"/>
    <w:rsid w:val="00F65F95"/>
    <w:rsid w:val="00F666EC"/>
    <w:rsid w:val="00F66804"/>
    <w:rsid w:val="00F66CE2"/>
    <w:rsid w:val="00F66FBD"/>
    <w:rsid w:val="00F67773"/>
    <w:rsid w:val="00F700F7"/>
    <w:rsid w:val="00F70121"/>
    <w:rsid w:val="00F7013C"/>
    <w:rsid w:val="00F70903"/>
    <w:rsid w:val="00F70A06"/>
    <w:rsid w:val="00F70C31"/>
    <w:rsid w:val="00F70F01"/>
    <w:rsid w:val="00F71026"/>
    <w:rsid w:val="00F71142"/>
    <w:rsid w:val="00F714FD"/>
    <w:rsid w:val="00F71791"/>
    <w:rsid w:val="00F71A74"/>
    <w:rsid w:val="00F71B18"/>
    <w:rsid w:val="00F72ACB"/>
    <w:rsid w:val="00F72BC0"/>
    <w:rsid w:val="00F7308A"/>
    <w:rsid w:val="00F73578"/>
    <w:rsid w:val="00F74225"/>
    <w:rsid w:val="00F747A6"/>
    <w:rsid w:val="00F748C5"/>
    <w:rsid w:val="00F75245"/>
    <w:rsid w:val="00F75FC7"/>
    <w:rsid w:val="00F760A5"/>
    <w:rsid w:val="00F762D8"/>
    <w:rsid w:val="00F76D1B"/>
    <w:rsid w:val="00F77175"/>
    <w:rsid w:val="00F77745"/>
    <w:rsid w:val="00F77932"/>
    <w:rsid w:val="00F77B28"/>
    <w:rsid w:val="00F77C88"/>
    <w:rsid w:val="00F77F5C"/>
    <w:rsid w:val="00F8081F"/>
    <w:rsid w:val="00F80952"/>
    <w:rsid w:val="00F80CAB"/>
    <w:rsid w:val="00F8114D"/>
    <w:rsid w:val="00F81A22"/>
    <w:rsid w:val="00F81E8F"/>
    <w:rsid w:val="00F81F2F"/>
    <w:rsid w:val="00F82467"/>
    <w:rsid w:val="00F829B0"/>
    <w:rsid w:val="00F8333B"/>
    <w:rsid w:val="00F839A0"/>
    <w:rsid w:val="00F83D11"/>
    <w:rsid w:val="00F83D96"/>
    <w:rsid w:val="00F83E15"/>
    <w:rsid w:val="00F8463F"/>
    <w:rsid w:val="00F847DA"/>
    <w:rsid w:val="00F84F2A"/>
    <w:rsid w:val="00F85301"/>
    <w:rsid w:val="00F857E9"/>
    <w:rsid w:val="00F8585A"/>
    <w:rsid w:val="00F85ACE"/>
    <w:rsid w:val="00F85D4C"/>
    <w:rsid w:val="00F85FE2"/>
    <w:rsid w:val="00F86498"/>
    <w:rsid w:val="00F86607"/>
    <w:rsid w:val="00F86946"/>
    <w:rsid w:val="00F86E7F"/>
    <w:rsid w:val="00F870B9"/>
    <w:rsid w:val="00F874A5"/>
    <w:rsid w:val="00F874D6"/>
    <w:rsid w:val="00F900B7"/>
    <w:rsid w:val="00F9058F"/>
    <w:rsid w:val="00F9097A"/>
    <w:rsid w:val="00F909E5"/>
    <w:rsid w:val="00F90B79"/>
    <w:rsid w:val="00F91537"/>
    <w:rsid w:val="00F9164B"/>
    <w:rsid w:val="00F91B21"/>
    <w:rsid w:val="00F91B46"/>
    <w:rsid w:val="00F91CA4"/>
    <w:rsid w:val="00F92451"/>
    <w:rsid w:val="00F92821"/>
    <w:rsid w:val="00F929BA"/>
    <w:rsid w:val="00F92EC7"/>
    <w:rsid w:val="00F92F28"/>
    <w:rsid w:val="00F938DA"/>
    <w:rsid w:val="00F93AC6"/>
    <w:rsid w:val="00F94189"/>
    <w:rsid w:val="00F94563"/>
    <w:rsid w:val="00F94ACB"/>
    <w:rsid w:val="00F94E54"/>
    <w:rsid w:val="00F9580A"/>
    <w:rsid w:val="00F95920"/>
    <w:rsid w:val="00F96111"/>
    <w:rsid w:val="00F964A7"/>
    <w:rsid w:val="00F96575"/>
    <w:rsid w:val="00F968EB"/>
    <w:rsid w:val="00F96ED2"/>
    <w:rsid w:val="00F97020"/>
    <w:rsid w:val="00F979BC"/>
    <w:rsid w:val="00FA00DE"/>
    <w:rsid w:val="00FA016B"/>
    <w:rsid w:val="00FA08C2"/>
    <w:rsid w:val="00FA093A"/>
    <w:rsid w:val="00FA0EB9"/>
    <w:rsid w:val="00FA0F5E"/>
    <w:rsid w:val="00FA14B4"/>
    <w:rsid w:val="00FA1687"/>
    <w:rsid w:val="00FA19AF"/>
    <w:rsid w:val="00FA2044"/>
    <w:rsid w:val="00FA2241"/>
    <w:rsid w:val="00FA2C29"/>
    <w:rsid w:val="00FA3715"/>
    <w:rsid w:val="00FA3EA6"/>
    <w:rsid w:val="00FA3F4A"/>
    <w:rsid w:val="00FA4995"/>
    <w:rsid w:val="00FA4BF2"/>
    <w:rsid w:val="00FA4EB5"/>
    <w:rsid w:val="00FA4F1A"/>
    <w:rsid w:val="00FA5231"/>
    <w:rsid w:val="00FA55C5"/>
    <w:rsid w:val="00FA58A0"/>
    <w:rsid w:val="00FA6666"/>
    <w:rsid w:val="00FA68EC"/>
    <w:rsid w:val="00FA6E51"/>
    <w:rsid w:val="00FA6F59"/>
    <w:rsid w:val="00FA6FE1"/>
    <w:rsid w:val="00FA7AD5"/>
    <w:rsid w:val="00FA7E65"/>
    <w:rsid w:val="00FB00FA"/>
    <w:rsid w:val="00FB024D"/>
    <w:rsid w:val="00FB061C"/>
    <w:rsid w:val="00FB0750"/>
    <w:rsid w:val="00FB08BE"/>
    <w:rsid w:val="00FB0BEE"/>
    <w:rsid w:val="00FB0DFE"/>
    <w:rsid w:val="00FB1399"/>
    <w:rsid w:val="00FB1C43"/>
    <w:rsid w:val="00FB1F8C"/>
    <w:rsid w:val="00FB2F7D"/>
    <w:rsid w:val="00FB39BD"/>
    <w:rsid w:val="00FB3B6D"/>
    <w:rsid w:val="00FB4D76"/>
    <w:rsid w:val="00FB51F7"/>
    <w:rsid w:val="00FB55D3"/>
    <w:rsid w:val="00FB60C8"/>
    <w:rsid w:val="00FB63F6"/>
    <w:rsid w:val="00FB65A4"/>
    <w:rsid w:val="00FB6B50"/>
    <w:rsid w:val="00FB6C0F"/>
    <w:rsid w:val="00FB6E5D"/>
    <w:rsid w:val="00FB71BF"/>
    <w:rsid w:val="00FB76E1"/>
    <w:rsid w:val="00FB7A6A"/>
    <w:rsid w:val="00FB7ABC"/>
    <w:rsid w:val="00FB7F1F"/>
    <w:rsid w:val="00FB7FA0"/>
    <w:rsid w:val="00FB7FB3"/>
    <w:rsid w:val="00FC01E7"/>
    <w:rsid w:val="00FC03AB"/>
    <w:rsid w:val="00FC0F1E"/>
    <w:rsid w:val="00FC1564"/>
    <w:rsid w:val="00FC191B"/>
    <w:rsid w:val="00FC2491"/>
    <w:rsid w:val="00FC2ECB"/>
    <w:rsid w:val="00FC3070"/>
    <w:rsid w:val="00FC32FB"/>
    <w:rsid w:val="00FC3727"/>
    <w:rsid w:val="00FC37C9"/>
    <w:rsid w:val="00FC4042"/>
    <w:rsid w:val="00FC450F"/>
    <w:rsid w:val="00FC492E"/>
    <w:rsid w:val="00FC49BA"/>
    <w:rsid w:val="00FC4A38"/>
    <w:rsid w:val="00FC4ABA"/>
    <w:rsid w:val="00FC4D2A"/>
    <w:rsid w:val="00FC532F"/>
    <w:rsid w:val="00FC5500"/>
    <w:rsid w:val="00FC5752"/>
    <w:rsid w:val="00FC5B31"/>
    <w:rsid w:val="00FC5E88"/>
    <w:rsid w:val="00FC71D9"/>
    <w:rsid w:val="00FC776F"/>
    <w:rsid w:val="00FC788A"/>
    <w:rsid w:val="00FC7A9E"/>
    <w:rsid w:val="00FC7D18"/>
    <w:rsid w:val="00FC7EE7"/>
    <w:rsid w:val="00FC7F87"/>
    <w:rsid w:val="00FD03B1"/>
    <w:rsid w:val="00FD08B0"/>
    <w:rsid w:val="00FD0F15"/>
    <w:rsid w:val="00FD1289"/>
    <w:rsid w:val="00FD1690"/>
    <w:rsid w:val="00FD1697"/>
    <w:rsid w:val="00FD169C"/>
    <w:rsid w:val="00FD16A1"/>
    <w:rsid w:val="00FD18DE"/>
    <w:rsid w:val="00FD1941"/>
    <w:rsid w:val="00FD1AEB"/>
    <w:rsid w:val="00FD1B0A"/>
    <w:rsid w:val="00FD2163"/>
    <w:rsid w:val="00FD277C"/>
    <w:rsid w:val="00FD2F44"/>
    <w:rsid w:val="00FD37D7"/>
    <w:rsid w:val="00FD3851"/>
    <w:rsid w:val="00FD3EA8"/>
    <w:rsid w:val="00FD4A83"/>
    <w:rsid w:val="00FD4F03"/>
    <w:rsid w:val="00FD4F0F"/>
    <w:rsid w:val="00FD5310"/>
    <w:rsid w:val="00FD546D"/>
    <w:rsid w:val="00FD5674"/>
    <w:rsid w:val="00FD5DFA"/>
    <w:rsid w:val="00FD5E0E"/>
    <w:rsid w:val="00FD6078"/>
    <w:rsid w:val="00FD60BF"/>
    <w:rsid w:val="00FD6502"/>
    <w:rsid w:val="00FD69B7"/>
    <w:rsid w:val="00FD69C4"/>
    <w:rsid w:val="00FD6A67"/>
    <w:rsid w:val="00FD6F74"/>
    <w:rsid w:val="00FD7390"/>
    <w:rsid w:val="00FD7BF0"/>
    <w:rsid w:val="00FD7CF6"/>
    <w:rsid w:val="00FD7E2B"/>
    <w:rsid w:val="00FE0440"/>
    <w:rsid w:val="00FE04F0"/>
    <w:rsid w:val="00FE05EA"/>
    <w:rsid w:val="00FE06F8"/>
    <w:rsid w:val="00FE0740"/>
    <w:rsid w:val="00FE0A2D"/>
    <w:rsid w:val="00FE0A53"/>
    <w:rsid w:val="00FE0B30"/>
    <w:rsid w:val="00FE0B3A"/>
    <w:rsid w:val="00FE0D02"/>
    <w:rsid w:val="00FE1115"/>
    <w:rsid w:val="00FE12F8"/>
    <w:rsid w:val="00FE1577"/>
    <w:rsid w:val="00FE1F02"/>
    <w:rsid w:val="00FE1F19"/>
    <w:rsid w:val="00FE2073"/>
    <w:rsid w:val="00FE21DE"/>
    <w:rsid w:val="00FE2244"/>
    <w:rsid w:val="00FE266F"/>
    <w:rsid w:val="00FE26CE"/>
    <w:rsid w:val="00FE2889"/>
    <w:rsid w:val="00FE2A3A"/>
    <w:rsid w:val="00FE311D"/>
    <w:rsid w:val="00FE35C1"/>
    <w:rsid w:val="00FE392F"/>
    <w:rsid w:val="00FE3B20"/>
    <w:rsid w:val="00FE43C1"/>
    <w:rsid w:val="00FE45FC"/>
    <w:rsid w:val="00FE4A27"/>
    <w:rsid w:val="00FE51FA"/>
    <w:rsid w:val="00FE5371"/>
    <w:rsid w:val="00FE5979"/>
    <w:rsid w:val="00FE5E15"/>
    <w:rsid w:val="00FE68D3"/>
    <w:rsid w:val="00FE69AD"/>
    <w:rsid w:val="00FE6DC9"/>
    <w:rsid w:val="00FE6EE4"/>
    <w:rsid w:val="00FE7303"/>
    <w:rsid w:val="00FE7424"/>
    <w:rsid w:val="00FE7CA8"/>
    <w:rsid w:val="00FF0F82"/>
    <w:rsid w:val="00FF1432"/>
    <w:rsid w:val="00FF1D1E"/>
    <w:rsid w:val="00FF20E8"/>
    <w:rsid w:val="00FF2199"/>
    <w:rsid w:val="00FF220F"/>
    <w:rsid w:val="00FF2989"/>
    <w:rsid w:val="00FF2DD8"/>
    <w:rsid w:val="00FF2E26"/>
    <w:rsid w:val="00FF2EFC"/>
    <w:rsid w:val="00FF3843"/>
    <w:rsid w:val="00FF3B0E"/>
    <w:rsid w:val="00FF3EAD"/>
    <w:rsid w:val="00FF40DD"/>
    <w:rsid w:val="00FF41A3"/>
    <w:rsid w:val="00FF4380"/>
    <w:rsid w:val="00FF4680"/>
    <w:rsid w:val="00FF4E5F"/>
    <w:rsid w:val="00FF4F59"/>
    <w:rsid w:val="00FF5033"/>
    <w:rsid w:val="00FF5247"/>
    <w:rsid w:val="00FF5469"/>
    <w:rsid w:val="00FF5514"/>
    <w:rsid w:val="00FF5781"/>
    <w:rsid w:val="00FF593E"/>
    <w:rsid w:val="00FF5C37"/>
    <w:rsid w:val="00FF5E87"/>
    <w:rsid w:val="00FF6115"/>
    <w:rsid w:val="00FF616F"/>
    <w:rsid w:val="00FF65E7"/>
    <w:rsid w:val="00FF6774"/>
    <w:rsid w:val="00FF68EB"/>
    <w:rsid w:val="00FF693F"/>
    <w:rsid w:val="00FF6A39"/>
    <w:rsid w:val="00FF6A47"/>
    <w:rsid w:val="00FF6DF1"/>
    <w:rsid w:val="00FF74AC"/>
    <w:rsid w:val="00FF7979"/>
    <w:rsid w:val="00FF7B84"/>
    <w:rsid w:val="00FF7C1C"/>
    <w:rsid w:val="00FF7F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171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85169"/>
    <w:rPr>
      <w:rFonts w:ascii="Tahoma" w:hAnsi="Tahoma" w:cs="Tahoma"/>
      <w:sz w:val="16"/>
      <w:szCs w:val="16"/>
    </w:rPr>
  </w:style>
  <w:style w:type="paragraph" w:styleId="Footer">
    <w:name w:val="footer"/>
    <w:basedOn w:val="Normal"/>
    <w:link w:val="FooterChar"/>
    <w:uiPriority w:val="99"/>
    <w:rsid w:val="00A07FB9"/>
    <w:pPr>
      <w:widowControl w:val="0"/>
      <w:tabs>
        <w:tab w:val="center" w:pos="4320"/>
        <w:tab w:val="right" w:pos="8640"/>
      </w:tabs>
      <w:autoSpaceDE w:val="0"/>
      <w:autoSpaceDN w:val="0"/>
      <w:adjustRightInd w:val="0"/>
    </w:pPr>
    <w:rPr>
      <w:rFonts w:ascii="Courier" w:hAnsi="Courier"/>
    </w:rPr>
  </w:style>
  <w:style w:type="character" w:customStyle="1" w:styleId="FooterChar">
    <w:name w:val="Footer Char"/>
    <w:basedOn w:val="DefaultParagraphFont"/>
    <w:link w:val="Footer"/>
    <w:uiPriority w:val="99"/>
    <w:rsid w:val="00A07FB9"/>
    <w:rPr>
      <w:rFonts w:ascii="Courier" w:hAnsi="Courier"/>
      <w:sz w:val="24"/>
      <w:szCs w:val="24"/>
    </w:rPr>
  </w:style>
  <w:style w:type="paragraph" w:styleId="Header">
    <w:name w:val="header"/>
    <w:basedOn w:val="Normal"/>
    <w:link w:val="HeaderChar"/>
    <w:rsid w:val="00A07FB9"/>
    <w:pPr>
      <w:tabs>
        <w:tab w:val="center" w:pos="4680"/>
        <w:tab w:val="right" w:pos="9360"/>
      </w:tabs>
    </w:pPr>
  </w:style>
  <w:style w:type="character" w:customStyle="1" w:styleId="HeaderChar">
    <w:name w:val="Header Char"/>
    <w:basedOn w:val="DefaultParagraphFont"/>
    <w:link w:val="Header"/>
    <w:rsid w:val="00A07FB9"/>
    <w:rPr>
      <w:sz w:val="24"/>
      <w:szCs w:val="24"/>
    </w:rPr>
  </w:style>
  <w:style w:type="character" w:styleId="Emphasis">
    <w:name w:val="Emphasis"/>
    <w:basedOn w:val="DefaultParagraphFont"/>
    <w:qFormat/>
    <w:rsid w:val="00067C58"/>
    <w:rPr>
      <w:i/>
      <w:iCs/>
    </w:rPr>
  </w:style>
  <w:style w:type="paragraph" w:styleId="PlainText">
    <w:name w:val="Plain Text"/>
    <w:basedOn w:val="Normal"/>
    <w:link w:val="PlainTextChar"/>
    <w:uiPriority w:val="99"/>
    <w:unhideWhenUsed/>
    <w:rsid w:val="00067C58"/>
    <w:rPr>
      <w:rFonts w:ascii="Consolas" w:eastAsia="Calibri" w:hAnsi="Consolas"/>
      <w:sz w:val="21"/>
      <w:szCs w:val="21"/>
    </w:rPr>
  </w:style>
  <w:style w:type="character" w:customStyle="1" w:styleId="PlainTextChar">
    <w:name w:val="Plain Text Char"/>
    <w:basedOn w:val="DefaultParagraphFont"/>
    <w:link w:val="PlainText"/>
    <w:uiPriority w:val="99"/>
    <w:rsid w:val="00067C58"/>
    <w:rPr>
      <w:rFonts w:ascii="Consolas" w:eastAsia="Calibri"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OFFICE OF INSPECTOR GENERAL</vt:lpstr>
    </vt:vector>
  </TitlesOfParts>
  <Company>hhs</Company>
  <LinksUpToDate>false</LinksUpToDate>
  <CharactersWithSpaces>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OF INSPECTOR GENERAL</dc:title>
  <dc:subject/>
  <dc:creator>svantrease</dc:creator>
  <cp:keywords/>
  <dc:description/>
  <cp:lastModifiedBy>SVANTREASE</cp:lastModifiedBy>
  <cp:revision>8</cp:revision>
  <cp:lastPrinted>2011-04-06T14:45:00Z</cp:lastPrinted>
  <dcterms:created xsi:type="dcterms:W3CDTF">2011-04-06T14:40:00Z</dcterms:created>
  <dcterms:modified xsi:type="dcterms:W3CDTF">2011-04-06T15:01:00Z</dcterms:modified>
</cp:coreProperties>
</file>