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8664" w14:textId="5C51A2E3" w:rsidR="00412A53" w:rsidRDefault="00E92962">
      <w:pPr>
        <w:rPr>
          <w:lang w:val="es-ES"/>
        </w:rPr>
      </w:pPr>
      <w:r>
        <w:rPr>
          <w:lang w:val="es-ES"/>
        </w:rPr>
        <w:t xml:space="preserve">Iguana </w:t>
      </w:r>
      <w:proofErr w:type="spellStart"/>
      <w:r>
        <w:rPr>
          <w:lang w:val="es-ES"/>
        </w:rPr>
        <w:t>html</w:t>
      </w:r>
      <w:proofErr w:type="spellEnd"/>
    </w:p>
    <w:p w14:paraId="24D0701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&lt;!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DOCTYPE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html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B6A231C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lang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en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1D1DEC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B5D8BEE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charset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"UTF-8"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ECE166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http-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equiv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"X-UA-Compatible"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"IE=edge"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33E71A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name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"viewport"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"width=device-width, initial-scale=1.0"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D9B7774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meta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name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description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content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"iguanas, 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dragon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komodo,naturaleza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04257C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gram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author</w:t>
      </w:r>
      <w:proofErr w:type="gram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"author"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name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"author"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C2F82A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"https://fonts.googleapis.com/css2?family=Open+Sans:wght@300&amp;family=Raleway:wght@300;500&amp;display=swap"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5B4346E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"https://cdnjs.cloudflare.com/ajax/libs/font-awesome/6.1.1/css/all.min.css"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</w:p>
    <w:p w14:paraId="7D4C5226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integrity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"sha512-KfkfwYDsLkIlwQp6LFnl8zNdLGxu9YAA1QvwINks4PhcElQSvqcyVLLD9aMhXd13uQjoXtEKNosOWaZqXgel0g=="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</w:p>
    <w:p w14:paraId="73F8751C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crossorigin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"anonymous"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referrerpolicy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"no-referrer"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/&gt;</w:t>
      </w:r>
    </w:p>
    <w:p w14:paraId="1DB1B66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link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rel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"stylesheet"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"./assets/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css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/style.css"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5AE367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title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IGUANA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title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76BAEB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91BAE7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601570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header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C74D081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IGUANAS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h1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86FD5B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section</w:t>
      </w:r>
    </w:p>
    <w:p w14:paraId="6566498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"header-iguana"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01EE861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"./assets/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/bg-header.jpg"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alt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bg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-header"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CC5972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section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344525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F179CA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header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7E1DD0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section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"desc-section"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EEA3DD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centrado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B548169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"desc-section-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texto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3F5541D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5A8B48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    La iguana es un reptil perteneciente a la familia </w:t>
      </w:r>
      <w:proofErr w:type="spellStart"/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Iguanadiae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 Su tamaño está entre los 15 cm hasta los 2 metros de largo y puede llegar</w:t>
      </w:r>
    </w:p>
    <w:p w14:paraId="242175C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     a pesar unos 15 kg. Cuando están jóvenes tienen una coloración con tonos verdes y al ir madurando predomina un color grisáceo con crestas o espinas en su espalda.</w:t>
      </w:r>
    </w:p>
    <w:p w14:paraId="32B046FC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F9FF66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6BCCAD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    La alimentación de la iguana va variando según su etapa de vida, pero la mayor parte de sus años son herbívoras. Viven en lugares tropicales </w:t>
      </w:r>
    </w:p>
    <w:p w14:paraId="33BEC33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    con mucha vegetación y es un animal que puede ser domesticado.</w:t>
      </w:r>
    </w:p>
    <w:p w14:paraId="385413C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C86E03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D5405D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B7169A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"desc-section-imagen"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"./assets/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/iguana-1.jpg"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alt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"iguana-1"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8EF871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</w:p>
    <w:p w14:paraId="381D1E4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02006E6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7B595B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section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C3DB0D4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section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"icons-section"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5B5679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div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class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"centrado"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B53FD0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CARACTERÍSTICAS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01DA71E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CA0F3A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"fa-solid fa-eye fa-2x"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5AF372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DE316D9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Tercer ojo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BF07A91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39AF0B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A11160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C873FA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"fa-brands fa-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angellist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fa-2x"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BA177C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C7C06A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Pacíficas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D17D87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article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6D8E04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article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9216F99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2C2E59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"fa-solid fa-paintbrush fa-2x"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69EEEE14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E306AC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Cambian de color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27C40C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3CD39B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div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32C7A1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section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C54EFA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section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class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"gallery"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17A494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gramStart"/>
      <w:r w:rsidRPr="00E92962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&lt;!--</w:t>
      </w:r>
      <w:proofErr w:type="gramEnd"/>
      <w:r w:rsidRPr="00E92962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article&gt;</w:t>
      </w:r>
      <w:proofErr w:type="spellStart"/>
      <w:r w:rsidRPr="00E92962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--&gt;</w:t>
      </w:r>
    </w:p>
    <w:p w14:paraId="5B594B4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"./assets/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/iguana-2.jpg"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alt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"iguana-2"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BA9EEFD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"./assets/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/iguana-3.jpg"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alt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"iguana-3"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1420D9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"./assets/</w:t>
      </w:r>
      <w:proofErr w:type="spellStart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img</w:t>
      </w:r>
      <w:proofErr w:type="spellEnd"/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/iguana-4.jpg"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alt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"iguana-4"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E113899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section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5B5030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</w:p>
    <w:p w14:paraId="6C41D4E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footer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492301C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Visita https://www.anipedia.net/iguanas/iguana-verde/ para conocer más.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74C7C0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footer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C3E50C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body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DAD223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E9296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proofErr w:type="spellEnd"/>
      <w:r w:rsidRPr="00E92962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2E2CF62" w14:textId="7606FFBB" w:rsidR="00E92962" w:rsidRDefault="00E92962">
      <w:pPr>
        <w:rPr>
          <w:lang w:val="es-ES"/>
        </w:rPr>
      </w:pPr>
    </w:p>
    <w:p w14:paraId="058DA219" w14:textId="2590419F" w:rsidR="00E92962" w:rsidRDefault="00E92962">
      <w:pPr>
        <w:rPr>
          <w:lang w:val="es-ES"/>
        </w:rPr>
      </w:pPr>
    </w:p>
    <w:p w14:paraId="2A322E81" w14:textId="622ED81D" w:rsidR="00E92962" w:rsidRDefault="00E92962">
      <w:pPr>
        <w:rPr>
          <w:lang w:val="es-ES"/>
        </w:rPr>
      </w:pPr>
    </w:p>
    <w:p w14:paraId="3A25B4CA" w14:textId="53958492" w:rsidR="00E92962" w:rsidRDefault="00E92962">
      <w:pPr>
        <w:rPr>
          <w:lang w:val="es-ES"/>
        </w:rPr>
      </w:pPr>
    </w:p>
    <w:p w14:paraId="2A0BB10D" w14:textId="1D941BA9" w:rsidR="00E92962" w:rsidRDefault="00E92962">
      <w:pPr>
        <w:rPr>
          <w:lang w:val="es-ES"/>
        </w:rPr>
      </w:pPr>
    </w:p>
    <w:p w14:paraId="55F5F75D" w14:textId="581F83E0" w:rsidR="00E92962" w:rsidRDefault="00E92962">
      <w:pPr>
        <w:rPr>
          <w:lang w:val="es-ES"/>
        </w:rPr>
      </w:pPr>
    </w:p>
    <w:p w14:paraId="4C130117" w14:textId="101DAB98" w:rsidR="00E92962" w:rsidRDefault="00E92962">
      <w:pPr>
        <w:rPr>
          <w:lang w:val="es-ES"/>
        </w:rPr>
      </w:pPr>
    </w:p>
    <w:p w14:paraId="5D4CB0B2" w14:textId="5FFFEA54" w:rsidR="00E92962" w:rsidRDefault="00E92962">
      <w:pPr>
        <w:rPr>
          <w:lang w:val="es-ES"/>
        </w:rPr>
      </w:pPr>
      <w:proofErr w:type="spellStart"/>
      <w:r>
        <w:rPr>
          <w:lang w:val="es-ES"/>
        </w:rPr>
        <w:t>Css</w:t>
      </w:r>
      <w:proofErr w:type="spellEnd"/>
    </w:p>
    <w:p w14:paraId="79C33338" w14:textId="77CD9172" w:rsidR="00E92962" w:rsidRDefault="00E92962">
      <w:pPr>
        <w:rPr>
          <w:lang w:val="es-ES"/>
        </w:rPr>
      </w:pPr>
    </w:p>
    <w:p w14:paraId="7F581C6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*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72464E11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0E2DDA4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padding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101C02F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border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1DAA1BB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1F6037D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75F09B3D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A80624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body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1A47260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68A5AB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font-family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'raleway'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'sans-serif'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74C6201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background-color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#000000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FC968B1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1CC24ECE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h1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h2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p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6555FC1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color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#ffffff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2EB4F49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6F1836D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EFBFAB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header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h1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73CD416C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text-align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center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2453C65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3CEDE0FC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font-weight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500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0CDCFF6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padding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153F2D26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</w:p>
    <w:p w14:paraId="33B3C1A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1218FC0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.header-iguana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img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6388B87C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100%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0F1A4C2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7EE77B1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.desc-section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1169C074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padding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2108E44E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6D2B46B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044FE8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.centrado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61E43F8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auto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0C650AE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75%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1B5F63D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3585B32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536B1A9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.desc-section-texto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.desc-section-imagen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7E4AA01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display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inline-block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0FEBC02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vertical-align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middle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237B4D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0E21950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95F80E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.desc-section-texto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1FE17A8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50%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28259D7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4617196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F36543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lastRenderedPageBreak/>
        <w:t>.desc-section-imagen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6249ACF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30%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3F7DDB5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padding-left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106px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5A54A7B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7CB3152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D3EAAA4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.icons-section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682547FE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padding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7947C33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text-align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center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511852E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font-weight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300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2D30ED3D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90A130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#1E1A13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0%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0%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no-repeat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padding-box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2288D38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opacity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0.98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7627AFA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6B8B13D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1857F3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.centrado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096E45E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display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inline-block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67CC8D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auto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5C30FD9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25%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5E7CCFB6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53954C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25px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33754F9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367A7DC4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43786F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.centrado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h2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3142A05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margin-bottom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50px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40E93F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E4FE49E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font-size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7A02527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4622B3F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.gallery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3C5ED3A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display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flex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1CE9E3F1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justify-content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center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53DA5237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7990F4A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905868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.gallery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7405B763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316px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1A593778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202px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6BB1BCA6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margin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4.563rem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1rem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1C9F2624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2086F40B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44D0FFA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.gallery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article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img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4B6ADCA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width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100%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5DA110F2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height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100%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0713F8EC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object-fit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cover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24412385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</w:p>
    <w:p w14:paraId="71FC581D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8CD5694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7BA7D"/>
          <w:sz w:val="18"/>
          <w:szCs w:val="18"/>
          <w:lang w:val="en-US" w:eastAsia="es-MX"/>
        </w:rPr>
        <w:t>footer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787F6A51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background-color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#1E1A13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4B1E9DAF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padding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60px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0px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709430F1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E92962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text-align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: </w:t>
      </w:r>
      <w:r w:rsidRPr="00E92962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center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00267CC0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</w:t>
      </w:r>
      <w:proofErr w:type="spellStart"/>
      <w:r w:rsidRPr="00E9296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font-weight</w:t>
      </w:r>
      <w:proofErr w:type="spellEnd"/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: </w:t>
      </w:r>
      <w:r w:rsidRPr="00E92962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300</w:t>
      </w: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5F8C7424" w14:textId="77777777" w:rsidR="00E92962" w:rsidRPr="00E92962" w:rsidRDefault="00E92962" w:rsidP="00E929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E9296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2451C910" w14:textId="77777777" w:rsidR="00E92962" w:rsidRPr="00E92962" w:rsidRDefault="00E92962">
      <w:pPr>
        <w:rPr>
          <w:lang w:val="es-ES"/>
        </w:rPr>
      </w:pPr>
    </w:p>
    <w:sectPr w:rsidR="00E92962" w:rsidRPr="00E92962" w:rsidSect="001E3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62"/>
    <w:rsid w:val="001E3143"/>
    <w:rsid w:val="00412A53"/>
    <w:rsid w:val="00E9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6CFC7"/>
  <w15:chartTrackingRefBased/>
  <w15:docId w15:val="{DA7A7A7E-8992-1A4A-BEEC-CBE0C18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669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2022-03-30T16:30:00Z</dcterms:created>
  <dcterms:modified xsi:type="dcterms:W3CDTF">2022-03-30T16:33:00Z</dcterms:modified>
</cp:coreProperties>
</file>