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B4" w:rsidRDefault="00C85EB8">
      <w:r>
        <w:t>3.-mision de la empresa:</w:t>
      </w:r>
    </w:p>
    <w:p w:rsidR="00C85EB8" w:rsidRDefault="00C85EB8">
      <w:r>
        <w:t xml:space="preserve">ImposingWeb va dirigida a una amplia clientela potencial, tanto para clientes particulares como para pequeñas y medianas empresas que buscan una web corporativa de calidad con la que poder ofrecer sus productos y </w:t>
      </w:r>
      <w:r w:rsidR="003A14F2">
        <w:t>servicios,</w:t>
      </w:r>
      <w:r>
        <w:t xml:space="preserve"> además de un correcto mantenimiento de sus </w:t>
      </w:r>
      <w:r w:rsidR="003A14F2">
        <w:t>aplicaciones.</w:t>
      </w:r>
    </w:p>
    <w:p w:rsidR="00C85EB8" w:rsidRDefault="00C85EB8">
      <w:r>
        <w:t>Personalidad:</w:t>
      </w:r>
    </w:p>
    <w:p w:rsidR="00C85EB8" w:rsidRDefault="00C85EB8">
      <w:r>
        <w:t xml:space="preserve">ImposingWeb pretende ofrecer una buena relación calidad-precio en la que los clientes queden </w:t>
      </w:r>
      <w:r w:rsidR="003A14F2">
        <w:t>satisfechos,</w:t>
      </w:r>
      <w:r>
        <w:t xml:space="preserve"> para nosotros es fundamental sobre todo el primer año que la empresa crezca por el boca a boca de clientes contentos con sus aplicaciones </w:t>
      </w:r>
      <w:r w:rsidR="003A14F2">
        <w:t>web. Para lograr esto nos enfocamos en una atención personalizada con el cliente en la que poder resolver todas las pruebas propuestas.</w:t>
      </w:r>
    </w:p>
    <w:p w:rsidR="003A14F2" w:rsidRDefault="006834AD">
      <w:r>
        <w:t>Filosofía</w:t>
      </w:r>
      <w:r w:rsidR="003A14F2">
        <w:t>:</w:t>
      </w:r>
    </w:p>
    <w:p w:rsidR="003A14F2" w:rsidRDefault="003A14F2">
      <w:r>
        <w:t xml:space="preserve">Nuestra filosofía: </w:t>
      </w:r>
      <w:r w:rsidRPr="003A14F2">
        <w:rPr>
          <w:b/>
          <w:u w:val="single"/>
        </w:rPr>
        <w:t>el cliente es lo primero.</w:t>
      </w:r>
      <w:r>
        <w:rPr>
          <w:u w:val="single"/>
        </w:rPr>
        <w:t xml:space="preserve"> </w:t>
      </w:r>
      <w:r>
        <w:t xml:space="preserve"> Para nosotros es muy </w:t>
      </w:r>
      <w:r w:rsidR="006834AD">
        <w:t>importante</w:t>
      </w:r>
      <w:r>
        <w:t xml:space="preserve"> que el cliente hable bien de la empresa para ello el trato personalizado con el cliente es nuestro punto fuerte para poder ofrecer </w:t>
      </w:r>
      <w:r w:rsidR="006834AD">
        <w:t xml:space="preserve">un producto de calidad y hacer crecer </w:t>
      </w:r>
      <w:proofErr w:type="spellStart"/>
      <w:r w:rsidR="006834AD">
        <w:t>Imposingweb</w:t>
      </w:r>
      <w:proofErr w:type="spellEnd"/>
      <w:r w:rsidR="006834AD">
        <w:t>.</w:t>
      </w:r>
    </w:p>
    <w:p w:rsidR="006834AD" w:rsidRDefault="006834AD">
      <w:r>
        <w:t>Nuestra política para conseguir un cliente satisfecho es la de enfocarnos en la calidad del producto,  tratamos de ofrecer la mejor opción posible con las últimas tecnologías del mercado  mezclado con una sencillez para hacer más fácil su uso por parte de los clientes.</w:t>
      </w:r>
    </w:p>
    <w:p w:rsidR="006834AD" w:rsidRDefault="006834AD">
      <w:r>
        <w:t>La visión:</w:t>
      </w:r>
    </w:p>
    <w:p w:rsidR="006834AD" w:rsidRDefault="006834AD">
      <w:r>
        <w:t xml:space="preserve">ImposingWeb tiene como visión generar una cartera de clientes </w:t>
      </w:r>
      <w:r w:rsidR="00066981">
        <w:t xml:space="preserve">corporativos para el mantenimiento de sus aplicaciones web, contamos con 2 trabajadores pero la idea es ampliar la plantilla ya que tendremos que organizar el volumen de trabajo. Queremos posicionar a ImposingWeb como una empresa que ofrece servicios de calidad y por eso lo más importante es  una adecuada formación de sus trabajadores. </w:t>
      </w:r>
    </w:p>
    <w:p w:rsidR="00073C15" w:rsidRDefault="00073C15">
      <w:r>
        <w:t>Los Valores:</w:t>
      </w:r>
    </w:p>
    <w:p w:rsidR="00F831D3" w:rsidRDefault="00F831D3">
      <w:r>
        <w:t>Aprendizaje</w:t>
      </w:r>
      <w:r w:rsidR="00467FDF">
        <w:t>: estamos</w:t>
      </w:r>
      <w:r>
        <w:t xml:space="preserve"> sumergidos en un mundo de cambios continuos en torno a la </w:t>
      </w:r>
      <w:proofErr w:type="gramStart"/>
      <w:r>
        <w:t>tecnología ,</w:t>
      </w:r>
      <w:proofErr w:type="gramEnd"/>
      <w:r>
        <w:t xml:space="preserve"> por lo que el conocimiento es algo esencial  para para la realización de un producto de calidad y el buen manejo de un negocio.</w:t>
      </w:r>
    </w:p>
    <w:p w:rsidR="00F831D3" w:rsidRDefault="00F831D3">
      <w:r>
        <w:t>Disciplina: la disciplina es una de las cosas más importantes para el negocio,  si hay disciplina hay puntualidad,  conciencia,  respeto y convicción por tener un proyecto exitoso</w:t>
      </w:r>
    </w:p>
    <w:p w:rsidR="00F831D3" w:rsidRDefault="00F831D3">
      <w:r>
        <w:t>Perseverancia: queremos tener un negocio exitoso y para ello es fundamental  la perseverancia, si hay algún problema hay que buscar la mejor solución para salir adelante. No hay lugar para darse por vencido o tener pensamientos negativos, todos los días habrá que luchar incesantemente contra estos pensamientos para no dejarse vencer.</w:t>
      </w:r>
    </w:p>
    <w:p w:rsidR="00073C15" w:rsidRDefault="00F831D3">
      <w:r>
        <w:t>Responsabilidad:</w:t>
      </w:r>
      <w:r w:rsidR="00467FDF">
        <w:t xml:space="preserve"> se deben de respetar una serie de reglas para un buen funcionamiento  y entendimiento con el cliente  y además contribuir en el crecimiento y armonía del entorno en el que nos desenvolvemos.</w:t>
      </w:r>
    </w:p>
    <w:p w:rsidR="00073C15" w:rsidRDefault="00073C15"/>
    <w:p w:rsidR="00066981" w:rsidRDefault="00066981">
      <w:r>
        <w:t xml:space="preserve">Imagen </w:t>
      </w:r>
      <w:r w:rsidR="00467FDF">
        <w:t>corporativa:</w:t>
      </w:r>
    </w:p>
    <w:p w:rsidR="00073C15" w:rsidRDefault="00073C15">
      <w:r>
        <w:t>Logo, tipografía y colores:</w:t>
      </w:r>
    </w:p>
    <w:p w:rsidR="00073C15" w:rsidRDefault="00F831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1.75pt">
            <v:imagedata r:id="rId5" o:title="sello"/>
          </v:shape>
        </w:pict>
      </w:r>
    </w:p>
    <w:p w:rsidR="00073C15" w:rsidRDefault="004F3E40">
      <w:r>
        <w:t>Logo: Letra I con capa Superhéroe encerrada en un hexágono amarillo con borde negro.</w:t>
      </w:r>
    </w:p>
    <w:p w:rsidR="004F3E40" w:rsidRDefault="004F3E40">
      <w:r>
        <w:t xml:space="preserve">Tipografía: </w:t>
      </w:r>
      <w:r w:rsidRPr="004F3E40">
        <w:t>Constantia Regular</w:t>
      </w:r>
      <w:r>
        <w:t xml:space="preserve">  y </w:t>
      </w:r>
      <w:r w:rsidRPr="004F3E40">
        <w:t>Colonna MT Regular</w:t>
      </w:r>
      <w:r>
        <w:t xml:space="preserve"> para letra logo.</w:t>
      </w:r>
    </w:p>
    <w:p w:rsidR="004F3E40" w:rsidRDefault="004F3E40">
      <w:r>
        <w:t>Colores</w:t>
      </w:r>
      <w:r w:rsidR="00467FDF">
        <w:t>: letra</w:t>
      </w:r>
      <w:r>
        <w:t xml:space="preserve">  color: #</w:t>
      </w:r>
      <w:r w:rsidRPr="004F3E40">
        <w:t>040404</w:t>
      </w:r>
      <w:r>
        <w:t xml:space="preserve"> con línea gris: #</w:t>
      </w:r>
      <w:r w:rsidR="00467FDF" w:rsidRPr="004F3E40">
        <w:t>8d8d8c</w:t>
      </w:r>
      <w:r w:rsidR="00467FDF">
        <w:t>,</w:t>
      </w:r>
      <w:r>
        <w:t xml:space="preserve"> capa roja: #</w:t>
      </w:r>
      <w:r w:rsidRPr="004F3E40">
        <w:t>ff0000</w:t>
      </w:r>
      <w:r>
        <w:t xml:space="preserve"> sobre fondo radial: interior #</w:t>
      </w:r>
      <w:r w:rsidRPr="004F3E40">
        <w:t>f8df42</w:t>
      </w:r>
      <w:r>
        <w:t xml:space="preserve"> exterior #</w:t>
      </w:r>
      <w:r w:rsidRPr="004F3E40">
        <w:t>f9bc3e</w:t>
      </w:r>
      <w:r>
        <w:t xml:space="preserve">.  </w:t>
      </w:r>
      <w:r w:rsidR="00467FDF">
        <w:t>Gris</w:t>
      </w:r>
      <w:r>
        <w:t xml:space="preserve"> </w:t>
      </w:r>
      <w:r w:rsidR="00467FDF">
        <w:t>letras:</w:t>
      </w:r>
      <w:r>
        <w:t xml:space="preserve"> #</w:t>
      </w:r>
      <w:r w:rsidRPr="004F3E40">
        <w:t>969494</w:t>
      </w:r>
      <w:r>
        <w:t>.</w:t>
      </w:r>
    </w:p>
    <w:p w:rsidR="00BA5CA0" w:rsidRDefault="00BA5CA0">
      <w:r>
        <w:t>Lo principal es que nuestros clientes tengan una representación mental de la empresa mediante el boca a boca pero esto estará acompañado de campañas publicitarias y  videos corporativos periódicamente.</w:t>
      </w:r>
    </w:p>
    <w:p w:rsidR="00BA5CA0" w:rsidRDefault="00BA5CA0"/>
    <w:p w:rsidR="00BA5CA0" w:rsidRDefault="00BA5CA0">
      <w:r>
        <w:t>Responsabilidad social corporativa:</w:t>
      </w:r>
    </w:p>
    <w:p w:rsidR="00177A58" w:rsidRDefault="00177A58">
      <w:r>
        <w:t xml:space="preserve">Debido a nuestra  preocupación con el cliente  y entregar un producto de máxima calidad,  nos adheriremos al sistema arbitral de consumo para obtener el correspondiente </w:t>
      </w:r>
      <w:r w:rsidR="00467FDF">
        <w:t xml:space="preserve">distintivo. </w:t>
      </w:r>
      <w:r>
        <w:t>Esto supondrá una mayor credibilidad y confianza de nuestros clientes  distinguiendo nuestros productos de la competencia.</w:t>
      </w:r>
    </w:p>
    <w:p w:rsidR="00C1340F" w:rsidRDefault="00C1340F" w:rsidP="00C1340F">
      <w:r>
        <w:t>Cuando llegue el momento de ampliar la sociedad ImposingWeb nos preocuparemos por  unos simples hechos que harán aumentar nuestra responsabilidad social corporativa: obtener muebles que estén hechos de materiales reciclados , nuestros trabajadores tendrán formación para estar mejor capacitados y puedan obtener un sueldo de calidad y unas prestaciones justas esto ayudara para lograr nuestra misión y visión de empresa, nos enfocaremos en ofrecer aplicaciones web pensando en los grupos desfavorecidos como la tercera edad o que tengan una discapacidad.</w:t>
      </w:r>
    </w:p>
    <w:p w:rsidR="00BA5CA0" w:rsidRDefault="00BA5CA0">
      <w:bookmarkStart w:id="0" w:name="_GoBack"/>
      <w:bookmarkEnd w:id="0"/>
    </w:p>
    <w:p w:rsidR="006834AD" w:rsidRPr="003A14F2" w:rsidRDefault="006834AD"/>
    <w:p w:rsidR="003A14F2" w:rsidRPr="003A14F2" w:rsidRDefault="003A14F2">
      <w:pPr>
        <w:rPr>
          <w:u w:val="single"/>
        </w:rPr>
      </w:pPr>
    </w:p>
    <w:sectPr w:rsidR="003A14F2" w:rsidRPr="003A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B8"/>
    <w:rsid w:val="00066981"/>
    <w:rsid w:val="00073C15"/>
    <w:rsid w:val="00177A58"/>
    <w:rsid w:val="001D5FB4"/>
    <w:rsid w:val="003A14F2"/>
    <w:rsid w:val="00467FDF"/>
    <w:rsid w:val="004F3E40"/>
    <w:rsid w:val="006834AD"/>
    <w:rsid w:val="00734EA1"/>
    <w:rsid w:val="00A90329"/>
    <w:rsid w:val="00BA5CA0"/>
    <w:rsid w:val="00C1340F"/>
    <w:rsid w:val="00C85EB8"/>
    <w:rsid w:val="00F831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5</cp:revision>
  <dcterms:created xsi:type="dcterms:W3CDTF">2015-12-26T17:22:00Z</dcterms:created>
  <dcterms:modified xsi:type="dcterms:W3CDTF">2015-12-27T12:42:00Z</dcterms:modified>
</cp:coreProperties>
</file>