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F4977" w14:textId="77777777" w:rsidR="00065C9B" w:rsidRPr="00737871" w:rsidRDefault="00065C9B" w:rsidP="00065C9B">
      <w:pPr>
        <w:pStyle w:val="Ttulo1"/>
        <w:spacing w:before="94"/>
        <w:ind w:left="0" w:right="-1"/>
      </w:pPr>
      <w:r w:rsidRPr="00737871">
        <w:t>ENTREGA DE EQUIPOS</w:t>
      </w:r>
    </w:p>
    <w:p w14:paraId="39F24574" w14:textId="77777777" w:rsidR="00065C9B" w:rsidRDefault="00065C9B" w:rsidP="00065C9B">
      <w:pPr>
        <w:autoSpaceDE w:val="0"/>
        <w:autoSpaceDN w:val="0"/>
        <w:adjustRightInd w:val="0"/>
        <w:jc w:val="both"/>
      </w:pPr>
    </w:p>
    <w:p w14:paraId="1E5F4A49" w14:textId="77777777" w:rsidR="00065C9B" w:rsidRDefault="00065C9B" w:rsidP="00065C9B">
      <w:pPr>
        <w:autoSpaceDE w:val="0"/>
        <w:autoSpaceDN w:val="0"/>
        <w:adjustRightInd w:val="0"/>
        <w:jc w:val="both"/>
      </w:pPr>
    </w:p>
    <w:p w14:paraId="48B18F83" w14:textId="77777777" w:rsidR="00065C9B" w:rsidRDefault="00065C9B" w:rsidP="00065C9B">
      <w:pPr>
        <w:autoSpaceDE w:val="0"/>
        <w:autoSpaceDN w:val="0"/>
        <w:adjustRightInd w:val="0"/>
        <w:jc w:val="both"/>
      </w:pPr>
    </w:p>
    <w:tbl>
      <w:tblPr>
        <w:tblpPr w:leftFromText="141" w:rightFromText="141" w:vertAnchor="text" w:horzAnchor="margin" w:tblpXSpec="center" w:tblpY="98"/>
        <w:tblW w:w="1247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7"/>
        <w:gridCol w:w="641"/>
        <w:gridCol w:w="1173"/>
        <w:gridCol w:w="1080"/>
        <w:gridCol w:w="1347"/>
        <w:gridCol w:w="1062"/>
        <w:gridCol w:w="1171"/>
        <w:gridCol w:w="358"/>
        <w:gridCol w:w="249"/>
        <w:gridCol w:w="573"/>
        <w:gridCol w:w="1144"/>
        <w:gridCol w:w="1782"/>
        <w:gridCol w:w="200"/>
        <w:gridCol w:w="810"/>
      </w:tblGrid>
      <w:tr w:rsidR="00065C9B" w:rsidRPr="003F3BB2" w14:paraId="2581C3C9" w14:textId="77777777" w:rsidTr="001B34B3">
        <w:trPr>
          <w:trHeight w:val="268"/>
        </w:trPr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DB68E2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 xml:space="preserve">              </w:t>
            </w: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1814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2538D34" w14:textId="77777777" w:rsidR="00065C9B" w:rsidRPr="00DE5788" w:rsidRDefault="00065C9B" w:rsidP="001B34B3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  <w:r w:rsidRPr="00DE57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  <w:t xml:space="preserve">Nombre: </w:t>
            </w:r>
          </w:p>
        </w:tc>
        <w:tc>
          <w:tcPr>
            <w:tcW w:w="3489" w:type="dxa"/>
            <w:gridSpan w:val="3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FFFFFF"/>
            <w:noWrap/>
            <w:vAlign w:val="bottom"/>
            <w:hideMark/>
          </w:tcPr>
          <w:p w14:paraId="7A5CDB54" w14:textId="67CD5683" w:rsidR="00065C9B" w:rsidRPr="003F3BB2" w:rsidRDefault="00B43D1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xxxxxxx</w:t>
            </w:r>
          </w:p>
        </w:tc>
        <w:tc>
          <w:tcPr>
            <w:tcW w:w="11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75724BE" w14:textId="77777777" w:rsidR="00065C9B" w:rsidRPr="003F3BB2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3F3BB2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35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5297759" w14:textId="77777777" w:rsidR="00065C9B" w:rsidRPr="003F3BB2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3F3BB2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24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2D46181" w14:textId="77777777" w:rsidR="00065C9B" w:rsidRPr="003F3BB2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3F3BB2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8AD7958" w14:textId="77777777" w:rsidR="00065C9B" w:rsidRPr="003F3BB2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3F3BB2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14D287" w14:textId="77777777" w:rsidR="00065C9B" w:rsidRPr="003F3BB2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3F3BB2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178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3DD494D" w14:textId="77777777" w:rsidR="00065C9B" w:rsidRPr="003F3BB2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3F3BB2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51FB06" w14:textId="77777777" w:rsidR="00065C9B" w:rsidRPr="003F3BB2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3F3BB2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17DCE2" w14:textId="77777777" w:rsidR="00065C9B" w:rsidRPr="003F3BB2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3F3BB2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</w:tr>
      <w:tr w:rsidR="00065C9B" w:rsidRPr="00737871" w14:paraId="477444E6" w14:textId="77777777" w:rsidTr="001B34B3">
        <w:trPr>
          <w:trHeight w:val="268"/>
        </w:trPr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E40CF41" w14:textId="77777777" w:rsidR="00065C9B" w:rsidRPr="003F3BB2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3F3BB2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641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5BFDA2" w14:textId="77777777" w:rsidR="00065C9B" w:rsidRPr="00DE5788" w:rsidRDefault="00065C9B" w:rsidP="001B34B3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  <w:r w:rsidRPr="00DE57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  <w:t xml:space="preserve">DNI: 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1DDDA2" w14:textId="77777777" w:rsidR="00065C9B" w:rsidRPr="00DE5788" w:rsidRDefault="00065C9B" w:rsidP="001B34B3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  <w:r w:rsidRPr="00DE57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3489" w:type="dxa"/>
            <w:gridSpan w:val="3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noWrap/>
            <w:vAlign w:val="bottom"/>
            <w:hideMark/>
          </w:tcPr>
          <w:p w14:paraId="77CC6903" w14:textId="5398472F" w:rsidR="00065C9B" w:rsidRPr="00DE5788" w:rsidRDefault="00B43D1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xxxxxxxxx</w:t>
            </w:r>
          </w:p>
        </w:tc>
        <w:tc>
          <w:tcPr>
            <w:tcW w:w="11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7E59E22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35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F07CE8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24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F4A22E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5FE86A5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08029CE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178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D090B7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4C7DE5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486839F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</w:tr>
      <w:tr w:rsidR="00065C9B" w:rsidRPr="00737871" w14:paraId="5E7A1463" w14:textId="77777777" w:rsidTr="001B34B3">
        <w:trPr>
          <w:trHeight w:val="281"/>
        </w:trPr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2841919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1814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0C3C35A" w14:textId="77777777" w:rsidR="00065C9B" w:rsidRPr="00DE5788" w:rsidRDefault="00065C9B" w:rsidP="001B34B3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  <w:r w:rsidRPr="00DE57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  <w:t>FECHA:</w:t>
            </w:r>
          </w:p>
        </w:tc>
        <w:tc>
          <w:tcPr>
            <w:tcW w:w="3489" w:type="dxa"/>
            <w:gridSpan w:val="3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FFFFFF"/>
            <w:noWrap/>
            <w:vAlign w:val="bottom"/>
            <w:hideMark/>
          </w:tcPr>
          <w:p w14:paraId="612A236B" w14:textId="6C62FD60" w:rsidR="00065C9B" w:rsidRPr="00DE5788" w:rsidRDefault="002C1517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26</w:t>
            </w:r>
            <w:r w:rsidR="00E7610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/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10</w:t>
            </w:r>
            <w:r w:rsidR="008F30E2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/</w:t>
            </w: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2026</w:t>
            </w:r>
          </w:p>
        </w:tc>
        <w:tc>
          <w:tcPr>
            <w:tcW w:w="11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9DA3E7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35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2A59B33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24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63FDBE7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AE407BB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114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9097077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178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A2C75C6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6AF0006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2A0D0E1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</w:tr>
      <w:tr w:rsidR="00065C9B" w:rsidRPr="00737871" w14:paraId="7505FEFB" w14:textId="77777777" w:rsidTr="001B34B3">
        <w:trPr>
          <w:trHeight w:val="281"/>
        </w:trPr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6D1334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6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866152" w14:textId="77777777" w:rsidR="00065C9B" w:rsidRPr="00737871" w:rsidRDefault="00065C9B" w:rsidP="001B34B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  <w:t>ITEM</w:t>
            </w:r>
          </w:p>
        </w:tc>
        <w:tc>
          <w:tcPr>
            <w:tcW w:w="117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505FCD" w14:textId="77777777" w:rsidR="00065C9B" w:rsidRPr="00737871" w:rsidRDefault="00065C9B" w:rsidP="001B34B3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  <w:t>MODELO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783395" w14:textId="77777777" w:rsidR="00065C9B" w:rsidRPr="00737871" w:rsidRDefault="00065C9B" w:rsidP="001B34B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  <w:t>MARCA</w:t>
            </w:r>
          </w:p>
        </w:tc>
        <w:tc>
          <w:tcPr>
            <w:tcW w:w="1347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255FBB90" w14:textId="77777777" w:rsidR="00065C9B" w:rsidRPr="00737871" w:rsidRDefault="00065C9B" w:rsidP="001B34B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  <w:t>SERIE</w:t>
            </w:r>
          </w:p>
        </w:tc>
        <w:tc>
          <w:tcPr>
            <w:tcW w:w="10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4AB5462" w14:textId="77777777" w:rsidR="00065C9B" w:rsidRPr="00737871" w:rsidRDefault="00065C9B" w:rsidP="001B34B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  <w:t xml:space="preserve">ENTREGA </w:t>
            </w:r>
          </w:p>
        </w:tc>
        <w:tc>
          <w:tcPr>
            <w:tcW w:w="2351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BD121F9" w14:textId="77777777" w:rsidR="00065C9B" w:rsidRPr="00737871" w:rsidRDefault="00065C9B" w:rsidP="001B34B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  <w:t>DESCRIPCIÓN</w:t>
            </w:r>
          </w:p>
        </w:tc>
        <w:tc>
          <w:tcPr>
            <w:tcW w:w="114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11164A" w14:textId="77777777" w:rsidR="00065C9B" w:rsidRPr="00737871" w:rsidRDefault="00065C9B" w:rsidP="001B34B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  <w:t xml:space="preserve">Nº </w:t>
            </w:r>
          </w:p>
        </w:tc>
        <w:tc>
          <w:tcPr>
            <w:tcW w:w="1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790DDA3" w14:textId="77777777" w:rsidR="00065C9B" w:rsidRPr="00737871" w:rsidRDefault="00065C9B" w:rsidP="001B34B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  <w:t>OBSERVACIONES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939E5E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2F420F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</w:tr>
      <w:tr w:rsidR="00065C9B" w:rsidRPr="00737871" w14:paraId="220EDB4E" w14:textId="77777777" w:rsidTr="008F30E2">
        <w:trPr>
          <w:trHeight w:val="268"/>
        </w:trPr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13D29B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833BAE" w14:textId="77777777" w:rsidR="00065C9B" w:rsidRPr="00737871" w:rsidRDefault="00065C9B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1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E9564F8" w14:textId="46217DD3" w:rsidR="00065C9B" w:rsidRPr="00737871" w:rsidRDefault="007565D9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IDEA PAD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44F5803" w14:textId="51381F48" w:rsidR="00065C9B" w:rsidRPr="00737871" w:rsidRDefault="009B1930" w:rsidP="009B19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LENOVO</w:t>
            </w:r>
          </w:p>
        </w:tc>
        <w:tc>
          <w:tcPr>
            <w:tcW w:w="13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F01D5D" w14:textId="178E98CA" w:rsidR="00065C9B" w:rsidRPr="00737871" w:rsidRDefault="00891B73" w:rsidP="005E1F5E">
            <w:pPr>
              <w:jc w:val="center"/>
              <w:rPr>
                <w:rFonts w:ascii="Calibri" w:hAnsi="Calibri" w:cs="Calibri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sz w:val="22"/>
                <w:szCs w:val="22"/>
                <w:lang w:val="es-PE" w:eastAsia="es-PE"/>
              </w:rPr>
              <w:t>01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</w:tcPr>
          <w:p w14:paraId="00A3746C" w14:textId="3776B674" w:rsidR="00065C9B" w:rsidRPr="00737871" w:rsidRDefault="00891B73" w:rsidP="005E1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  <w:t>OK</w:t>
            </w:r>
          </w:p>
        </w:tc>
        <w:tc>
          <w:tcPr>
            <w:tcW w:w="2351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</w:tcPr>
          <w:p w14:paraId="19B5FBA0" w14:textId="61D0751C" w:rsidR="00065C9B" w:rsidRPr="00737871" w:rsidRDefault="00891B73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LAPTOP + CARGADOR</w:t>
            </w:r>
          </w:p>
        </w:tc>
        <w:tc>
          <w:tcPr>
            <w:tcW w:w="11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582D8ED" w14:textId="4BED9B72" w:rsidR="00065C9B" w:rsidRPr="00737871" w:rsidRDefault="00891B73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1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7C90375" w14:textId="75F593C1" w:rsidR="00065C9B" w:rsidRPr="00737871" w:rsidRDefault="009B1930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NUEVO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5966B68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6A34EB1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</w:tr>
      <w:tr w:rsidR="006F44EC" w:rsidRPr="00737871" w14:paraId="1C9A6D73" w14:textId="77777777" w:rsidTr="006E494E">
        <w:trPr>
          <w:trHeight w:val="268"/>
        </w:trPr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00149B" w14:textId="77777777" w:rsidR="006F44EC" w:rsidRPr="00737871" w:rsidRDefault="006F44EC" w:rsidP="006F44EC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234CE9" w14:textId="77777777" w:rsidR="006F44EC" w:rsidRPr="00737871" w:rsidRDefault="006F44EC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2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24A4EE0" w14:textId="14763EC0" w:rsidR="006F44EC" w:rsidRPr="00737871" w:rsidRDefault="00E90520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Estuche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7C0C51C" w14:textId="513C6740" w:rsidR="006F44EC" w:rsidRPr="00737871" w:rsidRDefault="00E90520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Generico</w:t>
            </w:r>
          </w:p>
        </w:tc>
        <w:tc>
          <w:tcPr>
            <w:tcW w:w="1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956A5ED" w14:textId="0014A902" w:rsidR="006F44EC" w:rsidRPr="00737871" w:rsidRDefault="00891B73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02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</w:tcPr>
          <w:p w14:paraId="3C285E5F" w14:textId="45412843" w:rsidR="006F44EC" w:rsidRPr="00737871" w:rsidRDefault="00891B73" w:rsidP="005E1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  <w:t>OK</w:t>
            </w:r>
          </w:p>
        </w:tc>
        <w:tc>
          <w:tcPr>
            <w:tcW w:w="235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</w:tcPr>
          <w:p w14:paraId="73B94437" w14:textId="649605FA" w:rsidR="006F44EC" w:rsidRPr="00700930" w:rsidRDefault="00E90520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n-US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US" w:eastAsia="es-PE"/>
              </w:rPr>
              <w:t>Negro</w:t>
            </w: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57AECCA" w14:textId="00303323" w:rsidR="006F44EC" w:rsidRPr="00737871" w:rsidRDefault="00E90520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1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7DAD021" w14:textId="4AE2B379" w:rsidR="006F44EC" w:rsidRPr="00737871" w:rsidRDefault="00F261A8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NUEVO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6F7E85" w14:textId="77777777" w:rsidR="006F44EC" w:rsidRPr="00737871" w:rsidRDefault="006F44EC" w:rsidP="006F44EC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05589F5" w14:textId="77777777" w:rsidR="006F44EC" w:rsidRPr="00737871" w:rsidRDefault="006F44EC" w:rsidP="006F44EC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</w:tr>
      <w:tr w:rsidR="00065C9B" w:rsidRPr="00737871" w14:paraId="142025F8" w14:textId="77777777" w:rsidTr="002D5608">
        <w:trPr>
          <w:trHeight w:val="268"/>
        </w:trPr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B65888D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3476C5" w14:textId="0E4C5521" w:rsidR="00065C9B" w:rsidRPr="00737871" w:rsidRDefault="00065C9B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4BD2C9F" w14:textId="6AE19AA5" w:rsidR="00065C9B" w:rsidRPr="00737871" w:rsidRDefault="00065C9B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865AD6D" w14:textId="6D081A30" w:rsidR="00065C9B" w:rsidRPr="00737871" w:rsidRDefault="00065C9B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1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FBAE405" w14:textId="712B59B4" w:rsidR="00065C9B" w:rsidRPr="00737871" w:rsidRDefault="00065C9B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</w:tcPr>
          <w:p w14:paraId="1FCA8137" w14:textId="2812895A" w:rsidR="00065C9B" w:rsidRPr="00737871" w:rsidRDefault="00065C9B" w:rsidP="005E1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235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</w:tcPr>
          <w:p w14:paraId="36CBD5F3" w14:textId="43AC8184" w:rsidR="00065C9B" w:rsidRPr="00737871" w:rsidRDefault="00065C9B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4DBA33E" w14:textId="57684381" w:rsidR="00065C9B" w:rsidRPr="00737871" w:rsidRDefault="00065C9B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91264CE" w14:textId="3D45939F" w:rsidR="00065C9B" w:rsidRPr="00737871" w:rsidRDefault="00065C9B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1B2002A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4BD101D" w14:textId="77777777" w:rsidR="00065C9B" w:rsidRPr="00737871" w:rsidRDefault="00065C9B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  <w:r w:rsidRPr="00737871"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  <w:t> </w:t>
            </w:r>
          </w:p>
        </w:tc>
      </w:tr>
      <w:tr w:rsidR="002D5608" w:rsidRPr="00737871" w14:paraId="3C1EFE4B" w14:textId="77777777" w:rsidTr="002D5608">
        <w:trPr>
          <w:trHeight w:val="268"/>
        </w:trPr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</w:tcPr>
          <w:p w14:paraId="20556260" w14:textId="77777777" w:rsidR="002D5608" w:rsidRPr="00737871" w:rsidRDefault="002D5608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6ABC483" w14:textId="313D0DEF" w:rsidR="002D5608" w:rsidRPr="00737871" w:rsidRDefault="002D5608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69E7B95" w14:textId="2EF851DF" w:rsidR="002D5608" w:rsidRDefault="002D5608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8F7BA21" w14:textId="47E459FD" w:rsidR="002D5608" w:rsidRDefault="002D5608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1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2AC43E7" w14:textId="71ECEB09" w:rsidR="002D5608" w:rsidRDefault="002D5608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1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5B5CC6F" w14:textId="5A89A166" w:rsidR="002D5608" w:rsidRDefault="002D5608" w:rsidP="005E1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235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A709E28" w14:textId="00EDEF8B" w:rsidR="002D5608" w:rsidRDefault="002D5608" w:rsidP="009B1930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1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D704A95" w14:textId="1D7C4D54" w:rsidR="002D5608" w:rsidRDefault="002D5608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7EA1F1A" w14:textId="0691ABE6" w:rsidR="002D5608" w:rsidRDefault="002D5608" w:rsidP="005E1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</w:tcPr>
          <w:p w14:paraId="4BB814B7" w14:textId="77777777" w:rsidR="002D5608" w:rsidRPr="00737871" w:rsidRDefault="002D5608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</w:tcPr>
          <w:p w14:paraId="6FFF9C60" w14:textId="77777777" w:rsidR="002D5608" w:rsidRPr="00737871" w:rsidRDefault="002D5608" w:rsidP="001B34B3">
            <w:pPr>
              <w:rPr>
                <w:rFonts w:ascii="Calibri" w:hAnsi="Calibri" w:cs="Calibri"/>
                <w:color w:val="000000"/>
                <w:sz w:val="22"/>
                <w:szCs w:val="22"/>
                <w:lang w:val="es-PE" w:eastAsia="es-PE"/>
              </w:rPr>
            </w:pPr>
          </w:p>
        </w:tc>
      </w:tr>
    </w:tbl>
    <w:p w14:paraId="13D6DE73" w14:textId="77777777" w:rsidR="00065C9B" w:rsidRDefault="00065C9B" w:rsidP="00065C9B">
      <w:pPr>
        <w:pStyle w:val="Ttulo1"/>
        <w:tabs>
          <w:tab w:val="left" w:pos="8505"/>
        </w:tabs>
        <w:ind w:right="-1" w:hanging="3381"/>
        <w:rPr>
          <w:spacing w:val="-2"/>
          <w:u w:val="thick"/>
        </w:rPr>
      </w:pPr>
    </w:p>
    <w:p w14:paraId="561C65D8" w14:textId="1F86DCF1" w:rsidR="00065C9B" w:rsidRDefault="00065C9B" w:rsidP="00065C9B">
      <w:pPr>
        <w:pStyle w:val="Ttulo1"/>
        <w:tabs>
          <w:tab w:val="left" w:pos="8505"/>
        </w:tabs>
        <w:ind w:right="-1" w:hanging="3381"/>
      </w:pPr>
      <w:r>
        <w:rPr>
          <w:spacing w:val="-2"/>
          <w:u w:val="thick"/>
        </w:rPr>
        <w:t>AUTORIZACIÓN</w:t>
      </w:r>
      <w:r>
        <w:rPr>
          <w:spacing w:val="-5"/>
          <w:u w:val="thick"/>
        </w:rPr>
        <w:t xml:space="preserve"> </w:t>
      </w:r>
      <w:r>
        <w:rPr>
          <w:spacing w:val="-2"/>
          <w:u w:val="thick"/>
        </w:rPr>
        <w:t>DE DESCUENTO</w:t>
      </w:r>
    </w:p>
    <w:p w14:paraId="1A7BE2B7" w14:textId="77777777" w:rsidR="00065C9B" w:rsidRDefault="00065C9B" w:rsidP="00065C9B">
      <w:pPr>
        <w:pStyle w:val="Textoindependiente"/>
        <w:rPr>
          <w:rFonts w:ascii="Arial"/>
          <w:b/>
          <w:sz w:val="20"/>
        </w:rPr>
      </w:pPr>
    </w:p>
    <w:p w14:paraId="1DB558C1" w14:textId="77777777" w:rsidR="00065C9B" w:rsidRDefault="00065C9B" w:rsidP="00065C9B">
      <w:pPr>
        <w:pStyle w:val="Textoindependiente"/>
        <w:rPr>
          <w:rFonts w:ascii="Arial"/>
          <w:b/>
          <w:sz w:val="20"/>
        </w:rPr>
      </w:pPr>
    </w:p>
    <w:p w14:paraId="06BFF04E" w14:textId="7B2096BB" w:rsidR="00065C9B" w:rsidRPr="009B1930" w:rsidRDefault="00065C9B" w:rsidP="00065C9B">
      <w:pPr>
        <w:spacing w:line="480" w:lineRule="auto"/>
        <w:ind w:right="-1"/>
        <w:jc w:val="both"/>
        <w:rPr>
          <w:rFonts w:asciiTheme="minorHAnsi" w:hAnsiTheme="minorHAnsi" w:cstheme="minorHAnsi"/>
          <w:sz w:val="22"/>
          <w:szCs w:val="22"/>
        </w:rPr>
      </w:pPr>
      <w:r w:rsidRPr="00065C9B">
        <w:rPr>
          <w:rFonts w:asciiTheme="minorHAnsi" w:hAnsiTheme="minorHAnsi" w:cstheme="minorHAnsi"/>
          <w:sz w:val="22"/>
          <w:szCs w:val="22"/>
        </w:rPr>
        <w:t>Yo,</w:t>
      </w:r>
      <w:r w:rsidRPr="00065C9B">
        <w:rPr>
          <w:rFonts w:asciiTheme="minorHAnsi" w:hAnsiTheme="minorHAnsi" w:cstheme="minorHAnsi"/>
          <w:spacing w:val="-12"/>
          <w:sz w:val="22"/>
          <w:szCs w:val="22"/>
        </w:rPr>
        <w:t xml:space="preserve"> </w:t>
      </w:r>
      <w:r w:rsidR="00B43D1B">
        <w:rPr>
          <w:rFonts w:asciiTheme="minorHAnsi" w:hAnsiTheme="minorHAnsi" w:cstheme="minorHAnsi"/>
          <w:b/>
          <w:bCs/>
          <w:spacing w:val="-12"/>
          <w:sz w:val="22"/>
          <w:szCs w:val="22"/>
        </w:rPr>
        <w:t>xxxxxxxxxx</w:t>
      </w:r>
      <w:r w:rsidR="002957AE">
        <w:rPr>
          <w:rFonts w:asciiTheme="minorHAnsi" w:hAnsiTheme="minorHAnsi" w:cstheme="minorHAnsi"/>
          <w:b/>
          <w:bCs/>
          <w:spacing w:val="-12"/>
          <w:sz w:val="22"/>
          <w:szCs w:val="22"/>
        </w:rPr>
        <w:t>,</w:t>
      </w:r>
      <w:r w:rsidRPr="00065C9B">
        <w:rPr>
          <w:rFonts w:asciiTheme="minorHAnsi" w:hAnsiTheme="minorHAnsi" w:cstheme="minorHAnsi"/>
          <w:spacing w:val="-12"/>
          <w:sz w:val="22"/>
          <w:szCs w:val="22"/>
        </w:rPr>
        <w:t xml:space="preserve"> </w:t>
      </w:r>
      <w:r w:rsidRPr="00065C9B">
        <w:rPr>
          <w:rFonts w:asciiTheme="minorHAnsi" w:hAnsiTheme="minorHAnsi" w:cstheme="minorHAnsi"/>
          <w:sz w:val="22"/>
          <w:szCs w:val="22"/>
        </w:rPr>
        <w:t>identificado/a</w:t>
      </w:r>
      <w:r w:rsidRPr="00065C9B">
        <w:rPr>
          <w:rFonts w:asciiTheme="minorHAnsi" w:hAnsiTheme="minorHAnsi" w:cstheme="minorHAnsi"/>
          <w:spacing w:val="-10"/>
          <w:sz w:val="22"/>
          <w:szCs w:val="22"/>
        </w:rPr>
        <w:t xml:space="preserve"> </w:t>
      </w:r>
      <w:r w:rsidRPr="00065C9B">
        <w:rPr>
          <w:rFonts w:asciiTheme="minorHAnsi" w:hAnsiTheme="minorHAnsi" w:cstheme="minorHAnsi"/>
          <w:sz w:val="22"/>
          <w:szCs w:val="22"/>
        </w:rPr>
        <w:t>con</w:t>
      </w:r>
      <w:r w:rsidRPr="00065C9B">
        <w:rPr>
          <w:rFonts w:asciiTheme="minorHAnsi" w:hAnsiTheme="minorHAnsi" w:cstheme="minorHAnsi"/>
          <w:spacing w:val="-11"/>
          <w:sz w:val="22"/>
          <w:szCs w:val="22"/>
        </w:rPr>
        <w:t xml:space="preserve"> </w:t>
      </w:r>
      <w:r w:rsidRPr="00065C9B">
        <w:rPr>
          <w:rFonts w:asciiTheme="minorHAnsi" w:hAnsiTheme="minorHAnsi" w:cstheme="minorHAnsi"/>
          <w:sz w:val="22"/>
          <w:szCs w:val="22"/>
        </w:rPr>
        <w:t>DNI</w:t>
      </w:r>
      <w:r w:rsidRPr="00065C9B">
        <w:rPr>
          <w:rFonts w:asciiTheme="minorHAnsi" w:hAnsiTheme="minorHAnsi" w:cstheme="minorHAnsi"/>
          <w:spacing w:val="-11"/>
          <w:sz w:val="22"/>
          <w:szCs w:val="22"/>
        </w:rPr>
        <w:t xml:space="preserve"> </w:t>
      </w:r>
      <w:r w:rsidR="005E1F5E" w:rsidRPr="00065C9B">
        <w:rPr>
          <w:rFonts w:asciiTheme="minorHAnsi" w:hAnsiTheme="minorHAnsi" w:cstheme="minorHAnsi"/>
          <w:sz w:val="22"/>
          <w:szCs w:val="22"/>
        </w:rPr>
        <w:t>N.º</w:t>
      </w:r>
      <w:r w:rsidRPr="00065C9B">
        <w:rPr>
          <w:rFonts w:asciiTheme="minorHAnsi" w:hAnsiTheme="minorHAnsi" w:cstheme="minorHAnsi"/>
          <w:sz w:val="22"/>
          <w:szCs w:val="22"/>
        </w:rPr>
        <w:t xml:space="preserve"> </w:t>
      </w:r>
      <w:r w:rsidR="00B43D1B">
        <w:rPr>
          <w:rFonts w:asciiTheme="minorHAnsi" w:hAnsiTheme="minorHAnsi" w:cstheme="minorHAnsi"/>
          <w:sz w:val="22"/>
          <w:szCs w:val="22"/>
        </w:rPr>
        <w:t>xxxxxxx</w:t>
      </w:r>
      <w:r w:rsidRPr="00065C9B">
        <w:rPr>
          <w:rFonts w:asciiTheme="minorHAnsi" w:hAnsiTheme="minorHAnsi" w:cstheme="minorHAnsi"/>
          <w:b/>
          <w:sz w:val="22"/>
          <w:szCs w:val="22"/>
        </w:rPr>
        <w:t>,</w:t>
      </w:r>
      <w:r w:rsidRPr="00065C9B">
        <w:rPr>
          <w:rFonts w:asciiTheme="minorHAnsi" w:hAnsiTheme="minorHAnsi" w:cstheme="minorHAnsi"/>
          <w:b/>
          <w:spacing w:val="-10"/>
          <w:sz w:val="22"/>
          <w:szCs w:val="22"/>
        </w:rPr>
        <w:t xml:space="preserve"> </w:t>
      </w:r>
      <w:r w:rsidRPr="00065C9B">
        <w:rPr>
          <w:rFonts w:asciiTheme="minorHAnsi" w:hAnsiTheme="minorHAnsi" w:cstheme="minorHAnsi"/>
          <w:bCs/>
          <w:spacing w:val="-10"/>
          <w:sz w:val="22"/>
          <w:szCs w:val="22"/>
        </w:rPr>
        <w:t xml:space="preserve">he solicitado y obtenido la autorización para el recojo del material necesario y que pueda realizar la actividad que ejerceré según contrato por parte de la empresa </w:t>
      </w:r>
      <w:r w:rsidR="00803E82">
        <w:rPr>
          <w:rFonts w:asciiTheme="minorHAnsi" w:hAnsiTheme="minorHAnsi" w:cstheme="minorHAnsi"/>
          <w:b/>
          <w:spacing w:val="-10"/>
          <w:sz w:val="22"/>
          <w:szCs w:val="22"/>
        </w:rPr>
        <w:t>RAD 415</w:t>
      </w:r>
      <w:r w:rsidR="009E5FBE">
        <w:rPr>
          <w:rFonts w:asciiTheme="minorHAnsi" w:hAnsiTheme="minorHAnsi" w:cstheme="minorHAnsi"/>
          <w:b/>
          <w:spacing w:val="-10"/>
          <w:sz w:val="22"/>
          <w:szCs w:val="22"/>
        </w:rPr>
        <w:t xml:space="preserve"> </w:t>
      </w:r>
      <w:r w:rsidRPr="00065C9B">
        <w:rPr>
          <w:rFonts w:asciiTheme="minorHAnsi" w:hAnsiTheme="minorHAnsi" w:cstheme="minorHAnsi"/>
          <w:b/>
          <w:spacing w:val="-10"/>
          <w:sz w:val="22"/>
          <w:szCs w:val="22"/>
        </w:rPr>
        <w:t xml:space="preserve">SERVICIOS GENERALES E.I.R.L., </w:t>
      </w:r>
      <w:r w:rsidRPr="00065C9B">
        <w:rPr>
          <w:rFonts w:asciiTheme="minorHAnsi" w:hAnsiTheme="minorHAnsi" w:cstheme="minorHAnsi"/>
          <w:bCs/>
          <w:spacing w:val="-10"/>
          <w:sz w:val="22"/>
          <w:szCs w:val="22"/>
        </w:rPr>
        <w:t xml:space="preserve">a partir del día </w:t>
      </w:r>
      <w:r w:rsidR="002C1517">
        <w:rPr>
          <w:rFonts w:asciiTheme="minorHAnsi" w:hAnsiTheme="minorHAnsi" w:cstheme="minorHAnsi"/>
          <w:bCs/>
          <w:spacing w:val="-10"/>
          <w:sz w:val="22"/>
          <w:szCs w:val="22"/>
        </w:rPr>
        <w:t>26</w:t>
      </w:r>
      <w:r w:rsidR="00F1360D">
        <w:rPr>
          <w:rFonts w:asciiTheme="minorHAnsi" w:hAnsiTheme="minorHAnsi" w:cstheme="minorHAnsi"/>
          <w:bCs/>
          <w:spacing w:val="-10"/>
          <w:sz w:val="22"/>
          <w:szCs w:val="22"/>
        </w:rPr>
        <w:t xml:space="preserve"> </w:t>
      </w:r>
      <w:r w:rsidRPr="00065C9B">
        <w:rPr>
          <w:rFonts w:asciiTheme="minorHAnsi" w:hAnsiTheme="minorHAnsi" w:cstheme="minorHAnsi"/>
          <w:bCs/>
          <w:spacing w:val="-10"/>
          <w:sz w:val="22"/>
          <w:szCs w:val="22"/>
        </w:rPr>
        <w:t xml:space="preserve">de </w:t>
      </w:r>
      <w:r w:rsidR="002C1517">
        <w:rPr>
          <w:rFonts w:asciiTheme="minorHAnsi" w:hAnsiTheme="minorHAnsi" w:cstheme="minorHAnsi"/>
          <w:bCs/>
          <w:spacing w:val="-10"/>
          <w:sz w:val="22"/>
          <w:szCs w:val="22"/>
        </w:rPr>
        <w:t>Noviembre</w:t>
      </w:r>
      <w:r w:rsidRPr="00065C9B">
        <w:rPr>
          <w:rFonts w:asciiTheme="minorHAnsi" w:hAnsiTheme="minorHAnsi" w:cstheme="minorHAnsi"/>
          <w:bCs/>
          <w:spacing w:val="-10"/>
          <w:sz w:val="22"/>
          <w:szCs w:val="22"/>
        </w:rPr>
        <w:t xml:space="preserve"> del </w:t>
      </w:r>
      <w:r w:rsidR="002C1517">
        <w:rPr>
          <w:rFonts w:asciiTheme="minorHAnsi" w:hAnsiTheme="minorHAnsi" w:cstheme="minorHAnsi"/>
          <w:bCs/>
          <w:spacing w:val="-10"/>
          <w:sz w:val="22"/>
          <w:szCs w:val="22"/>
        </w:rPr>
        <w:t>2026</w:t>
      </w:r>
      <w:r w:rsidRPr="00065C9B">
        <w:rPr>
          <w:rFonts w:asciiTheme="minorHAnsi" w:hAnsiTheme="minorHAnsi" w:cstheme="minorHAnsi"/>
          <w:bCs/>
          <w:spacing w:val="-10"/>
          <w:sz w:val="22"/>
          <w:szCs w:val="22"/>
        </w:rPr>
        <w:t xml:space="preserve">, me comprometo a la devolución de todo material recogido, asignado y que no haya liquidado, el mismo que se conciliara con el área Administrativa. De no cumplir con estos compromisos, asumiré el valor íntegro del material y demás equipo recepcionados y no liquidados convenientemente, devolviendo el íntegro del valor en dinero, </w:t>
      </w:r>
      <w:r w:rsidR="002957AE" w:rsidRPr="00065C9B">
        <w:rPr>
          <w:rFonts w:asciiTheme="minorHAnsi" w:hAnsiTheme="minorHAnsi" w:cstheme="minorHAnsi"/>
          <w:bCs/>
          <w:spacing w:val="-10"/>
          <w:sz w:val="22"/>
          <w:szCs w:val="22"/>
        </w:rPr>
        <w:t>de acuerdo con</w:t>
      </w:r>
      <w:r w:rsidRPr="00065C9B">
        <w:rPr>
          <w:rFonts w:asciiTheme="minorHAnsi" w:hAnsiTheme="minorHAnsi" w:cstheme="minorHAnsi"/>
          <w:bCs/>
          <w:spacing w:val="-10"/>
          <w:sz w:val="22"/>
          <w:szCs w:val="22"/>
        </w:rPr>
        <w:t xml:space="preserve"> la valorización del material que efectúe el Área de Logística de la actividad productiva de Servicios.</w:t>
      </w:r>
    </w:p>
    <w:p w14:paraId="20F3F760" w14:textId="775FCB51" w:rsidR="00065C9B" w:rsidRPr="00065C9B" w:rsidRDefault="00065C9B" w:rsidP="00065C9B">
      <w:pPr>
        <w:spacing w:line="480" w:lineRule="auto"/>
        <w:ind w:right="-1"/>
        <w:jc w:val="both"/>
        <w:rPr>
          <w:rFonts w:asciiTheme="minorHAnsi" w:hAnsiTheme="minorHAnsi" w:cstheme="minorHAnsi"/>
          <w:bCs/>
          <w:spacing w:val="-10"/>
          <w:sz w:val="22"/>
          <w:szCs w:val="22"/>
        </w:rPr>
      </w:pPr>
      <w:r w:rsidRPr="00065C9B">
        <w:rPr>
          <w:rFonts w:asciiTheme="minorHAnsi" w:hAnsiTheme="minorHAnsi" w:cstheme="minorHAnsi"/>
          <w:bCs/>
          <w:spacing w:val="-10"/>
          <w:sz w:val="22"/>
          <w:szCs w:val="22"/>
        </w:rPr>
        <w:t xml:space="preserve">Para lo cual, dejo constancia a través del presente documento de autorización de descuento para que </w:t>
      </w:r>
      <w:r w:rsidR="00803E82">
        <w:rPr>
          <w:rFonts w:asciiTheme="minorHAnsi" w:hAnsiTheme="minorHAnsi" w:cstheme="minorHAnsi"/>
          <w:bCs/>
          <w:spacing w:val="-10"/>
          <w:sz w:val="22"/>
          <w:szCs w:val="22"/>
        </w:rPr>
        <w:t>RAD 415</w:t>
      </w:r>
      <w:r w:rsidRPr="00065C9B">
        <w:rPr>
          <w:rFonts w:asciiTheme="minorHAnsi" w:hAnsiTheme="minorHAnsi" w:cstheme="minorHAnsi"/>
          <w:bCs/>
          <w:spacing w:val="-10"/>
          <w:sz w:val="22"/>
          <w:szCs w:val="22"/>
        </w:rPr>
        <w:t xml:space="preserve"> SERVICIOS GENERALES E</w:t>
      </w:r>
      <w:r w:rsidR="00344FC0">
        <w:rPr>
          <w:rFonts w:asciiTheme="minorHAnsi" w:hAnsiTheme="minorHAnsi" w:cstheme="minorHAnsi"/>
          <w:bCs/>
          <w:spacing w:val="-10"/>
          <w:sz w:val="22"/>
          <w:szCs w:val="22"/>
        </w:rPr>
        <w:t>.</w:t>
      </w:r>
      <w:r w:rsidRPr="00065C9B">
        <w:rPr>
          <w:rFonts w:asciiTheme="minorHAnsi" w:hAnsiTheme="minorHAnsi" w:cstheme="minorHAnsi"/>
          <w:bCs/>
          <w:spacing w:val="-10"/>
          <w:sz w:val="22"/>
          <w:szCs w:val="22"/>
        </w:rPr>
        <w:t>I</w:t>
      </w:r>
      <w:r w:rsidR="00344FC0">
        <w:rPr>
          <w:rFonts w:asciiTheme="minorHAnsi" w:hAnsiTheme="minorHAnsi" w:cstheme="minorHAnsi"/>
          <w:bCs/>
          <w:spacing w:val="-10"/>
          <w:sz w:val="22"/>
          <w:szCs w:val="22"/>
        </w:rPr>
        <w:t>.</w:t>
      </w:r>
      <w:r w:rsidRPr="00065C9B">
        <w:rPr>
          <w:rFonts w:asciiTheme="minorHAnsi" w:hAnsiTheme="minorHAnsi" w:cstheme="minorHAnsi"/>
          <w:bCs/>
          <w:spacing w:val="-10"/>
          <w:sz w:val="22"/>
          <w:szCs w:val="22"/>
        </w:rPr>
        <w:t>R</w:t>
      </w:r>
      <w:r w:rsidR="00344FC0">
        <w:rPr>
          <w:rFonts w:asciiTheme="minorHAnsi" w:hAnsiTheme="minorHAnsi" w:cstheme="minorHAnsi"/>
          <w:bCs/>
          <w:spacing w:val="-10"/>
          <w:sz w:val="22"/>
          <w:szCs w:val="22"/>
        </w:rPr>
        <w:t>.</w:t>
      </w:r>
      <w:r w:rsidRPr="00065C9B">
        <w:rPr>
          <w:rFonts w:asciiTheme="minorHAnsi" w:hAnsiTheme="minorHAnsi" w:cstheme="minorHAnsi"/>
          <w:bCs/>
          <w:spacing w:val="-10"/>
          <w:sz w:val="22"/>
          <w:szCs w:val="22"/>
        </w:rPr>
        <w:t>L</w:t>
      </w:r>
      <w:r w:rsidR="00344FC0">
        <w:rPr>
          <w:rFonts w:asciiTheme="minorHAnsi" w:hAnsiTheme="minorHAnsi" w:cstheme="minorHAnsi"/>
          <w:bCs/>
          <w:spacing w:val="-10"/>
          <w:sz w:val="22"/>
          <w:szCs w:val="22"/>
        </w:rPr>
        <w:t>.</w:t>
      </w:r>
      <w:r w:rsidRPr="00065C9B">
        <w:rPr>
          <w:rFonts w:asciiTheme="minorHAnsi" w:hAnsiTheme="minorHAnsi" w:cstheme="minorHAnsi"/>
          <w:bCs/>
          <w:spacing w:val="-10"/>
          <w:sz w:val="22"/>
          <w:szCs w:val="22"/>
        </w:rPr>
        <w:t xml:space="preserve"> efectué el correspondiente descuento de mi remuneración mensual y/o liquidación de beneficios sociales. </w:t>
      </w:r>
    </w:p>
    <w:p w14:paraId="2680FB55" w14:textId="571984EB" w:rsidR="00065C9B" w:rsidRDefault="00065C9B" w:rsidP="00065C9B">
      <w:pPr>
        <w:spacing w:line="480" w:lineRule="auto"/>
        <w:ind w:right="-1"/>
        <w:jc w:val="both"/>
        <w:rPr>
          <w:rFonts w:asciiTheme="minorHAnsi" w:hAnsiTheme="minorHAnsi" w:cstheme="minorHAnsi"/>
          <w:bCs/>
          <w:spacing w:val="-10"/>
          <w:sz w:val="22"/>
          <w:szCs w:val="22"/>
        </w:rPr>
      </w:pPr>
      <w:r w:rsidRPr="00065C9B">
        <w:rPr>
          <w:rFonts w:asciiTheme="minorHAnsi" w:hAnsiTheme="minorHAnsi" w:cstheme="minorHAnsi"/>
          <w:bCs/>
          <w:spacing w:val="-10"/>
          <w:sz w:val="22"/>
          <w:szCs w:val="22"/>
        </w:rPr>
        <w:t>Suscribo el presente documento en refrendo de todas las obligaciones y responsabilidades que voluntariamente me comprometo a cumplir a través del presente documento.</w:t>
      </w:r>
    </w:p>
    <w:p w14:paraId="0C459476" w14:textId="6BB2944A" w:rsidR="00065C9B" w:rsidRDefault="00065C9B" w:rsidP="00065C9B">
      <w:pPr>
        <w:autoSpaceDE w:val="0"/>
        <w:autoSpaceDN w:val="0"/>
        <w:adjustRightInd w:val="0"/>
        <w:jc w:val="both"/>
        <w:rPr>
          <w:rFonts w:asciiTheme="minorHAnsi" w:hAnsiTheme="minorHAnsi" w:cstheme="minorHAnsi"/>
        </w:rPr>
      </w:pPr>
    </w:p>
    <w:p w14:paraId="567FF041" w14:textId="5C00361D" w:rsidR="00065C9B" w:rsidRDefault="00065C9B" w:rsidP="00065C9B">
      <w:pPr>
        <w:autoSpaceDE w:val="0"/>
        <w:autoSpaceDN w:val="0"/>
        <w:adjustRightInd w:val="0"/>
        <w:jc w:val="both"/>
        <w:rPr>
          <w:rFonts w:asciiTheme="minorHAnsi" w:hAnsiTheme="minorHAnsi" w:cstheme="minorHAnsi"/>
        </w:rPr>
      </w:pPr>
    </w:p>
    <w:p w14:paraId="560A9859" w14:textId="65E111A6" w:rsidR="00065C9B" w:rsidRPr="00CE0AEB" w:rsidRDefault="00065C9B" w:rsidP="00065C9B">
      <w:pPr>
        <w:autoSpaceDE w:val="0"/>
        <w:autoSpaceDN w:val="0"/>
        <w:adjustRightInd w:val="0"/>
        <w:jc w:val="both"/>
        <w:rPr>
          <w:rFonts w:asciiTheme="minorHAnsi" w:hAnsiTheme="minorHAnsi" w:cstheme="minorHAnsi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6B3C2774" wp14:editId="07F7AF16">
                <wp:simplePos x="0" y="0"/>
                <wp:positionH relativeFrom="page">
                  <wp:posOffset>5107940</wp:posOffset>
                </wp:positionH>
                <wp:positionV relativeFrom="paragraph">
                  <wp:posOffset>2540</wp:posOffset>
                </wp:positionV>
                <wp:extent cx="901065" cy="1016635"/>
                <wp:effectExtent l="0" t="0" r="13335" b="12065"/>
                <wp:wrapTight wrapText="bothSides">
                  <wp:wrapPolygon edited="0">
                    <wp:start x="0" y="0"/>
                    <wp:lineTo x="0" y="21452"/>
                    <wp:lineTo x="21463" y="21452"/>
                    <wp:lineTo x="21463" y="0"/>
                    <wp:lineTo x="0" y="0"/>
                  </wp:wrapPolygon>
                </wp:wrapTight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1065" cy="101663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3F322846" id="Rectángulo 11" o:spid="_x0000_s1026" style="position:absolute;margin-left:402.2pt;margin-top:.2pt;width:70.95pt;height:80.05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" filled="f">
                <w10:wrap type="tight" anchorx="page"/>
              </v:rect>
            </w:pict>
          </mc:Fallback>
        </mc:AlternateContent>
      </w:r>
    </w:p>
    <w:p w14:paraId="05EAA2D2" w14:textId="066EF9A8" w:rsidR="00065C9B" w:rsidRDefault="00065C9B" w:rsidP="00065C9B">
      <w:pPr>
        <w:autoSpaceDE w:val="0"/>
        <w:autoSpaceDN w:val="0"/>
        <w:adjustRightInd w:val="0"/>
        <w:jc w:val="both"/>
      </w:pPr>
    </w:p>
    <w:p w14:paraId="6A6C482B" w14:textId="77777777" w:rsidR="00065C9B" w:rsidRDefault="00065C9B" w:rsidP="00065C9B">
      <w:pPr>
        <w:autoSpaceDE w:val="0"/>
        <w:autoSpaceDN w:val="0"/>
        <w:adjustRightInd w:val="0"/>
        <w:jc w:val="both"/>
      </w:pPr>
    </w:p>
    <w:p w14:paraId="629526A9" w14:textId="77777777" w:rsidR="00065C9B" w:rsidRDefault="00065C9B" w:rsidP="00065C9B">
      <w:pPr>
        <w:autoSpaceDE w:val="0"/>
        <w:autoSpaceDN w:val="0"/>
        <w:adjustRightInd w:val="0"/>
        <w:jc w:val="both"/>
      </w:pPr>
    </w:p>
    <w:p w14:paraId="25F844DD" w14:textId="77777777" w:rsidR="00065C9B" w:rsidRDefault="00065C9B" w:rsidP="00065C9B">
      <w:pPr>
        <w:pStyle w:val="Textoindependiente"/>
        <w:spacing w:before="1"/>
        <w:rPr>
          <w:rFonts w:ascii="Arial"/>
          <w:b/>
          <w:sz w:val="11"/>
        </w:rPr>
      </w:pPr>
    </w:p>
    <w:p w14:paraId="40768F21" w14:textId="77777777" w:rsidR="00065C9B" w:rsidRDefault="00065C9B" w:rsidP="00065C9B">
      <w:pPr>
        <w:pStyle w:val="Textoindependiente"/>
        <w:spacing w:before="11"/>
        <w:rPr>
          <w:rFonts w:ascii="Arial"/>
          <w:b/>
          <w:sz w:val="3"/>
        </w:rPr>
      </w:pPr>
    </w:p>
    <w:p w14:paraId="1F5DB6DA" w14:textId="77777777" w:rsidR="00065C9B" w:rsidRDefault="00065C9B" w:rsidP="00065C9B">
      <w:pPr>
        <w:pStyle w:val="Textoindependiente"/>
        <w:spacing w:line="20" w:lineRule="exact"/>
        <w:ind w:left="2229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26D16300" wp14:editId="49CFCB98">
                <wp:extent cx="2117090" cy="11430"/>
                <wp:effectExtent l="12065" t="1905" r="13970" b="5715"/>
                <wp:docPr id="12" name="Grup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17090" cy="11430"/>
                          <a:chOff x="0" y="0"/>
                          <a:chExt cx="3334" cy="18"/>
                        </a:xfrm>
                      </wpg:grpSpPr>
                      <wps:wsp>
                        <wps:cNvPr id="13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0" y="9"/>
                            <a:ext cx="3333" cy="0"/>
                          </a:xfrm>
                          <a:prstGeom prst="line">
                            <a:avLst/>
                          </a:prstGeom>
                          <a:noFill/>
                          <a:ln w="11258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4ED2475A" id="Grupo 12" o:spid="_x0000_s1026" style="width:166.7pt;height:.9pt;mso-position-horizontal-relative:char;mso-position-vertical-relative:line" coordsize="3334,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">
                <v:line id="Line 3" o:spid="_x0000_s1027" style="position:absolute;visibility:visible;mso-wrap-style:square" from="0,9" to="3333,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" strokeweight=".31272mm"/>
                <w10:anchorlock/>
              </v:group>
            </w:pict>
          </mc:Fallback>
        </mc:AlternateContent>
      </w:r>
    </w:p>
    <w:p w14:paraId="693C7A7F" w14:textId="77777777" w:rsidR="00065C9B" w:rsidRDefault="00065C9B" w:rsidP="00065C9B">
      <w:pPr>
        <w:pStyle w:val="Textoindependiente"/>
        <w:rPr>
          <w:rFonts w:ascii="Arial"/>
          <w:b/>
          <w:sz w:val="16"/>
        </w:rPr>
      </w:pPr>
    </w:p>
    <w:p w14:paraId="503447E8" w14:textId="77777777" w:rsidR="00065C9B" w:rsidRDefault="00065C9B" w:rsidP="00065C9B">
      <w:pPr>
        <w:tabs>
          <w:tab w:val="left" w:pos="6486"/>
        </w:tabs>
        <w:spacing w:before="93"/>
        <w:ind w:left="3654"/>
        <w:rPr>
          <w:rFonts w:ascii="Arial"/>
          <w:b/>
        </w:rPr>
      </w:pPr>
      <w:r>
        <w:rPr>
          <w:rFonts w:ascii="Arial"/>
          <w:b/>
        </w:rPr>
        <w:t>FIRMA</w:t>
      </w:r>
    </w:p>
    <w:p w14:paraId="00B76D18" w14:textId="77777777" w:rsidR="00065C9B" w:rsidRDefault="00065C9B" w:rsidP="00065C9B">
      <w:pPr>
        <w:tabs>
          <w:tab w:val="left" w:pos="6486"/>
        </w:tabs>
        <w:spacing w:before="93"/>
        <w:rPr>
          <w:rFonts w:ascii="Arial"/>
          <w:b/>
          <w:sz w:val="18"/>
        </w:rPr>
      </w:pPr>
      <w:r>
        <w:rPr>
          <w:rFonts w:ascii="Arial"/>
          <w:b/>
        </w:rPr>
        <w:t xml:space="preserve">                                                   ENTREGA CONFORME</w:t>
      </w:r>
      <w:r>
        <w:rPr>
          <w:rFonts w:ascii="Arial"/>
          <w:b/>
        </w:rPr>
        <w:tab/>
      </w:r>
      <w:r>
        <w:rPr>
          <w:rFonts w:ascii="Arial"/>
          <w:b/>
          <w:sz w:val="18"/>
        </w:rPr>
        <w:t>Huella</w:t>
      </w:r>
      <w:r>
        <w:rPr>
          <w:rFonts w:ascii="Arial"/>
          <w:b/>
          <w:spacing w:val="-1"/>
          <w:sz w:val="18"/>
        </w:rPr>
        <w:t xml:space="preserve"> </w:t>
      </w:r>
      <w:r>
        <w:rPr>
          <w:rFonts w:ascii="Arial"/>
          <w:b/>
          <w:sz w:val="18"/>
        </w:rPr>
        <w:t>Digital</w:t>
      </w:r>
    </w:p>
    <w:p w14:paraId="7B49C1E8" w14:textId="44B19576" w:rsidR="005B0CDE" w:rsidRPr="005940BA" w:rsidRDefault="00A83E30" w:rsidP="00B43D1B">
      <w:pPr>
        <w:jc w:val="center"/>
        <w:ind w:left="2229" w:right="2941"/>
        <w:rPr>
          <w:lang w:val="es-PE"/>
        </w:rPr>
      </w:pPr>
      <w:r w:rsidR="00B43D1B">
        <w:rPr>
          <w:rStyle w:val="selectable-text"/>
        </w:rPr>
        <w:t>xxxxxxxx</w:t>
      </w:r>
      <w:r w:rsidR="00790F48" w:rsidRPr="005940BA">
        <w:rPr>
          <w:rFonts w:ascii="Arial" w:hAnsi="Arial" w:cs="Arial"/>
          <w:lang w:val="es-PE"/>
        </w:rPr>
        <w:br/>
      </w:r>
      <w:r w:rsidR="00E4289D" w:rsidRPr="005940BA">
        <w:rPr>
          <w:rFonts w:ascii="Arial" w:hAnsi="Arial" w:cs="Arial"/>
          <w:lang w:val="es-PE"/>
        </w:rPr>
      </w:r>
      <w:r w:rsidR="00065C9B" w:rsidRPr="005940BA">
        <w:rPr>
          <w:rFonts w:ascii="Arial" w:hAnsi="Arial" w:cs="Arial"/>
          <w:lang w:val="es-PE"/>
        </w:rPr>
        <w:t xml:space="preserve">DNI N° </w:t>
      </w:r>
      <w:r w:rsidR="00B43D1B">
        <w:rPr>
          <w:rFonts w:asciiTheme="minorHAnsi" w:hAnsiTheme="minorHAnsi" w:cstheme="minorHAnsi"/>
          <w:sz w:val="22"/>
          <w:szCs w:val="22"/>
        </w:rPr>
        <w:t>xxxxxxxxxx</w:t>
      </w:r>
    </w:p>
    <w:sectPr w:rsidR="005B0CDE" w:rsidRPr="005940BA" w:rsidSect="00065C9B">
      <w:headerReference w:type="default" r:id="rId6"/>
      <w:pgSz w:w="11906" w:h="16838"/>
      <w:pgMar w:top="1417" w:right="1701" w:bottom="426" w:left="1701" w:header="708" w:footer="1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B498BD" w14:textId="77777777" w:rsidR="00EE6B18" w:rsidRDefault="00EE6B18" w:rsidP="00065C9B">
      <w:r>
        <w:separator/>
      </w:r>
    </w:p>
  </w:endnote>
  <w:endnote w:type="continuationSeparator" w:id="0">
    <w:p w14:paraId="1CE245B1" w14:textId="77777777" w:rsidR="00EE6B18" w:rsidRDefault="00EE6B18" w:rsidP="00065C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0FC283" w14:textId="77777777" w:rsidR="00EE6B18" w:rsidRDefault="00EE6B18" w:rsidP="00065C9B">
      <w:r>
        <w:separator/>
      </w:r>
    </w:p>
  </w:footnote>
  <w:footnote w:type="continuationSeparator" w:id="0">
    <w:p w14:paraId="3A1BE1C6" w14:textId="77777777" w:rsidR="00EE6B18" w:rsidRDefault="00EE6B18" w:rsidP="00065C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67A60" w14:textId="75D97F1E" w:rsidR="00065C9B" w:rsidRDefault="00781622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3EE9B82" wp14:editId="453E6103">
          <wp:simplePos x="0" y="0"/>
          <wp:positionH relativeFrom="column">
            <wp:posOffset>-311821</wp:posOffset>
          </wp:positionH>
          <wp:positionV relativeFrom="paragraph">
            <wp:posOffset>-345692</wp:posOffset>
          </wp:positionV>
          <wp:extent cx="1472712" cy="1121269"/>
          <wp:effectExtent l="0" t="0" r="0" b="3175"/>
          <wp:wrapNone/>
          <wp:docPr id="3" name="Imagen 2">
            <a:extLst xmlns:a="http://schemas.openxmlformats.org/drawingml/2006/main">
              <a:ext uri="{FF2B5EF4-FFF2-40B4-BE49-F238E27FC236}">
                <a16:creationId xmlns:a16="http://schemas.microsoft.com/office/drawing/2014/main" id="{863DAC2C-676A-5395-3970-C1043D86C17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2">
                    <a:extLst>
                      <a:ext uri="{FF2B5EF4-FFF2-40B4-BE49-F238E27FC236}">
                        <a16:creationId xmlns:a16="http://schemas.microsoft.com/office/drawing/2014/main" id="{863DAC2C-676A-5395-3970-C1043D86C17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712" cy="11212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C9B"/>
    <w:rsid w:val="00007F00"/>
    <w:rsid w:val="00044A3C"/>
    <w:rsid w:val="00065C9B"/>
    <w:rsid w:val="000939B5"/>
    <w:rsid w:val="000975A8"/>
    <w:rsid w:val="000A252A"/>
    <w:rsid w:val="000B13CA"/>
    <w:rsid w:val="000B641D"/>
    <w:rsid w:val="000C2395"/>
    <w:rsid w:val="000C32E4"/>
    <w:rsid w:val="000D31CC"/>
    <w:rsid w:val="000F4775"/>
    <w:rsid w:val="000F5FC9"/>
    <w:rsid w:val="001004CA"/>
    <w:rsid w:val="001445FE"/>
    <w:rsid w:val="00167B18"/>
    <w:rsid w:val="001A49E0"/>
    <w:rsid w:val="001C6ACA"/>
    <w:rsid w:val="001E2621"/>
    <w:rsid w:val="001E6ABD"/>
    <w:rsid w:val="0023762C"/>
    <w:rsid w:val="00237C34"/>
    <w:rsid w:val="002407C9"/>
    <w:rsid w:val="00256A9F"/>
    <w:rsid w:val="00262460"/>
    <w:rsid w:val="00267AE3"/>
    <w:rsid w:val="00290EF9"/>
    <w:rsid w:val="002957AE"/>
    <w:rsid w:val="002C1517"/>
    <w:rsid w:val="002D5608"/>
    <w:rsid w:val="002D7641"/>
    <w:rsid w:val="002E37CB"/>
    <w:rsid w:val="00301D9E"/>
    <w:rsid w:val="003439D9"/>
    <w:rsid w:val="00344FC0"/>
    <w:rsid w:val="00357982"/>
    <w:rsid w:val="00383DBC"/>
    <w:rsid w:val="00390CE8"/>
    <w:rsid w:val="003C1BF5"/>
    <w:rsid w:val="003D4C8B"/>
    <w:rsid w:val="003F3BB2"/>
    <w:rsid w:val="00444899"/>
    <w:rsid w:val="00453C4B"/>
    <w:rsid w:val="00463CB6"/>
    <w:rsid w:val="004802C9"/>
    <w:rsid w:val="004A03AF"/>
    <w:rsid w:val="004A0E5D"/>
    <w:rsid w:val="004A0EFD"/>
    <w:rsid w:val="004C7C68"/>
    <w:rsid w:val="00526C74"/>
    <w:rsid w:val="00550411"/>
    <w:rsid w:val="0057501E"/>
    <w:rsid w:val="00587C24"/>
    <w:rsid w:val="005940BA"/>
    <w:rsid w:val="005B0CDE"/>
    <w:rsid w:val="005B7A05"/>
    <w:rsid w:val="005C1120"/>
    <w:rsid w:val="005C5742"/>
    <w:rsid w:val="005E1F5E"/>
    <w:rsid w:val="00600A48"/>
    <w:rsid w:val="00610996"/>
    <w:rsid w:val="00621E40"/>
    <w:rsid w:val="006440AD"/>
    <w:rsid w:val="00653F4D"/>
    <w:rsid w:val="00695297"/>
    <w:rsid w:val="006E494E"/>
    <w:rsid w:val="006F44EC"/>
    <w:rsid w:val="00700930"/>
    <w:rsid w:val="007125A0"/>
    <w:rsid w:val="0071332D"/>
    <w:rsid w:val="00717BC5"/>
    <w:rsid w:val="007201D3"/>
    <w:rsid w:val="0073386D"/>
    <w:rsid w:val="00743D3C"/>
    <w:rsid w:val="00751F50"/>
    <w:rsid w:val="007565D9"/>
    <w:rsid w:val="00761288"/>
    <w:rsid w:val="00773971"/>
    <w:rsid w:val="00781622"/>
    <w:rsid w:val="00782EAF"/>
    <w:rsid w:val="00790F48"/>
    <w:rsid w:val="007B19AF"/>
    <w:rsid w:val="007D286A"/>
    <w:rsid w:val="00803E82"/>
    <w:rsid w:val="00863012"/>
    <w:rsid w:val="00891B73"/>
    <w:rsid w:val="00891CAE"/>
    <w:rsid w:val="008A03B0"/>
    <w:rsid w:val="008D1411"/>
    <w:rsid w:val="008D4BC7"/>
    <w:rsid w:val="008E6ADC"/>
    <w:rsid w:val="008F30E2"/>
    <w:rsid w:val="00941139"/>
    <w:rsid w:val="00994F90"/>
    <w:rsid w:val="009B1930"/>
    <w:rsid w:val="009B1936"/>
    <w:rsid w:val="009E5FBE"/>
    <w:rsid w:val="009F5AAC"/>
    <w:rsid w:val="00A53708"/>
    <w:rsid w:val="00A83E30"/>
    <w:rsid w:val="00A86600"/>
    <w:rsid w:val="00AC6FF4"/>
    <w:rsid w:val="00AF08C5"/>
    <w:rsid w:val="00B0400E"/>
    <w:rsid w:val="00B210D6"/>
    <w:rsid w:val="00B43D1B"/>
    <w:rsid w:val="00B44E22"/>
    <w:rsid w:val="00B50F19"/>
    <w:rsid w:val="00B551A9"/>
    <w:rsid w:val="00B933AD"/>
    <w:rsid w:val="00BA5A0E"/>
    <w:rsid w:val="00BB4B5A"/>
    <w:rsid w:val="00BB6C87"/>
    <w:rsid w:val="00BD629B"/>
    <w:rsid w:val="00BF08D2"/>
    <w:rsid w:val="00C11196"/>
    <w:rsid w:val="00C35DB9"/>
    <w:rsid w:val="00C73C01"/>
    <w:rsid w:val="00C93098"/>
    <w:rsid w:val="00C93154"/>
    <w:rsid w:val="00CA04F2"/>
    <w:rsid w:val="00CE3E40"/>
    <w:rsid w:val="00D22950"/>
    <w:rsid w:val="00D22E6F"/>
    <w:rsid w:val="00D449D9"/>
    <w:rsid w:val="00D61BF7"/>
    <w:rsid w:val="00DE2CA0"/>
    <w:rsid w:val="00DE5788"/>
    <w:rsid w:val="00E21B94"/>
    <w:rsid w:val="00E258FD"/>
    <w:rsid w:val="00E31A22"/>
    <w:rsid w:val="00E41C23"/>
    <w:rsid w:val="00E4289D"/>
    <w:rsid w:val="00E47FA1"/>
    <w:rsid w:val="00E73D24"/>
    <w:rsid w:val="00E76101"/>
    <w:rsid w:val="00E90520"/>
    <w:rsid w:val="00EE6B18"/>
    <w:rsid w:val="00EF4DF1"/>
    <w:rsid w:val="00F1360D"/>
    <w:rsid w:val="00F261A8"/>
    <w:rsid w:val="00F74216"/>
    <w:rsid w:val="00F752DF"/>
    <w:rsid w:val="00F936DC"/>
    <w:rsid w:val="00FA620C"/>
    <w:rsid w:val="00FB1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4EB5894C"/>
  <w15:chartTrackingRefBased/>
  <w15:docId w15:val="{CAB9193E-60BD-43E3-A4E3-1C270CE5C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5C9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Ttulo1">
    <w:name w:val="heading 1"/>
    <w:basedOn w:val="Normal"/>
    <w:link w:val="Ttulo1Car"/>
    <w:uiPriority w:val="9"/>
    <w:qFormat/>
    <w:rsid w:val="00065C9B"/>
    <w:pPr>
      <w:widowControl w:val="0"/>
      <w:autoSpaceDE w:val="0"/>
      <w:autoSpaceDN w:val="0"/>
      <w:spacing w:before="1"/>
      <w:ind w:left="3381" w:right="3388"/>
      <w:jc w:val="center"/>
      <w:outlineLvl w:val="0"/>
    </w:pPr>
    <w:rPr>
      <w:rFonts w:ascii="Arial" w:eastAsia="Arial" w:hAnsi="Arial" w:cs="Arial"/>
      <w:b/>
      <w:bCs/>
      <w:sz w:val="22"/>
      <w:szCs w:val="22"/>
      <w:u w:val="single" w:color="000000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65C9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65C9B"/>
  </w:style>
  <w:style w:type="paragraph" w:styleId="Piedepgina">
    <w:name w:val="footer"/>
    <w:basedOn w:val="Normal"/>
    <w:link w:val="PiedepginaCar"/>
    <w:uiPriority w:val="99"/>
    <w:unhideWhenUsed/>
    <w:rsid w:val="00065C9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65C9B"/>
  </w:style>
  <w:style w:type="character" w:customStyle="1" w:styleId="Ttulo1Car">
    <w:name w:val="Título 1 Car"/>
    <w:basedOn w:val="Fuentedeprrafopredeter"/>
    <w:link w:val="Ttulo1"/>
    <w:uiPriority w:val="9"/>
    <w:rsid w:val="00065C9B"/>
    <w:rPr>
      <w:rFonts w:ascii="Arial" w:eastAsia="Arial" w:hAnsi="Arial" w:cs="Arial"/>
      <w:b/>
      <w:bCs/>
      <w:u w:val="single" w:color="000000"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065C9B"/>
    <w:pPr>
      <w:widowControl w:val="0"/>
      <w:autoSpaceDE w:val="0"/>
      <w:autoSpaceDN w:val="0"/>
    </w:pPr>
    <w:rPr>
      <w:rFonts w:ascii="Arial MT" w:eastAsia="Arial MT" w:hAnsi="Arial MT" w:cs="Arial MT"/>
      <w:sz w:val="18"/>
      <w:szCs w:val="18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065C9B"/>
    <w:rPr>
      <w:rFonts w:ascii="Arial MT" w:eastAsia="Arial MT" w:hAnsi="Arial MT" w:cs="Arial MT"/>
      <w:sz w:val="18"/>
      <w:szCs w:val="18"/>
      <w:lang w:val="es-ES"/>
    </w:rPr>
  </w:style>
  <w:style w:type="character" w:customStyle="1" w:styleId="selectable-text">
    <w:name w:val="selectable-text"/>
    <w:basedOn w:val="Fuentedeprrafopredeter"/>
    <w:rsid w:val="00C931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257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Ruiz</dc:creator>
  <cp:keywords/>
  <dc:description/>
  <cp:lastModifiedBy>Gadla 11</cp:lastModifiedBy>
  <cp:revision>7</cp:revision>
  <cp:lastPrinted>2026-10-15T14:41:00Z</cp:lastPrinted>
  <dcterms:created xsi:type="dcterms:W3CDTF">2026-09-16T22:46:00Z</dcterms:created>
  <dcterms:modified xsi:type="dcterms:W3CDTF">2026-10-26T20:36:00Z</dcterms:modified>
</cp:coreProperties>
</file>