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4977" w14:textId="77777777" w:rsidR="00065C9B" w:rsidRPr="00737871" w:rsidRDefault="00065C9B" w:rsidP="00065C9B">
      <w:pPr>
        <w:pStyle w:val="Ttulo1"/>
        <w:spacing w:before="94"/>
        <w:ind w:left="0" w:right="-1"/>
      </w:pPr>
      <w:r w:rsidRPr="00737871">
        <w:t>ENTREGA DE EQUIPOS</w:t>
      </w:r>
    </w:p>
    <w:p w14:paraId="39F24574" w14:textId="77777777" w:rsidR="00065C9B" w:rsidRDefault="00065C9B" w:rsidP="00065C9B">
      <w:pPr>
        <w:autoSpaceDE w:val="0"/>
        <w:autoSpaceDN w:val="0"/>
        <w:adjustRightInd w:val="0"/>
        <w:jc w:val="both"/>
      </w:pPr>
    </w:p>
    <w:p w14:paraId="1E5F4A49" w14:textId="77777777" w:rsidR="00065C9B" w:rsidRDefault="00065C9B" w:rsidP="00065C9B">
      <w:pPr>
        <w:autoSpaceDE w:val="0"/>
        <w:autoSpaceDN w:val="0"/>
        <w:adjustRightInd w:val="0"/>
        <w:jc w:val="both"/>
      </w:pPr>
    </w:p>
    <w:p w14:paraId="48B18F83" w14:textId="77777777" w:rsidR="00065C9B" w:rsidRDefault="00065C9B" w:rsidP="00065C9B">
      <w:pPr>
        <w:autoSpaceDE w:val="0"/>
        <w:autoSpaceDN w:val="0"/>
        <w:adjustRightInd w:val="0"/>
        <w:jc w:val="both"/>
      </w:pPr>
    </w:p>
    <w:tbl>
      <w:tblPr>
        <w:tblpPr w:leftFromText="141" w:rightFromText="141" w:vertAnchor="text" w:horzAnchor="margin" w:tblpXSpec="center" w:tblpY="98"/>
        <w:tblW w:w="124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7"/>
        <w:gridCol w:w="641"/>
        <w:gridCol w:w="1173"/>
        <w:gridCol w:w="1080"/>
        <w:gridCol w:w="1347"/>
        <w:gridCol w:w="1062"/>
        <w:gridCol w:w="1171"/>
        <w:gridCol w:w="358"/>
        <w:gridCol w:w="249"/>
        <w:gridCol w:w="573"/>
        <w:gridCol w:w="1144"/>
        <w:gridCol w:w="1782"/>
        <w:gridCol w:w="200"/>
        <w:gridCol w:w="810"/>
      </w:tblGrid>
      <w:tr w:rsidR="00065C9B" w:rsidRPr="003F3BB2" w14:paraId="2581C3C9" w14:textId="77777777" w:rsidTr="001B34B3">
        <w:trPr>
          <w:trHeight w:val="268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B68E2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 xml:space="preserve">              </w:t>
            </w: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81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38D34" w14:textId="77777777" w:rsidR="00065C9B" w:rsidRPr="00DE5788" w:rsidRDefault="00065C9B" w:rsidP="001B34B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DE57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 xml:space="preserve">Nombre: </w:t>
            </w:r>
          </w:p>
        </w:tc>
        <w:tc>
          <w:tcPr>
            <w:tcW w:w="3489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7A5CDB54" w14:textId="67CD5683" w:rsidR="00065C9B" w:rsidRPr="003F3BB2" w:rsidRDefault="00B43D1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xxxxxxx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724BE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297759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D46181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AD7958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14D287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DD494D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51FB06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17DCE2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</w:tr>
      <w:tr w:rsidR="00065C9B" w:rsidRPr="00737871" w14:paraId="477444E6" w14:textId="77777777" w:rsidTr="001B34B3">
        <w:trPr>
          <w:trHeight w:val="268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40CF41" w14:textId="77777777" w:rsidR="00065C9B" w:rsidRPr="003F3BB2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3F3BB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64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5BFDA2" w14:textId="77777777" w:rsidR="00065C9B" w:rsidRPr="00DE5788" w:rsidRDefault="00065C9B" w:rsidP="001B34B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DE57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 xml:space="preserve">DNI: 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1DDDA2" w14:textId="77777777" w:rsidR="00065C9B" w:rsidRPr="00DE5788" w:rsidRDefault="00065C9B" w:rsidP="001B34B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DE57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348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77CC6903" w14:textId="5398472F" w:rsidR="00065C9B" w:rsidRPr="00DE5788" w:rsidRDefault="00B43D1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xxxxxxxxx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E59E22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F07CE8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F4A22E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FE86A5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8029CE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D090B7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4C7DE5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86839F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</w:tr>
      <w:tr w:rsidR="00065C9B" w:rsidRPr="00737871" w14:paraId="5E7A1463" w14:textId="77777777" w:rsidTr="001B34B3">
        <w:trPr>
          <w:trHeight w:val="281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841919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81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C3C35A" w14:textId="77777777" w:rsidR="00065C9B" w:rsidRPr="00DE5788" w:rsidRDefault="00065C9B" w:rsidP="001B34B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DE57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FECHA:</w:t>
            </w:r>
          </w:p>
        </w:tc>
        <w:tc>
          <w:tcPr>
            <w:tcW w:w="348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12A236B" w14:textId="6C62FD60" w:rsidR="00065C9B" w:rsidRPr="00DE5788" w:rsidRDefault="002C1517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26</w:t>
            </w:r>
            <w:r w:rsidR="00E7610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/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10</w:t>
            </w:r>
            <w:r w:rsidR="008F30E2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/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2026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9DA3E7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A59B33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3FDBE7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E407BB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097077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2C75C6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AF0006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A0D0E1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</w:tr>
      <w:tr w:rsidR="00065C9B" w:rsidRPr="00737871" w14:paraId="7505FEFB" w14:textId="77777777" w:rsidTr="001B34B3">
        <w:trPr>
          <w:trHeight w:val="281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D1334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66152" w14:textId="77777777" w:rsidR="00065C9B" w:rsidRPr="00737871" w:rsidRDefault="00065C9B" w:rsidP="001B34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ITEM</w:t>
            </w:r>
          </w:p>
        </w:tc>
        <w:tc>
          <w:tcPr>
            <w:tcW w:w="11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505FCD" w14:textId="77777777" w:rsidR="00065C9B" w:rsidRPr="00737871" w:rsidRDefault="00065C9B" w:rsidP="001B34B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MODELO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83395" w14:textId="77777777" w:rsidR="00065C9B" w:rsidRPr="00737871" w:rsidRDefault="00065C9B" w:rsidP="001B34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MARCA</w:t>
            </w:r>
          </w:p>
        </w:tc>
        <w:tc>
          <w:tcPr>
            <w:tcW w:w="13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55FBB90" w14:textId="77777777" w:rsidR="00065C9B" w:rsidRPr="00737871" w:rsidRDefault="00065C9B" w:rsidP="001B34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SERIE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4AB5462" w14:textId="77777777" w:rsidR="00065C9B" w:rsidRPr="00737871" w:rsidRDefault="00065C9B" w:rsidP="001B34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 xml:space="preserve">ENTREGA </w:t>
            </w:r>
          </w:p>
        </w:tc>
        <w:tc>
          <w:tcPr>
            <w:tcW w:w="235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BD121F9" w14:textId="77777777" w:rsidR="00065C9B" w:rsidRPr="00737871" w:rsidRDefault="00065C9B" w:rsidP="001B34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DESCRIPCIÓN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1164A" w14:textId="77777777" w:rsidR="00065C9B" w:rsidRPr="00737871" w:rsidRDefault="00065C9B" w:rsidP="001B34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 xml:space="preserve">Nº </w:t>
            </w:r>
          </w:p>
        </w:tc>
        <w:tc>
          <w:tcPr>
            <w:tcW w:w="1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790DDA3" w14:textId="77777777" w:rsidR="00065C9B" w:rsidRPr="00737871" w:rsidRDefault="00065C9B" w:rsidP="001B34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OBSERVACIONES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939E5E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2F420F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</w:tr>
      <w:tr w:rsidR="00065C9B" w:rsidRPr="00737871" w14:paraId="220EDB4E" w14:textId="77777777" w:rsidTr="008F30E2">
        <w:trPr>
          <w:trHeight w:val="268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13D29B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33BAE" w14:textId="77777777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9564F8" w14:textId="46217DD3" w:rsidR="00065C9B" w:rsidRPr="00737871" w:rsidRDefault="007565D9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IDEA PAD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4F5803" w14:textId="51381F48" w:rsidR="00065C9B" w:rsidRPr="00737871" w:rsidRDefault="009B1930" w:rsidP="009B19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LENOVO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01D5D" w14:textId="178E98CA" w:rsidR="00065C9B" w:rsidRPr="00737871" w:rsidRDefault="00891B73" w:rsidP="005E1F5E">
            <w:pPr>
              <w:jc w:val="center"/>
              <w:rPr>
                <w:rFonts w:ascii="Calibri" w:hAnsi="Calibri" w:cs="Calibri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sz w:val="22"/>
                <w:szCs w:val="22"/>
                <w:lang w:val="es-PE" w:eastAsia="es-PE"/>
              </w:rPr>
              <w:t>01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0A3746C" w14:textId="3776B674" w:rsidR="00065C9B" w:rsidRPr="00737871" w:rsidRDefault="00891B73" w:rsidP="005E1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OK</w:t>
            </w:r>
          </w:p>
        </w:tc>
        <w:tc>
          <w:tcPr>
            <w:tcW w:w="23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9B5FBA0" w14:textId="61D0751C" w:rsidR="00065C9B" w:rsidRPr="00737871" w:rsidRDefault="00891B73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LAPTOP + CARGADOR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82D8ED" w14:textId="4BED9B72" w:rsidR="00065C9B" w:rsidRPr="00737871" w:rsidRDefault="00891B73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1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C90375" w14:textId="75F593C1" w:rsidR="00065C9B" w:rsidRPr="00737871" w:rsidRDefault="009B1930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NUEVO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966B68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34EB1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</w:tr>
      <w:tr w:rsidR="006F44EC" w:rsidRPr="00737871" w14:paraId="1C9A6D73" w14:textId="77777777" w:rsidTr="006E494E">
        <w:trPr>
          <w:trHeight w:val="268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0149B" w14:textId="77777777" w:rsidR="006F44EC" w:rsidRPr="00737871" w:rsidRDefault="006F44EC" w:rsidP="006F44EC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34CE9" w14:textId="77777777" w:rsidR="006F44EC" w:rsidRPr="00737871" w:rsidRDefault="006F44EC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2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4A4EE0" w14:textId="14763EC0" w:rsidR="006F44EC" w:rsidRPr="00737871" w:rsidRDefault="00E90520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Estuche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C0C51C" w14:textId="513C6740" w:rsidR="006F44EC" w:rsidRPr="00737871" w:rsidRDefault="00E90520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Generico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56A5ED" w14:textId="0014A902" w:rsidR="006F44EC" w:rsidRPr="00737871" w:rsidRDefault="00891B73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02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C285E5F" w14:textId="45412843" w:rsidR="006F44EC" w:rsidRPr="00737871" w:rsidRDefault="00891B73" w:rsidP="005E1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OK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3B94437" w14:textId="649605FA" w:rsidR="006F44EC" w:rsidRPr="00700930" w:rsidRDefault="00E90520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 w:eastAsia="es-PE"/>
              </w:rPr>
              <w:t>Negro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7AECCA" w14:textId="00303323" w:rsidR="006F44EC" w:rsidRPr="00737871" w:rsidRDefault="00E90520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1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DAD021" w14:textId="4AE2B379" w:rsidR="006F44EC" w:rsidRPr="00737871" w:rsidRDefault="00F261A8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NUEVO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6F7E85" w14:textId="77777777" w:rsidR="006F44EC" w:rsidRPr="00737871" w:rsidRDefault="006F44EC" w:rsidP="006F44EC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5589F5" w14:textId="77777777" w:rsidR="006F44EC" w:rsidRPr="00737871" w:rsidRDefault="006F44EC" w:rsidP="006F44EC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</w:tr>
      <w:tr w:rsidR="00065C9B" w:rsidRPr="00737871" w14:paraId="142025F8" w14:textId="77777777" w:rsidTr="002D5608">
        <w:trPr>
          <w:trHeight w:val="268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65888D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476C5" w14:textId="0E4C5521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BD2C9F" w14:textId="6AE19AA5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65AD6D" w14:textId="6D081A30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BAE405" w14:textId="712B59B4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FCA8137" w14:textId="2812895A" w:rsidR="00065C9B" w:rsidRPr="00737871" w:rsidRDefault="00065C9B" w:rsidP="005E1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6CBD5F3" w14:textId="43AC8184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DBA33E" w14:textId="57684381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1264CE" w14:textId="3D45939F" w:rsidR="00065C9B" w:rsidRPr="00737871" w:rsidRDefault="00065C9B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2002A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BD101D" w14:textId="77777777" w:rsidR="00065C9B" w:rsidRPr="00737871" w:rsidRDefault="00065C9B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737871"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  <w:t> </w:t>
            </w:r>
          </w:p>
        </w:tc>
      </w:tr>
      <w:tr w:rsidR="002D5608" w:rsidRPr="00737871" w14:paraId="3C1EFE4B" w14:textId="77777777" w:rsidTr="002D5608">
        <w:trPr>
          <w:trHeight w:val="268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556260" w14:textId="77777777" w:rsidR="002D5608" w:rsidRPr="00737871" w:rsidRDefault="002D5608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ABC483" w14:textId="313D0DEF" w:rsidR="002D5608" w:rsidRPr="00737871" w:rsidRDefault="002D5608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9E7B95" w14:textId="2EF851DF" w:rsidR="002D5608" w:rsidRDefault="002D5608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F7BA21" w14:textId="47E459FD" w:rsidR="002D5608" w:rsidRDefault="002D5608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AC43E7" w14:textId="71ECEB09" w:rsidR="002D5608" w:rsidRDefault="002D5608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B5CC6F" w14:textId="5A89A166" w:rsidR="002D5608" w:rsidRDefault="002D5608" w:rsidP="005E1F5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709E28" w14:textId="00EDEF8B" w:rsidR="002D5608" w:rsidRDefault="002D5608" w:rsidP="009B1930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704A95" w14:textId="1D7C4D54" w:rsidR="002D5608" w:rsidRDefault="002D5608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EA1F1A" w14:textId="0691ABE6" w:rsidR="002D5608" w:rsidRDefault="002D5608" w:rsidP="005E1F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B814B7" w14:textId="77777777" w:rsidR="002D5608" w:rsidRPr="00737871" w:rsidRDefault="002D5608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FF9C60" w14:textId="77777777" w:rsidR="002D5608" w:rsidRPr="00737871" w:rsidRDefault="002D5608" w:rsidP="001B34B3">
            <w:pPr>
              <w:rPr>
                <w:rFonts w:ascii="Calibri" w:hAnsi="Calibri" w:cs="Calibri"/>
                <w:color w:val="000000"/>
                <w:sz w:val="22"/>
                <w:szCs w:val="22"/>
                <w:lang w:val="es-PE" w:eastAsia="es-PE"/>
              </w:rPr>
            </w:pPr>
          </w:p>
        </w:tc>
      </w:tr>
    </w:tbl>
    <w:p w14:paraId="13D6DE73" w14:textId="77777777" w:rsidR="00065C9B" w:rsidRDefault="00065C9B" w:rsidP="00065C9B">
      <w:pPr>
        <w:pStyle w:val="Ttulo1"/>
        <w:tabs>
          <w:tab w:val="left" w:pos="8505"/>
        </w:tabs>
        <w:ind w:right="-1" w:hanging="3381"/>
        <w:rPr>
          <w:spacing w:val="-2"/>
          <w:u w:val="thick"/>
        </w:rPr>
      </w:pPr>
    </w:p>
    <w:p w14:paraId="561C65D8" w14:textId="1F86DCF1" w:rsidR="00065C9B" w:rsidRDefault="00065C9B" w:rsidP="00065C9B">
      <w:pPr>
        <w:pStyle w:val="Ttulo1"/>
        <w:tabs>
          <w:tab w:val="left" w:pos="8505"/>
        </w:tabs>
        <w:ind w:right="-1" w:hanging="3381"/>
      </w:pPr>
      <w:r>
        <w:rPr>
          <w:spacing w:val="-2"/>
          <w:u w:val="thick"/>
        </w:rPr>
        <w:t>AUTORIZACIÓN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DE DESCUENTO</w:t>
      </w:r>
    </w:p>
    <w:p w14:paraId="1A7BE2B7" w14:textId="77777777" w:rsidR="00065C9B" w:rsidRDefault="00065C9B" w:rsidP="00065C9B">
      <w:pPr>
        <w:pStyle w:val="Textoindependiente"/>
        <w:rPr>
          <w:rFonts w:ascii="Arial"/>
          <w:b/>
          <w:sz w:val="20"/>
        </w:rPr>
      </w:pPr>
    </w:p>
    <w:p w14:paraId="1DB558C1" w14:textId="77777777" w:rsidR="00065C9B" w:rsidRDefault="00065C9B" w:rsidP="00065C9B">
      <w:pPr>
        <w:pStyle w:val="Textoindependiente"/>
        <w:rPr>
          <w:rFonts w:ascii="Arial"/>
          <w:b/>
          <w:sz w:val="20"/>
        </w:rPr>
      </w:pPr>
    </w:p>
    <w:p w14:paraId="06BFF04E" w14:textId="7B2096BB" w:rsidR="00065C9B" w:rsidRPr="009B1930" w:rsidRDefault="00065C9B" w:rsidP="00065C9B">
      <w:pPr>
        <w:spacing w:line="480" w:lineRule="auto"/>
        <w:ind w:right="-1"/>
        <w:jc w:val="both"/>
        <w:rPr>
          <w:rFonts w:asciiTheme="minorHAnsi" w:hAnsiTheme="minorHAnsi" w:cstheme="minorHAnsi"/>
          <w:sz w:val="22"/>
          <w:szCs w:val="22"/>
        </w:rPr>
      </w:pPr>
      <w:r w:rsidRPr="00065C9B">
        <w:rPr>
          <w:rFonts w:asciiTheme="minorHAnsi" w:hAnsiTheme="minorHAnsi" w:cstheme="minorHAnsi"/>
          <w:sz w:val="22"/>
          <w:szCs w:val="22"/>
        </w:rPr>
        <w:t>Yo,</w:t>
      </w:r>
      <w:r w:rsidRPr="00065C9B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="00B43D1B">
        <w:rPr>
          <w:rFonts w:asciiTheme="minorHAnsi" w:hAnsiTheme="minorHAnsi" w:cstheme="minorHAnsi"/>
          <w:b/>
          <w:bCs/>
          <w:spacing w:val="-12"/>
          <w:sz w:val="22"/>
          <w:szCs w:val="22"/>
        </w:rPr>
        <w:t>xxxxxxxxxx</w:t>
      </w:r>
      <w:r w:rsidR="002957AE">
        <w:rPr>
          <w:rFonts w:asciiTheme="minorHAnsi" w:hAnsiTheme="minorHAnsi" w:cstheme="minorHAnsi"/>
          <w:b/>
          <w:bCs/>
          <w:spacing w:val="-12"/>
          <w:sz w:val="22"/>
          <w:szCs w:val="22"/>
        </w:rPr>
        <w:t>,</w:t>
      </w:r>
      <w:r w:rsidRPr="00065C9B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65C9B">
        <w:rPr>
          <w:rFonts w:asciiTheme="minorHAnsi" w:hAnsiTheme="minorHAnsi" w:cstheme="minorHAnsi"/>
          <w:sz w:val="22"/>
          <w:szCs w:val="22"/>
        </w:rPr>
        <w:t>identificado/a</w:t>
      </w:r>
      <w:r w:rsidRPr="00065C9B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65C9B">
        <w:rPr>
          <w:rFonts w:asciiTheme="minorHAnsi" w:hAnsiTheme="minorHAnsi" w:cstheme="minorHAnsi"/>
          <w:sz w:val="22"/>
          <w:szCs w:val="22"/>
        </w:rPr>
        <w:t>con</w:t>
      </w:r>
      <w:r w:rsidRPr="00065C9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65C9B">
        <w:rPr>
          <w:rFonts w:asciiTheme="minorHAnsi" w:hAnsiTheme="minorHAnsi" w:cstheme="minorHAnsi"/>
          <w:sz w:val="22"/>
          <w:szCs w:val="22"/>
        </w:rPr>
        <w:t>DNI</w:t>
      </w:r>
      <w:r w:rsidRPr="00065C9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="005E1F5E" w:rsidRPr="00065C9B">
        <w:rPr>
          <w:rFonts w:asciiTheme="minorHAnsi" w:hAnsiTheme="minorHAnsi" w:cstheme="minorHAnsi"/>
          <w:sz w:val="22"/>
          <w:szCs w:val="22"/>
        </w:rPr>
        <w:t>N.º</w:t>
      </w:r>
      <w:r w:rsidRPr="00065C9B">
        <w:rPr>
          <w:rFonts w:asciiTheme="minorHAnsi" w:hAnsiTheme="minorHAnsi" w:cstheme="minorHAnsi"/>
          <w:sz w:val="22"/>
          <w:szCs w:val="22"/>
        </w:rPr>
        <w:t xml:space="preserve"> </w:t>
      </w:r>
      <w:r w:rsidR="00B43D1B">
        <w:rPr>
          <w:rFonts w:asciiTheme="minorHAnsi" w:hAnsiTheme="minorHAnsi" w:cstheme="minorHAnsi"/>
          <w:sz w:val="22"/>
          <w:szCs w:val="22"/>
        </w:rPr>
        <w:t>xxxxxxx</w:t>
      </w:r>
      <w:r w:rsidRPr="00065C9B">
        <w:rPr>
          <w:rFonts w:asciiTheme="minorHAnsi" w:hAnsiTheme="minorHAnsi" w:cstheme="minorHAnsi"/>
          <w:b/>
          <w:sz w:val="22"/>
          <w:szCs w:val="22"/>
        </w:rPr>
        <w:t>,</w:t>
      </w:r>
      <w:r w:rsidRPr="00065C9B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he solicitado y obtenido la autorización para el recojo del material necesario y que pueda realizar la actividad que ejerceré según contrato por parte de la empresa </w:t>
      </w:r>
      <w:r w:rsidR="00803E82">
        <w:rPr>
          <w:rFonts w:asciiTheme="minorHAnsi" w:hAnsiTheme="minorHAnsi" w:cstheme="minorHAnsi"/>
          <w:b/>
          <w:spacing w:val="-10"/>
          <w:sz w:val="22"/>
          <w:szCs w:val="22"/>
        </w:rPr>
        <w:t>RAD 415</w:t>
      </w:r>
      <w:r w:rsidR="009E5FBE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065C9B">
        <w:rPr>
          <w:rFonts w:asciiTheme="minorHAnsi" w:hAnsiTheme="minorHAnsi" w:cstheme="minorHAnsi"/>
          <w:b/>
          <w:spacing w:val="-10"/>
          <w:sz w:val="22"/>
          <w:szCs w:val="22"/>
        </w:rPr>
        <w:t xml:space="preserve">SERVICIOS GENERALES E.I.R.L., 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a partir del día </w:t>
      </w:r>
      <w:r w:rsidR="002C1517">
        <w:rPr>
          <w:rFonts w:asciiTheme="minorHAnsi" w:hAnsiTheme="minorHAnsi" w:cstheme="minorHAnsi"/>
          <w:bCs/>
          <w:spacing w:val="-10"/>
          <w:sz w:val="22"/>
          <w:szCs w:val="22"/>
        </w:rPr>
        <w:t>26</w:t>
      </w:r>
      <w:r w:rsidR="00F1360D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de </w:t>
      </w:r>
      <w:r w:rsidR="002C1517">
        <w:rPr>
          <w:rFonts w:asciiTheme="minorHAnsi" w:hAnsiTheme="minorHAnsi" w:cstheme="minorHAnsi"/>
          <w:bCs/>
          <w:spacing w:val="-10"/>
          <w:sz w:val="22"/>
          <w:szCs w:val="22"/>
        </w:rPr>
        <w:t>Noviembre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del </w:t>
      </w:r>
      <w:r w:rsidR="002C1517">
        <w:rPr>
          <w:rFonts w:asciiTheme="minorHAnsi" w:hAnsiTheme="minorHAnsi" w:cstheme="minorHAnsi"/>
          <w:bCs/>
          <w:spacing w:val="-10"/>
          <w:sz w:val="22"/>
          <w:szCs w:val="22"/>
        </w:rPr>
        <w:t>2026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, me comprometo a la devolución de todo material recogido, asignado y que no haya liquidado, el mismo que se conciliara con el área Administrativa. De no cumplir con estos compromisos, asumiré el valor íntegro del material y demás equipo recepcionados y no liquidados convenientemente, devolviendo el íntegro del valor en dinero, </w:t>
      </w:r>
      <w:r w:rsidR="002957AE" w:rsidRPr="00065C9B">
        <w:rPr>
          <w:rFonts w:asciiTheme="minorHAnsi" w:hAnsiTheme="minorHAnsi" w:cstheme="minorHAnsi"/>
          <w:bCs/>
          <w:spacing w:val="-10"/>
          <w:sz w:val="22"/>
          <w:szCs w:val="22"/>
        </w:rPr>
        <w:t>de acuerdo con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la valorización del material que efectúe el Área de Logística de la actividad productiva de Servicios.</w:t>
      </w:r>
    </w:p>
    <w:p w14:paraId="20F3F760" w14:textId="775FCB51" w:rsidR="00065C9B" w:rsidRPr="00065C9B" w:rsidRDefault="00065C9B" w:rsidP="00065C9B">
      <w:pPr>
        <w:spacing w:line="480" w:lineRule="auto"/>
        <w:ind w:right="-1"/>
        <w:jc w:val="both"/>
        <w:rPr>
          <w:rFonts w:asciiTheme="minorHAnsi" w:hAnsiTheme="minorHAnsi" w:cstheme="minorHAnsi"/>
          <w:bCs/>
          <w:spacing w:val="-10"/>
          <w:sz w:val="22"/>
          <w:szCs w:val="22"/>
        </w:rPr>
      </w:pP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Para lo cual, dejo constancia a través del presente documento de autorización de descuento para que </w:t>
      </w:r>
      <w:r w:rsidR="00803E82">
        <w:rPr>
          <w:rFonts w:asciiTheme="minorHAnsi" w:hAnsiTheme="minorHAnsi" w:cstheme="minorHAnsi"/>
          <w:bCs/>
          <w:spacing w:val="-10"/>
          <w:sz w:val="22"/>
          <w:szCs w:val="22"/>
        </w:rPr>
        <w:t>RAD 415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SERVICIOS GENERALES E</w:t>
      </w:r>
      <w:r w:rsidR="00344FC0">
        <w:rPr>
          <w:rFonts w:asciiTheme="minorHAnsi" w:hAnsiTheme="minorHAnsi" w:cstheme="minorHAnsi"/>
          <w:bCs/>
          <w:spacing w:val="-10"/>
          <w:sz w:val="22"/>
          <w:szCs w:val="22"/>
        </w:rPr>
        <w:t>.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>I</w:t>
      </w:r>
      <w:r w:rsidR="00344FC0">
        <w:rPr>
          <w:rFonts w:asciiTheme="minorHAnsi" w:hAnsiTheme="minorHAnsi" w:cstheme="minorHAnsi"/>
          <w:bCs/>
          <w:spacing w:val="-10"/>
          <w:sz w:val="22"/>
          <w:szCs w:val="22"/>
        </w:rPr>
        <w:t>.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>R</w:t>
      </w:r>
      <w:r w:rsidR="00344FC0">
        <w:rPr>
          <w:rFonts w:asciiTheme="minorHAnsi" w:hAnsiTheme="minorHAnsi" w:cstheme="minorHAnsi"/>
          <w:bCs/>
          <w:spacing w:val="-10"/>
          <w:sz w:val="22"/>
          <w:szCs w:val="22"/>
        </w:rPr>
        <w:t>.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>L</w:t>
      </w:r>
      <w:r w:rsidR="00344FC0">
        <w:rPr>
          <w:rFonts w:asciiTheme="minorHAnsi" w:hAnsiTheme="minorHAnsi" w:cstheme="minorHAnsi"/>
          <w:bCs/>
          <w:spacing w:val="-10"/>
          <w:sz w:val="22"/>
          <w:szCs w:val="22"/>
        </w:rPr>
        <w:t>.</w:t>
      </w: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 xml:space="preserve"> efectué el correspondiente descuento de mi remuneración mensual y/o liquidación de beneficios sociales. </w:t>
      </w:r>
    </w:p>
    <w:p w14:paraId="2680FB55" w14:textId="571984EB" w:rsidR="00065C9B" w:rsidRDefault="00065C9B" w:rsidP="00065C9B">
      <w:pPr>
        <w:spacing w:line="480" w:lineRule="auto"/>
        <w:ind w:right="-1"/>
        <w:jc w:val="both"/>
        <w:rPr>
          <w:rFonts w:asciiTheme="minorHAnsi" w:hAnsiTheme="minorHAnsi" w:cstheme="minorHAnsi"/>
          <w:bCs/>
          <w:spacing w:val="-10"/>
          <w:sz w:val="22"/>
          <w:szCs w:val="22"/>
        </w:rPr>
      </w:pPr>
      <w:r w:rsidRPr="00065C9B">
        <w:rPr>
          <w:rFonts w:asciiTheme="minorHAnsi" w:hAnsiTheme="minorHAnsi" w:cstheme="minorHAnsi"/>
          <w:bCs/>
          <w:spacing w:val="-10"/>
          <w:sz w:val="22"/>
          <w:szCs w:val="22"/>
        </w:rPr>
        <w:t>Suscribo el presente documento en refrendo de todas las obligaciones y responsabilidades que voluntariamente me comprometo a cumplir a través del presente documento.</w:t>
      </w:r>
    </w:p>
    <w:p w14:paraId="0C459476" w14:textId="6BB2944A" w:rsidR="00065C9B" w:rsidRDefault="00065C9B" w:rsidP="00065C9B">
      <w:pPr>
        <w:autoSpaceDE w:val="0"/>
        <w:autoSpaceDN w:val="0"/>
        <w:adjustRightInd w:val="0"/>
        <w:jc w:val="both"/>
        <w:rPr>
          <w:rFonts w:asciiTheme="minorHAnsi" w:hAnsiTheme="minorHAnsi" w:cstheme="minorHAnsi"/>
        </w:rPr>
      </w:pPr>
    </w:p>
    <w:p w14:paraId="567FF041" w14:textId="5C00361D" w:rsidR="00065C9B" w:rsidRDefault="00065C9B" w:rsidP="00065C9B">
      <w:pPr>
        <w:autoSpaceDE w:val="0"/>
        <w:autoSpaceDN w:val="0"/>
        <w:adjustRightInd w:val="0"/>
        <w:jc w:val="both"/>
        <w:rPr>
          <w:rFonts w:asciiTheme="minorHAnsi" w:hAnsiTheme="minorHAnsi" w:cstheme="minorHAnsi"/>
        </w:rPr>
      </w:pPr>
    </w:p>
    <w:p w14:paraId="560A9859" w14:textId="65E111A6" w:rsidR="00065C9B" w:rsidRPr="00CE0AEB" w:rsidRDefault="00065C9B" w:rsidP="00065C9B">
      <w:pPr>
        <w:autoSpaceDE w:val="0"/>
        <w:autoSpaceDN w:val="0"/>
        <w:adjustRightInd w:val="0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B3C2774" wp14:editId="07F7AF16">
                <wp:simplePos x="0" y="0"/>
                <wp:positionH relativeFrom="page">
                  <wp:posOffset>5107940</wp:posOffset>
                </wp:positionH>
                <wp:positionV relativeFrom="paragraph">
                  <wp:posOffset>2540</wp:posOffset>
                </wp:positionV>
                <wp:extent cx="901065" cy="1016635"/>
                <wp:effectExtent l="0" t="0" r="13335" b="12065"/>
                <wp:wrapTight wrapText="bothSides">
                  <wp:wrapPolygon edited="0">
                    <wp:start x="0" y="0"/>
                    <wp:lineTo x="0" y="21452"/>
                    <wp:lineTo x="21463" y="21452"/>
                    <wp:lineTo x="21463" y="0"/>
                    <wp:lineTo x="0" y="0"/>
                  </wp:wrapPolygon>
                </wp:wrapTight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065" cy="1016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3F322846" id="Rectángulo 11" o:spid="_x0000_s1026" style="position:absolute;margin-left:402.2pt;margin-top:.2pt;width:70.95pt;height:80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" filled="f">
                <w10:wrap type="tight" anchorx="page"/>
              </v:rect>
            </w:pict>
          </mc:Fallback>
        </mc:AlternateContent>
      </w:r>
    </w:p>
    <w:p w14:paraId="05EAA2D2" w14:textId="066EF9A8" w:rsidR="00065C9B" w:rsidRDefault="00065C9B" w:rsidP="00065C9B">
      <w:pPr>
        <w:autoSpaceDE w:val="0"/>
        <w:autoSpaceDN w:val="0"/>
        <w:adjustRightInd w:val="0"/>
        <w:jc w:val="both"/>
      </w:pPr>
    </w:p>
    <w:p w14:paraId="6A6C482B" w14:textId="77777777" w:rsidR="00065C9B" w:rsidRDefault="00065C9B" w:rsidP="00065C9B">
      <w:pPr>
        <w:autoSpaceDE w:val="0"/>
        <w:autoSpaceDN w:val="0"/>
        <w:adjustRightInd w:val="0"/>
        <w:jc w:val="both"/>
      </w:pPr>
    </w:p>
    <w:p w14:paraId="629526A9" w14:textId="77777777" w:rsidR="00065C9B" w:rsidRDefault="00065C9B" w:rsidP="00065C9B">
      <w:pPr>
        <w:autoSpaceDE w:val="0"/>
        <w:autoSpaceDN w:val="0"/>
        <w:adjustRightInd w:val="0"/>
        <w:jc w:val="both"/>
      </w:pPr>
    </w:p>
    <w:p w14:paraId="25F844DD" w14:textId="77777777" w:rsidR="00065C9B" w:rsidRDefault="00065C9B" w:rsidP="00065C9B">
      <w:pPr>
        <w:pStyle w:val="Textoindependiente"/>
        <w:spacing w:before="1"/>
        <w:rPr>
          <w:rFonts w:ascii="Arial"/>
          <w:b/>
          <w:sz w:val="11"/>
        </w:rPr>
      </w:pPr>
    </w:p>
    <w:p w14:paraId="40768F21" w14:textId="77777777" w:rsidR="00065C9B" w:rsidRDefault="00065C9B" w:rsidP="00065C9B">
      <w:pPr>
        <w:pStyle w:val="Textoindependiente"/>
        <w:spacing w:before="11"/>
        <w:rPr>
          <w:rFonts w:ascii="Arial"/>
          <w:b/>
          <w:sz w:val="3"/>
        </w:rPr>
      </w:pPr>
    </w:p>
    <w:p w14:paraId="1F5DB6DA" w14:textId="77777777" w:rsidR="00065C9B" w:rsidRDefault="00065C9B" w:rsidP="00065C9B">
      <w:pPr>
        <w:pStyle w:val="Textoindependiente"/>
        <w:spacing w:line="20" w:lineRule="exact"/>
        <w:ind w:left="2229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6D16300" wp14:editId="49CFCB98">
                <wp:extent cx="2117090" cy="11430"/>
                <wp:effectExtent l="12065" t="1905" r="13970" b="5715"/>
                <wp:docPr id="12" name="Grup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7090" cy="11430"/>
                          <a:chOff x="0" y="0"/>
                          <a:chExt cx="3334" cy="18"/>
                        </a:xfrm>
                      </wpg:grpSpPr>
                      <wps:wsp>
                        <wps:cNvPr id="1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3333" cy="0"/>
                          </a:xfrm>
                          <a:prstGeom prst="line">
                            <a:avLst/>
                          </a:prstGeom>
                          <a:noFill/>
                          <a:ln w="112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4ED2475A" id="Grupo 12" o:spid="_x0000_s1026" style="width:166.7pt;height:.9pt;mso-position-horizontal-relative:char;mso-position-vertical-relative:line" coordsize="333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">
                <v:line id="Line 3" o:spid="_x0000_s1027" style="position:absolute;visibility:visible;mso-wrap-style:square" from="0,9" to="3333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" strokeweight=".31272mm"/>
                <w10:anchorlock/>
              </v:group>
            </w:pict>
          </mc:Fallback>
        </mc:AlternateContent>
      </w:r>
    </w:p>
    <w:p w14:paraId="693C7A7F" w14:textId="77777777" w:rsidR="00065C9B" w:rsidRDefault="00065C9B" w:rsidP="00065C9B">
      <w:pPr>
        <w:pStyle w:val="Textoindependiente"/>
        <w:rPr>
          <w:rFonts w:ascii="Arial"/>
          <w:b/>
          <w:sz w:val="16"/>
        </w:rPr>
      </w:pPr>
    </w:p>
    <w:p w14:paraId="503447E8" w14:textId="77777777" w:rsidR="00065C9B" w:rsidRDefault="00065C9B" w:rsidP="00065C9B">
      <w:pPr>
        <w:tabs>
          <w:tab w:val="left" w:pos="6486"/>
        </w:tabs>
        <w:spacing w:before="93"/>
        <w:ind w:left="3654"/>
        <w:rPr>
          <w:rFonts w:ascii="Arial"/>
          <w:b/>
        </w:rPr>
      </w:pPr>
      <w:r>
        <w:rPr>
          <w:rFonts w:ascii="Arial"/>
          <w:b/>
        </w:rPr>
        <w:t>FIRMA</w:t>
      </w:r>
    </w:p>
    <w:p w14:paraId="00B76D18" w14:textId="77777777" w:rsidR="00065C9B" w:rsidRDefault="00065C9B" w:rsidP="00065C9B">
      <w:pPr>
        <w:tabs>
          <w:tab w:val="left" w:pos="6486"/>
        </w:tabs>
        <w:spacing w:before="93"/>
        <w:rPr>
          <w:rFonts w:ascii="Arial"/>
          <w:b/>
          <w:sz w:val="18"/>
        </w:rPr>
      </w:pPr>
      <w:r>
        <w:rPr>
          <w:rFonts w:ascii="Arial"/>
          <w:b/>
        </w:rPr>
        <w:t xml:space="preserve">                                                   ENTREGA CONFORME</w:t>
      </w:r>
      <w:r>
        <w:rPr>
          <w:rFonts w:ascii="Arial"/>
          <w:b/>
        </w:rPr>
        <w:tab/>
      </w:r>
      <w:r>
        <w:rPr>
          <w:rFonts w:ascii="Arial"/>
          <w:b/>
          <w:sz w:val="18"/>
        </w:rPr>
        <w:t>Huella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Digital</w:t>
      </w:r>
    </w:p>
    <w:p w14:paraId="7B49C1E8" w14:textId="44B19576" w:rsidR="005B0CDE" w:rsidRPr="005940BA" w:rsidRDefault="00A83E30" w:rsidP="00B43D1B">
      <w:pPr>
        <w:autoSpaceDE w:val="0"/>
        <w:autoSpaceDN w:val="0"/>
        <w:adjustRightInd w:val="0"/>
        <w:ind w:left="2832" w:firstLine="708"/>
        <w:rPr>
          <w:lang w:val="es-PE"/>
        </w:rPr>
      </w:pPr>
      <w:r>
        <w:rPr>
          <w:rStyle w:val="selectable-text"/>
        </w:rPr>
        <w:t>(</w:t>
      </w:r>
      <w:r w:rsidR="009B1936">
        <w:rPr>
          <w:rStyle w:val="selectable-text"/>
        </w:rPr>
        <w:t>Nombre</w:t>
      </w:r>
      <w:r>
        <w:rPr>
          <w:rStyle w:val="selectable-text"/>
        </w:rPr>
        <w:t>)</w:t>
      </w:r>
      <w:r w:rsidR="009B1936">
        <w:rPr>
          <w:rStyle w:val="selectable-text"/>
        </w:rPr>
        <w:t xml:space="preserve">: </w:t>
      </w:r>
      <w:r w:rsidR="00B43D1B">
        <w:rPr>
          <w:rStyle w:val="selectable-text"/>
        </w:rPr>
        <w:t>xxxxxxxx</w:t>
      </w:r>
      <w:r w:rsidR="00790F48" w:rsidRPr="005940BA">
        <w:rPr>
          <w:rFonts w:ascii="Arial" w:hAnsi="Arial" w:cs="Arial"/>
          <w:lang w:val="es-PE"/>
        </w:rPr>
        <w:br/>
      </w:r>
      <w:r w:rsidR="00E4289D" w:rsidRPr="005940BA">
        <w:rPr>
          <w:rFonts w:ascii="Arial" w:hAnsi="Arial" w:cs="Arial"/>
          <w:lang w:val="es-PE"/>
        </w:rPr>
        <w:t xml:space="preserve">      </w:t>
      </w:r>
      <w:r w:rsidR="00065C9B" w:rsidRPr="005940BA">
        <w:rPr>
          <w:rFonts w:ascii="Arial" w:hAnsi="Arial" w:cs="Arial"/>
          <w:lang w:val="es-PE"/>
        </w:rPr>
        <w:t xml:space="preserve">DNI N° </w:t>
      </w:r>
      <w:r w:rsidR="00B43D1B">
        <w:rPr>
          <w:rFonts w:asciiTheme="minorHAnsi" w:hAnsiTheme="minorHAnsi" w:cstheme="minorHAnsi"/>
          <w:sz w:val="22"/>
          <w:szCs w:val="22"/>
        </w:rPr>
        <w:t>xxxxxxxxxx</w:t>
      </w:r>
    </w:p>
    <w:sectPr w:rsidR="005B0CDE" w:rsidRPr="005940BA" w:rsidSect="00065C9B">
      <w:headerReference w:type="default" r:id="rId6"/>
      <w:pgSz w:w="11906" w:h="16838"/>
      <w:pgMar w:top="1417" w:right="1701" w:bottom="426" w:left="1701" w:header="708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498BD" w14:textId="77777777" w:rsidR="00EE6B18" w:rsidRDefault="00EE6B18" w:rsidP="00065C9B">
      <w:r>
        <w:separator/>
      </w:r>
    </w:p>
  </w:endnote>
  <w:endnote w:type="continuationSeparator" w:id="0">
    <w:p w14:paraId="1CE245B1" w14:textId="77777777" w:rsidR="00EE6B18" w:rsidRDefault="00EE6B18" w:rsidP="00065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FC283" w14:textId="77777777" w:rsidR="00EE6B18" w:rsidRDefault="00EE6B18" w:rsidP="00065C9B">
      <w:r>
        <w:separator/>
      </w:r>
    </w:p>
  </w:footnote>
  <w:footnote w:type="continuationSeparator" w:id="0">
    <w:p w14:paraId="3A1BE1C6" w14:textId="77777777" w:rsidR="00EE6B18" w:rsidRDefault="00EE6B18" w:rsidP="00065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67A60" w14:textId="75D97F1E" w:rsidR="00065C9B" w:rsidRDefault="0078162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EE9B82" wp14:editId="453E6103">
          <wp:simplePos x="0" y="0"/>
          <wp:positionH relativeFrom="column">
            <wp:posOffset>-311821</wp:posOffset>
          </wp:positionH>
          <wp:positionV relativeFrom="paragraph">
            <wp:posOffset>-345692</wp:posOffset>
          </wp:positionV>
          <wp:extent cx="1472712" cy="1121269"/>
          <wp:effectExtent l="0" t="0" r="0" b="3175"/>
          <wp:wrapNone/>
          <wp:docPr id="3" name="Imagen 2">
            <a:extLst xmlns:a="http://schemas.openxmlformats.org/drawingml/2006/main">
              <a:ext uri="{FF2B5EF4-FFF2-40B4-BE49-F238E27FC236}">
                <a16:creationId xmlns:a16="http://schemas.microsoft.com/office/drawing/2014/main" id="{863DAC2C-676A-5395-3970-C1043D86C17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863DAC2C-676A-5395-3970-C1043D86C17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712" cy="11212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9B"/>
    <w:rsid w:val="00007F00"/>
    <w:rsid w:val="00044A3C"/>
    <w:rsid w:val="00065C9B"/>
    <w:rsid w:val="000939B5"/>
    <w:rsid w:val="000975A8"/>
    <w:rsid w:val="000A252A"/>
    <w:rsid w:val="000B13CA"/>
    <w:rsid w:val="000B641D"/>
    <w:rsid w:val="000C2395"/>
    <w:rsid w:val="000C32E4"/>
    <w:rsid w:val="000D31CC"/>
    <w:rsid w:val="000F4775"/>
    <w:rsid w:val="000F5FC9"/>
    <w:rsid w:val="001004CA"/>
    <w:rsid w:val="001445FE"/>
    <w:rsid w:val="00167B18"/>
    <w:rsid w:val="001A49E0"/>
    <w:rsid w:val="001C6ACA"/>
    <w:rsid w:val="001E2621"/>
    <w:rsid w:val="001E6ABD"/>
    <w:rsid w:val="0023762C"/>
    <w:rsid w:val="00237C34"/>
    <w:rsid w:val="002407C9"/>
    <w:rsid w:val="00256A9F"/>
    <w:rsid w:val="00262460"/>
    <w:rsid w:val="00267AE3"/>
    <w:rsid w:val="00290EF9"/>
    <w:rsid w:val="002957AE"/>
    <w:rsid w:val="002C1517"/>
    <w:rsid w:val="002D5608"/>
    <w:rsid w:val="002D7641"/>
    <w:rsid w:val="002E37CB"/>
    <w:rsid w:val="00301D9E"/>
    <w:rsid w:val="003439D9"/>
    <w:rsid w:val="00344FC0"/>
    <w:rsid w:val="00357982"/>
    <w:rsid w:val="00383DBC"/>
    <w:rsid w:val="00390CE8"/>
    <w:rsid w:val="003C1BF5"/>
    <w:rsid w:val="003D4C8B"/>
    <w:rsid w:val="003F3BB2"/>
    <w:rsid w:val="00444899"/>
    <w:rsid w:val="00453C4B"/>
    <w:rsid w:val="00463CB6"/>
    <w:rsid w:val="004802C9"/>
    <w:rsid w:val="004A03AF"/>
    <w:rsid w:val="004A0E5D"/>
    <w:rsid w:val="004A0EFD"/>
    <w:rsid w:val="004C7C68"/>
    <w:rsid w:val="00526C74"/>
    <w:rsid w:val="00550411"/>
    <w:rsid w:val="0057501E"/>
    <w:rsid w:val="00587C24"/>
    <w:rsid w:val="005940BA"/>
    <w:rsid w:val="005B0CDE"/>
    <w:rsid w:val="005B7A05"/>
    <w:rsid w:val="005C1120"/>
    <w:rsid w:val="005C5742"/>
    <w:rsid w:val="005E1F5E"/>
    <w:rsid w:val="00600A48"/>
    <w:rsid w:val="00610996"/>
    <w:rsid w:val="00621E40"/>
    <w:rsid w:val="006440AD"/>
    <w:rsid w:val="00653F4D"/>
    <w:rsid w:val="00695297"/>
    <w:rsid w:val="006E494E"/>
    <w:rsid w:val="006F44EC"/>
    <w:rsid w:val="00700930"/>
    <w:rsid w:val="007125A0"/>
    <w:rsid w:val="0071332D"/>
    <w:rsid w:val="00717BC5"/>
    <w:rsid w:val="007201D3"/>
    <w:rsid w:val="0073386D"/>
    <w:rsid w:val="00743D3C"/>
    <w:rsid w:val="00751F50"/>
    <w:rsid w:val="007565D9"/>
    <w:rsid w:val="00761288"/>
    <w:rsid w:val="00773971"/>
    <w:rsid w:val="00781622"/>
    <w:rsid w:val="00782EAF"/>
    <w:rsid w:val="00790F48"/>
    <w:rsid w:val="007B19AF"/>
    <w:rsid w:val="007D286A"/>
    <w:rsid w:val="00803E82"/>
    <w:rsid w:val="00863012"/>
    <w:rsid w:val="00891B73"/>
    <w:rsid w:val="00891CAE"/>
    <w:rsid w:val="008A03B0"/>
    <w:rsid w:val="008D1411"/>
    <w:rsid w:val="008D4BC7"/>
    <w:rsid w:val="008E6ADC"/>
    <w:rsid w:val="008F30E2"/>
    <w:rsid w:val="00941139"/>
    <w:rsid w:val="00994F90"/>
    <w:rsid w:val="009B1930"/>
    <w:rsid w:val="009B1936"/>
    <w:rsid w:val="009E5FBE"/>
    <w:rsid w:val="009F5AAC"/>
    <w:rsid w:val="00A53708"/>
    <w:rsid w:val="00A83E30"/>
    <w:rsid w:val="00A86600"/>
    <w:rsid w:val="00AC6FF4"/>
    <w:rsid w:val="00AF08C5"/>
    <w:rsid w:val="00B0400E"/>
    <w:rsid w:val="00B210D6"/>
    <w:rsid w:val="00B43D1B"/>
    <w:rsid w:val="00B44E22"/>
    <w:rsid w:val="00B50F19"/>
    <w:rsid w:val="00B551A9"/>
    <w:rsid w:val="00B933AD"/>
    <w:rsid w:val="00BA5A0E"/>
    <w:rsid w:val="00BB4B5A"/>
    <w:rsid w:val="00BB6C87"/>
    <w:rsid w:val="00BD629B"/>
    <w:rsid w:val="00BF08D2"/>
    <w:rsid w:val="00C11196"/>
    <w:rsid w:val="00C35DB9"/>
    <w:rsid w:val="00C73C01"/>
    <w:rsid w:val="00C93098"/>
    <w:rsid w:val="00C93154"/>
    <w:rsid w:val="00CA04F2"/>
    <w:rsid w:val="00CE3E40"/>
    <w:rsid w:val="00D22950"/>
    <w:rsid w:val="00D22E6F"/>
    <w:rsid w:val="00D449D9"/>
    <w:rsid w:val="00D61BF7"/>
    <w:rsid w:val="00DE2CA0"/>
    <w:rsid w:val="00DE5788"/>
    <w:rsid w:val="00E21B94"/>
    <w:rsid w:val="00E258FD"/>
    <w:rsid w:val="00E31A22"/>
    <w:rsid w:val="00E41C23"/>
    <w:rsid w:val="00E4289D"/>
    <w:rsid w:val="00E47FA1"/>
    <w:rsid w:val="00E73D24"/>
    <w:rsid w:val="00E76101"/>
    <w:rsid w:val="00E90520"/>
    <w:rsid w:val="00EE6B18"/>
    <w:rsid w:val="00EF4DF1"/>
    <w:rsid w:val="00F1360D"/>
    <w:rsid w:val="00F261A8"/>
    <w:rsid w:val="00F74216"/>
    <w:rsid w:val="00F752DF"/>
    <w:rsid w:val="00F936DC"/>
    <w:rsid w:val="00FA620C"/>
    <w:rsid w:val="00FB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B5894C"/>
  <w15:chartTrackingRefBased/>
  <w15:docId w15:val="{CAB9193E-60BD-43E3-A4E3-1C270CE5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C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065C9B"/>
    <w:pPr>
      <w:widowControl w:val="0"/>
      <w:autoSpaceDE w:val="0"/>
      <w:autoSpaceDN w:val="0"/>
      <w:spacing w:before="1"/>
      <w:ind w:left="3381" w:right="3388"/>
      <w:jc w:val="center"/>
      <w:outlineLvl w:val="0"/>
    </w:pPr>
    <w:rPr>
      <w:rFonts w:ascii="Arial" w:eastAsia="Arial" w:hAnsi="Arial" w:cs="Arial"/>
      <w:b/>
      <w:bCs/>
      <w:sz w:val="22"/>
      <w:szCs w:val="22"/>
      <w:u w:val="single" w:color="00000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C9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5C9B"/>
  </w:style>
  <w:style w:type="paragraph" w:styleId="Piedepgina">
    <w:name w:val="footer"/>
    <w:basedOn w:val="Normal"/>
    <w:link w:val="PiedepginaCar"/>
    <w:uiPriority w:val="99"/>
    <w:unhideWhenUsed/>
    <w:rsid w:val="00065C9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C9B"/>
  </w:style>
  <w:style w:type="character" w:customStyle="1" w:styleId="Ttulo1Car">
    <w:name w:val="Título 1 Car"/>
    <w:basedOn w:val="Fuentedeprrafopredeter"/>
    <w:link w:val="Ttulo1"/>
    <w:uiPriority w:val="9"/>
    <w:rsid w:val="00065C9B"/>
    <w:rPr>
      <w:rFonts w:ascii="Arial" w:eastAsia="Arial" w:hAnsi="Arial" w:cs="Arial"/>
      <w:b/>
      <w:bCs/>
      <w:u w:val="single" w:color="00000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065C9B"/>
    <w:pPr>
      <w:widowControl w:val="0"/>
      <w:autoSpaceDE w:val="0"/>
      <w:autoSpaceDN w:val="0"/>
    </w:pPr>
    <w:rPr>
      <w:rFonts w:ascii="Arial MT" w:eastAsia="Arial MT" w:hAnsi="Arial MT" w:cs="Arial MT"/>
      <w:sz w:val="18"/>
      <w:szCs w:val="1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65C9B"/>
    <w:rPr>
      <w:rFonts w:ascii="Arial MT" w:eastAsia="Arial MT" w:hAnsi="Arial MT" w:cs="Arial MT"/>
      <w:sz w:val="18"/>
      <w:szCs w:val="18"/>
      <w:lang w:val="es-ES"/>
    </w:rPr>
  </w:style>
  <w:style w:type="character" w:customStyle="1" w:styleId="selectable-text">
    <w:name w:val="selectable-text"/>
    <w:basedOn w:val="Fuentedeprrafopredeter"/>
    <w:rsid w:val="00C93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Ruiz</dc:creator>
  <cp:keywords/>
  <dc:description/>
  <cp:lastModifiedBy>Gadla 11</cp:lastModifiedBy>
  <cp:revision>7</cp:revision>
  <cp:lastPrinted>2026-10-15T14:41:00Z</cp:lastPrinted>
  <dcterms:created xsi:type="dcterms:W3CDTF">2026-09-16T22:46:00Z</dcterms:created>
  <dcterms:modified xsi:type="dcterms:W3CDTF">2026-10-26T20:36:00Z</dcterms:modified>
</cp:coreProperties>
</file>