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3ADA42CF" w:rsidR="00D66D73" w:rsidRPr="00267B06" w:rsidRDefault="005C0314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41E03B" wp14:editId="2D857525">
            <wp:extent cx="1800000" cy="763200"/>
            <wp:effectExtent l="0" t="0" r="0" b="0"/>
            <wp:docPr id="13095288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28867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73" w:rsidRPr="00267B06">
        <w:rPr>
          <w:rFonts w:ascii="Times New Roman" w:hAnsi="Times New Roman" w:cs="Times New Roman"/>
          <w:sz w:val="32"/>
          <w:szCs w:val="32"/>
        </w:rPr>
        <w:t xml:space="preserve"> 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EA1ABBD" w14:textId="77777777" w:rsidR="00CF0FD0" w:rsidRPr="00267B06" w:rsidRDefault="00CF0FD0" w:rsidP="00CF0FD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</w:t>
      </w:r>
      <w:proofErr w:type="gramStart"/>
      <w:r w:rsidRPr="00267B06">
        <w:rPr>
          <w:rFonts w:ascii="Times New Roman" w:hAnsi="Times New Roman" w:cs="Times New Roman"/>
          <w:color w:val="0B769F" w:themeColor="accent4" w:themeShade="BF"/>
        </w:rPr>
        <w:t>DESCARGA:{</w:t>
      </w:r>
      <w:proofErr w:type="gramEnd"/>
      <w:r w:rsidRPr="00267B06">
        <w:rPr>
          <w:rFonts w:ascii="Times New Roman" w:hAnsi="Times New Roman" w:cs="Times New Roman"/>
          <w:color w:val="0B769F" w:themeColor="accent4" w:themeShade="BF"/>
        </w:rPr>
        <w:t>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Pr="00267B06">
        <w:rPr>
          <w:rFonts w:ascii="Times New Roman" w:hAnsi="Times New Roman" w:cs="Times New Roman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</w:p>
    <w:p w14:paraId="7B465E14" w14:textId="77777777" w:rsidR="00CF0FD0" w:rsidRPr="00267B06" w:rsidRDefault="00CF0FD0" w:rsidP="00CF0FD0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0FD0" w:rsidRPr="00267B06" w14:paraId="15FC2721" w14:textId="77777777" w:rsidTr="006A2603">
        <w:tc>
          <w:tcPr>
            <w:tcW w:w="4414" w:type="dxa"/>
            <w:shd w:val="clear" w:color="auto" w:fill="4C94D8" w:themeFill="text2" w:themeFillTint="80"/>
          </w:tcPr>
          <w:p w14:paraId="55941F19" w14:textId="77777777" w:rsidR="00CF0FD0" w:rsidRPr="00267B06" w:rsidRDefault="00CF0FD0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2E79E969" w14:textId="77777777" w:rsidR="00CF0FD0" w:rsidRPr="00267B06" w:rsidRDefault="00CF0FD0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CF0FD0" w:rsidRPr="00267B06" w14:paraId="55E43CCA" w14:textId="77777777" w:rsidTr="006A2603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575E97E" w14:textId="77777777" w:rsidR="00CF0FD0" w:rsidRPr="00267B06" w:rsidRDefault="00CF0FD0" w:rsidP="006A260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78B4BB6" w14:textId="77777777" w:rsidR="00CF0FD0" w:rsidRPr="00267B06" w:rsidRDefault="00CF0FD0" w:rsidP="006A260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</w:t>
            </w:r>
            <w:proofErr w:type="gramEnd"/>
            <w:r w:rsidRPr="00267B06">
              <w:rPr>
                <w:rFonts w:ascii="Times New Roman" w:hAnsi="Times New Roman" w:cs="Times New Roman"/>
              </w:rPr>
              <w:t>_denuncia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FFCE9A6" w14:textId="77777777" w:rsidR="00CF0FD0" w:rsidRPr="00554234" w:rsidRDefault="00CF0FD0" w:rsidP="00CF0FD0">
      <w:pPr>
        <w:jc w:val="center"/>
        <w:rPr>
          <w:rFonts w:ascii="Times New Roman" w:hAnsi="Times New Roman" w:cs="Times New Roman"/>
          <w:u w:val="single"/>
        </w:rPr>
      </w:pPr>
    </w:p>
    <w:p w14:paraId="149C5E19" w14:textId="77777777" w:rsidR="00CF0FD0" w:rsidRPr="00267B06" w:rsidRDefault="00CF0FD0" w:rsidP="00CF0FD0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0FD0" w:rsidRPr="00267B06" w14:paraId="249AC775" w14:textId="77777777" w:rsidTr="006A2603">
        <w:tc>
          <w:tcPr>
            <w:tcW w:w="8828" w:type="dxa"/>
            <w:shd w:val="clear" w:color="auto" w:fill="4C94D8" w:themeFill="text2" w:themeFillTint="80"/>
          </w:tcPr>
          <w:p w14:paraId="4DD2A1EC" w14:textId="77777777" w:rsidR="00CF0FD0" w:rsidRPr="00267B06" w:rsidRDefault="00CF0FD0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CF0FD0" w:rsidRPr="00267B06" w14:paraId="709A17BC" w14:textId="77777777" w:rsidTr="006A2603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0E29C7B" w14:textId="77777777" w:rsidR="00CF0FD0" w:rsidRPr="00267B06" w:rsidRDefault="00CF0FD0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>_</w:t>
            </w:r>
            <w:r w:rsidRPr="00267B06">
              <w:rPr>
                <w:rFonts w:ascii="Times New Roman" w:hAnsi="Times New Roman" w:cs="Times New Roman"/>
              </w:rPr>
              <w:t>enunciado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28D8D91" w14:textId="77777777" w:rsidR="00CF0FD0" w:rsidRPr="00267B06" w:rsidRDefault="00CF0FD0" w:rsidP="00CF0FD0">
      <w:pPr>
        <w:rPr>
          <w:rFonts w:ascii="Times New Roman" w:hAnsi="Times New Roman" w:cs="Times New Roman"/>
          <w:color w:val="808080" w:themeColor="background1" w:themeShade="80"/>
        </w:rPr>
      </w:pPr>
    </w:p>
    <w:p w14:paraId="6B7CE0B2" w14:textId="77777777" w:rsidR="00CF0FD0" w:rsidRPr="00267B06" w:rsidRDefault="00CF0FD0" w:rsidP="00CF0FD0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2: Contenido de la denuncia</w:t>
      </w:r>
    </w:p>
    <w:p w14:paraId="30C4F185" w14:textId="77777777" w:rsidR="00CF0FD0" w:rsidRPr="00B6494B" w:rsidRDefault="00CF0FD0" w:rsidP="00CF0FD0">
      <w:pPr>
        <w:rPr>
          <w:rFonts w:ascii="Times New Roman" w:hAnsi="Times New Roman" w:cs="Times New Roman"/>
          <w:u w:val="single"/>
        </w:rPr>
      </w:pPr>
      <w:r w:rsidRPr="00267B06">
        <w:rPr>
          <w:rFonts w:ascii="Times New Roman" w:hAnsi="Times New Roman" w:cs="Times New Roman"/>
        </w:rPr>
        <w:t>{</w:t>
      </w:r>
      <w:proofErr w:type="gramStart"/>
      <w:r w:rsidRPr="00267B06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proofErr w:type="gram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ol_</w:t>
      </w:r>
      <w:proofErr w:type="gramStart"/>
      <w:r>
        <w:rPr>
          <w:rFonts w:ascii="Times New Roman" w:hAnsi="Times New Roman" w:cs="Times New Roman"/>
        </w:rPr>
        <w:t>empresa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!</w:t>
      </w:r>
      <w:proofErr w:type="gramEnd"/>
      <w:r>
        <w:rPr>
          <w:rFonts w:ascii="Times New Roman" w:hAnsi="Times New Roman" w:cs="Times New Roman"/>
        </w:rPr>
        <w:t xml:space="preserve">= </w:t>
      </w:r>
      <w:r w:rsidRPr="00267B06">
        <w:rPr>
          <w:rFonts w:ascii="Times New Roman" w:hAnsi="Times New Roman" w:cs="Times New Roman"/>
        </w:rPr>
        <w:t>‘otro</w:t>
      </w:r>
      <w:proofErr w:type="gramStart"/>
      <w:r w:rsidRPr="00267B06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</w:t>
      </w:r>
      <w:proofErr w:type="gramEnd"/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0FD0" w:rsidRPr="00267B06" w14:paraId="504E52D4" w14:textId="77777777" w:rsidTr="006A2603">
        <w:tc>
          <w:tcPr>
            <w:tcW w:w="8828" w:type="dxa"/>
            <w:shd w:val="clear" w:color="auto" w:fill="4C94D8" w:themeFill="text2" w:themeFillTint="80"/>
          </w:tcPr>
          <w:p w14:paraId="0E7241AD" w14:textId="77777777" w:rsidR="00CF0FD0" w:rsidRPr="00267B06" w:rsidRDefault="00CF0FD0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CF0FD0" w:rsidRPr="00267B06" w14:paraId="2766B0AA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7CC65B5" w14:textId="77777777" w:rsidR="00CF0FD0" w:rsidRPr="00267B06" w:rsidRDefault="00CF0FD0" w:rsidP="006A2603">
            <w:pPr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267B0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ol</w:t>
            </w:r>
            <w:proofErr w:type="gramEnd"/>
            <w:r>
              <w:rPr>
                <w:rFonts w:ascii="Times New Roman" w:hAnsi="Times New Roman" w:cs="Times New Roman"/>
              </w:rPr>
              <w:t>_empresa</w:t>
            </w:r>
            <w:proofErr w:type="spellEnd"/>
            <w:r w:rsidRPr="00267B06"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2994306B" w14:textId="77777777" w:rsidR="00CF0FD0" w:rsidRPr="00267B06" w:rsidRDefault="00CF0FD0" w:rsidP="00CF0FD0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0FD0" w:rsidRPr="00267B06" w14:paraId="16E2B0FF" w14:textId="77777777" w:rsidTr="006A2603">
        <w:tc>
          <w:tcPr>
            <w:tcW w:w="8828" w:type="dxa"/>
            <w:shd w:val="clear" w:color="auto" w:fill="4C94D8" w:themeFill="text2" w:themeFillTint="80"/>
          </w:tcPr>
          <w:p w14:paraId="3512375D" w14:textId="77777777" w:rsidR="00CF0FD0" w:rsidRPr="00267B06" w:rsidRDefault="00CF0FD0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CF0FD0" w:rsidRPr="00267B06" w14:paraId="305AAF25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1ACE1AF" w14:textId="77777777" w:rsidR="00CF0FD0" w:rsidRPr="00267B06" w:rsidRDefault="00CF0FD0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0E2BD0">
              <w:rPr>
                <w:rFonts w:ascii="Times New Roman" w:hAnsi="Times New Roman" w:cs="Times New Roman"/>
              </w:rPr>
              <w:t>descripcion_relacion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1FDFD9A" w14:textId="77777777" w:rsidR="00CF0FD0" w:rsidRPr="00267B06" w:rsidRDefault="00CF0FD0" w:rsidP="00CF0FD0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0FD0" w:rsidRPr="00267B06" w14:paraId="41C903A4" w14:textId="77777777" w:rsidTr="006A2603">
        <w:tc>
          <w:tcPr>
            <w:tcW w:w="8828" w:type="dxa"/>
            <w:shd w:val="clear" w:color="auto" w:fill="4C94D8" w:themeFill="text2" w:themeFillTint="80"/>
          </w:tcPr>
          <w:p w14:paraId="27F6CAA6" w14:textId="77777777" w:rsidR="00CF0FD0" w:rsidRPr="00267B06" w:rsidRDefault="00CF0FD0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Hace cuánto tiempo cree usted que estarían sucediendo los hechos?</w:t>
            </w:r>
          </w:p>
        </w:tc>
      </w:tr>
      <w:tr w:rsidR="00CF0FD0" w:rsidRPr="00267B06" w14:paraId="532CB4AD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79D9367" w14:textId="77777777" w:rsidR="00CF0FD0" w:rsidRPr="00267B06" w:rsidRDefault="00CF0FD0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>tiempo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751C3E04" w14:textId="77777777" w:rsidR="00CF0FD0" w:rsidRPr="00267B06" w:rsidRDefault="00CF0FD0" w:rsidP="00CF0FD0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0FD0" w:rsidRPr="00267B06" w14:paraId="00BCB8DB" w14:textId="77777777" w:rsidTr="006A2603">
        <w:tc>
          <w:tcPr>
            <w:tcW w:w="8828" w:type="dxa"/>
            <w:shd w:val="clear" w:color="auto" w:fill="4C94D8" w:themeFill="text2" w:themeFillTint="80"/>
          </w:tcPr>
          <w:p w14:paraId="5784123E" w14:textId="77777777" w:rsidR="00CF0FD0" w:rsidRPr="00267B06" w:rsidRDefault="00CF0FD0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denunciados.</w:t>
            </w:r>
          </w:p>
        </w:tc>
      </w:tr>
      <w:tr w:rsidR="00CF0FD0" w:rsidRPr="00267B06" w14:paraId="6D990596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30C6559" w14:textId="77777777" w:rsidR="00CF0FD0" w:rsidRPr="00267B06" w:rsidRDefault="00CF0FD0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2783345" w14:textId="77777777" w:rsidR="00CF0FD0" w:rsidRPr="00267B06" w:rsidRDefault="00CF0FD0" w:rsidP="00CF0FD0">
      <w:pPr>
        <w:rPr>
          <w:rFonts w:ascii="Times New Roman" w:hAnsi="Times New Roman" w:cs="Times New Roman"/>
        </w:rPr>
      </w:pPr>
    </w:p>
    <w:p w14:paraId="7853A791" w14:textId="77777777" w:rsidR="00CF0FD0" w:rsidRPr="00267B06" w:rsidRDefault="00CF0FD0" w:rsidP="00CF0FD0">
      <w:pPr>
        <w:rPr>
          <w:rFonts w:ascii="Times New Roman" w:hAnsi="Times New Roman" w:cs="Times New Roman"/>
          <w:color w:val="808080" w:themeColor="background1" w:themeShade="80"/>
        </w:rPr>
      </w:pPr>
    </w:p>
    <w:p w14:paraId="3C506D26" w14:textId="77777777" w:rsidR="00CF0FD0" w:rsidRPr="00267B06" w:rsidRDefault="00CF0FD0" w:rsidP="00CF0FD0">
      <w:pPr>
        <w:rPr>
          <w:rFonts w:ascii="Times New Roman" w:hAnsi="Times New Roman" w:cs="Times New Roman"/>
          <w:color w:val="808080" w:themeColor="background1" w:themeShade="80"/>
        </w:rPr>
      </w:pPr>
    </w:p>
    <w:p w14:paraId="74780DDD" w14:textId="77777777" w:rsidR="00CF0FD0" w:rsidRPr="00267B06" w:rsidRDefault="00CF0FD0" w:rsidP="00CF0FD0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0"/>
        <w:gridCol w:w="2759"/>
        <w:gridCol w:w="2359"/>
      </w:tblGrid>
      <w:tr w:rsidR="00CF0FD0" w:rsidRPr="00267B06" w14:paraId="17B464D1" w14:textId="77777777" w:rsidTr="006A2603">
        <w:tc>
          <w:tcPr>
            <w:tcW w:w="8828" w:type="dxa"/>
            <w:gridSpan w:val="3"/>
            <w:shd w:val="clear" w:color="auto" w:fill="4C94D8" w:themeFill="text2" w:themeFillTint="80"/>
          </w:tcPr>
          <w:p w14:paraId="3CB8C6EE" w14:textId="77777777" w:rsidR="00CF0FD0" w:rsidRPr="00267B06" w:rsidRDefault="00CF0FD0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CF0FD0" w:rsidRPr="00267B06" w14:paraId="13AE0C04" w14:textId="77777777" w:rsidTr="006A2603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7E8C5CEB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69D5B002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45CE3AAE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CF0FD0" w:rsidRPr="00267B06" w14:paraId="4DD14E26" w14:textId="77777777" w:rsidTr="006A2603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170FB106" w14:textId="77777777" w:rsidR="00CF0FD0" w:rsidRPr="00554234" w:rsidRDefault="00CF0FD0" w:rsidP="006A2603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%}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006F62A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61E91EF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%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71AFD6DA" w14:textId="77777777" w:rsidR="00CF0FD0" w:rsidRPr="00267B06" w:rsidRDefault="00CF0FD0" w:rsidP="00CF0FD0">
      <w:pPr>
        <w:rPr>
          <w:rFonts w:ascii="Times New Roman" w:hAnsi="Times New Roman" w:cs="Times New Roman"/>
        </w:rPr>
      </w:pPr>
    </w:p>
    <w:p w14:paraId="01D25B3E" w14:textId="77777777" w:rsidR="00CF0FD0" w:rsidRPr="00267B06" w:rsidRDefault="00CF0FD0" w:rsidP="00CF0FD0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0FD0" w:rsidRPr="00267B06" w14:paraId="52FD2E5E" w14:textId="77777777" w:rsidTr="006A2603">
        <w:tc>
          <w:tcPr>
            <w:tcW w:w="8828" w:type="dxa"/>
            <w:shd w:val="clear" w:color="auto" w:fill="4C94D8" w:themeFill="text2" w:themeFillTint="80"/>
          </w:tcPr>
          <w:p w14:paraId="7E02F851" w14:textId="77777777" w:rsidR="00CF0FD0" w:rsidRPr="00267B06" w:rsidRDefault="00CF0FD0" w:rsidP="006A2603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Quiere realizar su denuncia de manera ANÓNIMA?</w:t>
            </w:r>
          </w:p>
        </w:tc>
      </w:tr>
      <w:tr w:rsidR="00CF0FD0" w:rsidRPr="00267B06" w14:paraId="5A935CCE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5E8AF21" w14:textId="77777777" w:rsidR="00CF0FD0" w:rsidRPr="00267B06" w:rsidRDefault="00CF0FD0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25C202D" w14:textId="77777777" w:rsidR="00CF0FD0" w:rsidRPr="00267B06" w:rsidRDefault="00CF0FD0" w:rsidP="00CF0FD0">
      <w:pPr>
        <w:rPr>
          <w:rFonts w:ascii="Times New Roman" w:hAnsi="Times New Roman" w:cs="Times New Roman"/>
        </w:rPr>
      </w:pPr>
    </w:p>
    <w:p w14:paraId="034B5A48" w14:textId="77777777" w:rsidR="00CF0FD0" w:rsidRPr="00267B06" w:rsidRDefault="00CF0FD0" w:rsidP="00CF0FD0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=</w:t>
      </w:r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267B06">
        <w:rPr>
          <w:rFonts w:ascii="Times New Roman" w:hAnsi="Times New Roman" w:cs="Times New Roman"/>
        </w:rPr>
        <w:t xml:space="preserve">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CF0FD0" w:rsidRPr="00267B06" w14:paraId="4F554ED1" w14:textId="77777777" w:rsidTr="006A2603">
        <w:tc>
          <w:tcPr>
            <w:tcW w:w="8828" w:type="dxa"/>
            <w:gridSpan w:val="2"/>
            <w:shd w:val="clear" w:color="auto" w:fill="4C94D8" w:themeFill="text2" w:themeFillTint="80"/>
          </w:tcPr>
          <w:p w14:paraId="7CD34043" w14:textId="77777777" w:rsidR="00CF0FD0" w:rsidRPr="00267B06" w:rsidRDefault="00CF0FD0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CF0FD0" w:rsidRPr="00267B06" w14:paraId="625A8A32" w14:textId="77777777" w:rsidTr="006A260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16BD77E1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7DAC9EF1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CF0FD0" w:rsidRPr="00267B06" w14:paraId="26DCF1B3" w14:textId="77777777" w:rsidTr="006A260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467489BD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nombre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FD4EEE0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apellidos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CF0FD0" w:rsidRPr="00267B06" w14:paraId="20A0F02D" w14:textId="77777777" w:rsidTr="006A260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05313048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B15DBE0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CF0FD0" w:rsidRPr="00267B06" w14:paraId="52301B81" w14:textId="77777777" w:rsidTr="006A260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92AB2FB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celular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6212FB5" w14:textId="77777777" w:rsidR="00CF0FD0" w:rsidRPr="00267B06" w:rsidRDefault="00CF0FD0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correo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5AB88AC0" w14:textId="1A9BFB28" w:rsidR="001A1FDF" w:rsidRPr="00267B06" w:rsidRDefault="00CF0FD0" w:rsidP="001A1FD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proofErr w:type="gram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</w:t>
      </w:r>
      <w:proofErr w:type="gramEnd"/>
      <w:r w:rsidRPr="00267B06">
        <w:rPr>
          <w:rFonts w:ascii="Times New Roman" w:hAnsi="Times New Roman" w:cs="Times New Roman"/>
        </w:rPr>
        <w:t>}</w:t>
      </w: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67B06"/>
    <w:rsid w:val="005C0314"/>
    <w:rsid w:val="00953FD1"/>
    <w:rsid w:val="00A51F5D"/>
    <w:rsid w:val="00C52F7B"/>
    <w:rsid w:val="00CB0FA6"/>
    <w:rsid w:val="00CF0FD0"/>
    <w:rsid w:val="00D35BF7"/>
    <w:rsid w:val="00D66D73"/>
    <w:rsid w:val="00D73984"/>
    <w:rsid w:val="00D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6</cp:revision>
  <dcterms:created xsi:type="dcterms:W3CDTF">2025-06-04T21:00:00Z</dcterms:created>
  <dcterms:modified xsi:type="dcterms:W3CDTF">2025-06-18T13:42:00Z</dcterms:modified>
</cp:coreProperties>
</file>