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10BF5DB4" w:rsidR="00D66D73" w:rsidRPr="00267B06" w:rsidRDefault="00D66D73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7B06">
        <w:rPr>
          <w:rFonts w:ascii="Times New Roman" w:hAnsi="Times New Roman" w:cs="Times New Roman"/>
          <w:sz w:val="32"/>
          <w:szCs w:val="32"/>
        </w:rPr>
        <w:t xml:space="preserve"> </w:t>
      </w:r>
      <w:r w:rsidR="00261F0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87A73EC" wp14:editId="575852BB">
            <wp:extent cx="1800000" cy="766800"/>
            <wp:effectExtent l="0" t="0" r="0" b="0"/>
            <wp:docPr id="1456080545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80545" name="Imagen 1" descr="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55452F14" w14:textId="2053D166" w:rsidR="00267B06" w:rsidRPr="00267B06" w:rsidRDefault="00267B06" w:rsidP="00267B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 xml:space="preserve">FECHA DE IMPRESIÓN O </w:t>
      </w:r>
      <w:proofErr w:type="gramStart"/>
      <w:r w:rsidRPr="00267B06">
        <w:rPr>
          <w:rFonts w:ascii="Times New Roman" w:hAnsi="Times New Roman" w:cs="Times New Roman"/>
          <w:color w:val="0B769F" w:themeColor="accent4" w:themeShade="BF"/>
        </w:rPr>
        <w:t>DESCARGA:{</w:t>
      </w:r>
      <w:proofErr w:type="gramEnd"/>
      <w:r w:rsidRPr="00267B06">
        <w:rPr>
          <w:rFonts w:ascii="Times New Roman" w:hAnsi="Times New Roman" w:cs="Times New Roman"/>
          <w:color w:val="0B769F" w:themeColor="accent4" w:themeShade="BF"/>
        </w:rPr>
        <w:t>{</w:t>
      </w:r>
      <w:proofErr w:type="spellStart"/>
      <w:r w:rsidRPr="00267B06">
        <w:rPr>
          <w:rFonts w:ascii="Times New Roman" w:hAnsi="Times New Roman" w:cs="Times New Roman"/>
          <w:color w:val="0B769F" w:themeColor="accent4" w:themeShade="BF"/>
        </w:rPr>
        <w:t>fecha_descarga</w:t>
      </w:r>
      <w:proofErr w:type="spellEnd"/>
      <w:r w:rsidRPr="00267B06">
        <w:rPr>
          <w:rFonts w:ascii="Times New Roman" w:hAnsi="Times New Roman" w:cs="Times New Roman"/>
          <w:color w:val="0B769F" w:themeColor="accent4" w:themeShade="BF"/>
        </w:rPr>
        <w:t xml:space="preserve">}} </w:t>
      </w:r>
      <w:r w:rsidR="00D66D73" w:rsidRPr="00267B06">
        <w:rPr>
          <w:rFonts w:ascii="Times New Roman" w:hAnsi="Times New Roman" w:cs="Times New Roman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</w:p>
    <w:p w14:paraId="5EC978EA" w14:textId="7E170C70" w:rsidR="00D66D73" w:rsidRPr="00267B06" w:rsidRDefault="00D66D73" w:rsidP="00267B06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6D73" w:rsidRPr="00267B06" w14:paraId="51E6CA72" w14:textId="77777777" w:rsidTr="00D66D73">
        <w:tc>
          <w:tcPr>
            <w:tcW w:w="4414" w:type="dxa"/>
            <w:shd w:val="clear" w:color="auto" w:fill="4C94D8" w:themeFill="text2" w:themeFillTint="80"/>
          </w:tcPr>
          <w:p w14:paraId="437BA6AC" w14:textId="06689C28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79B5E388" w14:textId="58148167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D66D73" w:rsidRPr="00267B06" w14:paraId="0EB2F41C" w14:textId="77777777" w:rsidTr="00267B06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DF162F0" w14:textId="42E58021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codigo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06D5DC3" w14:textId="4C7A3155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fecha_denuncia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286430D" w14:textId="77777777" w:rsidR="00D66D73" w:rsidRPr="00267B06" w:rsidRDefault="00D66D73" w:rsidP="00D66D73">
      <w:pPr>
        <w:jc w:val="center"/>
        <w:rPr>
          <w:rFonts w:ascii="Times New Roman" w:hAnsi="Times New Roman" w:cs="Times New Roman"/>
        </w:rPr>
      </w:pPr>
    </w:p>
    <w:p w14:paraId="2F1F5391" w14:textId="112A4788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6D73" w:rsidRPr="00267B06" w14:paraId="317F9ABD" w14:textId="77777777" w:rsidTr="00883C72">
        <w:tc>
          <w:tcPr>
            <w:tcW w:w="8828" w:type="dxa"/>
            <w:shd w:val="clear" w:color="auto" w:fill="4C94D8" w:themeFill="text2" w:themeFillTint="80"/>
          </w:tcPr>
          <w:p w14:paraId="322ADD7C" w14:textId="7F8DD8C7" w:rsidR="00D66D73" w:rsidRPr="00267B06" w:rsidRDefault="00D66D73" w:rsidP="00D66D7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D66D73" w:rsidRPr="00267B06" w14:paraId="46784C28" w14:textId="77777777" w:rsidTr="00267B06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3C9DA4" w14:textId="0DBB98E6" w:rsidR="00D66D73" w:rsidRPr="00267B06" w:rsidRDefault="00D66D73" w:rsidP="00D66D7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</w:rPr>
              <w:t>item.enunciado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6891122" w14:textId="77777777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</w:p>
    <w:p w14:paraId="41140018" w14:textId="3A4236BF" w:rsidR="00D35BF7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 xml:space="preserve">PASO 2: Contenido de la </w:t>
      </w:r>
      <w:r w:rsidR="00D35BF7" w:rsidRPr="00267B06">
        <w:rPr>
          <w:rFonts w:ascii="Times New Roman" w:hAnsi="Times New Roman" w:cs="Times New Roman"/>
          <w:color w:val="808080" w:themeColor="background1" w:themeShade="80"/>
        </w:rPr>
        <w:t>denuncia</w:t>
      </w:r>
    </w:p>
    <w:p w14:paraId="2877A2A0" w14:textId="0CD05FEE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 xml:space="preserve">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relación_empresa.rol</w:t>
      </w:r>
      <w:proofErr w:type="spellEnd"/>
      <w:r w:rsidRPr="00267B06">
        <w:rPr>
          <w:rFonts w:ascii="Times New Roman" w:hAnsi="Times New Roman" w:cs="Times New Roman"/>
        </w:rPr>
        <w:t xml:space="preserve"> ¡= </w:t>
      </w:r>
      <w:r w:rsidR="000109EF" w:rsidRPr="00267B06">
        <w:rPr>
          <w:rFonts w:ascii="Times New Roman" w:hAnsi="Times New Roman" w:cs="Times New Roman"/>
        </w:rPr>
        <w:t>‘</w:t>
      </w:r>
      <w:r w:rsidRPr="00267B06">
        <w:rPr>
          <w:rFonts w:ascii="Times New Roman" w:hAnsi="Times New Roman" w:cs="Times New Roman"/>
        </w:rPr>
        <w:t>otro</w:t>
      </w:r>
      <w:r w:rsidR="000109EF" w:rsidRPr="00267B06">
        <w:rPr>
          <w:rFonts w:ascii="Times New Roman" w:hAnsi="Times New Roman" w:cs="Times New Roman"/>
        </w:rPr>
        <w:t>’</w:t>
      </w:r>
      <w:r w:rsidR="00A51F5D" w:rsidRPr="00267B06">
        <w:rPr>
          <w:rFonts w:ascii="Times New Roman" w:hAnsi="Times New Roman" w:cs="Times New Roman"/>
        </w:rPr>
        <w:t xml:space="preserve"> 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52B18FBB" w14:textId="77777777" w:rsidTr="00626ED7">
        <w:tc>
          <w:tcPr>
            <w:tcW w:w="8828" w:type="dxa"/>
            <w:shd w:val="clear" w:color="auto" w:fill="4C94D8" w:themeFill="text2" w:themeFillTint="80"/>
          </w:tcPr>
          <w:p w14:paraId="42019B59" w14:textId="133E268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D35BF7" w:rsidRPr="00267B06" w14:paraId="3EB24C42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0E3D014" w14:textId="37941BC0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relación_empresa.rol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609315A0" w14:textId="5043EE78" w:rsidR="00D35BF7" w:rsidRPr="00267B06" w:rsidRDefault="00D35BF7" w:rsidP="00D35BF7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proofErr w:type="spellStart"/>
      <w:r w:rsidRPr="00267B06">
        <w:rPr>
          <w:rFonts w:ascii="Times New Roman" w:hAnsi="Times New Roman" w:cs="Times New Roman"/>
        </w:rPr>
        <w:t>else</w:t>
      </w:r>
      <w:proofErr w:type="spellEnd"/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4FD8C9A" w14:textId="77777777" w:rsidTr="00626ED7">
        <w:tc>
          <w:tcPr>
            <w:tcW w:w="8828" w:type="dxa"/>
            <w:shd w:val="clear" w:color="auto" w:fill="4C94D8" w:themeFill="text2" w:themeFillTint="80"/>
          </w:tcPr>
          <w:p w14:paraId="05B17C63" w14:textId="7777777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D35BF7" w:rsidRPr="00267B06" w14:paraId="581D807F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07B0FD" w14:textId="2F0A7EBE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</w:rPr>
              <w:t>denuncia.descripcion</w:t>
            </w:r>
            <w:proofErr w:type="gramEnd"/>
            <w:r w:rsidRPr="00267B06">
              <w:rPr>
                <w:rFonts w:ascii="Times New Roman" w:hAnsi="Times New Roman" w:cs="Times New Roman"/>
              </w:rPr>
              <w:t>_relacion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33D07E89" w14:textId="55B79DF4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2AFE1F5" w14:textId="77777777" w:rsidTr="00626ED7">
        <w:tc>
          <w:tcPr>
            <w:tcW w:w="8828" w:type="dxa"/>
            <w:shd w:val="clear" w:color="auto" w:fill="4C94D8" w:themeFill="text2" w:themeFillTint="80"/>
          </w:tcPr>
          <w:p w14:paraId="67996476" w14:textId="3E0C382D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Hace cuánto tiempo cree usted que estarían sucediendo los hechos?</w:t>
            </w:r>
          </w:p>
        </w:tc>
      </w:tr>
      <w:tr w:rsidR="00D35BF7" w:rsidRPr="00267B06" w14:paraId="23266C57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07C1460" w14:textId="7101159A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</w:rPr>
              <w:t>tiempo.intervalo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1416F856" w14:textId="77777777" w:rsidR="00D35BF7" w:rsidRPr="00267B06" w:rsidRDefault="00D35BF7" w:rsidP="00D35BF7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32D5ED4C" w14:textId="77777777" w:rsidTr="00626ED7">
        <w:tc>
          <w:tcPr>
            <w:tcW w:w="8828" w:type="dxa"/>
            <w:shd w:val="clear" w:color="auto" w:fill="4C94D8" w:themeFill="text2" w:themeFillTint="80"/>
          </w:tcPr>
          <w:p w14:paraId="7CA3CBFF" w14:textId="3A070471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</w:t>
            </w:r>
            <w:r w:rsidR="00A51F5D"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</w:p>
        </w:tc>
      </w:tr>
      <w:tr w:rsidR="00D35BF7" w:rsidRPr="00267B06" w14:paraId="39630605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3FD5998" w14:textId="6658386D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="00A51F5D" w:rsidRPr="00267B06">
              <w:rPr>
                <w:rFonts w:ascii="Times New Roman" w:hAnsi="Times New Roman" w:cs="Times New Roman"/>
              </w:rPr>
              <w:t>denuncia</w:t>
            </w:r>
            <w:r w:rsidRPr="00267B06">
              <w:rPr>
                <w:rFonts w:ascii="Times New Roman" w:hAnsi="Times New Roman" w:cs="Times New Roman"/>
              </w:rPr>
              <w:t>.</w:t>
            </w:r>
            <w:r w:rsidR="00A51F5D" w:rsidRPr="00267B06">
              <w:rPr>
                <w:rFonts w:ascii="Times New Roman" w:hAnsi="Times New Roman" w:cs="Times New Roman"/>
              </w:rPr>
              <w:t>descripcion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454AC62" w14:textId="0A84DB6E" w:rsidR="00A51F5D" w:rsidRPr="00267B06" w:rsidRDefault="00A51F5D" w:rsidP="00A51F5D">
      <w:pPr>
        <w:rPr>
          <w:rFonts w:ascii="Times New Roman" w:hAnsi="Times New Roman" w:cs="Times New Roman"/>
        </w:rPr>
      </w:pPr>
    </w:p>
    <w:p w14:paraId="079C55C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3476EB0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0A58C4DC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9"/>
        <w:gridCol w:w="2760"/>
        <w:gridCol w:w="2359"/>
      </w:tblGrid>
      <w:tr w:rsidR="00A51F5D" w:rsidRPr="00267B06" w14:paraId="194A41F3" w14:textId="77777777" w:rsidTr="00626ED7">
        <w:tc>
          <w:tcPr>
            <w:tcW w:w="8828" w:type="dxa"/>
            <w:gridSpan w:val="3"/>
            <w:shd w:val="clear" w:color="auto" w:fill="4C94D8" w:themeFill="text2" w:themeFillTint="80"/>
          </w:tcPr>
          <w:p w14:paraId="4F660E95" w14:textId="30F82097" w:rsidR="00A51F5D" w:rsidRPr="00267B06" w:rsidRDefault="00A51F5D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A51F5D" w:rsidRPr="00267B06" w14:paraId="71ECD78B" w14:textId="77777777" w:rsidTr="000109EF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3CB35AA1" w14:textId="0B9BD53B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47A8A3A3" w14:textId="76F8B4CA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50D0B642" w14:textId="480F6FE4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0109EF" w:rsidRPr="00267B06" w14:paraId="6C7C0B3A" w14:textId="77777777" w:rsidTr="00267B06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3F59024B" w14:textId="4823EEFD" w:rsidR="000109EF" w:rsidRPr="00267B06" w:rsidRDefault="000109EF" w:rsidP="000109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archivo in archivos%} 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archivo.nombre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4B9D940" w14:textId="25943B8D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archivo.descripcion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78D05C90" w14:textId="42BD4951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archivo.peso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}}{</w:t>
            </w:r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endfor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%}</w:t>
            </w:r>
          </w:p>
        </w:tc>
      </w:tr>
    </w:tbl>
    <w:p w14:paraId="01BB21A8" w14:textId="2615D9F9" w:rsidR="00D940D9" w:rsidRPr="00267B06" w:rsidRDefault="00D940D9" w:rsidP="00D66D73">
      <w:pPr>
        <w:rPr>
          <w:rFonts w:ascii="Times New Roman" w:hAnsi="Times New Roman" w:cs="Times New Roman"/>
        </w:rPr>
      </w:pPr>
    </w:p>
    <w:p w14:paraId="2125D681" w14:textId="3FBC4A55" w:rsidR="000109EF" w:rsidRPr="00267B06" w:rsidRDefault="001A1FDF" w:rsidP="000109EF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09EF" w:rsidRPr="00267B06" w14:paraId="56778B16" w14:textId="77777777" w:rsidTr="00626ED7">
        <w:tc>
          <w:tcPr>
            <w:tcW w:w="8828" w:type="dxa"/>
            <w:shd w:val="clear" w:color="auto" w:fill="4C94D8" w:themeFill="text2" w:themeFillTint="80"/>
          </w:tcPr>
          <w:p w14:paraId="43A2C54A" w14:textId="79F6E1C5" w:rsidR="000109EF" w:rsidRPr="00267B06" w:rsidRDefault="000109EF" w:rsidP="000109EF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Quiere realizar su denuncia de manera ANÓNIMA?</w:t>
            </w:r>
          </w:p>
        </w:tc>
      </w:tr>
      <w:tr w:rsidR="000109EF" w:rsidRPr="00267B06" w14:paraId="32D7B076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31FB7B7" w14:textId="5A85876D" w:rsidR="000109EF" w:rsidRPr="00267B06" w:rsidRDefault="000109EF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anonimo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17997590" w14:textId="77777777" w:rsidR="000109EF" w:rsidRPr="00267B06" w:rsidRDefault="000109EF" w:rsidP="000109EF">
      <w:pPr>
        <w:rPr>
          <w:rFonts w:ascii="Times New Roman" w:hAnsi="Times New Roman" w:cs="Times New Roman"/>
        </w:rPr>
      </w:pPr>
    </w:p>
    <w:p w14:paraId="1FEBA32A" w14:textId="707010A0" w:rsidR="000109EF" w:rsidRPr="00267B06" w:rsidRDefault="000109EF" w:rsidP="001A1FD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anonimo</w:t>
      </w:r>
      <w:proofErr w:type="spellEnd"/>
      <w:r w:rsidRPr="00267B06">
        <w:rPr>
          <w:rFonts w:ascii="Times New Roman" w:hAnsi="Times New Roman" w:cs="Times New Roman"/>
        </w:rPr>
        <w:t xml:space="preserve"> == ‘sí’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1A1FDF" w:rsidRPr="00267B06" w14:paraId="16E1D66E" w14:textId="77777777" w:rsidTr="00626ED7">
        <w:tc>
          <w:tcPr>
            <w:tcW w:w="8828" w:type="dxa"/>
            <w:gridSpan w:val="2"/>
            <w:shd w:val="clear" w:color="auto" w:fill="4C94D8" w:themeFill="text2" w:themeFillTint="80"/>
          </w:tcPr>
          <w:p w14:paraId="37DF919C" w14:textId="0E21240A" w:rsidR="001A1FDF" w:rsidRPr="00267B06" w:rsidRDefault="001A1FDF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1A1FDF" w:rsidRPr="00267B06" w14:paraId="458B1563" w14:textId="77777777" w:rsidTr="000808B6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0EBFBBF" w14:textId="0B902E4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4A76AB01" w14:textId="2E6EEB1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1A1FDF" w:rsidRPr="00267B06" w14:paraId="5CA87ED0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3C05082" w14:textId="0229D891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spellStart"/>
            <w:proofErr w:type="gramStart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usuario.nombres</w:t>
            </w:r>
            <w:proofErr w:type="spellEnd"/>
            <w:proofErr w:type="gramEnd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A146D0D" w14:textId="74DDF5C1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usuario.apellidos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  <w:tr w:rsidR="001A1FDF" w:rsidRPr="00267B06" w14:paraId="3A67AC9D" w14:textId="77777777" w:rsidTr="00F003A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4715CB67" w14:textId="3A5CD791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01F54BC0" w14:textId="069A969B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1A1FDF" w:rsidRPr="00267B06" w14:paraId="596FA24A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655CECA" w14:textId="79B22684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spellStart"/>
            <w:proofErr w:type="gramStart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usuario.celular</w:t>
            </w:r>
            <w:proofErr w:type="spellEnd"/>
            <w:proofErr w:type="gramEnd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62D0D9B" w14:textId="08169D50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usuario.correo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</w:tbl>
    <w:p w14:paraId="24B52506" w14:textId="1BA088B6" w:rsidR="000109EF" w:rsidRPr="00267B06" w:rsidRDefault="000109EF" w:rsidP="000109E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 w:rsidRPr="00267B06">
        <w:rPr>
          <w:rFonts w:ascii="Times New Roman" w:hAnsi="Times New Roman" w:cs="Times New Roman"/>
        </w:rPr>
        <w:t xml:space="preserve"> %}</w:t>
      </w:r>
    </w:p>
    <w:p w14:paraId="5AB88AC0" w14:textId="77777777" w:rsidR="001A1FDF" w:rsidRPr="00267B06" w:rsidRDefault="001A1FDF" w:rsidP="001A1FDF">
      <w:pPr>
        <w:rPr>
          <w:rFonts w:ascii="Times New Roman" w:hAnsi="Times New Roman" w:cs="Times New Roman"/>
          <w:color w:val="808080" w:themeColor="background1" w:themeShade="80"/>
        </w:rPr>
      </w:pP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5732C"/>
    <w:rsid w:val="000637AB"/>
    <w:rsid w:val="001A1FDF"/>
    <w:rsid w:val="00261F05"/>
    <w:rsid w:val="00267B06"/>
    <w:rsid w:val="00953FD1"/>
    <w:rsid w:val="00A51F5D"/>
    <w:rsid w:val="00D35BF7"/>
    <w:rsid w:val="00D66D73"/>
    <w:rsid w:val="00D73984"/>
    <w:rsid w:val="00D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5</cp:revision>
  <dcterms:created xsi:type="dcterms:W3CDTF">2025-06-04T21:00:00Z</dcterms:created>
  <dcterms:modified xsi:type="dcterms:W3CDTF">2025-06-16T15:03:00Z</dcterms:modified>
</cp:coreProperties>
</file>