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&lt;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Cronograma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Fecha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  <w:tab/>
      </w: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Horas</w:t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8/6/24     </w:t>
        <w:tab/>
        <w:t xml:space="preserve">3hs   - 3 personas - todas las materias y formacion</w:t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12/6/24    </w:t>
        <w:tab/>
        <w:t xml:space="preserve">3hs   - 3 personas - formacion y bd</w:t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16/6/24    </w:t>
        <w:tab/>
        <w:t xml:space="preserve">2hs   - 3 personas - programacion</w:t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22/6/24    </w:t>
        <w:tab/>
        <w:t xml:space="preserve">2hs   - 3 personas - programacion</w:t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23/6/24    </w:t>
        <w:tab/>
        <w:t xml:space="preserve">2hs  - 3 personas - taller</w:t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29/6/24    </w:t>
        <w:tab/>
        <w:t xml:space="preserve">2hs - S.O y ADA</w:t>
      </w:r>
    </w:p>
    <w:p w:rsidR="00000000" w:rsidDel="00000000" w:rsidP="00000000" w:rsidRDefault="00000000" w:rsidRPr="00000000" w14:paraId="0000000A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3/7/24     </w:t>
        <w:tab/>
        <w:t xml:space="preserve">1hs y 30m - sociología - 1 persona</w:t>
      </w:r>
    </w:p>
    <w:p w:rsidR="00000000" w:rsidDel="00000000" w:rsidP="00000000" w:rsidRDefault="00000000" w:rsidRPr="00000000" w14:paraId="0000000B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8/7/24     </w:t>
        <w:tab/>
        <w:t xml:space="preserve">3hs y 20m - proyecto</w:t>
      </w:r>
    </w:p>
    <w:p w:rsidR="00000000" w:rsidDel="00000000" w:rsidP="00000000" w:rsidRDefault="00000000" w:rsidRPr="00000000" w14:paraId="0000000C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10/7/24     </w:t>
        <w:tab/>
        <w:t xml:space="preserve">3hs - Base de Datos</w:t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11/7/24    </w:t>
        <w:tab/>
        <w:t xml:space="preserve"> 4hs</w:t>
      </w:r>
    </w:p>
    <w:p w:rsidR="00000000" w:rsidDel="00000000" w:rsidP="00000000" w:rsidRDefault="00000000" w:rsidRPr="00000000" w14:paraId="0000000E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13/7/24    </w:t>
        <w:tab/>
        <w:t xml:space="preserve"> 2hs y 30m - formacion - programación - ada - proyecto</w:t>
      </w:r>
    </w:p>
    <w:p w:rsidR="00000000" w:rsidDel="00000000" w:rsidP="00000000" w:rsidRDefault="00000000" w:rsidRPr="00000000" w14:paraId="0000000F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14/7/24 </w:t>
        <w:tab/>
        <w:t xml:space="preserve"> 1hs - 2 personas - todas las materias</w:t>
      </w:r>
    </w:p>
    <w:p w:rsidR="00000000" w:rsidDel="00000000" w:rsidP="00000000" w:rsidRDefault="00000000" w:rsidRPr="00000000" w14:paraId="00000010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cantidad de reuniones: 11</w:t>
      </w:r>
    </w:p>
    <w:p w:rsidR="00000000" w:rsidDel="00000000" w:rsidP="00000000" w:rsidRDefault="00000000" w:rsidRPr="00000000" w14:paraId="00000011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horas invertidas: 27 horas aproximadamente.</w:t>
      </w:r>
    </w:p>
    <w:p w:rsidR="00000000" w:rsidDel="00000000" w:rsidP="00000000" w:rsidRDefault="00000000" w:rsidRPr="00000000" w14:paraId="00000012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17/7/24      2hs 4 personas </w:t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A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sMbB9GBwdSzlEmoDrrEm2hEyF1Q==">CgMxLjA4AHIhMTBYQkVDd09HVWl6dngxdzJSX1p1bzk3VHNidVhxemVF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2024-07-13T21:15:00Z</dcterms:created>
  <dc:creator>Alicia Solari</dc:creator>
</cp:coreProperties>
</file>