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8338" w14:textId="77777777" w:rsidR="00165873" w:rsidRPr="00973360" w:rsidRDefault="00165873" w:rsidP="00165873">
      <w:pPr>
        <w:pStyle w:val="Default"/>
        <w:jc w:val="center"/>
      </w:pPr>
    </w:p>
    <w:p w14:paraId="4A8DD3AF" w14:textId="11C69550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TAM DATABASE: PLATAFORMA PARA EL ALMACENAMIENTO DE DATOS ASOCIADOS A MUESTRAS BIOLÓGICAS DE MALARIA AVIAR TROPICAL</w:t>
      </w:r>
    </w:p>
    <w:p w14:paraId="3DFEC055" w14:textId="79320C35" w:rsidR="00165873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SPRINT 2</w:t>
      </w:r>
    </w:p>
    <w:p w14:paraId="100B55ED" w14:textId="1DEC249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7437C63" w14:textId="43078DC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3D7AEEB" w14:textId="545E1EB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9CE7A20" w14:textId="412FF75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82FA229" w14:textId="066CE088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9EE6885" w14:textId="6A2C891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B6F4933" w14:textId="57580B4F" w:rsidR="00165873" w:rsidRPr="00D65E31" w:rsidRDefault="00165873" w:rsidP="00D65E31">
      <w:pPr>
        <w:pStyle w:val="Default"/>
        <w:rPr>
          <w:b/>
          <w:bCs/>
        </w:rPr>
      </w:pPr>
    </w:p>
    <w:p w14:paraId="67B6B11C" w14:textId="66B57016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999F1EE" w14:textId="01E30D8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E8BCF1B" w14:textId="54954CC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EB026F7" w14:textId="46D3D168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7157067" w14:textId="1C85EF4B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939DBD9" w14:textId="1BB3F83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49DD953" w14:textId="77777777" w:rsidR="00165873" w:rsidRPr="00973360" w:rsidRDefault="00165873" w:rsidP="00D65E31">
      <w:pPr>
        <w:pStyle w:val="Default"/>
      </w:pPr>
    </w:p>
    <w:p w14:paraId="7317068C" w14:textId="77777777" w:rsidR="0071284F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Diana Lorena Gil-Vargas</w:t>
      </w:r>
    </w:p>
    <w:p w14:paraId="2080D9B8" w14:textId="77777777" w:rsidR="0071284F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 xml:space="preserve"> Erasmo Andrés Martínez</w:t>
      </w:r>
    </w:p>
    <w:p w14:paraId="71255BF6" w14:textId="73A33A4F" w:rsidR="00165873" w:rsidRDefault="0071284F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Luis</w:t>
      </w:r>
      <w:r w:rsidR="00165873" w:rsidRPr="00973360">
        <w:rPr>
          <w:b/>
          <w:bCs/>
        </w:rPr>
        <w:t xml:space="preserve"> Ricardo Ortega</w:t>
      </w:r>
    </w:p>
    <w:p w14:paraId="5800D951" w14:textId="30156E30" w:rsidR="00D65E31" w:rsidRDefault="00D65E31" w:rsidP="00165873">
      <w:pPr>
        <w:pStyle w:val="Default"/>
        <w:jc w:val="center"/>
        <w:rPr>
          <w:b/>
          <w:bCs/>
        </w:rPr>
      </w:pPr>
      <w:r>
        <w:rPr>
          <w:b/>
          <w:bCs/>
        </w:rPr>
        <w:t>Luis Antonio Ruiz</w:t>
      </w:r>
    </w:p>
    <w:p w14:paraId="4130E3FB" w14:textId="09834F33" w:rsidR="00D65E31" w:rsidRDefault="00D65E31" w:rsidP="00165873">
      <w:pPr>
        <w:pStyle w:val="Default"/>
        <w:jc w:val="center"/>
        <w:rPr>
          <w:b/>
          <w:bCs/>
        </w:rPr>
      </w:pPr>
      <w:r>
        <w:rPr>
          <w:b/>
          <w:bCs/>
        </w:rPr>
        <w:t>Jorge Eduardo Hernández</w:t>
      </w:r>
    </w:p>
    <w:p w14:paraId="3A29850F" w14:textId="3358BB96" w:rsidR="00D65E31" w:rsidRDefault="00D65E31" w:rsidP="00165873">
      <w:pPr>
        <w:pStyle w:val="Default"/>
        <w:jc w:val="center"/>
        <w:rPr>
          <w:b/>
          <w:bCs/>
        </w:rPr>
      </w:pPr>
      <w:r>
        <w:rPr>
          <w:b/>
          <w:bCs/>
        </w:rPr>
        <w:t>Leidy Valderrama</w:t>
      </w:r>
    </w:p>
    <w:p w14:paraId="630769B0" w14:textId="77777777" w:rsidR="00D65E31" w:rsidRPr="00973360" w:rsidRDefault="00D65E31" w:rsidP="00165873">
      <w:pPr>
        <w:pStyle w:val="Default"/>
        <w:jc w:val="center"/>
        <w:rPr>
          <w:b/>
          <w:bCs/>
        </w:rPr>
      </w:pPr>
    </w:p>
    <w:p w14:paraId="55781BDE" w14:textId="77777777" w:rsidR="00526CB1" w:rsidRPr="00973360" w:rsidRDefault="00526CB1" w:rsidP="00165873">
      <w:pPr>
        <w:pStyle w:val="Default"/>
        <w:jc w:val="center"/>
      </w:pPr>
    </w:p>
    <w:p w14:paraId="4145D977" w14:textId="784A9728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Tripulantes Grupo 6</w:t>
      </w:r>
    </w:p>
    <w:p w14:paraId="2FB46FB1" w14:textId="26A702D2" w:rsidR="00165873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C3-G51</w:t>
      </w:r>
    </w:p>
    <w:p w14:paraId="7023F892" w14:textId="2F03E16A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2EB7A65" w14:textId="5EC35B31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78E533A" w14:textId="7A1B852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CD0F687" w14:textId="478E512A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9CC93F9" w14:textId="78557785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1D70EC6" w14:textId="325E734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C7A6C13" w14:textId="2F91059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9907940" w14:textId="66886EB4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B0BE328" w14:textId="3216415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AD6395F" w14:textId="2763A7E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52D6A8A" w14:textId="2A5D0242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D2C5473" w14:textId="38B09BA4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A4FB094" w14:textId="0E35FAFB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F7DD9BD" w14:textId="4A172B8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5EDF49E" w14:textId="44CE470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5961987" w14:textId="77777777" w:rsidR="00165873" w:rsidRPr="00973360" w:rsidRDefault="00165873" w:rsidP="00165873">
      <w:pPr>
        <w:pStyle w:val="Default"/>
        <w:jc w:val="center"/>
      </w:pPr>
    </w:p>
    <w:p w14:paraId="382D9B63" w14:textId="6E33C576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Universidad Autónoma de Bucaramanga</w:t>
      </w:r>
    </w:p>
    <w:p w14:paraId="48AF06BF" w14:textId="532B271E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MINTIC 2021</w:t>
      </w:r>
    </w:p>
    <w:p w14:paraId="548BD5FF" w14:textId="58AE7781" w:rsidR="00863F89" w:rsidRPr="00973360" w:rsidRDefault="00165873" w:rsidP="00165873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t>2021</w:t>
      </w:r>
    </w:p>
    <w:p w14:paraId="57D16A79" w14:textId="546F5B0C" w:rsidR="00973360" w:rsidRDefault="00973360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PRÁCTICA </w:t>
      </w:r>
      <w:r w:rsidR="00667F5C" w:rsidRPr="00973360">
        <w:rPr>
          <w:rFonts w:ascii="Arial" w:hAnsi="Arial" w:cs="Arial"/>
          <w:b/>
          <w:bCs/>
          <w:sz w:val="24"/>
          <w:szCs w:val="24"/>
          <w:lang w:val="es-CO"/>
        </w:rPr>
        <w:t>JIRA</w:t>
      </w:r>
    </w:p>
    <w:p w14:paraId="4F04B57F" w14:textId="6A4D364F" w:rsidR="00EB1137" w:rsidRDefault="00EB1137" w:rsidP="00EB113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Metodología SCRUM</w:t>
      </w:r>
    </w:p>
    <w:p w14:paraId="2F295D9A" w14:textId="71EF15CF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>-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Product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owner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>: Diana Gil</w:t>
      </w:r>
    </w:p>
    <w:p w14:paraId="5994DF86" w14:textId="7C249384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 xml:space="preserve">-Scrum master: Erasmo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martinez</w:t>
      </w:r>
      <w:proofErr w:type="spellEnd"/>
    </w:p>
    <w:p w14:paraId="223C2FC2" w14:textId="250D3461" w:rsid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 xml:space="preserve">-Scrum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team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>: Ricardo Ortega</w:t>
      </w:r>
    </w:p>
    <w:p w14:paraId="069F25BD" w14:textId="77777777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</w:p>
    <w:p w14:paraId="614CF0F8" w14:textId="08491F7A" w:rsidR="00973360" w:rsidRPr="00973360" w:rsidRDefault="00973360" w:rsidP="009733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t>Integrantes y épicas</w:t>
      </w:r>
    </w:p>
    <w:p w14:paraId="4D380717" w14:textId="39D46BE7" w:rsidR="00973360" w:rsidRDefault="00F00AB7" w:rsidP="00973360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4BD75" wp14:editId="4845D3A0">
                <wp:simplePos x="0" y="0"/>
                <wp:positionH relativeFrom="column">
                  <wp:posOffset>735017</wp:posOffset>
                </wp:positionH>
                <wp:positionV relativeFrom="paragraph">
                  <wp:posOffset>1068459</wp:posOffset>
                </wp:positionV>
                <wp:extent cx="470848" cy="45719"/>
                <wp:effectExtent l="38100" t="38100" r="24765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6E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7.9pt;margin-top:84.15pt;width:37.0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" strokecolor="#ed7d31 [3205]" strokeweight="1pt">
                <v:stroke endarrow="block" joinstyle="miter"/>
              </v:shape>
            </w:pict>
          </mc:Fallback>
        </mc:AlternateContent>
      </w:r>
      <w:r w:rsidR="00973360">
        <w:rPr>
          <w:rFonts w:ascii="Arial" w:hAnsi="Arial" w:cs="Arial"/>
          <w:b/>
          <w:bCs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3AF6C" wp14:editId="683DA02D">
                <wp:simplePos x="0" y="0"/>
                <wp:positionH relativeFrom="column">
                  <wp:posOffset>1553883</wp:posOffset>
                </wp:positionH>
                <wp:positionV relativeFrom="paragraph">
                  <wp:posOffset>356727</wp:posOffset>
                </wp:positionV>
                <wp:extent cx="566382" cy="45719"/>
                <wp:effectExtent l="0" t="57150" r="24765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D78FB" id="Conector recto de flecha 3" o:spid="_x0000_s1026" type="#_x0000_t32" style="position:absolute;margin-left:122.35pt;margin-top:28.1pt;width:44.6pt;height:3.6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973360" w:rsidRPr="00973360">
        <w:rPr>
          <w:rFonts w:ascii="Arial" w:hAnsi="Arial" w:cs="Arial"/>
          <w:b/>
          <w:bCs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694DC" wp14:editId="39AF95B6">
                <wp:simplePos x="0" y="0"/>
                <wp:positionH relativeFrom="column">
                  <wp:posOffset>2078980</wp:posOffset>
                </wp:positionH>
                <wp:positionV relativeFrom="paragraph">
                  <wp:posOffset>197211</wp:posOffset>
                </wp:positionV>
                <wp:extent cx="1037230" cy="27978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30" cy="27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3AF51" w14:textId="570BDEBE" w:rsidR="00973360" w:rsidRPr="00973360" w:rsidRDefault="009733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s-CO"/>
                              </w:rPr>
                            </w:pPr>
                            <w:r w:rsidRPr="00973360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s-CO"/>
                              </w:rPr>
                              <w:t>Integrantes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94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3.7pt;margin-top:15.55pt;width:81.6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jdEA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" filled="f" stroked="f">
                <v:textbox>
                  <w:txbxContent>
                    <w:p w14:paraId="4273AF51" w14:textId="570BDEBE" w:rsidR="00973360" w:rsidRPr="00973360" w:rsidRDefault="0097336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s-CO"/>
                        </w:rPr>
                      </w:pPr>
                      <w:r w:rsidRPr="00973360">
                        <w:rPr>
                          <w:rFonts w:ascii="Arial" w:hAnsi="Arial" w:cs="Arial"/>
                          <w:b/>
                          <w:bCs/>
                          <w:color w:val="FF0000"/>
                          <w:lang w:val="es-CO"/>
                        </w:rPr>
                        <w:t>Integrantes</w:t>
                      </w:r>
                    </w:p>
                  </w:txbxContent>
                </v:textbox>
              </v:shape>
            </w:pict>
          </mc:Fallback>
        </mc:AlternateContent>
      </w:r>
      <w:r w:rsidR="00973360" w:rsidRPr="00973360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676A088B" wp14:editId="5DA237D1">
            <wp:extent cx="5612130" cy="2574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166" w14:textId="67C25071" w:rsidR="00F00AB7" w:rsidRPr="00F00AB7" w:rsidRDefault="00F00AB7" w:rsidP="00F00AB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Historias de usuario por épicas</w:t>
      </w:r>
    </w:p>
    <w:p w14:paraId="5325C2EC" w14:textId="77777777" w:rsidR="00973360" w:rsidRPr="00973360" w:rsidRDefault="00973360" w:rsidP="0097336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E81C39D" w14:textId="5819FF98" w:rsidR="00526CB1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57D4582F" wp14:editId="41051264">
            <wp:extent cx="6252380" cy="28988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958" cy="2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52BE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573C580" w14:textId="3D187568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lastRenderedPageBreak/>
        <w:drawing>
          <wp:inline distT="0" distB="0" distL="0" distR="0" wp14:anchorId="2D25823C" wp14:editId="2E747C6E">
            <wp:extent cx="6170500" cy="30003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757" cy="3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E66D" w14:textId="54652D56" w:rsidR="00667F5C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18FBE074" wp14:editId="768C4DAD">
            <wp:extent cx="6217197" cy="323452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599" cy="32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1136" w14:textId="4D661DB5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18E8178" w14:textId="3309B4D5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66B19DC" w14:textId="25CBD588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7CB7642" w14:textId="73849020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9A06C6" w14:textId="1302AA2E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476ECA" w14:textId="1772318C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2E38C7F" w14:textId="31A0D31E" w:rsidR="00F00AB7" w:rsidRPr="00F00AB7" w:rsidRDefault="00F00AB7" w:rsidP="00F00AB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Definición del Sprint 2</w:t>
      </w:r>
    </w:p>
    <w:p w14:paraId="6DC5CB6D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2B2A200" w14:textId="444A2EAD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6CED6CE0" wp14:editId="078DBA6A">
            <wp:extent cx="6160135" cy="3166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794" cy="31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1C8" w14:textId="5A3C15E2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405AD8" w14:textId="22E9E4FD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drawing>
          <wp:inline distT="0" distB="0" distL="0" distR="0" wp14:anchorId="3CF81B22" wp14:editId="17E06B6C">
            <wp:extent cx="6050813" cy="3179928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670" cy="31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38F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E206108" w14:textId="61AC0042" w:rsidR="00526CB1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noProof/>
          <w:lang w:val="es-CO"/>
        </w:rPr>
        <w:lastRenderedPageBreak/>
        <w:drawing>
          <wp:inline distT="0" distB="0" distL="0" distR="0" wp14:anchorId="461EAEEC" wp14:editId="2E7D5037">
            <wp:extent cx="6090700" cy="2527300"/>
            <wp:effectExtent l="0" t="0" r="571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386" cy="25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C4DC" w14:textId="7F970070" w:rsidR="009A7B2F" w:rsidRDefault="009A7B2F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EF8C4B1" w14:textId="77777777" w:rsidR="009A7B2F" w:rsidRDefault="009A7B2F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05020E2" w14:textId="00CE47E8" w:rsidR="00824D4B" w:rsidRDefault="00824D4B" w:rsidP="00824D4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Formularios HTML</w:t>
      </w:r>
    </w:p>
    <w:p w14:paraId="04A94C80" w14:textId="77777777" w:rsidR="009A7B2F" w:rsidRDefault="009A7B2F" w:rsidP="009A7B2F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A0036E5" w14:textId="324F8879" w:rsidR="00824D4B" w:rsidRPr="00824D4B" w:rsidRDefault="00824D4B" w:rsidP="00824D4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 para el inicio de sesión</w:t>
      </w:r>
    </w:p>
    <w:p w14:paraId="1F3323D8" w14:textId="212DA1E0" w:rsidR="009A7B2F" w:rsidRDefault="00824D4B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824D4B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2012AFA" wp14:editId="7021D2F9">
            <wp:extent cx="3589361" cy="1615212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654" cy="16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6C1" w14:textId="37E695C9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40D1A9C" w14:textId="25C29D4D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6196984" w14:textId="07F1BEE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03658FF" w14:textId="200112B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438D046" w14:textId="729AF1A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36A1C3" w14:textId="73E891ED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C331401" w14:textId="0E933B37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536015" w14:textId="77777777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B584EF5" w14:textId="77777777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B888FA6" w14:textId="75003D98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Formulario para el registro de usuarios</w:t>
      </w:r>
    </w:p>
    <w:p w14:paraId="2547DB38" w14:textId="74A5EE2A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1CAEC6C8" wp14:editId="6E5E078B">
            <wp:extent cx="4261739" cy="3316406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828" cy="33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12F" w14:textId="3A95EA43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recuperación usuario</w:t>
      </w:r>
    </w:p>
    <w:p w14:paraId="2448DB9E" w14:textId="7D1409EB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6F37918B" wp14:editId="38E8C236">
            <wp:extent cx="4032914" cy="1941426"/>
            <wp:effectExtent l="0" t="0" r="5715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717" cy="19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FEA" w14:textId="03809AC2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7BDC0A4" w14:textId="45944E5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58D1AEB" w14:textId="714E8AA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29137C" w14:textId="5BDD6385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73FDFAC" w14:textId="4874BB13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39AFD4" w14:textId="5D1B2F61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5088EE9" w14:textId="77777777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CED28FC" w14:textId="2A38AB10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Formulario contactar soporte (Administración)</w:t>
      </w:r>
    </w:p>
    <w:p w14:paraId="76EAC613" w14:textId="5F0AB172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38464C4A" wp14:editId="3020E2C6">
            <wp:extent cx="3020592" cy="2927445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293" cy="29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DEA" w14:textId="7652332E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Ingreso de datos biológicos</w:t>
      </w:r>
    </w:p>
    <w:p w14:paraId="4A8251FD" w14:textId="4D3BEA6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57F97310" wp14:editId="58942E0B">
            <wp:extent cx="6220122" cy="28046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248" cy="2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833" w14:textId="12CD7C52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79A3229" wp14:editId="6FCE6457">
            <wp:extent cx="5090794" cy="25384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068" cy="25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EFE" w14:textId="28DE46A4" w:rsidR="00EB1137" w:rsidRPr="009A7B2F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B1137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248C7C8" wp14:editId="29CCD712">
            <wp:extent cx="6053365" cy="1473958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898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6BFA" w14:textId="7B17DEEF" w:rsidR="009A7B2F" w:rsidRDefault="00EB1137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para Informes</w:t>
      </w:r>
    </w:p>
    <w:p w14:paraId="5DD07168" w14:textId="3CDD1BDF" w:rsid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B1137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28F09918" wp14:editId="586BDBD3">
            <wp:extent cx="5612130" cy="20662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1B46" w14:textId="09C78335" w:rsid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6014D90" w14:textId="77777777" w:rsidR="00EB1137" w:rsidRP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206FE0" w14:textId="612522C4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667F5C" w:rsidRPr="00973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8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8B11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0167A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3"/>
    <w:rsid w:val="00165873"/>
    <w:rsid w:val="00526CB1"/>
    <w:rsid w:val="00667F5C"/>
    <w:rsid w:val="0071284F"/>
    <w:rsid w:val="00824D4B"/>
    <w:rsid w:val="00863F89"/>
    <w:rsid w:val="00973360"/>
    <w:rsid w:val="009A7B2F"/>
    <w:rsid w:val="00C10A02"/>
    <w:rsid w:val="00D65E31"/>
    <w:rsid w:val="00EB1137"/>
    <w:rsid w:val="00F0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874"/>
  <w15:chartTrackingRefBased/>
  <w15:docId w15:val="{415990A1-E5BF-4D68-87C3-EF856B62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58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7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Ortega</dc:creator>
  <cp:keywords/>
  <dc:description/>
  <cp:lastModifiedBy>Diana Lorena Gil Vargas</cp:lastModifiedBy>
  <cp:revision>7</cp:revision>
  <dcterms:created xsi:type="dcterms:W3CDTF">2021-09-23T21:26:00Z</dcterms:created>
  <dcterms:modified xsi:type="dcterms:W3CDTF">2021-10-08T03:18:00Z</dcterms:modified>
</cp:coreProperties>
</file>