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38338" w14:textId="77777777" w:rsidR="00165873" w:rsidRPr="00973360" w:rsidRDefault="00165873" w:rsidP="00165873">
      <w:pPr>
        <w:pStyle w:val="Default"/>
        <w:jc w:val="center"/>
      </w:pPr>
    </w:p>
    <w:p w14:paraId="4A8DD3AF" w14:textId="11C69550" w:rsidR="00165873" w:rsidRPr="00973360" w:rsidRDefault="00165873" w:rsidP="00165873">
      <w:pPr>
        <w:pStyle w:val="Default"/>
        <w:jc w:val="center"/>
      </w:pPr>
      <w:r w:rsidRPr="00973360">
        <w:rPr>
          <w:b/>
          <w:bCs/>
        </w:rPr>
        <w:t>TAM DATABASE: PLATAFORMA PARA EL ALMACENAMIENTO DE DATOS ASOCIADOS A MUESTRAS BIOLÓGICAS DE MALARIA AVIAR TROPICAL</w:t>
      </w:r>
    </w:p>
    <w:p w14:paraId="3DFEC055" w14:textId="79320C35" w:rsidR="00165873" w:rsidRPr="00973360" w:rsidRDefault="00165873" w:rsidP="00165873">
      <w:pPr>
        <w:pStyle w:val="Default"/>
        <w:jc w:val="center"/>
        <w:rPr>
          <w:b/>
          <w:bCs/>
        </w:rPr>
      </w:pPr>
      <w:r w:rsidRPr="00973360">
        <w:rPr>
          <w:b/>
          <w:bCs/>
        </w:rPr>
        <w:t>SPRINT 2</w:t>
      </w:r>
    </w:p>
    <w:p w14:paraId="100B55ED" w14:textId="1DEC2490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07437C63" w14:textId="43078DCC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13D7AEEB" w14:textId="545E1EBF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39CE7A20" w14:textId="412FF750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682FA229" w14:textId="066CE088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19EE6885" w14:textId="6A2C891C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4994EC5C" w14:textId="4A5E4EBF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1EFFD526" w14:textId="57A0CB86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4EACC0C6" w14:textId="546C57C0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5B6F4933" w14:textId="57580B4F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67B6B11C" w14:textId="66B57016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5999F1EE" w14:textId="01E30D8F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7E8BCF1B" w14:textId="54954CCD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7EB026F7" w14:textId="46D3D168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47157067" w14:textId="1C85EF4B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5939DBD9" w14:textId="1BB3F83D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6246FEEB" w14:textId="77777777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349DD953" w14:textId="77777777" w:rsidR="00165873" w:rsidRPr="00973360" w:rsidRDefault="00165873" w:rsidP="00165873">
      <w:pPr>
        <w:pStyle w:val="Default"/>
        <w:jc w:val="center"/>
      </w:pPr>
    </w:p>
    <w:p w14:paraId="7317068C" w14:textId="77777777" w:rsidR="0071284F" w:rsidRPr="00973360" w:rsidRDefault="00165873" w:rsidP="00165873">
      <w:pPr>
        <w:pStyle w:val="Default"/>
        <w:jc w:val="center"/>
        <w:rPr>
          <w:b/>
          <w:bCs/>
        </w:rPr>
      </w:pPr>
      <w:r w:rsidRPr="00973360">
        <w:rPr>
          <w:b/>
          <w:bCs/>
        </w:rPr>
        <w:t>Diana Lorena Gil-Vargas</w:t>
      </w:r>
    </w:p>
    <w:p w14:paraId="2080D9B8" w14:textId="77777777" w:rsidR="0071284F" w:rsidRPr="00973360" w:rsidRDefault="00165873" w:rsidP="00165873">
      <w:pPr>
        <w:pStyle w:val="Default"/>
        <w:jc w:val="center"/>
        <w:rPr>
          <w:b/>
          <w:bCs/>
        </w:rPr>
      </w:pPr>
      <w:r w:rsidRPr="00973360">
        <w:rPr>
          <w:b/>
          <w:bCs/>
        </w:rPr>
        <w:t xml:space="preserve"> Erasmo Andrés Martínez</w:t>
      </w:r>
    </w:p>
    <w:p w14:paraId="71255BF6" w14:textId="195E65E7" w:rsidR="00165873" w:rsidRPr="00973360" w:rsidRDefault="0071284F" w:rsidP="00165873">
      <w:pPr>
        <w:pStyle w:val="Default"/>
        <w:jc w:val="center"/>
        <w:rPr>
          <w:b/>
          <w:bCs/>
        </w:rPr>
      </w:pPr>
      <w:r w:rsidRPr="00973360">
        <w:rPr>
          <w:b/>
          <w:bCs/>
        </w:rPr>
        <w:t>Luis</w:t>
      </w:r>
      <w:r w:rsidR="00165873" w:rsidRPr="00973360">
        <w:rPr>
          <w:b/>
          <w:bCs/>
        </w:rPr>
        <w:t xml:space="preserve"> Ricardo Ortega</w:t>
      </w:r>
    </w:p>
    <w:p w14:paraId="55781BDE" w14:textId="77777777" w:rsidR="00526CB1" w:rsidRPr="00973360" w:rsidRDefault="00526CB1" w:rsidP="00165873">
      <w:pPr>
        <w:pStyle w:val="Default"/>
        <w:jc w:val="center"/>
      </w:pPr>
    </w:p>
    <w:p w14:paraId="4145D977" w14:textId="784A9728" w:rsidR="00165873" w:rsidRPr="00973360" w:rsidRDefault="00165873" w:rsidP="00165873">
      <w:pPr>
        <w:pStyle w:val="Default"/>
        <w:jc w:val="center"/>
      </w:pPr>
      <w:r w:rsidRPr="00973360">
        <w:rPr>
          <w:b/>
          <w:bCs/>
        </w:rPr>
        <w:t>Tripulantes Grupo 6</w:t>
      </w:r>
    </w:p>
    <w:p w14:paraId="2FB46FB1" w14:textId="26A702D2" w:rsidR="00165873" w:rsidRPr="00973360" w:rsidRDefault="00165873" w:rsidP="00165873">
      <w:pPr>
        <w:pStyle w:val="Default"/>
        <w:jc w:val="center"/>
        <w:rPr>
          <w:b/>
          <w:bCs/>
        </w:rPr>
      </w:pPr>
      <w:r w:rsidRPr="00973360">
        <w:rPr>
          <w:b/>
          <w:bCs/>
        </w:rPr>
        <w:t>C3-G51</w:t>
      </w:r>
    </w:p>
    <w:p w14:paraId="7023F892" w14:textId="2F03E16A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42EB7A65" w14:textId="5EC35B31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078E533A" w14:textId="7A1B852D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0CD0F687" w14:textId="478E512A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39CC93F9" w14:textId="78557785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01D70EC6" w14:textId="325E734F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6C7A6C13" w14:textId="2F910599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69907940" w14:textId="66886EB4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1B0BE328" w14:textId="3216415C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1AD6395F" w14:textId="2763A7E9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352D6A8A" w14:textId="2A5D0242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4D2C5473" w14:textId="38B09BA4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6A4FB094" w14:textId="0E35FAFB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6F7DD9BD" w14:textId="4A172B89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75EDF49E" w14:textId="44CE4709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65961987" w14:textId="77777777" w:rsidR="00165873" w:rsidRPr="00973360" w:rsidRDefault="00165873" w:rsidP="00165873">
      <w:pPr>
        <w:pStyle w:val="Default"/>
        <w:jc w:val="center"/>
      </w:pPr>
    </w:p>
    <w:p w14:paraId="382D9B63" w14:textId="6E33C576" w:rsidR="00165873" w:rsidRPr="00973360" w:rsidRDefault="00165873" w:rsidP="00165873">
      <w:pPr>
        <w:pStyle w:val="Default"/>
        <w:jc w:val="center"/>
      </w:pPr>
      <w:r w:rsidRPr="00973360">
        <w:rPr>
          <w:b/>
          <w:bCs/>
        </w:rPr>
        <w:t>Universidad Autónoma de Bucaramanga</w:t>
      </w:r>
    </w:p>
    <w:p w14:paraId="48AF06BF" w14:textId="532B271E" w:rsidR="00165873" w:rsidRPr="00973360" w:rsidRDefault="00165873" w:rsidP="00165873">
      <w:pPr>
        <w:pStyle w:val="Default"/>
        <w:jc w:val="center"/>
      </w:pPr>
      <w:r w:rsidRPr="00973360">
        <w:rPr>
          <w:b/>
          <w:bCs/>
        </w:rPr>
        <w:t>MINTIC 2021</w:t>
      </w:r>
    </w:p>
    <w:p w14:paraId="548BD5FF" w14:textId="58AE7781" w:rsidR="00863F89" w:rsidRPr="00973360" w:rsidRDefault="00165873" w:rsidP="00165873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973360">
        <w:rPr>
          <w:rFonts w:ascii="Arial" w:hAnsi="Arial" w:cs="Arial"/>
          <w:b/>
          <w:bCs/>
          <w:sz w:val="24"/>
          <w:szCs w:val="24"/>
          <w:lang w:val="es-CO"/>
        </w:rPr>
        <w:t>2021</w:t>
      </w:r>
    </w:p>
    <w:p w14:paraId="57D16A79" w14:textId="546F5B0C" w:rsidR="00973360" w:rsidRDefault="00973360" w:rsidP="0097336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973360">
        <w:rPr>
          <w:rFonts w:ascii="Arial" w:hAnsi="Arial" w:cs="Arial"/>
          <w:b/>
          <w:bCs/>
          <w:sz w:val="24"/>
          <w:szCs w:val="24"/>
          <w:lang w:val="es-CO"/>
        </w:rPr>
        <w:lastRenderedPageBreak/>
        <w:t xml:space="preserve">PRÁCTICA </w:t>
      </w:r>
      <w:r w:rsidR="00667F5C" w:rsidRPr="00973360">
        <w:rPr>
          <w:rFonts w:ascii="Arial" w:hAnsi="Arial" w:cs="Arial"/>
          <w:b/>
          <w:bCs/>
          <w:sz w:val="24"/>
          <w:szCs w:val="24"/>
          <w:lang w:val="es-CO"/>
        </w:rPr>
        <w:t>JIRA</w:t>
      </w:r>
    </w:p>
    <w:p w14:paraId="4F04B57F" w14:textId="6A4D364F" w:rsidR="00EB1137" w:rsidRDefault="00EB1137" w:rsidP="00EB1137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Metodología SCRUM</w:t>
      </w:r>
    </w:p>
    <w:p w14:paraId="2F295D9A" w14:textId="71EF15CF" w:rsidR="00EB1137" w:rsidRPr="00EB1137" w:rsidRDefault="00EB1137" w:rsidP="00EB1137">
      <w:pPr>
        <w:pStyle w:val="Prrafodelista"/>
        <w:ind w:left="360"/>
        <w:rPr>
          <w:rFonts w:ascii="Arial" w:hAnsi="Arial" w:cs="Arial"/>
          <w:sz w:val="24"/>
          <w:szCs w:val="24"/>
          <w:lang w:val="es-CO"/>
        </w:rPr>
      </w:pPr>
      <w:r w:rsidRPr="00EB1137">
        <w:rPr>
          <w:rFonts w:ascii="Arial" w:hAnsi="Arial" w:cs="Arial"/>
          <w:sz w:val="24"/>
          <w:szCs w:val="24"/>
          <w:lang w:val="es-CO"/>
        </w:rPr>
        <w:t>-</w:t>
      </w:r>
      <w:proofErr w:type="spellStart"/>
      <w:r w:rsidRPr="00EB1137">
        <w:rPr>
          <w:rFonts w:ascii="Arial" w:hAnsi="Arial" w:cs="Arial"/>
          <w:sz w:val="24"/>
          <w:szCs w:val="24"/>
          <w:lang w:val="es-CO"/>
        </w:rPr>
        <w:t>Product</w:t>
      </w:r>
      <w:proofErr w:type="spellEnd"/>
      <w:r w:rsidRPr="00EB1137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EB1137">
        <w:rPr>
          <w:rFonts w:ascii="Arial" w:hAnsi="Arial" w:cs="Arial"/>
          <w:sz w:val="24"/>
          <w:szCs w:val="24"/>
          <w:lang w:val="es-CO"/>
        </w:rPr>
        <w:t>owner</w:t>
      </w:r>
      <w:proofErr w:type="spellEnd"/>
      <w:r w:rsidRPr="00EB1137">
        <w:rPr>
          <w:rFonts w:ascii="Arial" w:hAnsi="Arial" w:cs="Arial"/>
          <w:sz w:val="24"/>
          <w:szCs w:val="24"/>
          <w:lang w:val="es-CO"/>
        </w:rPr>
        <w:t>: Diana Gil</w:t>
      </w:r>
    </w:p>
    <w:p w14:paraId="5994DF86" w14:textId="7C249384" w:rsidR="00EB1137" w:rsidRPr="00EB1137" w:rsidRDefault="00EB1137" w:rsidP="00EB1137">
      <w:pPr>
        <w:pStyle w:val="Prrafodelista"/>
        <w:ind w:left="360"/>
        <w:rPr>
          <w:rFonts w:ascii="Arial" w:hAnsi="Arial" w:cs="Arial"/>
          <w:sz w:val="24"/>
          <w:szCs w:val="24"/>
          <w:lang w:val="es-CO"/>
        </w:rPr>
      </w:pPr>
      <w:r w:rsidRPr="00EB1137">
        <w:rPr>
          <w:rFonts w:ascii="Arial" w:hAnsi="Arial" w:cs="Arial"/>
          <w:sz w:val="24"/>
          <w:szCs w:val="24"/>
          <w:lang w:val="es-CO"/>
        </w:rPr>
        <w:t xml:space="preserve">-Scrum master: Erasmo </w:t>
      </w:r>
      <w:proofErr w:type="spellStart"/>
      <w:r w:rsidRPr="00EB1137">
        <w:rPr>
          <w:rFonts w:ascii="Arial" w:hAnsi="Arial" w:cs="Arial"/>
          <w:sz w:val="24"/>
          <w:szCs w:val="24"/>
          <w:lang w:val="es-CO"/>
        </w:rPr>
        <w:t>martinez</w:t>
      </w:r>
      <w:proofErr w:type="spellEnd"/>
    </w:p>
    <w:p w14:paraId="223C2FC2" w14:textId="250D3461" w:rsidR="00EB1137" w:rsidRDefault="00EB1137" w:rsidP="00EB1137">
      <w:pPr>
        <w:pStyle w:val="Prrafodelista"/>
        <w:ind w:left="360"/>
        <w:rPr>
          <w:rFonts w:ascii="Arial" w:hAnsi="Arial" w:cs="Arial"/>
          <w:sz w:val="24"/>
          <w:szCs w:val="24"/>
          <w:lang w:val="es-CO"/>
        </w:rPr>
      </w:pPr>
      <w:r w:rsidRPr="00EB1137">
        <w:rPr>
          <w:rFonts w:ascii="Arial" w:hAnsi="Arial" w:cs="Arial"/>
          <w:sz w:val="24"/>
          <w:szCs w:val="24"/>
          <w:lang w:val="es-CO"/>
        </w:rPr>
        <w:t xml:space="preserve">-Scrum </w:t>
      </w:r>
      <w:proofErr w:type="spellStart"/>
      <w:r w:rsidRPr="00EB1137">
        <w:rPr>
          <w:rFonts w:ascii="Arial" w:hAnsi="Arial" w:cs="Arial"/>
          <w:sz w:val="24"/>
          <w:szCs w:val="24"/>
          <w:lang w:val="es-CO"/>
        </w:rPr>
        <w:t>team</w:t>
      </w:r>
      <w:proofErr w:type="spellEnd"/>
      <w:r w:rsidRPr="00EB1137">
        <w:rPr>
          <w:rFonts w:ascii="Arial" w:hAnsi="Arial" w:cs="Arial"/>
          <w:sz w:val="24"/>
          <w:szCs w:val="24"/>
          <w:lang w:val="es-CO"/>
        </w:rPr>
        <w:t>: Ricardo Ortega</w:t>
      </w:r>
    </w:p>
    <w:p w14:paraId="069F25BD" w14:textId="77777777" w:rsidR="00EB1137" w:rsidRPr="00EB1137" w:rsidRDefault="00EB1137" w:rsidP="00EB1137">
      <w:pPr>
        <w:pStyle w:val="Prrafodelista"/>
        <w:ind w:left="360"/>
        <w:rPr>
          <w:rFonts w:ascii="Arial" w:hAnsi="Arial" w:cs="Arial"/>
          <w:sz w:val="24"/>
          <w:szCs w:val="24"/>
          <w:lang w:val="es-CO"/>
        </w:rPr>
      </w:pPr>
    </w:p>
    <w:p w14:paraId="614CF0F8" w14:textId="08491F7A" w:rsidR="00973360" w:rsidRPr="00973360" w:rsidRDefault="00973360" w:rsidP="0097336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CO"/>
        </w:rPr>
      </w:pPr>
      <w:r w:rsidRPr="00973360">
        <w:rPr>
          <w:rFonts w:ascii="Arial" w:hAnsi="Arial" w:cs="Arial"/>
          <w:b/>
          <w:bCs/>
          <w:sz w:val="24"/>
          <w:szCs w:val="24"/>
          <w:lang w:val="es-CO"/>
        </w:rPr>
        <w:t>Integrantes y épicas</w:t>
      </w:r>
    </w:p>
    <w:p w14:paraId="4D380717" w14:textId="39D46BE7" w:rsidR="00973360" w:rsidRDefault="00F00AB7" w:rsidP="00973360">
      <w:pPr>
        <w:ind w:left="360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C4BD75" wp14:editId="4845D3A0">
                <wp:simplePos x="0" y="0"/>
                <wp:positionH relativeFrom="column">
                  <wp:posOffset>735017</wp:posOffset>
                </wp:positionH>
                <wp:positionV relativeFrom="paragraph">
                  <wp:posOffset>1068459</wp:posOffset>
                </wp:positionV>
                <wp:extent cx="470848" cy="45719"/>
                <wp:effectExtent l="38100" t="38100" r="24765" b="8826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084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6E2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57.9pt;margin-top:84.15pt;width:37.05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" strokecolor="#ed7d31 [3205]" strokeweight="1pt">
                <v:stroke endarrow="block" joinstyle="miter"/>
              </v:shape>
            </w:pict>
          </mc:Fallback>
        </mc:AlternateContent>
      </w:r>
      <w:r w:rsidR="00973360">
        <w:rPr>
          <w:rFonts w:ascii="Arial" w:hAnsi="Arial" w:cs="Arial"/>
          <w:b/>
          <w:bCs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73AF6C" wp14:editId="683DA02D">
                <wp:simplePos x="0" y="0"/>
                <wp:positionH relativeFrom="column">
                  <wp:posOffset>1553883</wp:posOffset>
                </wp:positionH>
                <wp:positionV relativeFrom="paragraph">
                  <wp:posOffset>356727</wp:posOffset>
                </wp:positionV>
                <wp:extent cx="566382" cy="45719"/>
                <wp:effectExtent l="0" t="57150" r="24765" b="5016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38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8D78FB" id="Conector recto de flecha 3" o:spid="_x0000_s1026" type="#_x0000_t32" style="position:absolute;margin-left:122.35pt;margin-top:28.1pt;width:44.6pt;height:3.6pt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" strokecolor="#ed7d31 [3205]" strokeweight="1pt">
                <v:stroke endarrow="block" joinstyle="miter"/>
              </v:shape>
            </w:pict>
          </mc:Fallback>
        </mc:AlternateContent>
      </w:r>
      <w:r w:rsidR="00973360" w:rsidRPr="00973360">
        <w:rPr>
          <w:rFonts w:ascii="Arial" w:hAnsi="Arial" w:cs="Arial"/>
          <w:b/>
          <w:bCs/>
          <w:noProof/>
          <w:sz w:val="24"/>
          <w:szCs w:val="24"/>
          <w:lang w:val="es-C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8694DC" wp14:editId="39AF95B6">
                <wp:simplePos x="0" y="0"/>
                <wp:positionH relativeFrom="column">
                  <wp:posOffset>2078980</wp:posOffset>
                </wp:positionH>
                <wp:positionV relativeFrom="paragraph">
                  <wp:posOffset>197211</wp:posOffset>
                </wp:positionV>
                <wp:extent cx="1037230" cy="279780"/>
                <wp:effectExtent l="0" t="0" r="0" b="63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230" cy="279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3AF51" w14:textId="570BDEBE" w:rsidR="00973360" w:rsidRPr="00973360" w:rsidRDefault="0097336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lang w:val="es-CO"/>
                              </w:rPr>
                            </w:pPr>
                            <w:r w:rsidRPr="00973360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lang w:val="es-CO"/>
                              </w:rPr>
                              <w:t>Integrantes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694D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63.7pt;margin-top:15.55pt;width:81.65pt;height:22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" filled="f" stroked="f">
                <v:textbox>
                  <w:txbxContent>
                    <w:p w14:paraId="4273AF51" w14:textId="570BDEBE" w:rsidR="00973360" w:rsidRPr="00973360" w:rsidRDefault="00973360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lang w:val="es-CO"/>
                        </w:rPr>
                      </w:pPr>
                      <w:r w:rsidRPr="00973360">
                        <w:rPr>
                          <w:rFonts w:ascii="Arial" w:hAnsi="Arial" w:cs="Arial"/>
                          <w:b/>
                          <w:bCs/>
                          <w:color w:val="FF0000"/>
                          <w:lang w:val="es-CO"/>
                        </w:rPr>
                        <w:t>Integrantes</w:t>
                      </w:r>
                    </w:p>
                  </w:txbxContent>
                </v:textbox>
              </v:shape>
            </w:pict>
          </mc:Fallback>
        </mc:AlternateContent>
      </w:r>
      <w:r w:rsidR="00973360" w:rsidRPr="00973360">
        <w:rPr>
          <w:rFonts w:ascii="Arial" w:hAnsi="Arial" w:cs="Arial"/>
          <w:b/>
          <w:bCs/>
          <w:sz w:val="24"/>
          <w:szCs w:val="24"/>
          <w:lang w:val="es-CO"/>
        </w:rPr>
        <w:drawing>
          <wp:inline distT="0" distB="0" distL="0" distR="0" wp14:anchorId="676A088B" wp14:editId="5DA237D1">
            <wp:extent cx="5612130" cy="25742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6166" w14:textId="67C25071" w:rsidR="00F00AB7" w:rsidRPr="00F00AB7" w:rsidRDefault="00F00AB7" w:rsidP="00F00AB7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Historias de usuario por épicas</w:t>
      </w:r>
    </w:p>
    <w:p w14:paraId="5325C2EC" w14:textId="77777777" w:rsidR="00973360" w:rsidRPr="00973360" w:rsidRDefault="00973360" w:rsidP="0097336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1E81C39D" w14:textId="5819FF98" w:rsidR="00526CB1" w:rsidRPr="00973360" w:rsidRDefault="00667F5C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973360">
        <w:rPr>
          <w:noProof/>
          <w:lang w:val="es-CO"/>
        </w:rPr>
        <w:drawing>
          <wp:inline distT="0" distB="0" distL="0" distR="0" wp14:anchorId="57D4582F" wp14:editId="41051264">
            <wp:extent cx="6252380" cy="289883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4958" cy="290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52BE" w14:textId="77777777" w:rsidR="00526CB1" w:rsidRPr="00973360" w:rsidRDefault="00526CB1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573C580" w14:textId="3D187568" w:rsidR="00667F5C" w:rsidRPr="00973360" w:rsidRDefault="00667F5C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973360">
        <w:rPr>
          <w:noProof/>
          <w:lang w:val="es-CO"/>
        </w:rPr>
        <w:lastRenderedPageBreak/>
        <w:drawing>
          <wp:inline distT="0" distB="0" distL="0" distR="0" wp14:anchorId="2D25823C" wp14:editId="2E747C6E">
            <wp:extent cx="6170500" cy="3000375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8757" cy="30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E66D" w14:textId="54652D56" w:rsidR="00667F5C" w:rsidRDefault="00667F5C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973360">
        <w:rPr>
          <w:noProof/>
          <w:lang w:val="es-CO"/>
        </w:rPr>
        <w:drawing>
          <wp:inline distT="0" distB="0" distL="0" distR="0" wp14:anchorId="18FBE074" wp14:editId="768C4DAD">
            <wp:extent cx="6217197" cy="3234520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2599" cy="324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1136" w14:textId="4D661DB5" w:rsidR="00F00AB7" w:rsidRDefault="00F00AB7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18E8178" w14:textId="3309B4D5" w:rsidR="00F00AB7" w:rsidRDefault="00F00AB7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166B19DC" w14:textId="25CBD588" w:rsidR="00F00AB7" w:rsidRDefault="00F00AB7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17CB7642" w14:textId="73849020" w:rsidR="00F00AB7" w:rsidRDefault="00F00AB7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F9A06C6" w14:textId="1302AA2E" w:rsidR="00F00AB7" w:rsidRDefault="00F00AB7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8476ECA" w14:textId="1772318C" w:rsidR="00F00AB7" w:rsidRDefault="00F00AB7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12E38C7F" w14:textId="31A0D31E" w:rsidR="00F00AB7" w:rsidRPr="00F00AB7" w:rsidRDefault="00F00AB7" w:rsidP="00F00AB7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Definición del Sprint 2</w:t>
      </w:r>
    </w:p>
    <w:p w14:paraId="6DC5CB6D" w14:textId="77777777" w:rsidR="00526CB1" w:rsidRPr="00973360" w:rsidRDefault="00526CB1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42B2A200" w14:textId="444A2EAD" w:rsidR="00526CB1" w:rsidRPr="00973360" w:rsidRDefault="00526CB1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973360">
        <w:rPr>
          <w:noProof/>
          <w:lang w:val="es-CO"/>
        </w:rPr>
        <w:drawing>
          <wp:inline distT="0" distB="0" distL="0" distR="0" wp14:anchorId="6CED6CE0" wp14:editId="078DBA6A">
            <wp:extent cx="6160135" cy="316628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4794" cy="319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51C8" w14:textId="5A3C15E2" w:rsidR="00667F5C" w:rsidRPr="00973360" w:rsidRDefault="00667F5C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F405AD8" w14:textId="22E9E4FD" w:rsidR="00526CB1" w:rsidRPr="00973360" w:rsidRDefault="00526CB1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973360">
        <w:rPr>
          <w:noProof/>
          <w:lang w:val="es-CO"/>
        </w:rPr>
        <w:drawing>
          <wp:inline distT="0" distB="0" distL="0" distR="0" wp14:anchorId="3CF81B22" wp14:editId="17E06B6C">
            <wp:extent cx="6050813" cy="3179928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1670" cy="318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938F" w14:textId="77777777" w:rsidR="00526CB1" w:rsidRPr="00973360" w:rsidRDefault="00526CB1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4E206108" w14:textId="61AC0042" w:rsidR="00526CB1" w:rsidRDefault="00526CB1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973360">
        <w:rPr>
          <w:noProof/>
          <w:lang w:val="es-CO"/>
        </w:rPr>
        <w:lastRenderedPageBreak/>
        <w:drawing>
          <wp:inline distT="0" distB="0" distL="0" distR="0" wp14:anchorId="461EAEEC" wp14:editId="2E7D5037">
            <wp:extent cx="6090700" cy="2527300"/>
            <wp:effectExtent l="0" t="0" r="5715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3386" cy="25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C4DC" w14:textId="7F970070" w:rsidR="009A7B2F" w:rsidRDefault="009A7B2F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EF8C4B1" w14:textId="77777777" w:rsidR="009A7B2F" w:rsidRDefault="009A7B2F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405020E2" w14:textId="00CE47E8" w:rsidR="00824D4B" w:rsidRDefault="00824D4B" w:rsidP="00824D4B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Formularios HTML</w:t>
      </w:r>
    </w:p>
    <w:p w14:paraId="04A94C80" w14:textId="77777777" w:rsidR="009A7B2F" w:rsidRDefault="009A7B2F" w:rsidP="009A7B2F">
      <w:pPr>
        <w:pStyle w:val="Prrafodelista"/>
        <w:ind w:left="360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A0036E5" w14:textId="324F8879" w:rsidR="00824D4B" w:rsidRPr="00824D4B" w:rsidRDefault="00824D4B" w:rsidP="00824D4B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Formulario para el inicio de sesión</w:t>
      </w:r>
    </w:p>
    <w:p w14:paraId="1F3323D8" w14:textId="212DA1E0" w:rsidR="009A7B2F" w:rsidRDefault="00824D4B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824D4B">
        <w:rPr>
          <w:rFonts w:ascii="Arial" w:hAnsi="Arial" w:cs="Arial"/>
          <w:b/>
          <w:bCs/>
          <w:sz w:val="24"/>
          <w:szCs w:val="24"/>
          <w:lang w:val="es-CO"/>
        </w:rPr>
        <w:drawing>
          <wp:inline distT="0" distB="0" distL="0" distR="0" wp14:anchorId="72012AFA" wp14:editId="7021D2F9">
            <wp:extent cx="3589361" cy="1615212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5654" cy="16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D6C1" w14:textId="37E695C9" w:rsidR="00EB1137" w:rsidRDefault="00EB1137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240D1A9C" w14:textId="25C29D4D" w:rsidR="00EB1137" w:rsidRDefault="00EB1137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6196984" w14:textId="07F1BEEE" w:rsidR="00EB1137" w:rsidRDefault="00EB1137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03658FF" w14:textId="200112BE" w:rsidR="00EB1137" w:rsidRDefault="00EB1137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438D046" w14:textId="729AF1AE" w:rsidR="00EB1137" w:rsidRDefault="00EB1137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D36A1C3" w14:textId="73E891ED" w:rsidR="00EB1137" w:rsidRDefault="00EB1137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C331401" w14:textId="0E933B37" w:rsidR="00EB1137" w:rsidRDefault="00EB1137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41536015" w14:textId="77777777" w:rsidR="00EB1137" w:rsidRDefault="00EB1137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0B584EF5" w14:textId="77777777" w:rsidR="009A7B2F" w:rsidRDefault="009A7B2F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1B888FA6" w14:textId="75003D98" w:rsidR="009A7B2F" w:rsidRDefault="009A7B2F" w:rsidP="009A7B2F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Formulario para el registro de usuarios</w:t>
      </w:r>
    </w:p>
    <w:p w14:paraId="2547DB38" w14:textId="74A5EE2A" w:rsidR="009A7B2F" w:rsidRPr="009A7B2F" w:rsidRDefault="009A7B2F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9A7B2F">
        <w:rPr>
          <w:rFonts w:ascii="Arial" w:hAnsi="Arial" w:cs="Arial"/>
          <w:b/>
          <w:bCs/>
          <w:sz w:val="24"/>
          <w:szCs w:val="24"/>
          <w:lang w:val="es-CO"/>
        </w:rPr>
        <w:drawing>
          <wp:inline distT="0" distB="0" distL="0" distR="0" wp14:anchorId="1CAEC6C8" wp14:editId="6E5E078B">
            <wp:extent cx="4261739" cy="3316406"/>
            <wp:effectExtent l="0" t="0" r="571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828" cy="334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A12F" w14:textId="3A95EA43" w:rsidR="009A7B2F" w:rsidRDefault="009A7B2F" w:rsidP="009A7B2F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 xml:space="preserve"> Formulario recuperación usuario</w:t>
      </w:r>
    </w:p>
    <w:p w14:paraId="2448DB9E" w14:textId="7D1409EB" w:rsidR="009A7B2F" w:rsidRDefault="009A7B2F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9A7B2F">
        <w:rPr>
          <w:rFonts w:ascii="Arial" w:hAnsi="Arial" w:cs="Arial"/>
          <w:b/>
          <w:bCs/>
          <w:sz w:val="24"/>
          <w:szCs w:val="24"/>
          <w:lang w:val="es-CO"/>
        </w:rPr>
        <w:drawing>
          <wp:inline distT="0" distB="0" distL="0" distR="0" wp14:anchorId="6F37918B" wp14:editId="38E8C236">
            <wp:extent cx="4032914" cy="1941426"/>
            <wp:effectExtent l="0" t="0" r="5715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717" cy="197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6FEA" w14:textId="03809AC2" w:rsidR="009A7B2F" w:rsidRDefault="009A7B2F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7BDC0A4" w14:textId="45944E50" w:rsidR="009A7B2F" w:rsidRDefault="009A7B2F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58D1AEB" w14:textId="714E8AA0" w:rsidR="009A7B2F" w:rsidRDefault="009A7B2F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D29137C" w14:textId="5BDD6385" w:rsidR="009A7B2F" w:rsidRDefault="009A7B2F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73FDFAC" w14:textId="4874BB13" w:rsidR="009A7B2F" w:rsidRDefault="009A7B2F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4139AFD4" w14:textId="5D1B2F61" w:rsidR="009A7B2F" w:rsidRDefault="009A7B2F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5088EE9" w14:textId="77777777" w:rsidR="009A7B2F" w:rsidRPr="009A7B2F" w:rsidRDefault="009A7B2F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CED28FC" w14:textId="2A38AB10" w:rsidR="009A7B2F" w:rsidRDefault="009A7B2F" w:rsidP="009A7B2F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Formulario contactar soporte (Administración)</w:t>
      </w:r>
    </w:p>
    <w:p w14:paraId="76EAC613" w14:textId="5F0AB172" w:rsidR="009A7B2F" w:rsidRPr="009A7B2F" w:rsidRDefault="009A7B2F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9A7B2F">
        <w:rPr>
          <w:rFonts w:ascii="Arial" w:hAnsi="Arial" w:cs="Arial"/>
          <w:b/>
          <w:bCs/>
          <w:sz w:val="24"/>
          <w:szCs w:val="24"/>
          <w:lang w:val="es-CO"/>
        </w:rPr>
        <w:drawing>
          <wp:inline distT="0" distB="0" distL="0" distR="0" wp14:anchorId="38464C4A" wp14:editId="3020E2C6">
            <wp:extent cx="3020592" cy="2927445"/>
            <wp:effectExtent l="0" t="0" r="889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6293" cy="294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6DEA" w14:textId="7652332E" w:rsidR="009A7B2F" w:rsidRDefault="009A7B2F" w:rsidP="009A7B2F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 xml:space="preserve"> Formulario Ingreso de datos biológicos</w:t>
      </w:r>
    </w:p>
    <w:p w14:paraId="4A8251FD" w14:textId="4D3BEA60" w:rsidR="009A7B2F" w:rsidRDefault="009A7B2F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9A7B2F">
        <w:rPr>
          <w:rFonts w:ascii="Arial" w:hAnsi="Arial" w:cs="Arial"/>
          <w:b/>
          <w:bCs/>
          <w:sz w:val="24"/>
          <w:szCs w:val="24"/>
          <w:lang w:val="es-CO"/>
        </w:rPr>
        <w:drawing>
          <wp:inline distT="0" distB="0" distL="0" distR="0" wp14:anchorId="57F97310" wp14:editId="58942E0B">
            <wp:extent cx="6220122" cy="280461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30248" cy="280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3833" w14:textId="12CD7C52" w:rsidR="009A7B2F" w:rsidRDefault="009A7B2F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9A7B2F">
        <w:rPr>
          <w:rFonts w:ascii="Arial" w:hAnsi="Arial" w:cs="Arial"/>
          <w:b/>
          <w:bCs/>
          <w:sz w:val="24"/>
          <w:szCs w:val="24"/>
          <w:lang w:val="es-CO"/>
        </w:rPr>
        <w:lastRenderedPageBreak/>
        <w:drawing>
          <wp:inline distT="0" distB="0" distL="0" distR="0" wp14:anchorId="079A3229" wp14:editId="6FCE6457">
            <wp:extent cx="5090794" cy="253848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9068" cy="254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1EFE" w14:textId="28DE46A4" w:rsidR="00EB1137" w:rsidRPr="009A7B2F" w:rsidRDefault="00EB1137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EB1137">
        <w:rPr>
          <w:rFonts w:ascii="Arial" w:hAnsi="Arial" w:cs="Arial"/>
          <w:b/>
          <w:bCs/>
          <w:sz w:val="24"/>
          <w:szCs w:val="24"/>
          <w:lang w:val="es-CO"/>
        </w:rPr>
        <w:drawing>
          <wp:inline distT="0" distB="0" distL="0" distR="0" wp14:anchorId="7248C7C8" wp14:editId="29CCD712">
            <wp:extent cx="6053365" cy="1473958"/>
            <wp:effectExtent l="0" t="0" r="508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71898" cy="147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6BFA" w14:textId="7B17DEEF" w:rsidR="009A7B2F" w:rsidRDefault="00EB1137" w:rsidP="009A7B2F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 xml:space="preserve"> Formulario para Informes</w:t>
      </w:r>
    </w:p>
    <w:p w14:paraId="5DD07168" w14:textId="3CDD1BDF" w:rsidR="00EB1137" w:rsidRDefault="00EB1137" w:rsidP="00EB1137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EB1137">
        <w:rPr>
          <w:rFonts w:ascii="Arial" w:hAnsi="Arial" w:cs="Arial"/>
          <w:b/>
          <w:bCs/>
          <w:sz w:val="24"/>
          <w:szCs w:val="24"/>
          <w:lang w:val="es-CO"/>
        </w:rPr>
        <w:drawing>
          <wp:inline distT="0" distB="0" distL="0" distR="0" wp14:anchorId="28F09918" wp14:editId="586BDBD3">
            <wp:extent cx="5612130" cy="206629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1B46" w14:textId="09C78335" w:rsidR="00EB1137" w:rsidRDefault="00EB1137" w:rsidP="00EB1137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46014D90" w14:textId="77777777" w:rsidR="00EB1137" w:rsidRPr="00EB1137" w:rsidRDefault="00EB1137" w:rsidP="00EB1137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26206FE0" w14:textId="612522C4" w:rsidR="00667F5C" w:rsidRPr="00973360" w:rsidRDefault="00667F5C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sectPr w:rsidR="00667F5C" w:rsidRPr="009733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78B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98B119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60167A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73"/>
    <w:rsid w:val="00165873"/>
    <w:rsid w:val="00526CB1"/>
    <w:rsid w:val="00667F5C"/>
    <w:rsid w:val="0071284F"/>
    <w:rsid w:val="00824D4B"/>
    <w:rsid w:val="00863F89"/>
    <w:rsid w:val="00973360"/>
    <w:rsid w:val="009A7B2F"/>
    <w:rsid w:val="00C10A02"/>
    <w:rsid w:val="00EB1137"/>
    <w:rsid w:val="00F0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31874"/>
  <w15:chartTrackingRefBased/>
  <w15:docId w15:val="{415990A1-E5BF-4D68-87C3-EF856B62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6587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CO"/>
    </w:rPr>
  </w:style>
  <w:style w:type="paragraph" w:styleId="Prrafodelista">
    <w:name w:val="List Paragraph"/>
    <w:basedOn w:val="Normal"/>
    <w:uiPriority w:val="34"/>
    <w:qFormat/>
    <w:rsid w:val="00973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Ortega</dc:creator>
  <cp:keywords/>
  <dc:description/>
  <cp:lastModifiedBy>Diana Lorena Gil Vargas</cp:lastModifiedBy>
  <cp:revision>5</cp:revision>
  <dcterms:created xsi:type="dcterms:W3CDTF">2021-09-23T21:26:00Z</dcterms:created>
  <dcterms:modified xsi:type="dcterms:W3CDTF">2021-09-24T17:26:00Z</dcterms:modified>
</cp:coreProperties>
</file>