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D709" w14:textId="77777777" w:rsidR="00A7637A" w:rsidRDefault="00A7637A">
      <w:pPr>
        <w:spacing w:before="10" w:after="1"/>
        <w:rPr>
          <w:rFonts w:ascii="Times New Roman"/>
          <w:sz w:val="16"/>
        </w:rPr>
      </w:pPr>
    </w:p>
    <w:tbl>
      <w:tblPr>
        <w:tblStyle w:val="TableNormal"/>
        <w:tblW w:w="9234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1985"/>
        <w:gridCol w:w="2126"/>
      </w:tblGrid>
      <w:tr w:rsidR="00A7637A" w14:paraId="34230A11" w14:textId="77777777" w:rsidTr="00B4343B">
        <w:trPr>
          <w:trHeight w:val="342"/>
        </w:trPr>
        <w:tc>
          <w:tcPr>
            <w:tcW w:w="9234" w:type="dxa"/>
            <w:gridSpan w:val="3"/>
          </w:tcPr>
          <w:p w14:paraId="15DF5741" w14:textId="549677AC" w:rsidR="00A7637A" w:rsidRDefault="00A17A10">
            <w:pPr>
              <w:pStyle w:val="TableParagraph"/>
              <w:spacing w:before="35"/>
              <w:ind w:left="107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3"/>
              </w:rPr>
              <w:t xml:space="preserve"> </w:t>
            </w:r>
            <w:r w:rsidR="00DB402A">
              <w:rPr>
                <w:b/>
              </w:rPr>
              <w:t>001</w:t>
            </w:r>
            <w:r>
              <w:rPr>
                <w:b/>
                <w:spacing w:val="-3"/>
              </w:rPr>
              <w:t xml:space="preserve"> </w:t>
            </w:r>
            <w:r w:rsidR="00DB402A" w:rsidRPr="00B4343B">
              <w:rPr>
                <w:bCs/>
              </w:rPr>
              <w:t xml:space="preserve">SPRINT </w:t>
            </w:r>
            <w:r w:rsidR="004B2FA0">
              <w:rPr>
                <w:bCs/>
              </w:rPr>
              <w:t>PLANING</w:t>
            </w:r>
          </w:p>
        </w:tc>
      </w:tr>
      <w:tr w:rsidR="00A7637A" w14:paraId="7C01DAE2" w14:textId="77777777" w:rsidTr="00B4343B">
        <w:trPr>
          <w:trHeight w:val="690"/>
        </w:trPr>
        <w:tc>
          <w:tcPr>
            <w:tcW w:w="9234" w:type="dxa"/>
            <w:gridSpan w:val="3"/>
          </w:tcPr>
          <w:p w14:paraId="3F460385" w14:textId="5C8D183D" w:rsidR="00432CEF" w:rsidRPr="00432CEF" w:rsidRDefault="00A17A10" w:rsidP="00432CE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COMITÉ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-4"/>
              </w:rPr>
              <w:t xml:space="preserve"> </w:t>
            </w:r>
            <w:r w:rsidR="004B2FA0" w:rsidRPr="00B4343B">
              <w:rPr>
                <w:bCs/>
              </w:rPr>
              <w:t xml:space="preserve">SPRINT </w:t>
            </w:r>
            <w:r w:rsidR="004B2FA0">
              <w:rPr>
                <w:bCs/>
              </w:rPr>
              <w:t>PLANING</w:t>
            </w:r>
          </w:p>
        </w:tc>
      </w:tr>
      <w:tr w:rsidR="00A7637A" w14:paraId="4C1DEC15" w14:textId="77777777" w:rsidTr="00B4343B">
        <w:trPr>
          <w:trHeight w:val="537"/>
        </w:trPr>
        <w:tc>
          <w:tcPr>
            <w:tcW w:w="5123" w:type="dxa"/>
          </w:tcPr>
          <w:p w14:paraId="6E36FA92" w14:textId="636A8E44" w:rsidR="00A7637A" w:rsidRPr="00432CEF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CIUDAD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FECHA:</w:t>
            </w:r>
            <w:r w:rsidR="00432CEF">
              <w:rPr>
                <w:b/>
              </w:rPr>
              <w:t xml:space="preserve"> </w:t>
            </w:r>
            <w:r w:rsidR="00432CEF" w:rsidRPr="00B4343B">
              <w:rPr>
                <w:bCs/>
              </w:rPr>
              <w:t>COLOMBIA 2</w:t>
            </w:r>
            <w:r w:rsidR="004B2FA0">
              <w:rPr>
                <w:bCs/>
              </w:rPr>
              <w:t>7</w:t>
            </w:r>
            <w:r w:rsidR="00432CEF" w:rsidRPr="00B4343B">
              <w:rPr>
                <w:bCs/>
              </w:rPr>
              <w:t>/09/2021</w:t>
            </w:r>
          </w:p>
        </w:tc>
        <w:tc>
          <w:tcPr>
            <w:tcW w:w="1985" w:type="dxa"/>
          </w:tcPr>
          <w:p w14:paraId="4E37B796" w14:textId="72E0CE4E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INICIO:</w:t>
            </w:r>
            <w:r w:rsidR="00432CEF">
              <w:rPr>
                <w:b/>
              </w:rPr>
              <w:t xml:space="preserve"> </w:t>
            </w:r>
            <w:r w:rsidR="004B2FA0">
              <w:rPr>
                <w:bCs/>
              </w:rPr>
              <w:t>16:00</w:t>
            </w:r>
          </w:p>
        </w:tc>
        <w:tc>
          <w:tcPr>
            <w:tcW w:w="2126" w:type="dxa"/>
          </w:tcPr>
          <w:p w14:paraId="4A8ADBC5" w14:textId="1EE3C5A3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FIN:</w:t>
            </w:r>
            <w:r w:rsidR="00432CEF">
              <w:rPr>
                <w:b/>
              </w:rPr>
              <w:t xml:space="preserve"> </w:t>
            </w:r>
            <w:r w:rsidR="004B2FA0">
              <w:rPr>
                <w:bCs/>
              </w:rPr>
              <w:t>17:00</w:t>
            </w:r>
          </w:p>
        </w:tc>
      </w:tr>
      <w:tr w:rsidR="00A7637A" w14:paraId="2E7E6D59" w14:textId="77777777" w:rsidTr="00B4343B">
        <w:trPr>
          <w:trHeight w:val="690"/>
        </w:trPr>
        <w:tc>
          <w:tcPr>
            <w:tcW w:w="9234" w:type="dxa"/>
            <w:gridSpan w:val="3"/>
          </w:tcPr>
          <w:p w14:paraId="32F6C177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LUGAR:</w:t>
            </w:r>
          </w:p>
          <w:p w14:paraId="3F68B1EB" w14:textId="50E794D0" w:rsidR="00A7637A" w:rsidRPr="00B4343B" w:rsidRDefault="00A17A10">
            <w:pPr>
              <w:pStyle w:val="TableParagraph"/>
              <w:ind w:left="107"/>
              <w:rPr>
                <w:bCs/>
              </w:rPr>
            </w:pPr>
            <w:r w:rsidRPr="00B4343B">
              <w:rPr>
                <w:bCs/>
              </w:rPr>
              <w:t>Teleconferencia</w:t>
            </w:r>
            <w:r w:rsidRPr="00B4343B">
              <w:rPr>
                <w:bCs/>
                <w:spacing w:val="-2"/>
              </w:rPr>
              <w:t xml:space="preserve"> </w:t>
            </w:r>
            <w:r w:rsidRPr="00B4343B">
              <w:rPr>
                <w:bCs/>
              </w:rPr>
              <w:t>–</w:t>
            </w:r>
            <w:r w:rsidRPr="00B4343B">
              <w:rPr>
                <w:bCs/>
                <w:spacing w:val="-3"/>
              </w:rPr>
              <w:t xml:space="preserve"> </w:t>
            </w:r>
            <w:r w:rsidR="00B4343B" w:rsidRPr="00B4343B">
              <w:rPr>
                <w:bCs/>
              </w:rPr>
              <w:t>ZOOM</w:t>
            </w:r>
          </w:p>
        </w:tc>
      </w:tr>
      <w:tr w:rsidR="00A7637A" w14:paraId="1A10E379" w14:textId="77777777" w:rsidTr="00B4343B">
        <w:trPr>
          <w:trHeight w:val="1075"/>
        </w:trPr>
        <w:tc>
          <w:tcPr>
            <w:tcW w:w="9234" w:type="dxa"/>
            <w:gridSpan w:val="3"/>
          </w:tcPr>
          <w:p w14:paraId="4335B52A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TEMA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(S):</w:t>
            </w:r>
          </w:p>
          <w:p w14:paraId="7E73F12F" w14:textId="26679A5D" w:rsidR="00A7637A" w:rsidRPr="00B4343B" w:rsidRDefault="00B4343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bCs/>
              </w:rPr>
            </w:pPr>
            <w:r w:rsidRPr="00B4343B">
              <w:rPr>
                <w:bCs/>
              </w:rPr>
              <w:t>Formularios HTML</w:t>
            </w:r>
            <w:r w:rsidR="004B2FA0">
              <w:rPr>
                <w:bCs/>
              </w:rPr>
              <w:t xml:space="preserve"> con C</w:t>
            </w:r>
            <w:r w:rsidR="006F695B">
              <w:rPr>
                <w:bCs/>
              </w:rPr>
              <w:t>S</w:t>
            </w:r>
            <w:r w:rsidR="004B2FA0">
              <w:rPr>
                <w:bCs/>
              </w:rPr>
              <w:t>S</w:t>
            </w:r>
          </w:p>
          <w:p w14:paraId="72C77B30" w14:textId="77777777" w:rsidR="00A7637A" w:rsidRPr="00450593" w:rsidRDefault="00A23DC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35"/>
              <w:ind w:hanging="361"/>
              <w:rPr>
                <w:b/>
              </w:rPr>
            </w:pPr>
            <w:r w:rsidRPr="00B4343B">
              <w:rPr>
                <w:bCs/>
              </w:rPr>
              <w:t>JIRA</w:t>
            </w:r>
          </w:p>
          <w:p w14:paraId="40F88B9D" w14:textId="0AAD4E30" w:rsidR="00450593" w:rsidRDefault="004B67B8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35"/>
              <w:ind w:hanging="361"/>
              <w:rPr>
                <w:b/>
              </w:rPr>
            </w:pPr>
            <w:r>
              <w:rPr>
                <w:bCs/>
              </w:rPr>
              <w:t>GitHub</w:t>
            </w:r>
          </w:p>
        </w:tc>
      </w:tr>
      <w:tr w:rsidR="00A7637A" w14:paraId="57B08E80" w14:textId="77777777" w:rsidTr="00B4343B">
        <w:trPr>
          <w:trHeight w:val="1086"/>
        </w:trPr>
        <w:tc>
          <w:tcPr>
            <w:tcW w:w="9234" w:type="dxa"/>
            <w:gridSpan w:val="3"/>
          </w:tcPr>
          <w:p w14:paraId="599F7E2E" w14:textId="77777777" w:rsidR="00B4343B" w:rsidRDefault="00A17A10" w:rsidP="00B4343B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OBJETIVO(S)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  <w:p w14:paraId="34AAB49D" w14:textId="77777777" w:rsidR="00B4343B" w:rsidRPr="009A7964" w:rsidRDefault="009A7964" w:rsidP="00AA4215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/>
              </w:rPr>
            </w:pPr>
            <w:r>
              <w:rPr>
                <w:bCs/>
              </w:rPr>
              <w:t>Definir y asignar las tareas para el Sprint 3.</w:t>
            </w:r>
          </w:p>
          <w:p w14:paraId="14F35FD8" w14:textId="159EF4F6" w:rsidR="009A7964" w:rsidRDefault="009A7964" w:rsidP="00AA4215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/>
              </w:rPr>
            </w:pPr>
            <w:r>
              <w:rPr>
                <w:bCs/>
              </w:rPr>
              <w:t>Ordenar las tareas del Sprint 3 en JIRA.</w:t>
            </w:r>
          </w:p>
        </w:tc>
      </w:tr>
      <w:tr w:rsidR="00A7637A" w14:paraId="5C569649" w14:textId="77777777" w:rsidTr="00B4343B">
        <w:trPr>
          <w:trHeight w:val="325"/>
        </w:trPr>
        <w:tc>
          <w:tcPr>
            <w:tcW w:w="9234" w:type="dxa"/>
            <w:gridSpan w:val="3"/>
          </w:tcPr>
          <w:p w14:paraId="2B57A4B6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REUNIÓN</w:t>
            </w:r>
          </w:p>
        </w:tc>
      </w:tr>
      <w:tr w:rsidR="00A7637A" w14:paraId="50A2EC89" w14:textId="77777777" w:rsidTr="00B4343B">
        <w:trPr>
          <w:trHeight w:val="1787"/>
        </w:trPr>
        <w:tc>
          <w:tcPr>
            <w:tcW w:w="9234" w:type="dxa"/>
            <w:gridSpan w:val="3"/>
          </w:tcPr>
          <w:p w14:paraId="70562C6E" w14:textId="3BBA83B9" w:rsidR="00AB6289" w:rsidRPr="00AB6289" w:rsidRDefault="00A17A10" w:rsidP="00AB6289">
            <w:pPr>
              <w:pStyle w:val="Prrafodelista"/>
              <w:numPr>
                <w:ilvl w:val="0"/>
                <w:numId w:val="5"/>
              </w:numPr>
            </w:pPr>
            <w:r>
              <w:t>Saludo…</w:t>
            </w:r>
            <w:r w:rsidRPr="00B4343B">
              <w:rPr>
                <w:spacing w:val="-47"/>
              </w:rPr>
              <w:t xml:space="preserve"> </w:t>
            </w:r>
          </w:p>
          <w:p w14:paraId="7ABA69E9" w14:textId="4AF62C9C" w:rsidR="00B4343B" w:rsidRDefault="006F695B" w:rsidP="00AA4215">
            <w:pPr>
              <w:pStyle w:val="Prrafodelista"/>
              <w:numPr>
                <w:ilvl w:val="0"/>
                <w:numId w:val="5"/>
              </w:numPr>
            </w:pPr>
            <w:r>
              <w:t>Asignamos como tarea a cada uno los formularios HTML para agregarle el estilo CSS.</w:t>
            </w:r>
          </w:p>
          <w:p w14:paraId="0F88352C" w14:textId="77777777" w:rsidR="006F695B" w:rsidRDefault="00450593" w:rsidP="00AA4215">
            <w:pPr>
              <w:pStyle w:val="Prrafodelista"/>
              <w:numPr>
                <w:ilvl w:val="0"/>
                <w:numId w:val="5"/>
              </w:numPr>
            </w:pPr>
            <w:r>
              <w:t>Plasmamos las tareas</w:t>
            </w:r>
            <w:r w:rsidR="006F695B">
              <w:t xml:space="preserve"> como compromisos</w:t>
            </w:r>
            <w:r>
              <w:t>.</w:t>
            </w:r>
          </w:p>
          <w:p w14:paraId="381AABDE" w14:textId="7D5C3642" w:rsidR="00450593" w:rsidRDefault="00450593" w:rsidP="00AA4215">
            <w:pPr>
              <w:pStyle w:val="Prrafodelista"/>
              <w:numPr>
                <w:ilvl w:val="0"/>
                <w:numId w:val="5"/>
              </w:numPr>
            </w:pPr>
            <w:r>
              <w:t>Organizamos el tablero JIRA con las épicas e historias de usuarios.</w:t>
            </w:r>
          </w:p>
          <w:p w14:paraId="559A6AF3" w14:textId="6C852DB2" w:rsidR="00AB6289" w:rsidRDefault="00AB6289" w:rsidP="00AA4215">
            <w:pPr>
              <w:pStyle w:val="Prrafodelista"/>
              <w:numPr>
                <w:ilvl w:val="0"/>
                <w:numId w:val="5"/>
              </w:numPr>
            </w:pPr>
            <w:r>
              <w:t xml:space="preserve">Invitar al ingeniero Sergio Medina a nuestro proyecto en </w:t>
            </w:r>
            <w:r w:rsidR="004B67B8">
              <w:t>GitHub</w:t>
            </w:r>
            <w:r>
              <w:t>.</w:t>
            </w:r>
          </w:p>
          <w:p w14:paraId="7CFC128A" w14:textId="77777777" w:rsidR="00450593" w:rsidRDefault="00450593" w:rsidP="00AA4215">
            <w:pPr>
              <w:pStyle w:val="Prrafodelista"/>
              <w:numPr>
                <w:ilvl w:val="0"/>
                <w:numId w:val="5"/>
              </w:numPr>
            </w:pPr>
            <w:r>
              <w:t xml:space="preserve">Firmamos la asistencia a la reunión. </w:t>
            </w:r>
          </w:p>
          <w:p w14:paraId="00D042E5" w14:textId="479B34B6" w:rsidR="00450593" w:rsidRDefault="00450593" w:rsidP="00AA4215">
            <w:pPr>
              <w:pStyle w:val="Prrafodelista"/>
              <w:numPr>
                <w:ilvl w:val="0"/>
                <w:numId w:val="5"/>
              </w:numPr>
            </w:pPr>
            <w:r>
              <w:t>Fin de la reunión.</w:t>
            </w:r>
          </w:p>
        </w:tc>
      </w:tr>
      <w:tr w:rsidR="00A7637A" w14:paraId="15D7B210" w14:textId="77777777" w:rsidTr="00B4343B">
        <w:trPr>
          <w:trHeight w:val="326"/>
        </w:trPr>
        <w:tc>
          <w:tcPr>
            <w:tcW w:w="9234" w:type="dxa"/>
            <w:gridSpan w:val="3"/>
          </w:tcPr>
          <w:p w14:paraId="15591718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COMPROMISOS</w:t>
            </w:r>
          </w:p>
        </w:tc>
      </w:tr>
      <w:tr w:rsidR="00A7637A" w14:paraId="2A02E906" w14:textId="77777777" w:rsidTr="00B4343B">
        <w:trPr>
          <w:trHeight w:val="357"/>
        </w:trPr>
        <w:tc>
          <w:tcPr>
            <w:tcW w:w="5123" w:type="dxa"/>
          </w:tcPr>
          <w:p w14:paraId="0ED6C816" w14:textId="77777777" w:rsidR="00A7637A" w:rsidRDefault="00A17A10">
            <w:pPr>
              <w:pStyle w:val="TableParagraph"/>
              <w:spacing w:line="268" w:lineRule="exact"/>
              <w:ind w:left="2030" w:right="2023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985" w:type="dxa"/>
          </w:tcPr>
          <w:p w14:paraId="60C6B747" w14:textId="77777777" w:rsidR="00A7637A" w:rsidRDefault="00A17A10">
            <w:pPr>
              <w:pStyle w:val="TableParagraph"/>
              <w:spacing w:line="268" w:lineRule="exact"/>
              <w:ind w:left="304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126" w:type="dxa"/>
          </w:tcPr>
          <w:p w14:paraId="4271FCFA" w14:textId="77777777" w:rsidR="00A7637A" w:rsidRDefault="00A17A10">
            <w:pPr>
              <w:pStyle w:val="TableParagraph"/>
              <w:spacing w:line="268" w:lineRule="exact"/>
              <w:ind w:left="663" w:right="651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7637A" w14:paraId="1ABD43A2" w14:textId="77777777" w:rsidTr="00B4343B">
        <w:trPr>
          <w:trHeight w:val="566"/>
        </w:trPr>
        <w:tc>
          <w:tcPr>
            <w:tcW w:w="5123" w:type="dxa"/>
          </w:tcPr>
          <w:p w14:paraId="0DE4C4DC" w14:textId="77777777" w:rsidR="002020BF" w:rsidRDefault="00450593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Colocarle el estilo CSS a los formularios</w:t>
            </w:r>
            <w:r w:rsidR="005E7D78">
              <w:rPr>
                <w:rFonts w:asciiTheme="minorHAnsi" w:hAnsiTheme="minorHAnsi" w:cstheme="minorHAnsi"/>
              </w:rPr>
              <w:t>:</w:t>
            </w:r>
          </w:p>
          <w:p w14:paraId="68D83CCE" w14:textId="77777777" w:rsidR="00A7637A" w:rsidRDefault="002020BF" w:rsidP="002020BF">
            <w:pPr>
              <w:pStyle w:val="Table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Iniciar sesión </w:t>
            </w:r>
          </w:p>
          <w:p w14:paraId="4CB25BBA" w14:textId="3E6CA504" w:rsidR="002020BF" w:rsidRPr="00923FAA" w:rsidRDefault="002020BF" w:rsidP="002020BF">
            <w:pPr>
              <w:pStyle w:val="Table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Recuperación de usuario</w:t>
            </w:r>
          </w:p>
        </w:tc>
        <w:tc>
          <w:tcPr>
            <w:tcW w:w="1985" w:type="dxa"/>
          </w:tcPr>
          <w:p w14:paraId="7175D286" w14:textId="5EEB01A8" w:rsidR="00A7637A" w:rsidRPr="00923FAA" w:rsidRDefault="005E7D7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Erasmo Martinez</w:t>
            </w:r>
          </w:p>
        </w:tc>
        <w:tc>
          <w:tcPr>
            <w:tcW w:w="2126" w:type="dxa"/>
          </w:tcPr>
          <w:p w14:paraId="501A445B" w14:textId="00B3C160" w:rsidR="00A7637A" w:rsidRPr="00923FAA" w:rsidRDefault="00923FA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E7D78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/09/2021</w:t>
            </w:r>
          </w:p>
        </w:tc>
      </w:tr>
      <w:tr w:rsidR="00726157" w14:paraId="68589AEF" w14:textId="77777777" w:rsidTr="00B4343B">
        <w:trPr>
          <w:trHeight w:val="566"/>
        </w:trPr>
        <w:tc>
          <w:tcPr>
            <w:tcW w:w="5123" w:type="dxa"/>
          </w:tcPr>
          <w:p w14:paraId="6B1479FB" w14:textId="77777777" w:rsidR="00726157" w:rsidRDefault="005E7D7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Colocarle el estilo CSS a los formularios:</w:t>
            </w:r>
          </w:p>
          <w:p w14:paraId="0FF96AAD" w14:textId="77777777" w:rsidR="00652E24" w:rsidRDefault="00652E24" w:rsidP="00652E24">
            <w:pPr>
              <w:pStyle w:val="Table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Ingreso de datos</w:t>
            </w:r>
          </w:p>
          <w:p w14:paraId="6DD9C42E" w14:textId="22BCD74D" w:rsidR="00652E24" w:rsidRPr="00923FAA" w:rsidRDefault="00652E24" w:rsidP="00652E24">
            <w:pPr>
              <w:pStyle w:val="Table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Contactar soporte</w:t>
            </w:r>
          </w:p>
        </w:tc>
        <w:tc>
          <w:tcPr>
            <w:tcW w:w="1985" w:type="dxa"/>
          </w:tcPr>
          <w:p w14:paraId="5647FE76" w14:textId="64F67CCC" w:rsidR="00726157" w:rsidRDefault="005E7D7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Diana Gil</w:t>
            </w:r>
          </w:p>
        </w:tc>
        <w:tc>
          <w:tcPr>
            <w:tcW w:w="2126" w:type="dxa"/>
          </w:tcPr>
          <w:p w14:paraId="22F9E87C" w14:textId="63270B03" w:rsidR="00726157" w:rsidRDefault="0072615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E7D78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/09/2021</w:t>
            </w:r>
          </w:p>
        </w:tc>
      </w:tr>
      <w:tr w:rsidR="00A7637A" w14:paraId="2C4816B9" w14:textId="77777777" w:rsidTr="00B4343B">
        <w:trPr>
          <w:trHeight w:val="568"/>
        </w:trPr>
        <w:tc>
          <w:tcPr>
            <w:tcW w:w="5123" w:type="dxa"/>
          </w:tcPr>
          <w:p w14:paraId="2780F3DD" w14:textId="77777777" w:rsidR="00A7637A" w:rsidRDefault="005E7D7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Colocarle el estilo CSS a los formular</w:t>
            </w:r>
            <w:r w:rsidR="002020BF">
              <w:rPr>
                <w:rFonts w:asciiTheme="minorHAnsi" w:hAnsiTheme="minorHAnsi" w:cstheme="minorHAnsi"/>
              </w:rPr>
              <w:t>ios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3AB864CF" w14:textId="27D0E2DE" w:rsidR="00652E24" w:rsidRDefault="00652E24" w:rsidP="00652E24">
            <w:pPr>
              <w:pStyle w:val="Table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Registro de usuario</w:t>
            </w:r>
          </w:p>
          <w:p w14:paraId="69D858E5" w14:textId="280201FB" w:rsidR="00652E24" w:rsidRPr="00923FAA" w:rsidRDefault="00652E24" w:rsidP="00652E24">
            <w:pPr>
              <w:pStyle w:val="Table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Informes</w:t>
            </w:r>
          </w:p>
        </w:tc>
        <w:tc>
          <w:tcPr>
            <w:tcW w:w="1985" w:type="dxa"/>
          </w:tcPr>
          <w:p w14:paraId="2BD72821" w14:textId="614C06F9" w:rsidR="00A7637A" w:rsidRPr="00923FAA" w:rsidRDefault="005E7D7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Ricardo Ortega</w:t>
            </w:r>
          </w:p>
        </w:tc>
        <w:tc>
          <w:tcPr>
            <w:tcW w:w="2126" w:type="dxa"/>
          </w:tcPr>
          <w:p w14:paraId="782B32C8" w14:textId="3CBD7F62" w:rsidR="00A7637A" w:rsidRPr="00923FAA" w:rsidRDefault="00A75405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E7D78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/09/2021</w:t>
            </w:r>
          </w:p>
        </w:tc>
      </w:tr>
      <w:tr w:rsidR="00A7637A" w14:paraId="61CC3531" w14:textId="77777777" w:rsidTr="00B4343B">
        <w:trPr>
          <w:trHeight w:val="443"/>
        </w:trPr>
        <w:tc>
          <w:tcPr>
            <w:tcW w:w="9234" w:type="dxa"/>
            <w:gridSpan w:val="3"/>
          </w:tcPr>
          <w:p w14:paraId="649C789E" w14:textId="77777777" w:rsidR="00A7637A" w:rsidRDefault="00A17A10">
            <w:pPr>
              <w:pStyle w:val="TableParagraph"/>
              <w:spacing w:line="268" w:lineRule="exact"/>
              <w:ind w:left="2348" w:right="2339"/>
              <w:jc w:val="center"/>
              <w:rPr>
                <w:b/>
              </w:rPr>
            </w:pPr>
            <w:r>
              <w:rPr>
                <w:b/>
              </w:rPr>
              <w:t>ASISTENTES: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(Incorporar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registro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asistencia)</w:t>
            </w:r>
          </w:p>
        </w:tc>
      </w:tr>
    </w:tbl>
    <w:p w14:paraId="722172F0" w14:textId="77777777" w:rsidR="00A7637A" w:rsidRDefault="00A7637A">
      <w:pPr>
        <w:spacing w:line="268" w:lineRule="exact"/>
        <w:jc w:val="center"/>
        <w:sectPr w:rsidR="00A7637A">
          <w:type w:val="continuous"/>
          <w:pgSz w:w="12240" w:h="15840"/>
          <w:pgMar w:top="1500" w:right="1420" w:bottom="280" w:left="1580" w:header="720" w:footer="720" w:gutter="0"/>
          <w:cols w:space="72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0"/>
        <w:gridCol w:w="5110"/>
        <w:gridCol w:w="3153"/>
        <w:gridCol w:w="2800"/>
        <w:gridCol w:w="2783"/>
      </w:tblGrid>
      <w:tr w:rsidR="005E0B43" w14:paraId="358D44D6" w14:textId="69BC9C66" w:rsidTr="001E4851">
        <w:tc>
          <w:tcPr>
            <w:tcW w:w="14516" w:type="dxa"/>
            <w:gridSpan w:val="5"/>
          </w:tcPr>
          <w:p w14:paraId="03C8D1BF" w14:textId="0833672E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REGISTRO DE ASISTENCIA DEL ACTA No-00</w:t>
            </w:r>
            <w:r w:rsidR="0024666A">
              <w:rPr>
                <w:rFonts w:asciiTheme="minorHAnsi" w:hAnsiTheme="minorHAnsi" w:cstheme="minorHAnsi"/>
                <w:b/>
                <w:bCs/>
              </w:rPr>
              <w:t>2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DIA </w:t>
            </w:r>
            <w:r w:rsidRPr="005E0B43">
              <w:rPr>
                <w:rFonts w:asciiTheme="minorHAnsi" w:hAnsiTheme="minorHAnsi" w:cstheme="minorHAnsi"/>
                <w:u w:val="single"/>
              </w:rPr>
              <w:t>2</w:t>
            </w:r>
            <w:r w:rsidR="008D40A6">
              <w:rPr>
                <w:rFonts w:asciiTheme="minorHAnsi" w:hAnsiTheme="minorHAnsi" w:cstheme="minorHAnsi"/>
                <w:u w:val="single"/>
              </w:rPr>
              <w:t>7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MES DE </w:t>
            </w:r>
            <w:r w:rsidRPr="005E0B43">
              <w:rPr>
                <w:rFonts w:asciiTheme="minorHAnsi" w:hAnsiTheme="minorHAnsi" w:cstheme="minorHAnsi"/>
                <w:u w:val="single"/>
              </w:rPr>
              <w:t>SEPTIEMBRE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AÑO </w:t>
            </w:r>
            <w:r w:rsidRPr="005E0B43">
              <w:rPr>
                <w:rFonts w:asciiTheme="minorHAnsi" w:hAnsiTheme="minorHAnsi" w:cstheme="minorHAnsi"/>
                <w:u w:val="single"/>
              </w:rPr>
              <w:t>2021</w:t>
            </w:r>
          </w:p>
        </w:tc>
      </w:tr>
      <w:tr w:rsidR="005E0B43" w14:paraId="3B61E377" w14:textId="4A2333F3" w:rsidTr="005E0B43">
        <w:tc>
          <w:tcPr>
            <w:tcW w:w="675" w:type="dxa"/>
          </w:tcPr>
          <w:p w14:paraId="688F3B3B" w14:textId="78C2B30C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No.</w:t>
            </w:r>
          </w:p>
        </w:tc>
        <w:tc>
          <w:tcPr>
            <w:tcW w:w="5264" w:type="dxa"/>
          </w:tcPr>
          <w:p w14:paraId="079688A8" w14:textId="4049C173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NOMBRES Y APELLIDOS</w:t>
            </w:r>
          </w:p>
        </w:tc>
        <w:tc>
          <w:tcPr>
            <w:tcW w:w="2859" w:type="dxa"/>
          </w:tcPr>
          <w:p w14:paraId="35055060" w14:textId="73717A3E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  <w:tc>
          <w:tcPr>
            <w:tcW w:w="2859" w:type="dxa"/>
          </w:tcPr>
          <w:p w14:paraId="27E94752" w14:textId="6D0F8E9F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CELULAR</w:t>
            </w:r>
          </w:p>
        </w:tc>
        <w:tc>
          <w:tcPr>
            <w:tcW w:w="2859" w:type="dxa"/>
          </w:tcPr>
          <w:p w14:paraId="438CC785" w14:textId="2143B62B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E0B43">
              <w:rPr>
                <w:rFonts w:asciiTheme="minorHAnsi" w:hAnsiTheme="minorHAnsi" w:cstheme="minorHAnsi"/>
                <w:b/>
                <w:bCs/>
              </w:rPr>
              <w:t>FIRMA</w:t>
            </w:r>
          </w:p>
        </w:tc>
      </w:tr>
      <w:tr w:rsidR="005E0B43" w14:paraId="634D8D28" w14:textId="0ACF15C8" w:rsidTr="005E0B43">
        <w:tc>
          <w:tcPr>
            <w:tcW w:w="675" w:type="dxa"/>
          </w:tcPr>
          <w:p w14:paraId="0A25825C" w14:textId="46A265E4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264" w:type="dxa"/>
          </w:tcPr>
          <w:p w14:paraId="35601B6E" w14:textId="0584508D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Diana Gil Vargas</w:t>
            </w:r>
          </w:p>
        </w:tc>
        <w:tc>
          <w:tcPr>
            <w:tcW w:w="2859" w:type="dxa"/>
          </w:tcPr>
          <w:p w14:paraId="43092493" w14:textId="437CF960" w:rsidR="005E0B43" w:rsidRPr="005E0B43" w:rsidRDefault="0024666A" w:rsidP="005E0B43">
            <w:pPr>
              <w:jc w:val="center"/>
              <w:rPr>
                <w:rFonts w:asciiTheme="minorHAnsi" w:hAnsiTheme="minorHAnsi" w:cstheme="minorHAnsi"/>
              </w:rPr>
            </w:pPr>
            <w:hyperlink r:id="rId5" w:history="1">
              <w:r w:rsidR="005E0B43" w:rsidRPr="007B1124">
                <w:rPr>
                  <w:rStyle w:val="Hipervnculo"/>
                  <w:rFonts w:asciiTheme="minorHAnsi" w:hAnsiTheme="minorHAnsi" w:cstheme="minorHAnsi"/>
                </w:rPr>
                <w:t>Lorens_9206@hotmail.com</w:t>
              </w:r>
            </w:hyperlink>
          </w:p>
        </w:tc>
        <w:tc>
          <w:tcPr>
            <w:tcW w:w="2859" w:type="dxa"/>
          </w:tcPr>
          <w:p w14:paraId="50CCFE88" w14:textId="3042A4DE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313 698 5108</w:t>
            </w:r>
          </w:p>
        </w:tc>
        <w:tc>
          <w:tcPr>
            <w:tcW w:w="2859" w:type="dxa"/>
          </w:tcPr>
          <w:p w14:paraId="458352AD" w14:textId="63BE5868" w:rsidR="005E0B43" w:rsidRPr="005E0B43" w:rsidRDefault="005E0B43" w:rsidP="005E0B43">
            <w:pPr>
              <w:jc w:val="center"/>
              <w:rPr>
                <w:rFonts w:ascii="Blackadder ITC" w:hAnsi="Blackadder ITC" w:cstheme="minorHAnsi"/>
              </w:rPr>
            </w:pPr>
            <w:r w:rsidRPr="005E0B43">
              <w:rPr>
                <w:rFonts w:ascii="Blackadder ITC" w:hAnsi="Blackadder ITC" w:cstheme="minorHAnsi"/>
              </w:rPr>
              <w:t>Diana Gil</w:t>
            </w:r>
          </w:p>
        </w:tc>
      </w:tr>
      <w:tr w:rsidR="005E0B43" w14:paraId="2EE0EFCE" w14:textId="5A079974" w:rsidTr="005E0B43">
        <w:tc>
          <w:tcPr>
            <w:tcW w:w="675" w:type="dxa"/>
          </w:tcPr>
          <w:p w14:paraId="079AF321" w14:textId="5F2BB451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264" w:type="dxa"/>
          </w:tcPr>
          <w:p w14:paraId="312D2AFF" w14:textId="6B116440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Ricardo Ortega Mantilla</w:t>
            </w:r>
          </w:p>
        </w:tc>
        <w:tc>
          <w:tcPr>
            <w:tcW w:w="2859" w:type="dxa"/>
          </w:tcPr>
          <w:p w14:paraId="2CD74EF5" w14:textId="505B0687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 w:rsidRPr="00186BE7">
              <w:rPr>
                <w:rFonts w:asciiTheme="minorHAnsi" w:hAnsiTheme="minorHAnsi" w:cstheme="minorHAnsi"/>
              </w:rPr>
              <w:t>tattortega.28@gmail.com</w:t>
            </w:r>
          </w:p>
        </w:tc>
        <w:tc>
          <w:tcPr>
            <w:tcW w:w="2859" w:type="dxa"/>
          </w:tcPr>
          <w:p w14:paraId="5AFCCA12" w14:textId="2FC7AA68" w:rsidR="005E0B43" w:rsidRPr="005E0B43" w:rsidRDefault="00186BE7" w:rsidP="00186BE7">
            <w:pPr>
              <w:tabs>
                <w:tab w:val="left" w:pos="76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>315 826 0209</w:t>
            </w:r>
          </w:p>
        </w:tc>
        <w:tc>
          <w:tcPr>
            <w:tcW w:w="2859" w:type="dxa"/>
          </w:tcPr>
          <w:p w14:paraId="7096D27A" w14:textId="19211CF5" w:rsidR="005E0B43" w:rsidRPr="00186BE7" w:rsidRDefault="00186BE7" w:rsidP="005E0B43">
            <w:pPr>
              <w:jc w:val="center"/>
              <w:rPr>
                <w:rFonts w:ascii="Brush Script MT" w:hAnsi="Brush Script MT" w:cstheme="minorHAnsi"/>
              </w:rPr>
            </w:pPr>
            <w:r w:rsidRPr="00186BE7">
              <w:rPr>
                <w:rFonts w:ascii="Brush Script MT" w:hAnsi="Brush Script MT" w:cstheme="minorHAnsi"/>
              </w:rPr>
              <w:t>Ricardo Ortega</w:t>
            </w:r>
          </w:p>
        </w:tc>
      </w:tr>
      <w:tr w:rsidR="005E0B43" w14:paraId="786FEEE6" w14:textId="65157C44" w:rsidTr="005E0B43">
        <w:tc>
          <w:tcPr>
            <w:tcW w:w="675" w:type="dxa"/>
          </w:tcPr>
          <w:p w14:paraId="3957AB70" w14:textId="5C88BC4A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264" w:type="dxa"/>
          </w:tcPr>
          <w:p w14:paraId="065C6E75" w14:textId="06A5779D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Erasmo Martinez Rodríguez</w:t>
            </w:r>
          </w:p>
        </w:tc>
        <w:tc>
          <w:tcPr>
            <w:tcW w:w="2859" w:type="dxa"/>
          </w:tcPr>
          <w:p w14:paraId="23062FF5" w14:textId="789E592F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em.programación14@gmail.com</w:t>
            </w:r>
          </w:p>
        </w:tc>
        <w:tc>
          <w:tcPr>
            <w:tcW w:w="2859" w:type="dxa"/>
          </w:tcPr>
          <w:p w14:paraId="3F6A9F59" w14:textId="41311291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302 234 3759</w:t>
            </w:r>
          </w:p>
        </w:tc>
        <w:tc>
          <w:tcPr>
            <w:tcW w:w="2859" w:type="dxa"/>
          </w:tcPr>
          <w:p w14:paraId="044D36EA" w14:textId="0BB6A627" w:rsidR="005E0B43" w:rsidRPr="00186BE7" w:rsidRDefault="00186BE7" w:rsidP="005E0B43">
            <w:pPr>
              <w:jc w:val="center"/>
              <w:rPr>
                <w:rFonts w:ascii="Edwardian Script ITC" w:hAnsi="Edwardian Script ITC" w:cstheme="minorHAnsi"/>
              </w:rPr>
            </w:pPr>
            <w:r w:rsidRPr="00186BE7">
              <w:rPr>
                <w:rFonts w:ascii="Edwardian Script ITC" w:hAnsi="Edwardian Script ITC" w:cstheme="minorHAnsi"/>
              </w:rPr>
              <w:t>Erasmo Martinez</w:t>
            </w:r>
          </w:p>
        </w:tc>
      </w:tr>
    </w:tbl>
    <w:p w14:paraId="08434EBD" w14:textId="0FC65F57" w:rsidR="00A7637A" w:rsidRDefault="00A7637A">
      <w:pPr>
        <w:rPr>
          <w:rFonts w:ascii="Times New Roman"/>
          <w:sz w:val="20"/>
        </w:rPr>
      </w:pPr>
    </w:p>
    <w:p w14:paraId="206A7EBD" w14:textId="45BD54D6" w:rsidR="005A2666" w:rsidRDefault="005A2666"/>
    <w:p w14:paraId="61CED9DC" w14:textId="77777777" w:rsidR="00B4343B" w:rsidRDefault="00B4343B">
      <w:pPr>
        <w:rPr>
          <w:b/>
          <w:bCs/>
        </w:rPr>
      </w:pPr>
    </w:p>
    <w:p w14:paraId="0B6C653F" w14:textId="58DE4376" w:rsidR="00B4343B" w:rsidRDefault="00B4343B">
      <w:pPr>
        <w:rPr>
          <w:b/>
          <w:bCs/>
        </w:rPr>
      </w:pPr>
      <w:r>
        <w:rPr>
          <w:b/>
          <w:bCs/>
        </w:rPr>
        <w:t>EVIDENCIAS:</w:t>
      </w:r>
    </w:p>
    <w:p w14:paraId="60DC8CE8" w14:textId="08168537" w:rsidR="00B4343B" w:rsidRDefault="00B4343B">
      <w:pPr>
        <w:rPr>
          <w:b/>
          <w:bCs/>
        </w:rPr>
      </w:pPr>
    </w:p>
    <w:p w14:paraId="630135CB" w14:textId="5F07BB91" w:rsidR="00B4343B" w:rsidRPr="00B4343B" w:rsidRDefault="00B4343B" w:rsidP="00A17A10">
      <w:pPr>
        <w:rPr>
          <w:b/>
          <w:bCs/>
        </w:rPr>
      </w:pPr>
      <w:r>
        <w:rPr>
          <w:noProof/>
        </w:rPr>
        <w:drawing>
          <wp:inline distT="0" distB="0" distL="0" distR="0" wp14:anchorId="46B39400" wp14:editId="7241942C">
            <wp:extent cx="3676650" cy="3352800"/>
            <wp:effectExtent l="0" t="0" r="0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3B" w:rsidRPr="00B4343B">
      <w:pgSz w:w="15840" w:h="12240" w:orient="landscape"/>
      <w:pgMar w:top="1140" w:right="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2A8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98727F"/>
    <w:multiLevelType w:val="hybridMultilevel"/>
    <w:tmpl w:val="7C9E50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0FA1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9174EA7"/>
    <w:multiLevelType w:val="hybridMultilevel"/>
    <w:tmpl w:val="5BC06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76B3F"/>
    <w:multiLevelType w:val="hybridMultilevel"/>
    <w:tmpl w:val="6FA8F13E"/>
    <w:lvl w:ilvl="0" w:tplc="24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4B9A0EDF"/>
    <w:multiLevelType w:val="hybridMultilevel"/>
    <w:tmpl w:val="6E10D8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14A01"/>
    <w:multiLevelType w:val="hybridMultilevel"/>
    <w:tmpl w:val="F350E6F4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7" w:hanging="360"/>
      </w:pPr>
    </w:lvl>
    <w:lvl w:ilvl="2" w:tplc="240A001B" w:tentative="1">
      <w:start w:val="1"/>
      <w:numFmt w:val="lowerRoman"/>
      <w:lvlText w:val="%3."/>
      <w:lvlJc w:val="right"/>
      <w:pPr>
        <w:ind w:left="2267" w:hanging="180"/>
      </w:pPr>
    </w:lvl>
    <w:lvl w:ilvl="3" w:tplc="240A000F" w:tentative="1">
      <w:start w:val="1"/>
      <w:numFmt w:val="decimal"/>
      <w:lvlText w:val="%4."/>
      <w:lvlJc w:val="left"/>
      <w:pPr>
        <w:ind w:left="2987" w:hanging="360"/>
      </w:pPr>
    </w:lvl>
    <w:lvl w:ilvl="4" w:tplc="240A0019" w:tentative="1">
      <w:start w:val="1"/>
      <w:numFmt w:val="lowerLetter"/>
      <w:lvlText w:val="%5."/>
      <w:lvlJc w:val="left"/>
      <w:pPr>
        <w:ind w:left="3707" w:hanging="360"/>
      </w:pPr>
    </w:lvl>
    <w:lvl w:ilvl="5" w:tplc="240A001B" w:tentative="1">
      <w:start w:val="1"/>
      <w:numFmt w:val="lowerRoman"/>
      <w:lvlText w:val="%6."/>
      <w:lvlJc w:val="right"/>
      <w:pPr>
        <w:ind w:left="4427" w:hanging="180"/>
      </w:pPr>
    </w:lvl>
    <w:lvl w:ilvl="6" w:tplc="240A000F" w:tentative="1">
      <w:start w:val="1"/>
      <w:numFmt w:val="decimal"/>
      <w:lvlText w:val="%7."/>
      <w:lvlJc w:val="left"/>
      <w:pPr>
        <w:ind w:left="5147" w:hanging="360"/>
      </w:pPr>
    </w:lvl>
    <w:lvl w:ilvl="7" w:tplc="240A0019" w:tentative="1">
      <w:start w:val="1"/>
      <w:numFmt w:val="lowerLetter"/>
      <w:lvlText w:val="%8."/>
      <w:lvlJc w:val="left"/>
      <w:pPr>
        <w:ind w:left="5867" w:hanging="360"/>
      </w:pPr>
    </w:lvl>
    <w:lvl w:ilvl="8" w:tplc="2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7" w15:restartNumberingAfterBreak="0">
    <w:nsid w:val="7B7D3974"/>
    <w:multiLevelType w:val="hybridMultilevel"/>
    <w:tmpl w:val="ACC0F392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37A"/>
    <w:rsid w:val="00014BE0"/>
    <w:rsid w:val="000878EB"/>
    <w:rsid w:val="000C73CC"/>
    <w:rsid w:val="001003A1"/>
    <w:rsid w:val="001535C1"/>
    <w:rsid w:val="00186BE7"/>
    <w:rsid w:val="001E1F24"/>
    <w:rsid w:val="002020BF"/>
    <w:rsid w:val="0024666A"/>
    <w:rsid w:val="002522AC"/>
    <w:rsid w:val="003A4203"/>
    <w:rsid w:val="003D0696"/>
    <w:rsid w:val="00432CEF"/>
    <w:rsid w:val="00450593"/>
    <w:rsid w:val="004B2FA0"/>
    <w:rsid w:val="004B67B8"/>
    <w:rsid w:val="00576421"/>
    <w:rsid w:val="00576824"/>
    <w:rsid w:val="005A2666"/>
    <w:rsid w:val="005E0B43"/>
    <w:rsid w:val="005E7D78"/>
    <w:rsid w:val="0063241A"/>
    <w:rsid w:val="00652E24"/>
    <w:rsid w:val="006F695B"/>
    <w:rsid w:val="00726157"/>
    <w:rsid w:val="008D40A6"/>
    <w:rsid w:val="00923FAA"/>
    <w:rsid w:val="00952013"/>
    <w:rsid w:val="009760D2"/>
    <w:rsid w:val="009A7964"/>
    <w:rsid w:val="00A11C82"/>
    <w:rsid w:val="00A17A10"/>
    <w:rsid w:val="00A23DC9"/>
    <w:rsid w:val="00A75405"/>
    <w:rsid w:val="00A7637A"/>
    <w:rsid w:val="00A87E54"/>
    <w:rsid w:val="00AA4215"/>
    <w:rsid w:val="00AB6289"/>
    <w:rsid w:val="00B4343B"/>
    <w:rsid w:val="00B95B35"/>
    <w:rsid w:val="00C015E3"/>
    <w:rsid w:val="00CB00F1"/>
    <w:rsid w:val="00D10B1E"/>
    <w:rsid w:val="00D11B24"/>
    <w:rsid w:val="00D367D9"/>
    <w:rsid w:val="00DB402A"/>
    <w:rsid w:val="00DD4ECC"/>
    <w:rsid w:val="00EB7A58"/>
    <w:rsid w:val="00F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AAD6"/>
  <w15:docId w15:val="{9F45D40B-95C1-4D14-BCB2-27095E52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E0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0B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orens_920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Erasmo Andr�s Mart�nez Rodr�guez</cp:lastModifiedBy>
  <cp:revision>244</cp:revision>
  <dcterms:created xsi:type="dcterms:W3CDTF">2021-09-22T22:33:00Z</dcterms:created>
  <dcterms:modified xsi:type="dcterms:W3CDTF">2021-09-29T22:24:00Z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2021-09-22T00:00:00Z</vt:filetime>
  </property>
</Properties>
</file>