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D709" w14:textId="77777777" w:rsidR="00A7637A" w:rsidRDefault="00A7637A">
      <w:pPr>
        <w:spacing w:before="10" w:after="1"/>
        <w:rPr>
          <w:rFonts w:ascii="Times New Roman"/>
          <w:sz w:val="16"/>
        </w:rPr>
      </w:pPr>
    </w:p>
    <w:tbl>
      <w:tblPr>
        <w:tblStyle w:val="TableNormal"/>
        <w:tblW w:w="9234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3"/>
        <w:gridCol w:w="1985"/>
        <w:gridCol w:w="2126"/>
      </w:tblGrid>
      <w:tr w:rsidR="00A7637A" w14:paraId="34230A11" w14:textId="77777777" w:rsidTr="00B4343B">
        <w:trPr>
          <w:trHeight w:val="342"/>
        </w:trPr>
        <w:tc>
          <w:tcPr>
            <w:tcW w:w="9234" w:type="dxa"/>
            <w:gridSpan w:val="3"/>
          </w:tcPr>
          <w:p w14:paraId="15DF5741" w14:textId="13D9F87B" w:rsidR="00A7637A" w:rsidRDefault="00A17A10">
            <w:pPr>
              <w:pStyle w:val="TableParagraph"/>
              <w:spacing w:before="35"/>
              <w:ind w:left="107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3"/>
              </w:rPr>
              <w:t xml:space="preserve"> </w:t>
            </w:r>
            <w:r w:rsidR="00DB402A">
              <w:rPr>
                <w:b/>
              </w:rPr>
              <w:t>00</w:t>
            </w:r>
            <w:r w:rsidR="002D420F">
              <w:rPr>
                <w:b/>
              </w:rPr>
              <w:t>4</w:t>
            </w:r>
            <w:r>
              <w:rPr>
                <w:b/>
                <w:spacing w:val="-3"/>
              </w:rPr>
              <w:t xml:space="preserve"> </w:t>
            </w:r>
            <w:r w:rsidR="00842DE7">
              <w:rPr>
                <w:bCs/>
              </w:rPr>
              <w:t>DAILY SPRINT</w:t>
            </w:r>
          </w:p>
        </w:tc>
      </w:tr>
      <w:tr w:rsidR="00A7637A" w14:paraId="7C01DAE2" w14:textId="77777777" w:rsidTr="00B4343B">
        <w:trPr>
          <w:trHeight w:val="690"/>
        </w:trPr>
        <w:tc>
          <w:tcPr>
            <w:tcW w:w="9234" w:type="dxa"/>
            <w:gridSpan w:val="3"/>
          </w:tcPr>
          <w:p w14:paraId="3F460385" w14:textId="414AEB6A" w:rsidR="00432CEF" w:rsidRPr="00432CEF" w:rsidRDefault="00A17A10" w:rsidP="00432CEF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COMITÉ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  <w:r>
              <w:rPr>
                <w:b/>
                <w:spacing w:val="-4"/>
              </w:rPr>
              <w:t xml:space="preserve"> </w:t>
            </w:r>
            <w:r w:rsidR="00842DE7">
              <w:rPr>
                <w:bCs/>
              </w:rPr>
              <w:t>DAILY SPRINT</w:t>
            </w:r>
          </w:p>
        </w:tc>
      </w:tr>
      <w:tr w:rsidR="00A7637A" w14:paraId="4C1DEC15" w14:textId="77777777" w:rsidTr="00B4343B">
        <w:trPr>
          <w:trHeight w:val="537"/>
        </w:trPr>
        <w:tc>
          <w:tcPr>
            <w:tcW w:w="5123" w:type="dxa"/>
          </w:tcPr>
          <w:p w14:paraId="6E36FA92" w14:textId="71C9074F" w:rsidR="00A7637A" w:rsidRPr="00432CEF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CIUDAD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FECHA:</w:t>
            </w:r>
            <w:r w:rsidR="00432CEF">
              <w:rPr>
                <w:b/>
              </w:rPr>
              <w:t xml:space="preserve"> </w:t>
            </w:r>
            <w:r w:rsidR="00432CEF" w:rsidRPr="00B4343B">
              <w:rPr>
                <w:bCs/>
              </w:rPr>
              <w:t xml:space="preserve">COLOMBIA </w:t>
            </w:r>
            <w:r w:rsidR="002D420F">
              <w:rPr>
                <w:bCs/>
              </w:rPr>
              <w:t>02</w:t>
            </w:r>
            <w:r w:rsidR="00432CEF" w:rsidRPr="00B4343B">
              <w:rPr>
                <w:bCs/>
              </w:rPr>
              <w:t>/</w:t>
            </w:r>
            <w:r w:rsidR="002D420F">
              <w:rPr>
                <w:bCs/>
              </w:rPr>
              <w:t>10</w:t>
            </w:r>
            <w:r w:rsidR="00432CEF" w:rsidRPr="00B4343B">
              <w:rPr>
                <w:bCs/>
              </w:rPr>
              <w:t>/2021</w:t>
            </w:r>
          </w:p>
        </w:tc>
        <w:tc>
          <w:tcPr>
            <w:tcW w:w="1985" w:type="dxa"/>
          </w:tcPr>
          <w:p w14:paraId="4E37B796" w14:textId="32C6994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INICIO:</w:t>
            </w:r>
            <w:r w:rsidR="00432CEF">
              <w:rPr>
                <w:b/>
              </w:rPr>
              <w:t xml:space="preserve"> </w:t>
            </w:r>
            <w:r w:rsidR="002D420F">
              <w:rPr>
                <w:bCs/>
              </w:rPr>
              <w:t>09</w:t>
            </w:r>
            <w:r w:rsidR="004B2FA0">
              <w:rPr>
                <w:bCs/>
              </w:rPr>
              <w:t>:00</w:t>
            </w:r>
          </w:p>
        </w:tc>
        <w:tc>
          <w:tcPr>
            <w:tcW w:w="2126" w:type="dxa"/>
          </w:tcPr>
          <w:p w14:paraId="4A8ADBC5" w14:textId="32A47F62" w:rsidR="00A7637A" w:rsidRPr="00842DE7" w:rsidRDefault="00A17A10">
            <w:pPr>
              <w:pStyle w:val="TableParagraph"/>
              <w:spacing w:line="268" w:lineRule="exact"/>
              <w:ind w:left="107"/>
              <w:rPr>
                <w:b/>
                <w:u w:val="single"/>
              </w:rPr>
            </w:pPr>
            <w:r>
              <w:rPr>
                <w:b/>
              </w:rPr>
              <w:t>HORA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FIN:</w:t>
            </w:r>
            <w:r w:rsidR="00432CEF">
              <w:rPr>
                <w:b/>
              </w:rPr>
              <w:t xml:space="preserve"> </w:t>
            </w:r>
            <w:r w:rsidR="002D420F">
              <w:rPr>
                <w:bCs/>
              </w:rPr>
              <w:t>09</w:t>
            </w:r>
            <w:r w:rsidR="00842DE7">
              <w:rPr>
                <w:bCs/>
              </w:rPr>
              <w:t>:20</w:t>
            </w:r>
          </w:p>
        </w:tc>
      </w:tr>
      <w:tr w:rsidR="00A7637A" w14:paraId="2E7E6D59" w14:textId="77777777" w:rsidTr="00B4343B">
        <w:trPr>
          <w:trHeight w:val="690"/>
        </w:trPr>
        <w:tc>
          <w:tcPr>
            <w:tcW w:w="9234" w:type="dxa"/>
            <w:gridSpan w:val="3"/>
          </w:tcPr>
          <w:p w14:paraId="32F6C177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LUGAR:</w:t>
            </w:r>
          </w:p>
          <w:p w14:paraId="3F68B1EB" w14:textId="50E794D0" w:rsidR="00A7637A" w:rsidRPr="00B4343B" w:rsidRDefault="00A17A10">
            <w:pPr>
              <w:pStyle w:val="TableParagraph"/>
              <w:ind w:left="107"/>
              <w:rPr>
                <w:bCs/>
              </w:rPr>
            </w:pPr>
            <w:r w:rsidRPr="00B4343B">
              <w:rPr>
                <w:bCs/>
              </w:rPr>
              <w:t>Teleconferencia</w:t>
            </w:r>
            <w:r w:rsidRPr="00B4343B">
              <w:rPr>
                <w:bCs/>
                <w:spacing w:val="-2"/>
              </w:rPr>
              <w:t xml:space="preserve"> </w:t>
            </w:r>
            <w:r w:rsidRPr="00B4343B">
              <w:rPr>
                <w:bCs/>
              </w:rPr>
              <w:t>–</w:t>
            </w:r>
            <w:r w:rsidRPr="00B4343B">
              <w:rPr>
                <w:bCs/>
                <w:spacing w:val="-3"/>
              </w:rPr>
              <w:t xml:space="preserve"> </w:t>
            </w:r>
            <w:r w:rsidR="00B4343B" w:rsidRPr="00B4343B">
              <w:rPr>
                <w:bCs/>
              </w:rPr>
              <w:t>ZOOM</w:t>
            </w:r>
          </w:p>
        </w:tc>
      </w:tr>
      <w:tr w:rsidR="00A7637A" w14:paraId="1A10E379" w14:textId="77777777" w:rsidTr="00B4343B">
        <w:trPr>
          <w:trHeight w:val="1075"/>
        </w:trPr>
        <w:tc>
          <w:tcPr>
            <w:tcW w:w="9234" w:type="dxa"/>
            <w:gridSpan w:val="3"/>
          </w:tcPr>
          <w:p w14:paraId="4335B52A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TEMA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(S):</w:t>
            </w:r>
          </w:p>
          <w:p w14:paraId="772564FA" w14:textId="77777777" w:rsidR="00450593" w:rsidRDefault="00B4343B" w:rsidP="00842DE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bCs/>
              </w:rPr>
            </w:pPr>
            <w:r w:rsidRPr="00B4343B">
              <w:rPr>
                <w:bCs/>
              </w:rPr>
              <w:t>Formularios HTML</w:t>
            </w:r>
            <w:r w:rsidR="004B2FA0">
              <w:rPr>
                <w:bCs/>
              </w:rPr>
              <w:t xml:space="preserve"> con C</w:t>
            </w:r>
            <w:r w:rsidR="006F695B">
              <w:rPr>
                <w:bCs/>
              </w:rPr>
              <w:t>S</w:t>
            </w:r>
            <w:r w:rsidR="004B2FA0">
              <w:rPr>
                <w:bCs/>
              </w:rPr>
              <w:t>S</w:t>
            </w:r>
            <w:r w:rsidR="00842DE7">
              <w:rPr>
                <w:bCs/>
              </w:rPr>
              <w:t>.</w:t>
            </w:r>
          </w:p>
          <w:p w14:paraId="40F88B9D" w14:textId="326B01A9" w:rsidR="008833E6" w:rsidRPr="00842DE7" w:rsidRDefault="008833E6" w:rsidP="00842DE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bCs/>
              </w:rPr>
            </w:pPr>
            <w:r>
              <w:rPr>
                <w:bCs/>
              </w:rPr>
              <w:t>Sprint 3.</w:t>
            </w:r>
          </w:p>
        </w:tc>
      </w:tr>
      <w:tr w:rsidR="00A7637A" w14:paraId="57B08E80" w14:textId="77777777" w:rsidTr="00B4343B">
        <w:trPr>
          <w:trHeight w:val="1086"/>
        </w:trPr>
        <w:tc>
          <w:tcPr>
            <w:tcW w:w="9234" w:type="dxa"/>
            <w:gridSpan w:val="3"/>
          </w:tcPr>
          <w:p w14:paraId="599F7E2E" w14:textId="77777777" w:rsidR="00B4343B" w:rsidRDefault="00A17A10" w:rsidP="00B4343B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OBJETIVO(S)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  <w:p w14:paraId="4EBF310E" w14:textId="5DD4DF0D" w:rsidR="009A7964" w:rsidRPr="005C5ED2" w:rsidRDefault="00842DE7" w:rsidP="00842DE7">
            <w:pPr>
              <w:pStyle w:val="TableParagraph"/>
              <w:numPr>
                <w:ilvl w:val="0"/>
                <w:numId w:val="3"/>
              </w:numPr>
              <w:spacing w:line="268" w:lineRule="exact"/>
              <w:rPr>
                <w:b/>
              </w:rPr>
            </w:pPr>
            <w:r>
              <w:rPr>
                <w:bCs/>
              </w:rPr>
              <w:t>Revisar avances de los formularios HTML con CSS.</w:t>
            </w:r>
          </w:p>
          <w:p w14:paraId="4A7DD63B" w14:textId="5FBBE537" w:rsidR="005C5ED2" w:rsidRPr="00457406" w:rsidRDefault="005C5ED2" w:rsidP="00842DE7">
            <w:pPr>
              <w:pStyle w:val="TableParagraph"/>
              <w:numPr>
                <w:ilvl w:val="0"/>
                <w:numId w:val="3"/>
              </w:numPr>
              <w:spacing w:line="268" w:lineRule="exact"/>
              <w:rPr>
                <w:b/>
              </w:rPr>
            </w:pPr>
            <w:r>
              <w:rPr>
                <w:bCs/>
              </w:rPr>
              <w:t>Organizar el entregable Sprint 3.</w:t>
            </w:r>
          </w:p>
          <w:p w14:paraId="14F35FD8" w14:textId="449DF7EE" w:rsidR="00457406" w:rsidRDefault="00457406" w:rsidP="008833E6">
            <w:pPr>
              <w:pStyle w:val="TableParagraph"/>
              <w:spacing w:line="268" w:lineRule="exact"/>
              <w:ind w:left="827"/>
              <w:rPr>
                <w:b/>
              </w:rPr>
            </w:pPr>
          </w:p>
        </w:tc>
      </w:tr>
      <w:tr w:rsidR="00A7637A" w14:paraId="5C569649" w14:textId="77777777" w:rsidTr="00B1053E">
        <w:trPr>
          <w:trHeight w:val="325"/>
        </w:trPr>
        <w:tc>
          <w:tcPr>
            <w:tcW w:w="9234" w:type="dxa"/>
            <w:gridSpan w:val="3"/>
            <w:tcBorders>
              <w:bottom w:val="single" w:sz="4" w:space="0" w:color="000000"/>
            </w:tcBorders>
          </w:tcPr>
          <w:p w14:paraId="2B57A4B6" w14:textId="77777777" w:rsidR="00A7637A" w:rsidRDefault="00A17A10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REUNIÓN</w:t>
            </w:r>
          </w:p>
        </w:tc>
      </w:tr>
      <w:tr w:rsidR="00A7637A" w14:paraId="50A2EC89" w14:textId="77777777" w:rsidTr="00B1053E">
        <w:trPr>
          <w:trHeight w:val="1787"/>
        </w:trPr>
        <w:tc>
          <w:tcPr>
            <w:tcW w:w="9234" w:type="dxa"/>
            <w:gridSpan w:val="3"/>
            <w:tcBorders>
              <w:bottom w:val="nil"/>
            </w:tcBorders>
          </w:tcPr>
          <w:p w14:paraId="70562C6E" w14:textId="73A1024B" w:rsidR="00AB6289" w:rsidRPr="00B1053E" w:rsidRDefault="00A17A10" w:rsidP="00AB6289">
            <w:pPr>
              <w:pStyle w:val="Prrafodelista"/>
              <w:numPr>
                <w:ilvl w:val="0"/>
                <w:numId w:val="5"/>
              </w:numPr>
            </w:pPr>
            <w:r>
              <w:t>Saludo…</w:t>
            </w:r>
            <w:r w:rsidRPr="00B4343B">
              <w:rPr>
                <w:spacing w:val="-47"/>
              </w:rPr>
              <w:t xml:space="preserve"> </w:t>
            </w:r>
          </w:p>
          <w:p w14:paraId="68467634" w14:textId="46555B40" w:rsidR="00B1053E" w:rsidRDefault="00FA7A2C" w:rsidP="00B1053E">
            <w:pPr>
              <w:pStyle w:val="Prrafodelista"/>
              <w:numPr>
                <w:ilvl w:val="0"/>
                <w:numId w:val="5"/>
              </w:numPr>
            </w:pPr>
            <w:r>
              <w:t>Reporte de avances de formularios HTML con CSS de cada integrante</w:t>
            </w:r>
            <w:r w:rsidR="00B1053E">
              <w:t xml:space="preserve">. </w:t>
            </w:r>
          </w:p>
          <w:p w14:paraId="539A9225" w14:textId="267EE5B1" w:rsidR="005C5ED2" w:rsidRDefault="001A0C00" w:rsidP="00B1053E">
            <w:pPr>
              <w:pStyle w:val="Prrafodelista"/>
              <w:numPr>
                <w:ilvl w:val="0"/>
                <w:numId w:val="5"/>
              </w:numPr>
            </w:pPr>
            <w:r>
              <w:t>Decidir el responsable que va a organizar el entregable del Sprint 3.</w:t>
            </w:r>
          </w:p>
          <w:p w14:paraId="7CFC128A" w14:textId="77777777" w:rsidR="00450593" w:rsidRDefault="00450593" w:rsidP="00AA4215">
            <w:pPr>
              <w:pStyle w:val="Prrafodelista"/>
              <w:numPr>
                <w:ilvl w:val="0"/>
                <w:numId w:val="5"/>
              </w:numPr>
            </w:pPr>
            <w:r>
              <w:t xml:space="preserve">Firmamos la asistencia a la reunión. </w:t>
            </w:r>
          </w:p>
          <w:p w14:paraId="6B8EA508" w14:textId="77777777" w:rsidR="00450593" w:rsidRDefault="00450593" w:rsidP="00AA4215">
            <w:pPr>
              <w:pStyle w:val="Prrafodelista"/>
              <w:numPr>
                <w:ilvl w:val="0"/>
                <w:numId w:val="5"/>
              </w:numPr>
            </w:pPr>
            <w:r>
              <w:t>Fin de la reunión.</w:t>
            </w:r>
          </w:p>
          <w:p w14:paraId="00D042E5" w14:textId="11350C3A" w:rsidR="00B1053E" w:rsidRDefault="00B1053E" w:rsidP="00B1053E">
            <w:pPr>
              <w:pStyle w:val="Prrafodelista"/>
              <w:ind w:left="827"/>
            </w:pPr>
          </w:p>
        </w:tc>
      </w:tr>
      <w:tr w:rsidR="00A7637A" w14:paraId="15D7B210" w14:textId="77777777" w:rsidTr="00B1053E">
        <w:trPr>
          <w:trHeight w:val="326"/>
        </w:trPr>
        <w:tc>
          <w:tcPr>
            <w:tcW w:w="9234" w:type="dxa"/>
            <w:gridSpan w:val="3"/>
            <w:tcBorders>
              <w:top w:val="nil"/>
            </w:tcBorders>
          </w:tcPr>
          <w:p w14:paraId="15591718" w14:textId="77777777" w:rsidR="00A7637A" w:rsidRDefault="00A17A10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COMPROMISOS</w:t>
            </w:r>
          </w:p>
        </w:tc>
      </w:tr>
      <w:tr w:rsidR="00A7637A" w14:paraId="2A02E906" w14:textId="77777777" w:rsidTr="00B4343B">
        <w:trPr>
          <w:trHeight w:val="357"/>
        </w:trPr>
        <w:tc>
          <w:tcPr>
            <w:tcW w:w="5123" w:type="dxa"/>
          </w:tcPr>
          <w:p w14:paraId="0ED6C816" w14:textId="77777777" w:rsidR="00A7637A" w:rsidRDefault="00A17A10">
            <w:pPr>
              <w:pStyle w:val="TableParagraph"/>
              <w:spacing w:line="268" w:lineRule="exact"/>
              <w:ind w:left="2030" w:right="2023"/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1985" w:type="dxa"/>
          </w:tcPr>
          <w:p w14:paraId="60C6B747" w14:textId="77777777" w:rsidR="00A7637A" w:rsidRDefault="00A17A10">
            <w:pPr>
              <w:pStyle w:val="TableParagraph"/>
              <w:spacing w:line="268" w:lineRule="exact"/>
              <w:ind w:left="304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2126" w:type="dxa"/>
          </w:tcPr>
          <w:p w14:paraId="4271FCFA" w14:textId="77777777" w:rsidR="00A7637A" w:rsidRDefault="00A17A10">
            <w:pPr>
              <w:pStyle w:val="TableParagraph"/>
              <w:spacing w:line="268" w:lineRule="exact"/>
              <w:ind w:left="663" w:right="651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7637A" w14:paraId="1ABD43A2" w14:textId="77777777" w:rsidTr="00B4343B">
        <w:trPr>
          <w:trHeight w:val="566"/>
        </w:trPr>
        <w:tc>
          <w:tcPr>
            <w:tcW w:w="5123" w:type="dxa"/>
          </w:tcPr>
          <w:p w14:paraId="4CB25BBA" w14:textId="49C9FD21" w:rsidR="008604EB" w:rsidRPr="008604EB" w:rsidRDefault="001A0C00" w:rsidP="00F9601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Organizar el entregable Sprint 3.</w:t>
            </w:r>
          </w:p>
        </w:tc>
        <w:tc>
          <w:tcPr>
            <w:tcW w:w="1985" w:type="dxa"/>
          </w:tcPr>
          <w:p w14:paraId="7175D286" w14:textId="219C045F" w:rsidR="00A7637A" w:rsidRPr="00923FAA" w:rsidRDefault="001A0C00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Diana Gil</w:t>
            </w:r>
          </w:p>
        </w:tc>
        <w:tc>
          <w:tcPr>
            <w:tcW w:w="2126" w:type="dxa"/>
          </w:tcPr>
          <w:p w14:paraId="501A445B" w14:textId="24D7DBAA" w:rsidR="00A7637A" w:rsidRPr="00923FAA" w:rsidRDefault="00204F6E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</w:t>
            </w:r>
            <w:r w:rsidR="00923FAA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10</w:t>
            </w:r>
            <w:r w:rsidR="00923FAA">
              <w:rPr>
                <w:rFonts w:asciiTheme="minorHAnsi" w:hAnsiTheme="minorHAnsi" w:cstheme="minorHAnsi"/>
              </w:rPr>
              <w:t>/2021</w:t>
            </w:r>
          </w:p>
        </w:tc>
      </w:tr>
      <w:tr w:rsidR="00A7637A" w14:paraId="61CC3531" w14:textId="77777777" w:rsidTr="00B4343B">
        <w:trPr>
          <w:trHeight w:val="443"/>
        </w:trPr>
        <w:tc>
          <w:tcPr>
            <w:tcW w:w="9234" w:type="dxa"/>
            <w:gridSpan w:val="3"/>
          </w:tcPr>
          <w:p w14:paraId="649C789E" w14:textId="77777777" w:rsidR="00A7637A" w:rsidRDefault="00A17A10">
            <w:pPr>
              <w:pStyle w:val="TableParagraph"/>
              <w:spacing w:line="268" w:lineRule="exact"/>
              <w:ind w:left="2348" w:right="2339"/>
              <w:jc w:val="center"/>
              <w:rPr>
                <w:b/>
              </w:rPr>
            </w:pPr>
            <w:r>
              <w:rPr>
                <w:b/>
              </w:rPr>
              <w:t>ASISTENTES: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(Incorporar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registro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asistencia)</w:t>
            </w:r>
          </w:p>
        </w:tc>
      </w:tr>
    </w:tbl>
    <w:p w14:paraId="722172F0" w14:textId="77777777" w:rsidR="00A7637A" w:rsidRDefault="00A7637A">
      <w:pPr>
        <w:spacing w:line="268" w:lineRule="exact"/>
        <w:jc w:val="center"/>
        <w:sectPr w:rsidR="00A7637A">
          <w:type w:val="continuous"/>
          <w:pgSz w:w="12240" w:h="15840"/>
          <w:pgMar w:top="1500" w:right="1420" w:bottom="280" w:left="1580" w:header="720" w:footer="720" w:gutter="0"/>
          <w:cols w:space="72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0"/>
        <w:gridCol w:w="5110"/>
        <w:gridCol w:w="3153"/>
        <w:gridCol w:w="2800"/>
        <w:gridCol w:w="2783"/>
      </w:tblGrid>
      <w:tr w:rsidR="005E0B43" w14:paraId="358D44D6" w14:textId="69BC9C66" w:rsidTr="001E4851">
        <w:tc>
          <w:tcPr>
            <w:tcW w:w="14516" w:type="dxa"/>
            <w:gridSpan w:val="5"/>
          </w:tcPr>
          <w:p w14:paraId="03C8D1BF" w14:textId="472EBEBF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REGISTRO DE ASISTENCIA DEL ACTA No-00</w:t>
            </w:r>
            <w:r w:rsidR="005C5ED2">
              <w:rPr>
                <w:rFonts w:asciiTheme="minorHAnsi" w:hAnsiTheme="minorHAnsi" w:cstheme="minorHAnsi"/>
                <w:b/>
                <w:bCs/>
              </w:rPr>
              <w:t>4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DEL DIA </w:t>
            </w:r>
            <w:r w:rsidR="005C5ED2">
              <w:rPr>
                <w:rFonts w:asciiTheme="minorHAnsi" w:hAnsiTheme="minorHAnsi" w:cstheme="minorHAnsi"/>
                <w:u w:val="single"/>
              </w:rPr>
              <w:t>02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DEL MES DE </w:t>
            </w:r>
            <w:r w:rsidR="005C5ED2">
              <w:rPr>
                <w:rFonts w:asciiTheme="minorHAnsi" w:hAnsiTheme="minorHAnsi" w:cstheme="minorHAnsi"/>
                <w:u w:val="single"/>
              </w:rPr>
              <w:t>OCTU</w:t>
            </w:r>
            <w:r w:rsidRPr="005E0B43">
              <w:rPr>
                <w:rFonts w:asciiTheme="minorHAnsi" w:hAnsiTheme="minorHAnsi" w:cstheme="minorHAnsi"/>
                <w:u w:val="single"/>
              </w:rPr>
              <w:t>BRE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DEL AÑO </w:t>
            </w:r>
            <w:r w:rsidRPr="005E0B43">
              <w:rPr>
                <w:rFonts w:asciiTheme="minorHAnsi" w:hAnsiTheme="minorHAnsi" w:cstheme="minorHAnsi"/>
                <w:u w:val="single"/>
              </w:rPr>
              <w:t>2021</w:t>
            </w:r>
          </w:p>
        </w:tc>
      </w:tr>
      <w:tr w:rsidR="005E0B43" w14:paraId="3B61E377" w14:textId="4A2333F3" w:rsidTr="005E0B43">
        <w:tc>
          <w:tcPr>
            <w:tcW w:w="675" w:type="dxa"/>
          </w:tcPr>
          <w:p w14:paraId="688F3B3B" w14:textId="78C2B30C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No.</w:t>
            </w:r>
          </w:p>
        </w:tc>
        <w:tc>
          <w:tcPr>
            <w:tcW w:w="5264" w:type="dxa"/>
          </w:tcPr>
          <w:p w14:paraId="079688A8" w14:textId="4049C173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NOMBRES Y APELLIDOS</w:t>
            </w:r>
          </w:p>
        </w:tc>
        <w:tc>
          <w:tcPr>
            <w:tcW w:w="2859" w:type="dxa"/>
          </w:tcPr>
          <w:p w14:paraId="35055060" w14:textId="73717A3E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EMAIL</w:t>
            </w:r>
          </w:p>
        </w:tc>
        <w:tc>
          <w:tcPr>
            <w:tcW w:w="2859" w:type="dxa"/>
          </w:tcPr>
          <w:p w14:paraId="27E94752" w14:textId="6D0F8E9F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CELULAR</w:t>
            </w:r>
          </w:p>
        </w:tc>
        <w:tc>
          <w:tcPr>
            <w:tcW w:w="2859" w:type="dxa"/>
          </w:tcPr>
          <w:p w14:paraId="438CC785" w14:textId="2143B62B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E0B43">
              <w:rPr>
                <w:rFonts w:asciiTheme="minorHAnsi" w:hAnsiTheme="minorHAnsi" w:cstheme="minorHAnsi"/>
                <w:b/>
                <w:bCs/>
              </w:rPr>
              <w:t>FIRMA</w:t>
            </w:r>
          </w:p>
        </w:tc>
      </w:tr>
      <w:tr w:rsidR="005E0B43" w14:paraId="634D8D28" w14:textId="0ACF15C8" w:rsidTr="005E0B43">
        <w:tc>
          <w:tcPr>
            <w:tcW w:w="675" w:type="dxa"/>
          </w:tcPr>
          <w:p w14:paraId="0A25825C" w14:textId="46A265E4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264" w:type="dxa"/>
          </w:tcPr>
          <w:p w14:paraId="35601B6E" w14:textId="0584508D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Diana Gil Vargas</w:t>
            </w:r>
          </w:p>
        </w:tc>
        <w:tc>
          <w:tcPr>
            <w:tcW w:w="2859" w:type="dxa"/>
          </w:tcPr>
          <w:p w14:paraId="43092493" w14:textId="437CF960" w:rsidR="005E0B43" w:rsidRPr="005E0B43" w:rsidRDefault="001A0C00" w:rsidP="005E0B43">
            <w:pPr>
              <w:jc w:val="center"/>
              <w:rPr>
                <w:rFonts w:asciiTheme="minorHAnsi" w:hAnsiTheme="minorHAnsi" w:cstheme="minorHAnsi"/>
              </w:rPr>
            </w:pPr>
            <w:hyperlink r:id="rId5" w:history="1">
              <w:r w:rsidR="005E0B43" w:rsidRPr="007B1124">
                <w:rPr>
                  <w:rStyle w:val="Hipervnculo"/>
                  <w:rFonts w:asciiTheme="minorHAnsi" w:hAnsiTheme="minorHAnsi" w:cstheme="minorHAnsi"/>
                </w:rPr>
                <w:t>Lorens_9206@hotmail.com</w:t>
              </w:r>
            </w:hyperlink>
          </w:p>
        </w:tc>
        <w:tc>
          <w:tcPr>
            <w:tcW w:w="2859" w:type="dxa"/>
          </w:tcPr>
          <w:p w14:paraId="50CCFE88" w14:textId="3042A4DE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313 698 5108</w:t>
            </w:r>
          </w:p>
        </w:tc>
        <w:tc>
          <w:tcPr>
            <w:tcW w:w="2859" w:type="dxa"/>
          </w:tcPr>
          <w:p w14:paraId="458352AD" w14:textId="63BE5868" w:rsidR="005E0B43" w:rsidRPr="005E0B43" w:rsidRDefault="005E0B43" w:rsidP="005E0B43">
            <w:pPr>
              <w:jc w:val="center"/>
              <w:rPr>
                <w:rFonts w:ascii="Blackadder ITC" w:hAnsi="Blackadder ITC" w:cstheme="minorHAnsi"/>
              </w:rPr>
            </w:pPr>
            <w:r w:rsidRPr="005E0B43">
              <w:rPr>
                <w:rFonts w:ascii="Blackadder ITC" w:hAnsi="Blackadder ITC" w:cstheme="minorHAnsi"/>
              </w:rPr>
              <w:t>Diana Gil</w:t>
            </w:r>
          </w:p>
        </w:tc>
      </w:tr>
      <w:tr w:rsidR="005E0B43" w14:paraId="2EE0EFCE" w14:textId="5A079974" w:rsidTr="005E0B43">
        <w:tc>
          <w:tcPr>
            <w:tcW w:w="675" w:type="dxa"/>
          </w:tcPr>
          <w:p w14:paraId="079AF321" w14:textId="5F2BB451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264" w:type="dxa"/>
          </w:tcPr>
          <w:p w14:paraId="312D2AFF" w14:textId="6B116440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Ricardo Ortega Mantilla</w:t>
            </w:r>
          </w:p>
        </w:tc>
        <w:tc>
          <w:tcPr>
            <w:tcW w:w="2859" w:type="dxa"/>
          </w:tcPr>
          <w:p w14:paraId="2CD74EF5" w14:textId="505B0687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 w:rsidRPr="00186BE7">
              <w:rPr>
                <w:rFonts w:asciiTheme="minorHAnsi" w:hAnsiTheme="minorHAnsi" w:cstheme="minorHAnsi"/>
              </w:rPr>
              <w:t>tattortega.28@gmail.com</w:t>
            </w:r>
          </w:p>
        </w:tc>
        <w:tc>
          <w:tcPr>
            <w:tcW w:w="2859" w:type="dxa"/>
          </w:tcPr>
          <w:p w14:paraId="5AFCCA12" w14:textId="2FC7AA68" w:rsidR="005E0B43" w:rsidRPr="005E0B43" w:rsidRDefault="00186BE7" w:rsidP="00186BE7">
            <w:pPr>
              <w:tabs>
                <w:tab w:val="left" w:pos="76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  <w:t>315 826 0209</w:t>
            </w:r>
          </w:p>
        </w:tc>
        <w:tc>
          <w:tcPr>
            <w:tcW w:w="2859" w:type="dxa"/>
          </w:tcPr>
          <w:p w14:paraId="7096D27A" w14:textId="19211CF5" w:rsidR="005E0B43" w:rsidRPr="00186BE7" w:rsidRDefault="00186BE7" w:rsidP="005E0B43">
            <w:pPr>
              <w:jc w:val="center"/>
              <w:rPr>
                <w:rFonts w:ascii="Brush Script MT" w:hAnsi="Brush Script MT" w:cstheme="minorHAnsi"/>
              </w:rPr>
            </w:pPr>
            <w:r w:rsidRPr="00186BE7">
              <w:rPr>
                <w:rFonts w:ascii="Brush Script MT" w:hAnsi="Brush Script MT" w:cstheme="minorHAnsi"/>
              </w:rPr>
              <w:t>Ricardo Ortega</w:t>
            </w:r>
          </w:p>
        </w:tc>
      </w:tr>
      <w:tr w:rsidR="005E0B43" w14:paraId="786FEEE6" w14:textId="65157C44" w:rsidTr="005E0B43">
        <w:tc>
          <w:tcPr>
            <w:tcW w:w="675" w:type="dxa"/>
          </w:tcPr>
          <w:p w14:paraId="3957AB70" w14:textId="5C88BC4A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264" w:type="dxa"/>
          </w:tcPr>
          <w:p w14:paraId="065C6E75" w14:textId="06A5779D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Erasmo Martinez Rodríguez</w:t>
            </w:r>
          </w:p>
        </w:tc>
        <w:tc>
          <w:tcPr>
            <w:tcW w:w="2859" w:type="dxa"/>
          </w:tcPr>
          <w:p w14:paraId="23062FF5" w14:textId="789E592F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em.programación14@gmail.com</w:t>
            </w:r>
          </w:p>
        </w:tc>
        <w:tc>
          <w:tcPr>
            <w:tcW w:w="2859" w:type="dxa"/>
          </w:tcPr>
          <w:p w14:paraId="3F6A9F59" w14:textId="41311291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302 234 3759</w:t>
            </w:r>
          </w:p>
        </w:tc>
        <w:tc>
          <w:tcPr>
            <w:tcW w:w="2859" w:type="dxa"/>
          </w:tcPr>
          <w:p w14:paraId="044D36EA" w14:textId="0BB6A627" w:rsidR="005E0B43" w:rsidRPr="00186BE7" w:rsidRDefault="00186BE7" w:rsidP="005E0B43">
            <w:pPr>
              <w:jc w:val="center"/>
              <w:rPr>
                <w:rFonts w:ascii="Edwardian Script ITC" w:hAnsi="Edwardian Script ITC" w:cstheme="minorHAnsi"/>
              </w:rPr>
            </w:pPr>
            <w:r w:rsidRPr="00186BE7">
              <w:rPr>
                <w:rFonts w:ascii="Edwardian Script ITC" w:hAnsi="Edwardian Script ITC" w:cstheme="minorHAnsi"/>
              </w:rPr>
              <w:t>Erasmo Martinez</w:t>
            </w:r>
          </w:p>
        </w:tc>
      </w:tr>
      <w:tr w:rsidR="009000D5" w14:paraId="62503E0B" w14:textId="77777777" w:rsidTr="005E0B43">
        <w:tc>
          <w:tcPr>
            <w:tcW w:w="675" w:type="dxa"/>
          </w:tcPr>
          <w:p w14:paraId="6115CF81" w14:textId="3B69059C" w:rsidR="009000D5" w:rsidRDefault="009000D5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264" w:type="dxa"/>
          </w:tcPr>
          <w:p w14:paraId="1CC66634" w14:textId="1F10B734" w:rsidR="009000D5" w:rsidRDefault="009000D5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Luis Ruiz Ordoñez </w:t>
            </w:r>
          </w:p>
        </w:tc>
        <w:tc>
          <w:tcPr>
            <w:tcW w:w="2859" w:type="dxa"/>
          </w:tcPr>
          <w:p w14:paraId="024B974F" w14:textId="11202E5D" w:rsidR="009000D5" w:rsidRDefault="001A0C00" w:rsidP="005E0B43">
            <w:pPr>
              <w:jc w:val="center"/>
              <w:rPr>
                <w:rFonts w:asciiTheme="minorHAnsi" w:hAnsiTheme="minorHAnsi" w:cstheme="minorHAnsi"/>
              </w:rPr>
            </w:pPr>
            <w:hyperlink r:id="rId6" w:history="1">
              <w:r w:rsidR="0003768A" w:rsidRPr="00054747">
                <w:rPr>
                  <w:rStyle w:val="Hipervnculo"/>
                  <w:rFonts w:asciiTheme="minorHAnsi" w:hAnsiTheme="minorHAnsi" w:cstheme="minorHAnsi"/>
                </w:rPr>
                <w:t>luanruor@hotmail.com</w:t>
              </w:r>
            </w:hyperlink>
          </w:p>
        </w:tc>
        <w:tc>
          <w:tcPr>
            <w:tcW w:w="2859" w:type="dxa"/>
          </w:tcPr>
          <w:p w14:paraId="28F870F1" w14:textId="4F0EEE9C" w:rsidR="009000D5" w:rsidRDefault="0003768A" w:rsidP="005E0B43">
            <w:pPr>
              <w:jc w:val="center"/>
              <w:rPr>
                <w:rFonts w:asciiTheme="minorHAnsi" w:hAnsiTheme="minorHAnsi" w:cstheme="minorHAnsi"/>
              </w:rPr>
            </w:pPr>
            <w:r w:rsidRPr="0003768A">
              <w:rPr>
                <w:rFonts w:asciiTheme="minorHAnsi" w:hAnsiTheme="minorHAnsi" w:cstheme="minorHAnsi"/>
              </w:rPr>
              <w:t>304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3768A">
              <w:rPr>
                <w:rFonts w:asciiTheme="minorHAnsi" w:hAnsiTheme="minorHAnsi" w:cstheme="minorHAnsi"/>
              </w:rPr>
              <w:t>609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3768A">
              <w:rPr>
                <w:rFonts w:asciiTheme="minorHAnsi" w:hAnsiTheme="minorHAnsi" w:cstheme="minorHAnsi"/>
              </w:rPr>
              <w:t>6192</w:t>
            </w:r>
          </w:p>
        </w:tc>
        <w:tc>
          <w:tcPr>
            <w:tcW w:w="2859" w:type="dxa"/>
          </w:tcPr>
          <w:p w14:paraId="5E118CB7" w14:textId="5B0560E5" w:rsidR="009000D5" w:rsidRPr="0003768A" w:rsidRDefault="0003768A" w:rsidP="005E0B43">
            <w:pPr>
              <w:jc w:val="center"/>
              <w:rPr>
                <w:rFonts w:ascii="Chiller" w:hAnsi="Chiller" w:cstheme="minorHAnsi"/>
              </w:rPr>
            </w:pPr>
            <w:r>
              <w:rPr>
                <w:rFonts w:ascii="Chiller" w:hAnsi="Chiller" w:cstheme="minorHAnsi"/>
              </w:rPr>
              <w:t>Luis Ruiz</w:t>
            </w:r>
          </w:p>
        </w:tc>
      </w:tr>
    </w:tbl>
    <w:p w14:paraId="08434EBD" w14:textId="0FC65F57" w:rsidR="00A7637A" w:rsidRDefault="00A7637A">
      <w:pPr>
        <w:rPr>
          <w:rFonts w:ascii="Times New Roman"/>
          <w:sz w:val="20"/>
        </w:rPr>
      </w:pPr>
    </w:p>
    <w:p w14:paraId="206A7EBD" w14:textId="45BD54D6" w:rsidR="005A2666" w:rsidRDefault="005A2666"/>
    <w:p w14:paraId="61CED9DC" w14:textId="77777777" w:rsidR="00B4343B" w:rsidRDefault="00B4343B">
      <w:pPr>
        <w:rPr>
          <w:b/>
          <w:bCs/>
        </w:rPr>
      </w:pPr>
    </w:p>
    <w:p w14:paraId="0B6C653F" w14:textId="58DE4376" w:rsidR="00B4343B" w:rsidRDefault="00B4343B">
      <w:pPr>
        <w:rPr>
          <w:b/>
          <w:bCs/>
        </w:rPr>
      </w:pPr>
      <w:r>
        <w:rPr>
          <w:b/>
          <w:bCs/>
        </w:rPr>
        <w:t>EVIDENCIAS:</w:t>
      </w:r>
    </w:p>
    <w:p w14:paraId="60DC8CE8" w14:textId="08168537" w:rsidR="00B4343B" w:rsidRDefault="00B4343B">
      <w:pPr>
        <w:rPr>
          <w:b/>
          <w:bCs/>
        </w:rPr>
      </w:pPr>
    </w:p>
    <w:p w14:paraId="630135CB" w14:textId="77AFBFD8" w:rsidR="00B4343B" w:rsidRDefault="00744115" w:rsidP="00A17A10">
      <w:pPr>
        <w:rPr>
          <w:b/>
          <w:bCs/>
        </w:rPr>
      </w:pPr>
      <w:r>
        <w:rPr>
          <w:noProof/>
        </w:rPr>
        <w:drawing>
          <wp:inline distT="0" distB="0" distL="0" distR="0" wp14:anchorId="2C5FC857" wp14:editId="719589A5">
            <wp:extent cx="3619500" cy="3324225"/>
            <wp:effectExtent l="0" t="0" r="0" b="9525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2938" w14:textId="2C381D6A" w:rsidR="00744115" w:rsidRDefault="00744115" w:rsidP="00A17A10">
      <w:pPr>
        <w:rPr>
          <w:b/>
          <w:bCs/>
        </w:rPr>
      </w:pPr>
    </w:p>
    <w:p w14:paraId="52728540" w14:textId="77777777" w:rsidR="00744115" w:rsidRDefault="00744115" w:rsidP="00A17A10">
      <w:pPr>
        <w:rPr>
          <w:b/>
          <w:bCs/>
        </w:rPr>
      </w:pPr>
    </w:p>
    <w:p w14:paraId="4C85A218" w14:textId="77777777" w:rsidR="00744115" w:rsidRDefault="00744115" w:rsidP="00A17A10">
      <w:pPr>
        <w:rPr>
          <w:b/>
          <w:bCs/>
        </w:rPr>
      </w:pPr>
    </w:p>
    <w:p w14:paraId="7B51A9D8" w14:textId="77777777" w:rsidR="00744115" w:rsidRDefault="00744115" w:rsidP="00A17A10">
      <w:pPr>
        <w:rPr>
          <w:b/>
          <w:bCs/>
        </w:rPr>
      </w:pPr>
    </w:p>
    <w:p w14:paraId="6958FC29" w14:textId="77777777" w:rsidR="00744115" w:rsidRDefault="00744115" w:rsidP="00A17A10">
      <w:pPr>
        <w:rPr>
          <w:b/>
          <w:bCs/>
        </w:rPr>
      </w:pPr>
    </w:p>
    <w:p w14:paraId="167B3542" w14:textId="77777777" w:rsidR="005F169C" w:rsidRPr="005F169C" w:rsidRDefault="005F169C" w:rsidP="005F169C">
      <w:pPr>
        <w:rPr>
          <w:b/>
          <w:bCs/>
        </w:rPr>
      </w:pPr>
    </w:p>
    <w:sectPr w:rsidR="005F169C" w:rsidRPr="005F169C">
      <w:pgSz w:w="15840" w:h="12240" w:orient="landscape"/>
      <w:pgMar w:top="1140" w:right="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2A8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B98727F"/>
    <w:multiLevelType w:val="hybridMultilevel"/>
    <w:tmpl w:val="3BCA0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90FA1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9174EA7"/>
    <w:multiLevelType w:val="hybridMultilevel"/>
    <w:tmpl w:val="5BC067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C0D62"/>
    <w:multiLevelType w:val="hybridMultilevel"/>
    <w:tmpl w:val="C37884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76B3F"/>
    <w:multiLevelType w:val="hybridMultilevel"/>
    <w:tmpl w:val="6FA8F13E"/>
    <w:lvl w:ilvl="0" w:tplc="24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4B9A0EDF"/>
    <w:multiLevelType w:val="hybridMultilevel"/>
    <w:tmpl w:val="6E10D8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70605"/>
    <w:multiLevelType w:val="hybridMultilevel"/>
    <w:tmpl w:val="F87C3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B77DF"/>
    <w:multiLevelType w:val="hybridMultilevel"/>
    <w:tmpl w:val="2A1864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D0C32"/>
    <w:multiLevelType w:val="hybridMultilevel"/>
    <w:tmpl w:val="0930C1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14A01"/>
    <w:multiLevelType w:val="hybridMultilevel"/>
    <w:tmpl w:val="F350E6F4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7" w:hanging="360"/>
      </w:pPr>
    </w:lvl>
    <w:lvl w:ilvl="2" w:tplc="240A001B" w:tentative="1">
      <w:start w:val="1"/>
      <w:numFmt w:val="lowerRoman"/>
      <w:lvlText w:val="%3."/>
      <w:lvlJc w:val="right"/>
      <w:pPr>
        <w:ind w:left="2267" w:hanging="180"/>
      </w:pPr>
    </w:lvl>
    <w:lvl w:ilvl="3" w:tplc="240A000F" w:tentative="1">
      <w:start w:val="1"/>
      <w:numFmt w:val="decimal"/>
      <w:lvlText w:val="%4."/>
      <w:lvlJc w:val="left"/>
      <w:pPr>
        <w:ind w:left="2987" w:hanging="360"/>
      </w:pPr>
    </w:lvl>
    <w:lvl w:ilvl="4" w:tplc="240A0019" w:tentative="1">
      <w:start w:val="1"/>
      <w:numFmt w:val="lowerLetter"/>
      <w:lvlText w:val="%5."/>
      <w:lvlJc w:val="left"/>
      <w:pPr>
        <w:ind w:left="3707" w:hanging="360"/>
      </w:pPr>
    </w:lvl>
    <w:lvl w:ilvl="5" w:tplc="240A001B" w:tentative="1">
      <w:start w:val="1"/>
      <w:numFmt w:val="lowerRoman"/>
      <w:lvlText w:val="%6."/>
      <w:lvlJc w:val="right"/>
      <w:pPr>
        <w:ind w:left="4427" w:hanging="180"/>
      </w:pPr>
    </w:lvl>
    <w:lvl w:ilvl="6" w:tplc="240A000F" w:tentative="1">
      <w:start w:val="1"/>
      <w:numFmt w:val="decimal"/>
      <w:lvlText w:val="%7."/>
      <w:lvlJc w:val="left"/>
      <w:pPr>
        <w:ind w:left="5147" w:hanging="360"/>
      </w:pPr>
    </w:lvl>
    <w:lvl w:ilvl="7" w:tplc="240A0019" w:tentative="1">
      <w:start w:val="1"/>
      <w:numFmt w:val="lowerLetter"/>
      <w:lvlText w:val="%8."/>
      <w:lvlJc w:val="left"/>
      <w:pPr>
        <w:ind w:left="5867" w:hanging="360"/>
      </w:pPr>
    </w:lvl>
    <w:lvl w:ilvl="8" w:tplc="24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1" w15:restartNumberingAfterBreak="0">
    <w:nsid w:val="7B7D3974"/>
    <w:multiLevelType w:val="hybridMultilevel"/>
    <w:tmpl w:val="ACC0F392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637A"/>
    <w:rsid w:val="00014BE0"/>
    <w:rsid w:val="000368D4"/>
    <w:rsid w:val="0003768A"/>
    <w:rsid w:val="00064321"/>
    <w:rsid w:val="000878EB"/>
    <w:rsid w:val="000C73CC"/>
    <w:rsid w:val="000E1B33"/>
    <w:rsid w:val="000F421F"/>
    <w:rsid w:val="001003A1"/>
    <w:rsid w:val="001535C1"/>
    <w:rsid w:val="00186BE7"/>
    <w:rsid w:val="001A0C00"/>
    <w:rsid w:val="001E1F24"/>
    <w:rsid w:val="002020BF"/>
    <w:rsid w:val="00204F6E"/>
    <w:rsid w:val="002522AC"/>
    <w:rsid w:val="002D420F"/>
    <w:rsid w:val="002D5C92"/>
    <w:rsid w:val="003A4203"/>
    <w:rsid w:val="003D0696"/>
    <w:rsid w:val="003E262D"/>
    <w:rsid w:val="003F20D0"/>
    <w:rsid w:val="0040548E"/>
    <w:rsid w:val="00432CEF"/>
    <w:rsid w:val="00450593"/>
    <w:rsid w:val="00457406"/>
    <w:rsid w:val="004B2FA0"/>
    <w:rsid w:val="004B67B8"/>
    <w:rsid w:val="00533D9F"/>
    <w:rsid w:val="00576421"/>
    <w:rsid w:val="00576824"/>
    <w:rsid w:val="005A2666"/>
    <w:rsid w:val="005C08D4"/>
    <w:rsid w:val="005C5ED2"/>
    <w:rsid w:val="005E0B43"/>
    <w:rsid w:val="005E7D78"/>
    <w:rsid w:val="005F169C"/>
    <w:rsid w:val="0063241A"/>
    <w:rsid w:val="00634A72"/>
    <w:rsid w:val="00652E24"/>
    <w:rsid w:val="006556DF"/>
    <w:rsid w:val="006858E1"/>
    <w:rsid w:val="006F695B"/>
    <w:rsid w:val="00720D28"/>
    <w:rsid w:val="00726157"/>
    <w:rsid w:val="00744115"/>
    <w:rsid w:val="007745A6"/>
    <w:rsid w:val="007A04B5"/>
    <w:rsid w:val="00842DE7"/>
    <w:rsid w:val="00855281"/>
    <w:rsid w:val="008604EB"/>
    <w:rsid w:val="008833E6"/>
    <w:rsid w:val="008D40A6"/>
    <w:rsid w:val="009000D5"/>
    <w:rsid w:val="00923FAA"/>
    <w:rsid w:val="009459E6"/>
    <w:rsid w:val="00952013"/>
    <w:rsid w:val="009760D2"/>
    <w:rsid w:val="009A7964"/>
    <w:rsid w:val="00A11C82"/>
    <w:rsid w:val="00A17A10"/>
    <w:rsid w:val="00A23DC9"/>
    <w:rsid w:val="00A32AA6"/>
    <w:rsid w:val="00A75405"/>
    <w:rsid w:val="00A7637A"/>
    <w:rsid w:val="00A87E54"/>
    <w:rsid w:val="00AA4215"/>
    <w:rsid w:val="00AB6289"/>
    <w:rsid w:val="00B05BE3"/>
    <w:rsid w:val="00B1053E"/>
    <w:rsid w:val="00B249EB"/>
    <w:rsid w:val="00B345B4"/>
    <w:rsid w:val="00B42035"/>
    <w:rsid w:val="00B4343B"/>
    <w:rsid w:val="00B76C0A"/>
    <w:rsid w:val="00B95B35"/>
    <w:rsid w:val="00C015E3"/>
    <w:rsid w:val="00C11397"/>
    <w:rsid w:val="00CB00F1"/>
    <w:rsid w:val="00CE0465"/>
    <w:rsid w:val="00D0504A"/>
    <w:rsid w:val="00D10B1E"/>
    <w:rsid w:val="00D11B24"/>
    <w:rsid w:val="00D367D9"/>
    <w:rsid w:val="00DA2DD7"/>
    <w:rsid w:val="00DB12BB"/>
    <w:rsid w:val="00DB3E71"/>
    <w:rsid w:val="00DB402A"/>
    <w:rsid w:val="00DD1B3E"/>
    <w:rsid w:val="00DD4ECC"/>
    <w:rsid w:val="00DD78CF"/>
    <w:rsid w:val="00E259D3"/>
    <w:rsid w:val="00E83471"/>
    <w:rsid w:val="00EB7A58"/>
    <w:rsid w:val="00EC4C4E"/>
    <w:rsid w:val="00F2648A"/>
    <w:rsid w:val="00F96018"/>
    <w:rsid w:val="00FA6B52"/>
    <w:rsid w:val="00FA7A2C"/>
    <w:rsid w:val="00F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AAD6"/>
  <w15:docId w15:val="{9F45D40B-95C1-4D14-BCB2-27095E52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E0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E0B4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0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anruor@hotmail.com" TargetMode="External"/><Relationship Id="rId5" Type="http://schemas.openxmlformats.org/officeDocument/2006/relationships/hyperlink" Target="mailto:Lorens_9206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Erasmo Andr�s Mart�nez Rodr�guez</cp:lastModifiedBy>
  <cp:revision>464</cp:revision>
  <dcterms:created xsi:type="dcterms:W3CDTF">2021-09-22T22:33:00Z</dcterms:created>
  <dcterms:modified xsi:type="dcterms:W3CDTF">2021-10-02T15:01:00Z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2021-09-22T00:00:00Z</vt:filetime>
  </property>
</Properties>
</file>