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:rsidRPr="00AA3514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5036F397" w:rsidR="00A7637A" w:rsidRPr="00AA3514" w:rsidRDefault="00A17A10">
            <w:pPr>
              <w:pStyle w:val="TableParagraph"/>
              <w:spacing w:before="35"/>
              <w:ind w:left="107"/>
              <w:rPr>
                <w:b/>
                <w:lang w:val="en-US"/>
              </w:rPr>
            </w:pPr>
            <w:r w:rsidRPr="00AA3514">
              <w:rPr>
                <w:b/>
                <w:lang w:val="en-US"/>
              </w:rPr>
              <w:t>ACTA</w:t>
            </w:r>
            <w:r w:rsidRPr="00AA3514">
              <w:rPr>
                <w:b/>
                <w:spacing w:val="-4"/>
                <w:lang w:val="en-US"/>
              </w:rPr>
              <w:t xml:space="preserve"> </w:t>
            </w:r>
            <w:r w:rsidRPr="00AA3514">
              <w:rPr>
                <w:b/>
                <w:lang w:val="en-US"/>
              </w:rPr>
              <w:t>No.</w:t>
            </w:r>
            <w:r w:rsidRPr="00AA3514">
              <w:rPr>
                <w:b/>
                <w:spacing w:val="-3"/>
                <w:lang w:val="en-US"/>
              </w:rPr>
              <w:t xml:space="preserve"> </w:t>
            </w:r>
            <w:r w:rsidR="00DB402A" w:rsidRPr="00AA3514">
              <w:rPr>
                <w:b/>
                <w:lang w:val="en-US"/>
              </w:rPr>
              <w:t>00</w:t>
            </w:r>
            <w:r w:rsidR="00553B29" w:rsidRPr="00AA3514">
              <w:rPr>
                <w:b/>
                <w:lang w:val="en-US"/>
              </w:rPr>
              <w:t>8</w:t>
            </w:r>
            <w:r w:rsidR="00BA0C8E" w:rsidRPr="00AA3514">
              <w:rPr>
                <w:b/>
                <w:lang w:val="en-US"/>
              </w:rPr>
              <w:t xml:space="preserve"> </w:t>
            </w:r>
            <w:r w:rsidR="00DB402A" w:rsidRPr="00AA3514">
              <w:rPr>
                <w:bCs/>
                <w:lang w:val="en-US"/>
              </w:rPr>
              <w:t>SPRINT</w:t>
            </w:r>
            <w:r w:rsidR="00AA3514" w:rsidRPr="00AA3514">
              <w:rPr>
                <w:bCs/>
                <w:lang w:val="en-US"/>
              </w:rPr>
              <w:t xml:space="preserve"> R</w:t>
            </w:r>
            <w:r w:rsidR="00AA3514">
              <w:rPr>
                <w:bCs/>
                <w:lang w:val="en-US"/>
              </w:rPr>
              <w:t xml:space="preserve">EVIEW 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0403C5E5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 w:rsidR="004B2FA0" w:rsidRPr="00B4343B">
              <w:rPr>
                <w:bCs/>
              </w:rPr>
              <w:t xml:space="preserve"> </w:t>
            </w:r>
            <w:r w:rsidR="0099301A">
              <w:rPr>
                <w:bCs/>
              </w:rPr>
              <w:t>SPRINT</w:t>
            </w:r>
            <w:r w:rsidR="00ED34CD">
              <w:rPr>
                <w:bCs/>
              </w:rPr>
              <w:t xml:space="preserve"> REVIEW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07698EB0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6A2C67">
              <w:rPr>
                <w:bCs/>
              </w:rPr>
              <w:t>22</w:t>
            </w:r>
            <w:r w:rsidR="00432CEF" w:rsidRPr="00B4343B">
              <w:rPr>
                <w:bCs/>
              </w:rPr>
              <w:t>/</w:t>
            </w:r>
            <w:r w:rsidR="00C934C2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06D66DF6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2B065A">
              <w:rPr>
                <w:bCs/>
              </w:rPr>
              <w:t>19</w:t>
            </w:r>
            <w:r w:rsidR="004B2FA0">
              <w:rPr>
                <w:bCs/>
              </w:rPr>
              <w:t>:00</w:t>
            </w:r>
          </w:p>
        </w:tc>
        <w:tc>
          <w:tcPr>
            <w:tcW w:w="2126" w:type="dxa"/>
          </w:tcPr>
          <w:p w14:paraId="4A8ADBC5" w14:textId="5085F3C5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BE391D">
              <w:rPr>
                <w:bCs/>
              </w:rPr>
              <w:t>20:00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3A36D32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D84DC1">
              <w:rPr>
                <w:bCs/>
              </w:rPr>
              <w:t>TEAMS</w:t>
            </w:r>
          </w:p>
        </w:tc>
      </w:tr>
      <w:tr w:rsidR="00A7637A" w:rsidRPr="00C9788C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40F88B9D" w14:textId="47C54D2C" w:rsidR="00B07FFE" w:rsidRPr="00AC2611" w:rsidRDefault="00C9788C" w:rsidP="00AC261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  <w:lang w:val="es-CO"/>
              </w:rPr>
            </w:pPr>
            <w:r w:rsidRPr="00C9788C">
              <w:rPr>
                <w:bCs/>
                <w:lang w:val="es-CO"/>
              </w:rPr>
              <w:t xml:space="preserve">Revisar los avances de </w:t>
            </w:r>
            <w:r>
              <w:rPr>
                <w:bCs/>
                <w:lang w:val="es-CO"/>
              </w:rPr>
              <w:t>backend y front-end.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14F35FD8" w14:textId="122CD864" w:rsidR="009A7964" w:rsidRDefault="00E86E96" w:rsidP="00AA4215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Revisar avances del Backend y el Front-end.</w:t>
            </w:r>
          </w:p>
        </w:tc>
      </w:tr>
      <w:tr w:rsidR="00A7637A" w14:paraId="5C569649" w14:textId="77777777" w:rsidTr="00B4343B">
        <w:trPr>
          <w:trHeight w:val="325"/>
        </w:trPr>
        <w:tc>
          <w:tcPr>
            <w:tcW w:w="9234" w:type="dxa"/>
            <w:gridSpan w:val="3"/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4343B">
        <w:trPr>
          <w:trHeight w:val="1787"/>
        </w:trPr>
        <w:tc>
          <w:tcPr>
            <w:tcW w:w="9234" w:type="dxa"/>
            <w:gridSpan w:val="3"/>
          </w:tcPr>
          <w:p w14:paraId="70562C6E" w14:textId="1C03D76E" w:rsidR="00AB6289" w:rsidRPr="00E86E96" w:rsidRDefault="00A17A10" w:rsidP="00AA5DAC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5A6C4B1C" w14:textId="3269AD73" w:rsidR="00E86E96" w:rsidRDefault="00E86E96" w:rsidP="00AA5DAC">
            <w:pPr>
              <w:pStyle w:val="Prrafodelista"/>
              <w:numPr>
                <w:ilvl w:val="0"/>
                <w:numId w:val="5"/>
              </w:numPr>
            </w:pPr>
            <w:r>
              <w:t>Reporte de avances de Backend y Front-end de cada integrante (grupos).</w:t>
            </w:r>
          </w:p>
          <w:p w14:paraId="1B2FD3F2" w14:textId="0C5608D6" w:rsidR="00E86E96" w:rsidRPr="0095478F" w:rsidRDefault="00E86E96" w:rsidP="00AA5DAC">
            <w:pPr>
              <w:pStyle w:val="Prrafodelista"/>
              <w:numPr>
                <w:ilvl w:val="0"/>
                <w:numId w:val="5"/>
              </w:numPr>
            </w:pPr>
            <w:r>
              <w:t>Aclarar dudas y orientar en inconvenientes.</w:t>
            </w:r>
          </w:p>
          <w:p w14:paraId="7CFC128A" w14:textId="77777777" w:rsidR="00450593" w:rsidRDefault="00450593" w:rsidP="00AA5DAC">
            <w:pPr>
              <w:pStyle w:val="Prrafodelista"/>
              <w:numPr>
                <w:ilvl w:val="0"/>
                <w:numId w:val="5"/>
              </w:numPr>
            </w:pPr>
            <w:r>
              <w:t xml:space="preserve">Firmamos la asistencia a la reunión. </w:t>
            </w:r>
          </w:p>
          <w:p w14:paraId="00D042E5" w14:textId="479B34B6" w:rsidR="00450593" w:rsidRDefault="00450593" w:rsidP="00AA5DAC">
            <w:pPr>
              <w:pStyle w:val="Prrafodelista"/>
              <w:numPr>
                <w:ilvl w:val="0"/>
                <w:numId w:val="5"/>
              </w:numPr>
            </w:pPr>
            <w:r>
              <w:t>Fin de la reunión.</w:t>
            </w:r>
          </w:p>
        </w:tc>
      </w:tr>
      <w:tr w:rsidR="00A7637A" w14:paraId="15D7B210" w14:textId="77777777" w:rsidTr="00B4343B">
        <w:trPr>
          <w:trHeight w:val="326"/>
        </w:trPr>
        <w:tc>
          <w:tcPr>
            <w:tcW w:w="9234" w:type="dxa"/>
            <w:gridSpan w:val="3"/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4CB25BBA" w14:textId="35950325" w:rsidR="002020BF" w:rsidRPr="008C7F9B" w:rsidRDefault="00196355" w:rsidP="002E7974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 xml:space="preserve">Programar </w:t>
            </w:r>
            <w:r w:rsidR="008C7F9B" w:rsidRPr="008C7F9B">
              <w:rPr>
                <w:rFonts w:asciiTheme="minorHAnsi" w:hAnsiTheme="minorHAnsi" w:cstheme="minorHAnsi"/>
                <w:lang w:val="es-CO"/>
              </w:rPr>
              <w:t>el CRUD en el Backend y conectarlo al Front-end</w:t>
            </w:r>
            <w:r w:rsidR="00F420B8">
              <w:rPr>
                <w:rFonts w:asciiTheme="minorHAnsi" w:hAnsiTheme="minorHAnsi" w:cstheme="minorHAnsi"/>
                <w:lang w:val="es-CO"/>
              </w:rPr>
              <w:t xml:space="preserve"> – </w:t>
            </w:r>
            <w:r w:rsidR="00853F52">
              <w:rPr>
                <w:rFonts w:asciiTheme="minorHAnsi" w:hAnsiTheme="minorHAnsi" w:cstheme="minorHAnsi"/>
                <w:lang w:val="es-CO"/>
              </w:rPr>
              <w:t xml:space="preserve">Tabla </w:t>
            </w:r>
            <w:r w:rsidR="00F420B8">
              <w:rPr>
                <w:rFonts w:asciiTheme="minorHAnsi" w:hAnsiTheme="minorHAnsi" w:cstheme="minorHAnsi"/>
                <w:lang w:val="es-CO"/>
              </w:rPr>
              <w:t>Parásito</w:t>
            </w:r>
          </w:p>
        </w:tc>
        <w:tc>
          <w:tcPr>
            <w:tcW w:w="1985" w:type="dxa"/>
          </w:tcPr>
          <w:p w14:paraId="7175D286" w14:textId="18B52CAB" w:rsidR="00A7637A" w:rsidRPr="00923FA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  <w:r w:rsidR="002E7974">
              <w:rPr>
                <w:rFonts w:asciiTheme="minorHAnsi" w:hAnsiTheme="minorHAnsi" w:cstheme="minorHAnsi"/>
              </w:rPr>
              <w:t xml:space="preserve"> &amp; Jorge Hernández</w:t>
            </w:r>
          </w:p>
        </w:tc>
        <w:tc>
          <w:tcPr>
            <w:tcW w:w="2126" w:type="dxa"/>
          </w:tcPr>
          <w:p w14:paraId="501A445B" w14:textId="1524FA90" w:rsidR="00A7637A" w:rsidRPr="00923FAA" w:rsidRDefault="006A2C6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  <w:r w:rsidR="00923FAA">
              <w:rPr>
                <w:rFonts w:asciiTheme="minorHAnsi" w:hAnsiTheme="minorHAnsi" w:cstheme="minorHAnsi"/>
              </w:rPr>
              <w:t>/</w:t>
            </w:r>
            <w:r w:rsidR="003C5029">
              <w:rPr>
                <w:rFonts w:asciiTheme="minorHAnsi" w:hAnsiTheme="minorHAnsi" w:cstheme="minorHAnsi"/>
              </w:rPr>
              <w:t>10</w:t>
            </w:r>
            <w:r w:rsidR="00923FAA">
              <w:rPr>
                <w:rFonts w:asciiTheme="minorHAnsi" w:hAnsiTheme="minorHAnsi" w:cstheme="minorHAnsi"/>
              </w:rPr>
              <w:t>/2021</w:t>
            </w:r>
          </w:p>
        </w:tc>
      </w:tr>
      <w:tr w:rsidR="00375DEE" w14:paraId="620C07BF" w14:textId="77777777" w:rsidTr="00B4343B">
        <w:trPr>
          <w:trHeight w:val="566"/>
        </w:trPr>
        <w:tc>
          <w:tcPr>
            <w:tcW w:w="5123" w:type="dxa"/>
          </w:tcPr>
          <w:p w14:paraId="52DE84AD" w14:textId="6677168F" w:rsidR="00375DEE" w:rsidRDefault="00375DEE" w:rsidP="002E7974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Mañana todos asistir a la reunión para estudiar, explicar</w:t>
            </w:r>
            <w:r w:rsidR="000D2FDD">
              <w:rPr>
                <w:rFonts w:asciiTheme="minorHAnsi" w:hAnsiTheme="minorHAnsi" w:cstheme="minorHAnsi"/>
                <w:lang w:val="es-CO"/>
              </w:rPr>
              <w:t xml:space="preserve"> conceptos y código</w:t>
            </w:r>
            <w:r>
              <w:rPr>
                <w:rFonts w:asciiTheme="minorHAnsi" w:hAnsiTheme="minorHAnsi" w:cstheme="minorHAnsi"/>
                <w:lang w:val="es-CO"/>
              </w:rPr>
              <w:t xml:space="preserve"> y dejar listo el entregable</w:t>
            </w:r>
            <w:r w:rsidR="00DF44A1">
              <w:rPr>
                <w:rFonts w:asciiTheme="minorHAnsi" w:hAnsiTheme="minorHAnsi" w:cstheme="minorHAnsi"/>
                <w:lang w:val="es-CO"/>
              </w:rPr>
              <w:t xml:space="preserve"> (Sprint 5) y montarlo a plataforma.</w:t>
            </w:r>
          </w:p>
        </w:tc>
        <w:tc>
          <w:tcPr>
            <w:tcW w:w="1985" w:type="dxa"/>
          </w:tcPr>
          <w:p w14:paraId="3D94BB96" w14:textId="23774392" w:rsidR="00375DEE" w:rsidRDefault="00C368C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Todo el grupo</w:t>
            </w:r>
            <w:r w:rsidR="00E3052B">
              <w:rPr>
                <w:rFonts w:asciiTheme="minorHAnsi" w:hAnsiTheme="minorHAnsi" w:cstheme="minorHAnsi"/>
              </w:rPr>
              <w:t xml:space="preserve"> SCRUM</w:t>
            </w:r>
          </w:p>
        </w:tc>
        <w:tc>
          <w:tcPr>
            <w:tcW w:w="2126" w:type="dxa"/>
          </w:tcPr>
          <w:p w14:paraId="0DED4210" w14:textId="7AECDCDA" w:rsidR="00375DEE" w:rsidRDefault="00C368C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22/10/2021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4542"/>
        <w:gridCol w:w="3544"/>
        <w:gridCol w:w="2693"/>
        <w:gridCol w:w="2694"/>
      </w:tblGrid>
      <w:tr w:rsidR="005E0B43" w14:paraId="358D44D6" w14:textId="69BC9C66" w:rsidTr="009172AC">
        <w:tc>
          <w:tcPr>
            <w:tcW w:w="14142" w:type="dxa"/>
            <w:gridSpan w:val="5"/>
          </w:tcPr>
          <w:p w14:paraId="03C8D1BF" w14:textId="65BE1B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REGISTRO DE ASISTENCIA DEL ACTA No-00</w:t>
            </w:r>
            <w:r w:rsidR="006A2C67">
              <w:rPr>
                <w:rFonts w:asciiTheme="minorHAnsi" w:hAnsiTheme="minorHAnsi" w:cstheme="minorHAnsi"/>
                <w:b/>
                <w:bCs/>
              </w:rPr>
              <w:t>8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DIA </w:t>
            </w:r>
            <w:r w:rsidR="006A2C67">
              <w:rPr>
                <w:rFonts w:asciiTheme="minorHAnsi" w:hAnsiTheme="minorHAnsi" w:cstheme="minorHAnsi"/>
                <w:u w:val="single"/>
              </w:rPr>
              <w:t>20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="004171CE">
              <w:rPr>
                <w:rFonts w:asciiTheme="minorHAnsi" w:hAnsiTheme="minorHAnsi" w:cstheme="minorHAnsi"/>
                <w:u w:val="single"/>
              </w:rPr>
              <w:t>OCTUBRE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9172AC">
        <w:tc>
          <w:tcPr>
            <w:tcW w:w="669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4542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3544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693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694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9172AC">
        <w:tc>
          <w:tcPr>
            <w:tcW w:w="669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542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3544" w:type="dxa"/>
          </w:tcPr>
          <w:p w14:paraId="43092493" w14:textId="437CF960" w:rsidR="005E0B43" w:rsidRPr="005E0B43" w:rsidRDefault="000D2FDD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693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694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9172AC">
        <w:tc>
          <w:tcPr>
            <w:tcW w:w="669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542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3544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693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694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9172AC">
        <w:tc>
          <w:tcPr>
            <w:tcW w:w="669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542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3544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em.programación14@gmail.com</w:t>
            </w:r>
          </w:p>
        </w:tc>
        <w:tc>
          <w:tcPr>
            <w:tcW w:w="2693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694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  <w:tr w:rsidR="008102F8" w14:paraId="7792BC1B" w14:textId="77777777" w:rsidTr="009172AC">
        <w:tc>
          <w:tcPr>
            <w:tcW w:w="669" w:type="dxa"/>
          </w:tcPr>
          <w:p w14:paraId="594FD4FD" w14:textId="53475829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542" w:type="dxa"/>
          </w:tcPr>
          <w:p w14:paraId="66AAE040" w14:textId="5211D7CC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Ruiz</w:t>
            </w:r>
          </w:p>
        </w:tc>
        <w:tc>
          <w:tcPr>
            <w:tcW w:w="3544" w:type="dxa"/>
          </w:tcPr>
          <w:p w14:paraId="4469D822" w14:textId="18F101E0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luanruor@hotmail.com</w:t>
            </w:r>
          </w:p>
        </w:tc>
        <w:tc>
          <w:tcPr>
            <w:tcW w:w="2693" w:type="dxa"/>
          </w:tcPr>
          <w:p w14:paraId="2B9564DF" w14:textId="63D39C7F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304 6096192</w:t>
            </w:r>
          </w:p>
        </w:tc>
        <w:tc>
          <w:tcPr>
            <w:tcW w:w="2694" w:type="dxa"/>
          </w:tcPr>
          <w:p w14:paraId="1D4B94A8" w14:textId="114C146C" w:rsidR="008102F8" w:rsidRPr="00D521AD" w:rsidRDefault="00D521AD" w:rsidP="005E0B43">
            <w:pPr>
              <w:jc w:val="center"/>
              <w:rPr>
                <w:rFonts w:ascii="Blackadder ITC" w:hAnsi="Blackadder ITC" w:cstheme="minorHAnsi"/>
              </w:rPr>
            </w:pPr>
            <w:r w:rsidRPr="00D521AD">
              <w:rPr>
                <w:rFonts w:ascii="Blackadder ITC" w:hAnsi="Blackadder ITC" w:cstheme="minorHAnsi"/>
              </w:rPr>
              <w:t>Luis Ruiz</w:t>
            </w:r>
          </w:p>
        </w:tc>
      </w:tr>
      <w:tr w:rsidR="008102F8" w14:paraId="59565622" w14:textId="77777777" w:rsidTr="009172AC">
        <w:trPr>
          <w:trHeight w:val="77"/>
        </w:trPr>
        <w:tc>
          <w:tcPr>
            <w:tcW w:w="669" w:type="dxa"/>
          </w:tcPr>
          <w:p w14:paraId="42951F2C" w14:textId="77777777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42" w:type="dxa"/>
          </w:tcPr>
          <w:p w14:paraId="6DD9AB88" w14:textId="594E3168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Leidy Valderrama</w:t>
            </w:r>
          </w:p>
        </w:tc>
        <w:tc>
          <w:tcPr>
            <w:tcW w:w="3544" w:type="dxa"/>
          </w:tcPr>
          <w:p w14:paraId="5296645C" w14:textId="4680F82A" w:rsidR="008102F8" w:rsidRDefault="00F83829" w:rsidP="005E0B43">
            <w:pPr>
              <w:jc w:val="center"/>
              <w:rPr>
                <w:rFonts w:asciiTheme="minorHAnsi" w:hAnsiTheme="minorHAnsi" w:cstheme="minorHAnsi"/>
              </w:rPr>
            </w:pPr>
            <w:r w:rsidRPr="00F83829">
              <w:rPr>
                <w:rFonts w:asciiTheme="minorHAnsi" w:hAnsiTheme="minorHAnsi" w:cstheme="minorHAnsi"/>
              </w:rPr>
              <w:t>jamjv0207@hotmail.com</w:t>
            </w:r>
          </w:p>
        </w:tc>
        <w:tc>
          <w:tcPr>
            <w:tcW w:w="2693" w:type="dxa"/>
          </w:tcPr>
          <w:p w14:paraId="6E95033F" w14:textId="51B8FA6F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300 6327930</w:t>
            </w:r>
          </w:p>
        </w:tc>
        <w:tc>
          <w:tcPr>
            <w:tcW w:w="2694" w:type="dxa"/>
          </w:tcPr>
          <w:p w14:paraId="65AA8251" w14:textId="1210454B" w:rsidR="008102F8" w:rsidRPr="00D521AD" w:rsidRDefault="00D521AD" w:rsidP="005E0B43">
            <w:pPr>
              <w:jc w:val="center"/>
              <w:rPr>
                <w:rFonts w:ascii="Brush Script MT" w:hAnsi="Brush Script MT" w:cstheme="minorHAnsi"/>
              </w:rPr>
            </w:pPr>
            <w:r w:rsidRPr="00D521AD">
              <w:rPr>
                <w:rFonts w:ascii="Brush Script MT" w:hAnsi="Brush Script MT" w:cstheme="minorHAnsi"/>
              </w:rPr>
              <w:t>Leidy Valderrama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31B95405" w:rsidR="00B4343B" w:rsidRPr="00B4343B" w:rsidRDefault="0010702A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2DD900A9" wp14:editId="1B0DFAF2">
            <wp:extent cx="8407423" cy="4726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1900" cy="47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3B" w:rsidRPr="00B4343B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7C9E5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14BE0"/>
    <w:rsid w:val="000159DA"/>
    <w:rsid w:val="00021EBB"/>
    <w:rsid w:val="0002237F"/>
    <w:rsid w:val="000479C8"/>
    <w:rsid w:val="000878EB"/>
    <w:rsid w:val="000C73CC"/>
    <w:rsid w:val="000D2FDD"/>
    <w:rsid w:val="001003A1"/>
    <w:rsid w:val="0010702A"/>
    <w:rsid w:val="00116439"/>
    <w:rsid w:val="001244B1"/>
    <w:rsid w:val="001535C1"/>
    <w:rsid w:val="00174986"/>
    <w:rsid w:val="00186BE7"/>
    <w:rsid w:val="00196355"/>
    <w:rsid w:val="001D1F6E"/>
    <w:rsid w:val="001E1F24"/>
    <w:rsid w:val="001F3A85"/>
    <w:rsid w:val="002020BF"/>
    <w:rsid w:val="002125B6"/>
    <w:rsid w:val="0024666A"/>
    <w:rsid w:val="002522AC"/>
    <w:rsid w:val="0029188F"/>
    <w:rsid w:val="002B065A"/>
    <w:rsid w:val="002E7974"/>
    <w:rsid w:val="00343ACA"/>
    <w:rsid w:val="0037322D"/>
    <w:rsid w:val="00375DEE"/>
    <w:rsid w:val="003A4203"/>
    <w:rsid w:val="003C5029"/>
    <w:rsid w:val="003D0696"/>
    <w:rsid w:val="0040082F"/>
    <w:rsid w:val="0040316D"/>
    <w:rsid w:val="004171CE"/>
    <w:rsid w:val="00432CEF"/>
    <w:rsid w:val="00450593"/>
    <w:rsid w:val="00474D61"/>
    <w:rsid w:val="004B2FA0"/>
    <w:rsid w:val="004B38A9"/>
    <w:rsid w:val="004B67B8"/>
    <w:rsid w:val="004C2199"/>
    <w:rsid w:val="00506AED"/>
    <w:rsid w:val="0051423F"/>
    <w:rsid w:val="005410D2"/>
    <w:rsid w:val="00553B29"/>
    <w:rsid w:val="00576421"/>
    <w:rsid w:val="00576824"/>
    <w:rsid w:val="00585132"/>
    <w:rsid w:val="005A2666"/>
    <w:rsid w:val="005C1160"/>
    <w:rsid w:val="005E04FC"/>
    <w:rsid w:val="005E0B43"/>
    <w:rsid w:val="005E652C"/>
    <w:rsid w:val="005E7D78"/>
    <w:rsid w:val="005F0881"/>
    <w:rsid w:val="00600763"/>
    <w:rsid w:val="00623854"/>
    <w:rsid w:val="0063241A"/>
    <w:rsid w:val="00652E24"/>
    <w:rsid w:val="0067403A"/>
    <w:rsid w:val="0068264F"/>
    <w:rsid w:val="006A2C67"/>
    <w:rsid w:val="006E710C"/>
    <w:rsid w:val="006F695B"/>
    <w:rsid w:val="007073F1"/>
    <w:rsid w:val="00723908"/>
    <w:rsid w:val="00726157"/>
    <w:rsid w:val="007C7FE7"/>
    <w:rsid w:val="007F5E5B"/>
    <w:rsid w:val="008102F8"/>
    <w:rsid w:val="00811FBA"/>
    <w:rsid w:val="008129A1"/>
    <w:rsid w:val="008262F7"/>
    <w:rsid w:val="008432C5"/>
    <w:rsid w:val="00853F52"/>
    <w:rsid w:val="00893858"/>
    <w:rsid w:val="008978DC"/>
    <w:rsid w:val="008C7F9B"/>
    <w:rsid w:val="008D40A6"/>
    <w:rsid w:val="009172AC"/>
    <w:rsid w:val="00923FAA"/>
    <w:rsid w:val="009407ED"/>
    <w:rsid w:val="00952013"/>
    <w:rsid w:val="0095478F"/>
    <w:rsid w:val="00954F2B"/>
    <w:rsid w:val="009760D2"/>
    <w:rsid w:val="0099301A"/>
    <w:rsid w:val="009A7964"/>
    <w:rsid w:val="009B19D0"/>
    <w:rsid w:val="009C419F"/>
    <w:rsid w:val="00A11C82"/>
    <w:rsid w:val="00A17A10"/>
    <w:rsid w:val="00A23DC9"/>
    <w:rsid w:val="00A367FF"/>
    <w:rsid w:val="00A4306A"/>
    <w:rsid w:val="00A75405"/>
    <w:rsid w:val="00A7637A"/>
    <w:rsid w:val="00A87E54"/>
    <w:rsid w:val="00A91044"/>
    <w:rsid w:val="00AA3514"/>
    <w:rsid w:val="00AA4215"/>
    <w:rsid w:val="00AA5DAC"/>
    <w:rsid w:val="00AB6289"/>
    <w:rsid w:val="00AC13AD"/>
    <w:rsid w:val="00AC2611"/>
    <w:rsid w:val="00AC375B"/>
    <w:rsid w:val="00B07FFE"/>
    <w:rsid w:val="00B172D9"/>
    <w:rsid w:val="00B37CE6"/>
    <w:rsid w:val="00B4343B"/>
    <w:rsid w:val="00B95B35"/>
    <w:rsid w:val="00BA0C8E"/>
    <w:rsid w:val="00BC0A4A"/>
    <w:rsid w:val="00BE391D"/>
    <w:rsid w:val="00C015E3"/>
    <w:rsid w:val="00C016A6"/>
    <w:rsid w:val="00C06986"/>
    <w:rsid w:val="00C23701"/>
    <w:rsid w:val="00C368CA"/>
    <w:rsid w:val="00C61B16"/>
    <w:rsid w:val="00C62DAD"/>
    <w:rsid w:val="00C8269E"/>
    <w:rsid w:val="00C934C2"/>
    <w:rsid w:val="00C9788C"/>
    <w:rsid w:val="00CB00F1"/>
    <w:rsid w:val="00D10B1E"/>
    <w:rsid w:val="00D11B24"/>
    <w:rsid w:val="00D142DD"/>
    <w:rsid w:val="00D34423"/>
    <w:rsid w:val="00D367D9"/>
    <w:rsid w:val="00D503A1"/>
    <w:rsid w:val="00D521AD"/>
    <w:rsid w:val="00D57F9A"/>
    <w:rsid w:val="00D84DC1"/>
    <w:rsid w:val="00DB2A57"/>
    <w:rsid w:val="00DB402A"/>
    <w:rsid w:val="00DC2A3A"/>
    <w:rsid w:val="00DD4ECC"/>
    <w:rsid w:val="00DE500A"/>
    <w:rsid w:val="00DF44A1"/>
    <w:rsid w:val="00E25799"/>
    <w:rsid w:val="00E3052B"/>
    <w:rsid w:val="00E36563"/>
    <w:rsid w:val="00E86E96"/>
    <w:rsid w:val="00EB7A58"/>
    <w:rsid w:val="00ED1E3F"/>
    <w:rsid w:val="00ED34CD"/>
    <w:rsid w:val="00EE085E"/>
    <w:rsid w:val="00F420B8"/>
    <w:rsid w:val="00F83829"/>
    <w:rsid w:val="00FE4E9A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rens_920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1781</cp:revision>
  <dcterms:created xsi:type="dcterms:W3CDTF">2021-09-22T22:33:00Z</dcterms:created>
  <dcterms:modified xsi:type="dcterms:W3CDTF">2021-10-23T00:38:00Z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