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23A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机械</w:t>
      </w:r>
      <w:r>
        <w:rPr>
          <w:rFonts w:hint="default"/>
          <w:lang w:val="en-US" w:eastAsia="zh-CN"/>
        </w:rPr>
        <w:t>机械师——艾因哈德</w:t>
      </w:r>
    </w:p>
    <w:p w14:paraId="793C6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9血6蓝 火</w:t>
      </w:r>
    </w:p>
    <w:p w14:paraId="4A5560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我的掌控力非非非非常精准：在回合开始时，可以进行两次骰子判定，选取其中的一次作为该回合己方所有判定的结果。</w:t>
      </w:r>
    </w:p>
    <w:p w14:paraId="69F3F0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高出人类智商好多倍的超级机械大脑</w:t>
      </w:r>
      <w:r>
        <w:rPr>
          <w:rFonts w:hint="default"/>
          <w:lang w:val="en-US" w:eastAsia="zh-CN"/>
        </w:rPr>
        <w:t>：每回合一次，当你耗费一点蓝量抽取法术卡时，若不满意则可以将其放回牌堆的任意位置，然后重新抽取一张法术卡。</w:t>
      </w:r>
    </w:p>
    <w:p w14:paraId="67AC25EE">
      <w:pPr>
        <w:rPr>
          <w:rFonts w:hint="default"/>
          <w:lang w:val="en-US" w:eastAsia="zh-CN"/>
        </w:rPr>
      </w:pPr>
      <w:bookmarkStart w:id="0" w:name="_GoBack"/>
      <w:bookmarkEnd w:id="0"/>
    </w:p>
    <w:p w14:paraId="11AA22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背景故事：</w:t>
      </w:r>
    </w:p>
    <w:p w14:paraId="340CCB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他本来以为自己是世上最具天赋的机械师，他甚至把自己变成了机械构造。除了脑子变得不太正常——在其他人看来，其它状态良好吧。</w:t>
      </w:r>
    </w:p>
    <w:p w14:paraId="240FB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直到有一天他遇到了一个和自己一模一样的东西。</w:t>
      </w:r>
    </w:p>
    <w:p w14:paraId="67F16D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这他妈是在搞什么！？</w:t>
      </w:r>
    </w:p>
    <w:p w14:paraId="0E157B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他把那个粗鄙的“复制品”消灭以后，毅然决然地踏上了征程——消灭所有“复制品”，或者消灭把自己创造出来的那个混蛋。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14737E44"/>
    <w:rsid w:val="160F15AD"/>
    <w:rsid w:val="276A39B9"/>
    <w:rsid w:val="3D5E37BB"/>
    <w:rsid w:val="46EB7EF3"/>
    <w:rsid w:val="4B4C0AD0"/>
    <w:rsid w:val="539A3743"/>
    <w:rsid w:val="65CE23AE"/>
    <w:rsid w:val="675B5DBB"/>
    <w:rsid w:val="6C335661"/>
    <w:rsid w:val="6F3F13E5"/>
    <w:rsid w:val="7053007F"/>
    <w:rsid w:val="7309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270</Words>
  <Characters>271</Characters>
  <Lines>0</Lines>
  <Paragraphs>0</Paragraphs>
  <TotalTime>8</TotalTime>
  <ScaleCrop>false</ScaleCrop>
  <LinksUpToDate>false</LinksUpToDate>
  <CharactersWithSpaces>272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2024-02-01T06:36:00Z</dcterms:created>
  <dc:creator>cltst</dc:creator>
  <cp:lastModifiedBy>.钓寒</cp:lastModifiedBy>
  <dcterms:modified xsi:type="dcterms:W3CDTF">2024-09-06T09:48:13Z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83CC43CCB21044608F27E90A6838AAD2_12</vt:lpwstr>
  </property>
</Properties>
</file>