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DB9C" w14:textId="5C59B656" w:rsidR="008B4D75" w:rsidRPr="00A47A74" w:rsidRDefault="008B4D75" w:rsidP="00A47A74"/>
    <w:sectPr w:rsidR="008B4D75" w:rsidRPr="00A4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10B1" w14:textId="77777777" w:rsidR="00C017B5" w:rsidRDefault="00C017B5" w:rsidP="00A47A74">
      <w:r>
        <w:separator/>
      </w:r>
    </w:p>
  </w:endnote>
  <w:endnote w:type="continuationSeparator" w:id="0">
    <w:p w14:paraId="7E3770C7" w14:textId="77777777" w:rsidR="00C017B5" w:rsidRDefault="00C017B5" w:rsidP="00A4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7688" w14:textId="77777777" w:rsidR="00C017B5" w:rsidRDefault="00C017B5" w:rsidP="00A47A74">
      <w:r>
        <w:separator/>
      </w:r>
    </w:p>
  </w:footnote>
  <w:footnote w:type="continuationSeparator" w:id="0">
    <w:p w14:paraId="799B1855" w14:textId="77777777" w:rsidR="00C017B5" w:rsidRDefault="00C017B5" w:rsidP="00A47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705"/>
    <w:multiLevelType w:val="hybridMultilevel"/>
    <w:tmpl w:val="2AE29D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370505"/>
    <w:multiLevelType w:val="multilevel"/>
    <w:tmpl w:val="68C6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13B63"/>
    <w:multiLevelType w:val="hybridMultilevel"/>
    <w:tmpl w:val="EB74486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D363BD"/>
    <w:multiLevelType w:val="multilevel"/>
    <w:tmpl w:val="263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74073"/>
    <w:multiLevelType w:val="hybridMultilevel"/>
    <w:tmpl w:val="132E210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D53068E"/>
    <w:multiLevelType w:val="multilevel"/>
    <w:tmpl w:val="5AB8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51F41"/>
    <w:multiLevelType w:val="hybridMultilevel"/>
    <w:tmpl w:val="A3F8D5F2"/>
    <w:lvl w:ilvl="0" w:tplc="BDAE5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53330E"/>
    <w:multiLevelType w:val="hybridMultilevel"/>
    <w:tmpl w:val="A0D80F1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7AF7C7C"/>
    <w:multiLevelType w:val="hybridMultilevel"/>
    <w:tmpl w:val="CFB616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8CB7A2D"/>
    <w:multiLevelType w:val="hybridMultilevel"/>
    <w:tmpl w:val="6368F0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C1644C3"/>
    <w:multiLevelType w:val="multilevel"/>
    <w:tmpl w:val="59C8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D173F"/>
    <w:multiLevelType w:val="multilevel"/>
    <w:tmpl w:val="F18E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960299">
    <w:abstractNumId w:val="9"/>
  </w:num>
  <w:num w:numId="2" w16cid:durableId="356123056">
    <w:abstractNumId w:val="1"/>
  </w:num>
  <w:num w:numId="3" w16cid:durableId="1144929901">
    <w:abstractNumId w:val="11"/>
  </w:num>
  <w:num w:numId="4" w16cid:durableId="22555947">
    <w:abstractNumId w:val="10"/>
  </w:num>
  <w:num w:numId="5" w16cid:durableId="692850314">
    <w:abstractNumId w:val="5"/>
  </w:num>
  <w:num w:numId="6" w16cid:durableId="438188121">
    <w:abstractNumId w:val="8"/>
  </w:num>
  <w:num w:numId="7" w16cid:durableId="1578785567">
    <w:abstractNumId w:val="6"/>
  </w:num>
  <w:num w:numId="8" w16cid:durableId="1910726291">
    <w:abstractNumId w:val="0"/>
  </w:num>
  <w:num w:numId="9" w16cid:durableId="1021056585">
    <w:abstractNumId w:val="4"/>
  </w:num>
  <w:num w:numId="10" w16cid:durableId="6711166">
    <w:abstractNumId w:val="2"/>
  </w:num>
  <w:num w:numId="11" w16cid:durableId="1921674235">
    <w:abstractNumId w:val="7"/>
  </w:num>
  <w:num w:numId="12" w16cid:durableId="579556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61"/>
    <w:rsid w:val="000659FF"/>
    <w:rsid w:val="000C1D03"/>
    <w:rsid w:val="000E16D0"/>
    <w:rsid w:val="001A2F5A"/>
    <w:rsid w:val="001F0F69"/>
    <w:rsid w:val="00436317"/>
    <w:rsid w:val="00476796"/>
    <w:rsid w:val="005E05E4"/>
    <w:rsid w:val="007430A9"/>
    <w:rsid w:val="00771996"/>
    <w:rsid w:val="007879E5"/>
    <w:rsid w:val="007D04F9"/>
    <w:rsid w:val="007F158C"/>
    <w:rsid w:val="008400B1"/>
    <w:rsid w:val="008B4D75"/>
    <w:rsid w:val="009014CD"/>
    <w:rsid w:val="00934A99"/>
    <w:rsid w:val="00A47A74"/>
    <w:rsid w:val="00A62724"/>
    <w:rsid w:val="00B012DF"/>
    <w:rsid w:val="00B046DA"/>
    <w:rsid w:val="00BE6A33"/>
    <w:rsid w:val="00C017B5"/>
    <w:rsid w:val="00C23F6C"/>
    <w:rsid w:val="00D47F9E"/>
    <w:rsid w:val="00D85A1E"/>
    <w:rsid w:val="00E43C53"/>
    <w:rsid w:val="00E921ED"/>
    <w:rsid w:val="00F26087"/>
    <w:rsid w:val="00F30F61"/>
    <w:rsid w:val="00F73266"/>
    <w:rsid w:val="00F9614A"/>
    <w:rsid w:val="00FA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345E0"/>
  <w15:chartTrackingRefBased/>
  <w15:docId w15:val="{4A87BAB1-817A-47D3-984F-B7CAF535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1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F61"/>
    <w:pPr>
      <w:ind w:firstLineChars="200" w:firstLine="420"/>
    </w:pPr>
  </w:style>
  <w:style w:type="paragraph" w:customStyle="1" w:styleId="alt">
    <w:name w:val="alt"/>
    <w:basedOn w:val="a"/>
    <w:rsid w:val="00B01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012DF"/>
  </w:style>
  <w:style w:type="character" w:customStyle="1" w:styleId="string">
    <w:name w:val="string"/>
    <w:basedOn w:val="a0"/>
    <w:rsid w:val="00B012DF"/>
  </w:style>
  <w:style w:type="character" w:customStyle="1" w:styleId="number">
    <w:name w:val="number"/>
    <w:basedOn w:val="a0"/>
    <w:rsid w:val="00B012DF"/>
  </w:style>
  <w:style w:type="character" w:customStyle="1" w:styleId="comment">
    <w:name w:val="comment"/>
    <w:basedOn w:val="a0"/>
    <w:rsid w:val="00B012DF"/>
  </w:style>
  <w:style w:type="character" w:customStyle="1" w:styleId="special">
    <w:name w:val="special"/>
    <w:basedOn w:val="a0"/>
    <w:rsid w:val="007879E5"/>
  </w:style>
  <w:style w:type="character" w:customStyle="1" w:styleId="flex-grow">
    <w:name w:val="flex-grow"/>
    <w:basedOn w:val="a0"/>
    <w:rsid w:val="00771996"/>
  </w:style>
  <w:style w:type="paragraph" w:styleId="a4">
    <w:name w:val="Normal (Web)"/>
    <w:basedOn w:val="a"/>
    <w:uiPriority w:val="99"/>
    <w:unhideWhenUsed/>
    <w:rsid w:val="00771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719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19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F158C"/>
    <w:rPr>
      <w:b/>
      <w:bCs/>
    </w:rPr>
  </w:style>
  <w:style w:type="paragraph" w:styleId="a6">
    <w:name w:val="header"/>
    <w:basedOn w:val="a"/>
    <w:link w:val="a7"/>
    <w:uiPriority w:val="99"/>
    <w:unhideWhenUsed/>
    <w:rsid w:val="00A47A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7A7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7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7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658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267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9195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979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6697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22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吕良炜</dc:creator>
  <cp:keywords/>
  <dc:description/>
  <cp:lastModifiedBy>吕良炜</cp:lastModifiedBy>
  <cp:revision>8</cp:revision>
  <dcterms:created xsi:type="dcterms:W3CDTF">2023-10-27T20:05:00Z</dcterms:created>
  <dcterms:modified xsi:type="dcterms:W3CDTF">2023-10-30T04:12:00Z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2023-10-27T20:55:16Z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f338932e-15bf-48e6-b1f8-9bb69b57eaf6</vt:lpwstr>
  </property>
  <property fmtid="{D5CDD505-2E9C-101B-9397-08002B2CF9AE}" pid="7" name="MSIP_Label_defa4170-0d19-0005-0004-bc88714345d2_ActionId">
    <vt:lpwstr>29788ea3-348e-47fe-8662-4d144e54ce59</vt:lpwstr>
  </property>
  <property fmtid="{D5CDD505-2E9C-101B-9397-08002B2CF9AE}" pid="8" name="MSIP_Label_defa4170-0d19-0005-0004-bc88714345d2_ContentBits">
    <vt:lpwstr>0</vt:lpwstr>
  </property>
</Properties>
</file>