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3242B" w14:textId="02DC12D7" w:rsidR="002534F2" w:rsidRDefault="00D04FAB">
      <w:r w:rsidRPr="00D04FAB">
        <w:drawing>
          <wp:inline distT="0" distB="0" distL="0" distR="0" wp14:anchorId="4FCB6EB0" wp14:editId="4A6232B3">
            <wp:extent cx="4363059" cy="6115904"/>
            <wp:effectExtent l="0" t="0" r="0" b="0"/>
            <wp:docPr id="251999960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999960" name="图片 1" descr="图形用户界面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D6D3" w14:textId="2B6750A0" w:rsidR="00D04FAB" w:rsidRDefault="00D04FAB">
      <w:r>
        <w:rPr>
          <w:rFonts w:hint="eastAsia"/>
        </w:rPr>
        <w:t>可以save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和 load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br/>
      </w:r>
      <w:r>
        <w:rPr>
          <w:rFonts w:hint="eastAsia"/>
        </w:rPr>
        <w:t>visualize</w:t>
      </w:r>
      <w:r>
        <w:t xml:space="preserve"> </w:t>
      </w:r>
    </w:p>
    <w:p w14:paraId="2CA7FF3B" w14:textId="71BFFDFA" w:rsidR="00BA0E45" w:rsidRDefault="00BA0E45">
      <w:pPr>
        <w:rPr>
          <w:rFonts w:hint="eastAsia"/>
        </w:rPr>
      </w:pPr>
    </w:p>
    <w:sectPr w:rsidR="00BA0E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AB3FD" w14:textId="77777777" w:rsidR="00327369" w:rsidRDefault="00327369" w:rsidP="00D04FAB">
      <w:r>
        <w:separator/>
      </w:r>
    </w:p>
  </w:endnote>
  <w:endnote w:type="continuationSeparator" w:id="0">
    <w:p w14:paraId="1E7797D5" w14:textId="77777777" w:rsidR="00327369" w:rsidRDefault="00327369" w:rsidP="00D04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FC53D" w14:textId="77777777" w:rsidR="00327369" w:rsidRDefault="00327369" w:rsidP="00D04FAB">
      <w:r>
        <w:separator/>
      </w:r>
    </w:p>
  </w:footnote>
  <w:footnote w:type="continuationSeparator" w:id="0">
    <w:p w14:paraId="5C8E7C23" w14:textId="77777777" w:rsidR="00327369" w:rsidRDefault="00327369" w:rsidP="00D04F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6F4"/>
    <w:rsid w:val="002534F2"/>
    <w:rsid w:val="00327369"/>
    <w:rsid w:val="008F16F4"/>
    <w:rsid w:val="00A91467"/>
    <w:rsid w:val="00BA0E45"/>
    <w:rsid w:val="00D04FAB"/>
    <w:rsid w:val="00D8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FE8ED"/>
  <w15:chartTrackingRefBased/>
  <w15:docId w15:val="{6AB691BB-A339-4519-BE5C-1AA6A6C54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4FA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4F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4F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4F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吕良炜</dc:creator>
  <cp:keywords/>
  <dc:description/>
  <cp:lastModifiedBy>吕良炜</cp:lastModifiedBy>
  <cp:revision>3</cp:revision>
  <dcterms:created xsi:type="dcterms:W3CDTF">2023-10-20T02:24:00Z</dcterms:created>
  <dcterms:modified xsi:type="dcterms:W3CDTF">2023-10-20T06:15:00Z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2023-10-20T06:15:40Z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f338932e-15bf-48e6-b1f8-9bb69b57eaf6</vt:lpwstr>
  </property>
  <property fmtid="{D5CDD505-2E9C-101B-9397-08002B2CF9AE}" pid="7" name="MSIP_Label_defa4170-0d19-0005-0004-bc88714345d2_ActionId">
    <vt:lpwstr>ed88d8ec-24f8-4b6d-9d77-69eacb864d13</vt:lpwstr>
  </property>
  <property fmtid="{D5CDD505-2E9C-101B-9397-08002B2CF9AE}" pid="8" name="MSIP_Label_defa4170-0d19-0005-0004-bc88714345d2_ContentBits">
    <vt:lpwstr>0</vt:lpwstr>
  </property>
</Properties>
</file>