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E7686" w:rsidRDefault="004E7686"/>
    <w:sectPr w:rsidR="004E768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7686"/>
    <w:rsid w:val="004E76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NEWMACROS.EREPORTS" wne:name="Normal.NewMacros.erepor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E255F9-73A8-4081-85FE-E47D215F0BE1}"/>
      </w:docPartPr>
      <w:docPartBody>
        <w:p w:rsidR="00EE24BC" w:rsidRDefault="00DA3D7F" w:rsidP="00DA3D7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FFFEEC-791B-4753-9662-186369F21929}"/>
      </w:docPartPr>
      <w:docPartBody>
        <w:p w:rsidR="00EE24BC" w:rsidRDefault="00DA3D7F" w:rsidP="00DA3D7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1CC0A75-A193-42A0-B2D2-99D3D8B1900D}"/>
      </w:docPartPr>
      <w:docPartBody>
        <w:p w:rsidR="00EE24BC" w:rsidRDefault="00DA3D7F" w:rsidP="00DA3D7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8CB35B-1D81-4E68-B4F9-C3BA69E2C4B7}"/>
      </w:docPartPr>
      <w:docPartBody>
        <w:p w:rsidR="00EE24BC" w:rsidRDefault="00DA3D7F" w:rsidP="00DA3D7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872CE0-D7FB-453B-AD53-907FCB98ABE9}"/>
      </w:docPartPr>
      <w:docPartBody>
        <w:p w:rsidR="00EE24BC" w:rsidRDefault="00DA3D7F" w:rsidP="00DA3D7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Microsoft"/>
        <w:style w:val="Signature Company"/>
        <w:category>
          <w:name w:val="General"/>
          <w:gallery w:val="autoTxt"/>
        </w:category>
        <w:behaviors>
          <w:behavior w:val="content"/>
        </w:behaviors>
        <w:guid w:val="{CB69997B-786D-4BC1-86B8-8515DA58F4FA}"/>
      </w:docPartPr>
      <w:docPartBody>
        <w:p w:rsidR="00EE24BC" w:rsidRDefault="00DA3D7F">
          <w:r>
            <w:t>Microsoft</w:t>
          </w:r>
        </w:p>
      </w:docPartBody>
    </w:docPart>
    <w:docPart>
      <w:docPartPr>
        <w:name w:val="Ramey, Gregory L   (LHD-Three Ri"/>
        <w:style w:val="Signature"/>
        <w:category>
          <w:name w:val="General"/>
          <w:gallery w:val="autoTxt"/>
        </w:category>
        <w:behaviors>
          <w:behavior w:val="content"/>
        </w:behaviors>
        <w:guid w:val="{E8691EBE-74A0-47AD-B919-426345999E10}"/>
      </w:docPartPr>
      <w:docPartBody>
        <w:p w:rsidR="00EE24BC" w:rsidRDefault="00DA3D7F">
          <w:r>
            <w:t>Ramey, Gregory L   (LHD-Three Rivers Dist)</w:t>
          </w:r>
        </w:p>
      </w:docPartBody>
    </w:docPart>
    <w:docPart>
      <w:docPartPr>
        <w:name w:val="RGL(RD"/>
        <w:style w:val="Reference Initials"/>
        <w:category>
          <w:name w:val="General"/>
          <w:gallery w:val="autoTxt"/>
        </w:category>
        <w:behaviors>
          <w:behavior w:val="content"/>
        </w:behaviors>
        <w:guid w:val="{EB631C34-C4DF-442C-91CD-1646F2DF1925}"/>
      </w:docPartPr>
      <w:docPartBody>
        <w:p w:rsidR="00EE24BC" w:rsidRDefault="00DA3D7F">
          <w:r>
            <w:t>RGL(RD</w: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74C2A5-39EA-4E09-AFB3-898505E7BF5E}"/>
      </w:docPartPr>
      <w:docPartBody>
        <w:p w:rsidR="00316D00" w:rsidRDefault="00A333A8" w:rsidP="00A333A8">
          <w:pPr>
            <w:pStyle w:val="a"/>
          </w:pPr>
          <w:r>
            <w:rPr>
              <w:rFonts w:ascii="Segoe UI Emoji" w:eastAsia="Segoe UI Emoji" w:hAnsi="Segoe UI Emoji" w:cs="Segoe UI Emoji"/>
            </w:rPr>
            <w:t>😉</w: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E0066B-5569-4426-B550-17FE36EAEDC0}"/>
      </w:docPartPr>
      <w:docPartBody>
        <w:p w:rsidR="00316D00" w:rsidRDefault="00A333A8" w:rsidP="00A333A8">
          <w:pPr>
            <w:pStyle w:val="-"/>
          </w:pPr>
          <w:r>
            <w:rPr>
              <w:rFonts w:ascii="Segoe UI Emoji" w:eastAsia="Segoe UI Emoji" w:hAnsi="Segoe UI Emoji" w:cs="Segoe UI Emoji"/>
            </w:rPr>
            <w:t>😉</w: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A781D1-CD0E-49E9-BD95-831507CC80E6}"/>
      </w:docPartPr>
      <w:docPartBody>
        <w:p w:rsidR="00316D00" w:rsidRDefault="00A333A8" w:rsidP="00A333A8">
          <w:pPr>
            <w:pStyle w:val="-0"/>
          </w:pPr>
          <w:r>
            <w:rPr>
              <w:rFonts w:ascii="Segoe UI Emoji" w:eastAsia="Segoe UI Emoji" w:hAnsi="Segoe UI Emoji" w:cs="Segoe UI Emoji"/>
            </w:rPr>
            <w:t>☹</w: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E81690-8DD1-4327-84C5-AF34FB46ECBC}"/>
      </w:docPartPr>
      <w:docPartBody>
        <w:p w:rsidR="00316D00" w:rsidRDefault="00A333A8" w:rsidP="00A333A8">
          <w:pPr>
            <w:pStyle w:val="a0"/>
          </w:pPr>
          <w:r>
            <w:rPr>
              <w:rFonts w:ascii="Segoe UI Emoji" w:eastAsia="Segoe UI Emoji" w:hAnsi="Segoe UI Emoji" w:cs="Segoe UI Emoji"/>
            </w:rPr>
            <w:t>☹</w: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173A03-1570-4EF3-9C98-572F3D7AFB82}"/>
      </w:docPartPr>
      <w:docPartBody>
        <w:p w:rsidR="00316D00" w:rsidRDefault="00A333A8" w:rsidP="00A333A8">
          <w:pPr>
            <w:pStyle w:val="-1"/>
          </w:pPr>
          <w:r>
            <w:rPr>
              <w:rFonts w:ascii="Segoe UI Emoji" w:eastAsia="Segoe UI Emoji" w:hAnsi="Segoe UI Emoji" w:cs="Segoe UI Emoji"/>
            </w:rPr>
            <w:t>😐</w: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2DF660-A3D6-4A0F-A2F6-0E6A05D72D31}"/>
      </w:docPartPr>
      <w:docPartBody>
        <w:p w:rsidR="00316D00" w:rsidRDefault="00A333A8" w:rsidP="00A333A8">
          <w:pPr>
            <w:pStyle w:val="a1"/>
          </w:pPr>
          <w:r>
            <w:rPr>
              <w:rFonts w:ascii="Segoe UI Emoji" w:eastAsia="Segoe UI Emoji" w:hAnsi="Segoe UI Emoji" w:cs="Segoe UI Emoji"/>
            </w:rPr>
            <w:t>😐</w: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82687A-8576-44D4-AB7B-8922D16CD0FB}"/>
      </w:docPartPr>
      <w:docPartBody>
        <w:p w:rsidR="00316D00" w:rsidRDefault="00A333A8" w:rsidP="00A333A8">
          <w:pPr>
            <w:pStyle w:val="a2"/>
          </w:pPr>
          <w:r>
            <w:rPr>
              <w:rFonts w:ascii="Segoe UI Emoji" w:eastAsia="Segoe UI Emoji" w:hAnsi="Segoe UI Emoji" w:cs="Segoe UI Emoji"/>
            </w:rPr>
            <w:t>😊</w: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C240AF-84EC-4DC9-9A06-937DA07B1106}"/>
      </w:docPartPr>
      <w:docPartBody>
        <w:p w:rsidR="00316D00" w:rsidRDefault="00A333A8" w:rsidP="00A333A8">
          <w:pPr>
            <w:pStyle w:val="-2"/>
          </w:pPr>
          <w:r>
            <w:rPr>
              <w:rFonts w:ascii="Segoe UI Emoji" w:eastAsia="Segoe UI Emoji" w:hAnsi="Segoe UI Emoji" w:cs="Segoe UI Emoji"/>
            </w:rPr>
            <w:t>😊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  <w:font w:name="Segoe UI Emoji"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3D7F"/>
    <w:rsid w:val="00316D00"/>
    <w:rsid w:val="00A333A8"/>
    <w:rsid w:val="00DA3D7F"/>
    <w:rsid w:val="00EE24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A3D7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A3D7F"/>
  </w:style>
  <w:style w:type="paragraph" w:customStyle="1" w:styleId="a">
    <w:name w:val=".)"/>
    <w:rsid w:val="00A333A8"/>
    <w:pPr>
      <w:spacing w:after="160" w:line="259" w:lineRule="auto"/>
    </w:pPr>
  </w:style>
  <w:style w:type="paragraph" w:customStyle="1" w:styleId="-">
    <w:name w:val=".-)"/>
    <w:rsid w:val="00A333A8"/>
    <w:pPr>
      <w:spacing w:after="160" w:line="259" w:lineRule="auto"/>
    </w:pPr>
  </w:style>
  <w:style w:type="paragraph" w:customStyle="1" w:styleId="-0">
    <w:name w:val=":-("/>
    <w:rsid w:val="00A333A8"/>
    <w:pPr>
      <w:spacing w:after="160" w:line="259" w:lineRule="auto"/>
    </w:pPr>
  </w:style>
  <w:style w:type="paragraph" w:customStyle="1" w:styleId="a0">
    <w:name w:val=":("/>
    <w:rsid w:val="00A333A8"/>
    <w:pPr>
      <w:spacing w:after="160" w:line="259" w:lineRule="auto"/>
    </w:pPr>
  </w:style>
  <w:style w:type="paragraph" w:customStyle="1" w:styleId="-1">
    <w:name w:val=":-|"/>
    <w:rsid w:val="00A333A8"/>
    <w:pPr>
      <w:spacing w:after="160" w:line="259" w:lineRule="auto"/>
    </w:pPr>
  </w:style>
  <w:style w:type="paragraph" w:customStyle="1" w:styleId="a1">
    <w:name w:val=":|"/>
    <w:rsid w:val="00A333A8"/>
    <w:pPr>
      <w:spacing w:after="160" w:line="259" w:lineRule="auto"/>
    </w:pPr>
  </w:style>
  <w:style w:type="paragraph" w:customStyle="1" w:styleId="a2">
    <w:name w:val=":)"/>
    <w:rsid w:val="00A333A8"/>
    <w:pPr>
      <w:spacing w:after="160" w:line="259" w:lineRule="auto"/>
    </w:pPr>
  </w:style>
  <w:style w:type="paragraph" w:customStyle="1" w:styleId="-2">
    <w:name w:val=":-)"/>
    <w:rsid w:val="00A333A8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Weddington, Cindy A (LHD - Franklin Co)</cp:lastModifiedBy>
  <cp:revision>10</cp:revision>
  <dcterms:created xsi:type="dcterms:W3CDTF">2011-08-16T12:20:00Z</dcterms:created>
  <dcterms:modified xsi:type="dcterms:W3CDTF">2019-03-07T19:52:00Z</dcterms:modified>
</cp:coreProperties>
</file>