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/>
        </w:rPr>
        <w:t>Opencv</w:t>
      </w:r>
      <w:r>
        <w:rPr>
          <w:rFonts w:hint="eastAsia"/>
          <w:sz w:val="28"/>
          <w:szCs w:val="36"/>
          <w:lang w:val="en-US" w:eastAsia="zh-CN"/>
        </w:rPr>
        <w:t>笔记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计算机眼中的图像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图像由像素（</w:t>
      </w:r>
      <w:r>
        <w:rPr>
          <w:rFonts w:hint="default"/>
          <w:lang w:val="en-US" w:eastAsia="zh-CN"/>
        </w:rPr>
        <w:t>pixel</w:t>
      </w:r>
      <w:r>
        <w:rPr>
          <w:rFonts w:hint="eastAsia"/>
          <w:lang w:val="en-US" w:eastAsia="zh-CN"/>
        </w:rPr>
        <w:t>）点构成，像素点是一个值，在0-255之间浮动，表示</w:t>
      </w:r>
      <w:r>
        <w:rPr>
          <w:rFonts w:hint="eastAsia"/>
          <w:color w:val="FF0000"/>
          <w:highlight w:val="none"/>
          <w:lang w:val="en-US" w:eastAsia="zh-CN"/>
        </w:rPr>
        <w:t>亮度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1496060</wp:posOffset>
            </wp:positionH>
            <wp:positionV relativeFrom="paragraph">
              <wp:posOffset>13970</wp:posOffset>
            </wp:positionV>
            <wp:extent cx="1833880" cy="1584960"/>
            <wp:effectExtent l="0" t="0" r="20320" b="1524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184785</wp:posOffset>
            </wp:positionV>
            <wp:extent cx="1400175" cy="1338580"/>
            <wp:effectExtent l="0" t="0" r="2222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0黑的，255白的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3143885</wp:posOffset>
                </wp:positionH>
                <wp:positionV relativeFrom="paragraph">
                  <wp:posOffset>65405</wp:posOffset>
                </wp:positionV>
                <wp:extent cx="2087245" cy="506095"/>
                <wp:effectExtent l="6350" t="6350" r="14605" b="2095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4970" y="2003425"/>
                          <a:ext cx="2087245" cy="506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注意：opencv中使用的颜色通道顺序为BGR而不是RGB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55pt;margin-top:5.15pt;height:39.85pt;width:164.35pt;z-index:251662336;mso-width-relative:page;mso-height-relative:page;" fillcolor="#FFFFFF [3201]" filled="t" stroked="t" coordsize="21600,21600" o:gfxdata="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Pwy45fVAAAACQEAAA8AAAAAAAAAAQAgAAAAOAAAAGRy&#10;cy9kb3ducmV2LnhtbFBLAQIUABQAAAAIAIdO4kC+n+5XZAIAAMMEAAAOAAAAAAAAAAEAIAAAADo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注意：opencv中使用的颜色通道顺序为BGR而不是RGB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RGB图像的颜色通道R：Red；G：Green；B：Blue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黑白图又叫灰度图GRAYSCALE只有一个通道表示亮度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有下面</w:t>
      </w:r>
      <w:r>
        <w:rPr>
          <w:rFonts w:hint="eastAsia"/>
          <w:u w:val="single"/>
          <w:lang w:val="en-US" w:eastAsia="zh-CN"/>
        </w:rPr>
        <w:t>三种类型的图像</w:t>
      </w:r>
      <w:r>
        <w:rPr>
          <w:rFonts w:hint="eastAsia"/>
          <w:lang w:val="en-US" w:eastAsia="zh-CN"/>
        </w:rPr>
        <w:t>（彩色图像、灰度图像、黑白图像）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762500" cy="1461770"/>
            <wp:effectExtent l="0" t="0" r="1270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13031" b="173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矩阵大小代表图像大小500*500  </w:t>
      </w:r>
      <w:r>
        <w:rPr>
          <w:rFonts w:hint="eastAsia"/>
          <w:color w:val="FF0000"/>
          <w:lang w:val="en-US" w:eastAsia="zh-CN"/>
        </w:rPr>
        <w:t>【500，500，3】</w:t>
      </w:r>
      <w:r>
        <w:rPr>
          <w:rFonts w:hint="eastAsia"/>
          <w:lang w:val="en-US" w:eastAsia="zh-CN"/>
        </w:rPr>
        <w:t>3:表示在每个颜色通道上都有500*500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应当注意，图像中有多少像素并不表示其物理尺寸(一个像素不等于一毫米)。相反，像素的大小取决于为该图像设置的每英寸像素数 (Pixels Per Inch, PPI)。图像的 PPI 一般设置在 [200-400] 范围内。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计算PPI的基本公式如下：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PPI=宽度(像素) / 图像宽度(英寸)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PPI=高度(像素) / 图像高度(英寸)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rPr>
          <w:rFonts w:hint="eastAsia"/>
          <w:u w:val="single"/>
          <w:lang w:val="en-US" w:eastAsia="zh-CN"/>
        </w:rPr>
        <w:t>如何访问各个像素</w:t>
      </w: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color w:val="FF0000"/>
          <w:lang w:val="en-US" w:eastAsia="zh-CN"/>
        </w:rPr>
        <w:t>像素索引起始值为0</w:t>
      </w:r>
      <w:r>
        <w:rPr>
          <w:rFonts w:hint="eastAsia"/>
          <w:lang w:val="en-US" w:eastAsia="zh-CN"/>
        </w:rPr>
        <w:t>，左上角为（0，0）而不是（1，1）</w:t>
      </w: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1064895</wp:posOffset>
            </wp:positionH>
            <wp:positionV relativeFrom="paragraph">
              <wp:posOffset>35560</wp:posOffset>
            </wp:positionV>
            <wp:extent cx="3458845" cy="1917065"/>
            <wp:effectExtent l="0" t="0" r="20955" b="133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1-数据读取-图片</w:t>
      </w:r>
    </w:p>
    <w:p>
      <w:pPr>
        <w:numPr>
          <w:ilvl w:val="0"/>
          <w:numId w:val="0"/>
        </w:num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21810" cy="3085465"/>
                <wp:effectExtent l="6350" t="6350" r="15240" b="6985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1208405"/>
                          <a:ext cx="4321810" cy="3085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cv2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matplotlib.pyplot as plt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numpy as np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cv2.imread(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  <w:t>'dabai.jpg'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#相对路径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cv2.imshow(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  <w:t>'1',img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#打开图像一定要创建一个窗口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cv2.waitKey(0)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#0表示任意键终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止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i/>
                                <w:iCs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或</w:t>
                            </w:r>
                            <w:r>
                              <w:rPr>
                                <w:rFonts w:hint="default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  <w:t>cv2.wait</w:t>
                            </w:r>
                            <w:r>
                              <w:rPr>
                                <w:rFonts w:hint="eastAsia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  <w:t>Key</w:t>
                            </w:r>
                            <w:r>
                              <w:rPr>
                                <w:rFonts w:hint="default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  <w:t>(1000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color w:val="auto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#毫秒级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cv2.destroyAllWindows(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  <w:t>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#显示图像的大小信息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h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,w,c=img.shape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#高，宽，通道数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（注意：highth在前，width在后）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  <w:t>image_size=img.size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#(高*宽*通道数)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asciiTheme="minorAscii" w:hAnsiTheme="minorAscii" w:eastAsiaTheme="minorEastAsia" w:cstheme="minorEastAsia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Theme="minorAscii" w:hAnsiTheme="minorAscii" w:cstheme="minorEastAsia"/>
                                <w:i w:val="0"/>
                                <w:iCs w:val="0"/>
                                <w:color w:val="auto"/>
                                <w:lang w:val="en-US" w:eastAsia="zh-CN"/>
                              </w:rPr>
                              <w:t>image_dtype=img.dtype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#图像的数据类型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print(h,w,c)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#注意显示灰度图时会报错，应为因为通道数1个，不会显示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2.95pt;width:340.3pt;" fillcolor="#FFFFFF [3201]" filled="t" stroked="t" coordsize="21600,21600" o:gfxdata="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D01/8W1AAAAAUBAAAPAAAAAAAAAAEAIAAAADgAAABk&#10;cnMvZG93bnJldi54bWxQSwECFAAUAAAACACHTuJA5ExwQ2YCAADGBAAADgAAAAAAAAABACAAAAA5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cv2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matplotlib.pyplot as plt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numpy as np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img=</w:t>
                      </w: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cv2.imread(</w:t>
                      </w:r>
                      <w: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  <w:t>'dabai.jpg'</w:t>
                      </w: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  <w:t>#相对路径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cv2.imshow(</w:t>
                      </w:r>
                      <w: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  <w:t>'1',img</w:t>
                      </w: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#打开图像一定要创建一个窗口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cv2.waitKey(0)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#0表示任意键终</w:t>
                      </w:r>
                      <w:r>
                        <w:rPr>
                          <w:rFonts w:hint="eastAsia"/>
                          <w:i/>
                          <w:iCs/>
                          <w:color w:val="0070C0"/>
                          <w:lang w:val="en-US" w:eastAsia="zh-CN"/>
                        </w:rPr>
                        <w:t>止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i/>
                          <w:iCs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0070C0"/>
                          <w:lang w:val="en-US" w:eastAsia="zh-CN"/>
                        </w:rPr>
                        <w:t>或</w:t>
                      </w:r>
                      <w:r>
                        <w:rPr>
                          <w:rFonts w:hint="default"/>
                          <w:i w:val="0"/>
                          <w:iCs w:val="0"/>
                          <w:color w:val="auto"/>
                          <w:lang w:val="en-US" w:eastAsia="zh-CN"/>
                        </w:rPr>
                        <w:t>cv2.wait</w:t>
                      </w:r>
                      <w:r>
                        <w:rPr>
                          <w:rFonts w:hint="eastAsia"/>
                          <w:i w:val="0"/>
                          <w:iCs w:val="0"/>
                          <w:color w:val="auto"/>
                          <w:lang w:val="en-US" w:eastAsia="zh-CN"/>
                        </w:rPr>
                        <w:t>Key</w:t>
                      </w:r>
                      <w:r>
                        <w:rPr>
                          <w:rFonts w:hint="default"/>
                          <w:i w:val="0"/>
                          <w:iCs w:val="0"/>
                          <w:color w:val="auto"/>
                          <w:lang w:val="en-US" w:eastAsia="zh-CN"/>
                        </w:rPr>
                        <w:t>(1000</w:t>
                      </w:r>
                      <w:r>
                        <w:rPr>
                          <w:rFonts w:hint="default"/>
                          <w:i/>
                          <w:iCs/>
                          <w:color w:val="auto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#毫秒级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cv2.destroyAllWindows(</w:t>
                      </w: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  <w:t>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  <w:t>#显示图像的大小信息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h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,w,c=img.shape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#高，宽，通道数</w:t>
                      </w:r>
                      <w:r>
                        <w:rPr>
                          <w:rFonts w:hint="eastAsia" w:asciiTheme="minorEastAsia" w:hAnsi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（注意：highth在前，width在后）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i w:val="0"/>
                          <w:iCs w:val="0"/>
                          <w:color w:val="auto"/>
                          <w:lang w:val="en-US" w:eastAsia="zh-CN"/>
                        </w:rPr>
                        <w:t>image_size=img.size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#(高*宽*通道数)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asciiTheme="minorAscii" w:hAnsiTheme="minorAscii" w:eastAsiaTheme="minorEastAsia" w:cstheme="minorEastAsia"/>
                          <w:i w:val="0"/>
                          <w:i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default" w:asciiTheme="minorAscii" w:hAnsiTheme="minorAscii" w:cstheme="minorEastAsia"/>
                          <w:i w:val="0"/>
                          <w:iCs w:val="0"/>
                          <w:color w:val="auto"/>
                          <w:lang w:val="en-US" w:eastAsia="zh-CN"/>
                        </w:rPr>
                        <w:t>image_dtype=img.dtype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#图像的数据类型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print(h,w,c)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#注意显示灰度图时会报错，应为因为通道数1个，不会显示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lang w:val="en-US" w:eastAsia="zh-CN"/>
                        </w:rPr>
                      </w:pP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sz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color w:val="3B5F21" w:themeColor="accent4" w:themeShade="80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用</w:t>
      </w:r>
      <w:r>
        <w:rPr>
          <w:rFonts w:hint="default"/>
          <w:b/>
          <w:bCs/>
          <w:color w:val="3B5F21" w:themeColor="accent4" w:themeShade="80"/>
          <w:u w:val="single"/>
          <w:lang w:val="en-US" w:eastAsia="zh-CN"/>
        </w:rPr>
        <w:t>opencv</w:t>
      </w: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将图像转化为RGB格式</w:t>
      </w:r>
      <w:r>
        <w:rPr>
          <w:rFonts w:hint="default"/>
          <w:b/>
          <w:bCs/>
          <w:color w:val="3B5F21" w:themeColor="accent4" w:themeShade="80"/>
          <w:u w:val="single"/>
          <w:lang w:val="en-US" w:eastAsia="zh-CN"/>
        </w:rPr>
        <w:t>(matplotlib</w:t>
      </w: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格式</w:t>
      </w:r>
      <w:r>
        <w:rPr>
          <w:rFonts w:hint="default"/>
          <w:b/>
          <w:bCs/>
          <w:color w:val="3B5F21" w:themeColor="accent4" w:themeShade="80"/>
          <w:u w:val="single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opencv默认读取的是BGR格式而不是RGB格式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26890" cy="1064895"/>
                <wp:effectExtent l="6350" t="6350" r="10160" b="20955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085" y="3947160"/>
                          <a:ext cx="4326890" cy="1064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b,g,r=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u w:val="none"/>
                                <w:lang w:val="en-US" w:eastAsia="zh-CN"/>
                              </w:rPr>
                              <w:t>cv2.split(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  <w:t>img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u w:val="none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no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  <w:t>#分割颜色通道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  <w:t>b,g,r=cv2.split(img)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  <w:t>print(b)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u w:val="none"/>
                                <w:lang w:val="en-US" w:eastAsia="zh-CN"/>
                              </w:rPr>
                              <w:t>print(b.shape)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img</w:t>
                            </w: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_matplotlib=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u w:val="none"/>
                                <w:lang w:val="en-US" w:eastAsia="zh-CN"/>
                              </w:rPr>
                              <w:t>cv2.merge([r,g,b])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u w:val="none"/>
                                <w:lang w:val="en-US" w:eastAsia="zh-CN"/>
                              </w:rPr>
                              <w:t>#转换颜色通道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3.85pt;width:340.7pt;" fillcolor="#FFFFFF [3201]" filled="t" stroked="t" coordsize="21600,21600" o:gfxdata="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IBvZrDTAAAABQEAAA8AAAAAAAAAAQAgAAAAOAAAAGRy&#10;cy9kb3ducmV2LnhtbFBLAQIUABQAAAAIAIdO4kCyWjpiZgIAAMYEAAAOAAAAAAAAAAEAIAAAADg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b w:val="0"/>
                          <w:bCs w:val="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b,g,r=</w:t>
                      </w:r>
                      <w:r>
                        <w:rPr>
                          <w:rFonts w:hint="default"/>
                          <w:b/>
                          <w:bCs/>
                          <w:u w:val="none"/>
                          <w:lang w:val="en-US" w:eastAsia="zh-CN"/>
                        </w:rPr>
                        <w:t>cv2.split(</w:t>
                      </w:r>
                      <w: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  <w:t>img</w:t>
                      </w:r>
                      <w:r>
                        <w:rPr>
                          <w:rFonts w:hint="default"/>
                          <w:b/>
                          <w:bCs/>
                          <w:u w:val="none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/>
                          <w:b/>
                          <w:bCs/>
                          <w:u w:val="no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b w:val="0"/>
                          <w:bCs w:val="0"/>
                          <w:u w:val="none"/>
                          <w:lang w:val="en-US" w:eastAsia="zh-CN"/>
                        </w:rPr>
                        <w:t>#分割颜色通道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  <w:t>b,g,r=cv2.split(img)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  <w:t>print(b)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u w:val="none"/>
                          <w:lang w:val="en-US" w:eastAsia="zh-CN"/>
                        </w:rPr>
                        <w:t>print(b.shape)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img</w:t>
                      </w: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_matplotlib=</w:t>
                      </w:r>
                      <w:r>
                        <w:rPr>
                          <w:rFonts w:hint="default"/>
                          <w:b/>
                          <w:bCs/>
                          <w:u w:val="none"/>
                          <w:lang w:val="en-US" w:eastAsia="zh-CN"/>
                        </w:rPr>
                        <w:t>cv2.merge([r,g,b])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u w:val="none"/>
                          <w:lang w:val="en-US" w:eastAsia="zh-CN"/>
                        </w:rPr>
                        <w:t>#转换颜色通道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·</w:t>
      </w:r>
      <w:r>
        <w:rPr>
          <w:rFonts w:hint="eastAsia"/>
          <w:u w:val="single"/>
          <w:lang w:val="en-US" w:eastAsia="zh-CN"/>
        </w:rPr>
        <w:t>用matplotlib展示图像</w:t>
      </w:r>
      <w:r>
        <w:rPr>
          <w:rFonts w:hint="default"/>
          <w:b/>
          <w:bCs/>
          <w:u w:val="none"/>
          <w:lang w:val="en-US" w:eastAsia="zh-CN"/>
        </w:rPr>
        <w:t>plt.subplot(m,n,p) m*n</w:t>
      </w:r>
      <w:r>
        <w:rPr>
          <w:rFonts w:hint="eastAsia"/>
          <w:b/>
          <w:bCs/>
          <w:u w:val="none"/>
          <w:lang w:val="en-US" w:eastAsia="zh-CN"/>
        </w:rPr>
        <w:t>网格图中，m行数，n列数，p位置</w:t>
      </w:r>
    </w:p>
    <w:p>
      <w:pPr>
        <w:numPr>
          <w:ilvl w:val="0"/>
          <w:numId w:val="0"/>
        </w:numPr>
        <w:ind w:leftChars="0"/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40225" cy="1087755"/>
                <wp:effectExtent l="6350" t="6350" r="22225" b="23495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875" y="4768215"/>
                          <a:ext cx="4340225" cy="1087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plt</w:t>
                            </w: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.subplot(1,2,1)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plt</w:t>
                            </w: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.imshow(img)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plt.subplot(1,2,2)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plt.imshow(img_matplotlib)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plt.show()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5.65pt;width:341.75pt;" fillcolor="#FFFFFF [3201]" filled="t" stroked="t" coordsize="21600,21600" o:gfxdata="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FgAAAGRycy9QSwECFAAUAAAACACHTuJAfDNNhdMAAAAFAQAADwAAAAAAAAABACAAAAA4AAAA&#10;ZHJzL2Rvd25yZXYueG1sUEsBAhQAFAAAAAgAh07iQKFkZxtoAgAAxgQAAA4AAAAAAAAAAQAgAAAA&#10;OA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plt</w:t>
                      </w: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.subplot(1,2,1)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plt</w:t>
                      </w: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.imshow(img)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plt.subplot(1,2,2)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plt.imshow(img_matplotlib)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plt.show()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·</w:t>
      </w:r>
      <w:r>
        <w:rPr>
          <w:rFonts w:hint="eastAsia"/>
          <w:u w:val="single"/>
          <w:lang w:val="en-US" w:eastAsia="zh-CN"/>
        </w:rPr>
        <w:t>用opencv展示图像</w:t>
      </w:r>
    </w:p>
    <w:p>
      <w:pPr>
        <w:numPr>
          <w:ilvl w:val="0"/>
          <w:numId w:val="0"/>
        </w:numPr>
        <w:ind w:leftChars="0"/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27525" cy="907415"/>
                <wp:effectExtent l="6350" t="6350" r="9525" b="26035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5385" y="6077585"/>
                          <a:ext cx="4327525" cy="90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cv2.imshow(‘bgr image’,img)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cv2.imshow(‘rgb image’,img_matplotlib)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cv2.destroyA</w:t>
                            </w:r>
                            <w:r>
                              <w:rPr>
                                <w:rFonts w:hint="eastAsia"/>
                                <w:u w:val="none"/>
                                <w:lang w:val="en-US" w:eastAsia="zh-CN"/>
                              </w:rPr>
                              <w:t>ll</w:t>
                            </w: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Windows()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1.45pt;width:340.75pt;" fillcolor="#FFFFFF [3201]" filled="t" stroked="t" coordsize="21600,21600" o:gfxdata="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BpVeDq0wAAAAUBAAAPAAAAAAAAAAEAIAAAADgAAABkcnMv&#10;ZG93bnJldi54bWxQSwECFAAUAAAACACHTuJA8z8pW2QCAADFBAAADgAAAAAAAAABACAAAAA4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cv2.imshow(‘bgr image’,img)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cv2.imshow(‘rgb image’,img_matplotlib)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cv2.destroyA</w:t>
                      </w:r>
                      <w:r>
                        <w:rPr>
                          <w:rFonts w:hint="eastAsia"/>
                          <w:u w:val="none"/>
                          <w:lang w:val="en-US" w:eastAsia="zh-CN"/>
                        </w:rPr>
                        <w:t>ll</w:t>
                      </w: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Windows()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default"/>
          <w:sz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·</w:t>
      </w:r>
      <w:r>
        <w:rPr>
          <w:rFonts w:hint="eastAsia"/>
          <w:u w:val="single"/>
          <w:lang w:val="en-US" w:eastAsia="zh-CN"/>
        </w:rPr>
        <w:t>用numpy的concatenate（）来拼接opencv中两个窗口的图像</w:t>
      </w:r>
    </w:p>
    <w:p>
      <w:pPr>
        <w:numPr>
          <w:ilvl w:val="0"/>
          <w:numId w:val="0"/>
        </w:numPr>
        <w:rPr>
          <w:rFonts w:hint="default" w:eastAsiaTheme="minor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24350" cy="706120"/>
                <wp:effectExtent l="6350" t="6350" r="12700" b="24130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3650" y="7508240"/>
                          <a:ext cx="4324350" cy="706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img_concats=np.concatenate((img,img_matplotlib),axis=1)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cv2.imshow(‘brg image and rgb image’,img_contats)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u w:val="none"/>
                                <w:lang w:val="en-US" w:eastAsia="zh-CN"/>
                              </w:rPr>
                              <w:t>cv2.destroyALLWindows()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6pt;width:340.5pt;" fillcolor="#FFFFFF [3201]" filled="t" stroked="t" coordsize="21600,21600" o:gfxdata="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FgAAAGRy&#10;cy9QSwECFAAUAAAACACHTuJAww3/ZdEAAAAFAQAADwAAAAAAAAABACAAAAA4AAAAZHJzL2Rvd25y&#10;ZXYueG1sUEsBAhQAFAAAAAgAh07iQEjcIa5hAgAAxQQAAA4AAAAAAAAAAQAgAAAANg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img_concats=np.concatenate((img,img_matplotlib),axis=1)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cv2.imshow(‘brg image and rgb image’,img_contats)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u w:val="none"/>
                          <w:lang w:val="en-US" w:eastAsia="zh-CN"/>
                        </w:rPr>
                        <w:t>cv2.destroyALLWindows()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用cv2.split（）分割颜色通道比较耗时；所以建议用numpy索引来获取颜色通道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54830" cy="697865"/>
                <wp:effectExtent l="6350" t="6350" r="7620" b="6985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335" y="8693785"/>
                          <a:ext cx="4354830" cy="697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B=im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g[:,:,0]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G=img[:,:,1]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R=img[:,:,2]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#0,1,2分别是b,g,r的索引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.95pt;width:342.9pt;" fillcolor="#FFFFFF [3201]" filled="t" stroked="t" coordsize="21600,21600" o:gfxdata="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D6SciX0wAAAAUBAAAPAAAAAAAAAAEAIAAAADgAAABk&#10;cnMvZG93bnJldi54bWxQSwECFAAUAAAACACHTuJAMTCDP2cCAADFBAAADgAAAAAAAAABACAAAAA4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B=im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g[:,:,0]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G=img[:,:,1]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R=img[:,:,2]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  <w:t>#0,1,2分别是b,g,r的索引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另一个需要注意的是，可以使用 NumPy 在一条语句中将图像从 BGR 转换为 RGB：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70070" cy="318770"/>
                <wp:effectExtent l="6350" t="6350" r="17780" b="30480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735" y="2889885"/>
                          <a:ext cx="437007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img_matplotlib = img_OpenCV[:, :, ::-1]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.1pt;width:344.1pt;" fillcolor="#FFFFFF [3201]" filled="t" stroked="t" coordsize="21600,21600" o:gfxdata="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AvAX+n0gAAAAQBAAAPAAAAAAAAAAEAIAAAADgAAABkcnMv&#10;ZG93bnJldi54bWxQSwECFAAUAAAACACHTuJAKdOt7WUCAADFBAAADgAAAAAAAAABACAAAAA3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img_matplotlib = img_OpenCV[:, :, ::-1]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简化过程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80865" cy="916940"/>
                <wp:effectExtent l="6350" t="6350" r="6985" b="16510"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7610" y="3368040"/>
                          <a:ext cx="4380865" cy="916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def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cv_show(name,img):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cv2.imshow(name,img)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ll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Windows()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#函数要放在函数调用的前面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2.2pt;width:344.95pt;" fillcolor="#FFFFFF [3201]" filled="t" stroked="t" coordsize="21600,21600" o:gfxdata="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L2BTPzTAAAABQEAAA8AAAAAAAAAAQAgAAAAOAAAAGRy&#10;cy9kb3ducmV2LnhtbFBLAQIUABQAAAAIAIdO4kBIMbcHZgIAAMUEAAAOAAAAAAAAAAEAIAAAADg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def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 cv_show(name,img):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cv2.imshow(name,img)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cv2.destroyA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ll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Windows()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  <w:t>#函数要放在函数调用的前面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tabs>
          <w:tab w:val="left" w:pos="3407"/>
        </w:tabs>
        <w:rPr>
          <w:rFonts w:hint="default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彩色图转化为灰度图</w:t>
      </w:r>
    </w:p>
    <w:p>
      <w:pPr>
        <w:numPr>
          <w:ilvl w:val="0"/>
          <w:numId w:val="0"/>
        </w:num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85310" cy="464185"/>
                <wp:effectExtent l="6350" t="6350" r="27940" b="12065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1105" y="4740275"/>
                          <a:ext cx="4385310" cy="464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gray_img = cv2.cvtColor(img, cv2.COLOR_BGR2GRAY)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gray_img =cv2.imread(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路径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cv2.IMREAD_GRAYSCALE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6.55pt;width:345.3pt;" fillcolor="#FFFFFF [3201]" filled="t" stroked="t" coordsize="21600,21600" o:gfxdata="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uJGtQNIAAAAEAQAADwAAAAAAAAABACAAAAA4AAAAZHJz&#10;L2Rvd25yZXYueG1sUEsBAhQAFAAAAAgAh07iQJQSH6BmAgAAxQQAAA4AAAAAAAAAAQAgAAAANw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gray_img = cv2.cvtColor(img, cv2.COLOR_BGR2GRAY)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gray_img =cv2.imread(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路径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，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cv2.IMREAD_GRAYSCALE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default"/>
          <w:sz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保存图像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404360" cy="304800"/>
                <wp:effectExtent l="6350" t="6350" r="8890" b="19050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815" y="5572125"/>
                          <a:ext cx="44043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cv2.imwrite(‘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路径名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，img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pt;width:346.8pt;" fillcolor="#FFFFFF [3201]" filled="t" stroked="t" coordsize="21600,21600" o:gfxdata="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BcD/3c0wAAAAQBAAAPAAAAAAAAAAEAIAAAADgAAABk&#10;cnMvZG93bnJldi54bWxQSwECFAAUAAAACACHTuJA4Q4GCmcCAADFBAAADgAAAAAAAAABACAAAAA4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cv2.imwrite(‘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路径名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，img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彩色图像访问操作Opencv中的像素</w:t>
      </w:r>
    </w:p>
    <w:p>
      <w:pPr>
        <w:rPr>
          <w:rFonts w:hint="eastAsia"/>
          <w:b w:val="0"/>
          <w:bCs w:val="0"/>
          <w:color w:val="auto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u w:val="none"/>
          <w:lang w:val="en-US" w:eastAsia="zh-CN"/>
        </w:rPr>
        <w:t>·访问像素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884295" cy="274320"/>
                <wp:effectExtent l="6350" t="6350" r="20955" b="2413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6696075"/>
                          <a:ext cx="3884295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,g,r)=img[6,40]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访问（x=40，y=6）处的像素，存储信息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1.6pt;width:305.85pt;" fillcolor="#FFFFFF [3201]" filled="t" stroked="t" coordsize="21600,21600" o:gfxdata="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AMtgBZ0wAAAAQBAAAPAAAAAAAAAAEAIAAAADgAAABkcnMv&#10;ZG93bnJldi54bWxQSwECFAAUAAAACACHTuJAXHPTOWQCAADFBAAADgAAAAAAAAABACAAAAA4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b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,g,r)=img[6,40]</w:t>
                      </w:r>
                      <w:r>
                        <w:rPr>
                          <w:rFonts w:hint="default"/>
                          <w:i/>
                          <w:iCs/>
                          <w:color w:val="0070C0"/>
                          <w:lang w:val="en-US" w:eastAsia="zh-CN"/>
                        </w:rPr>
                        <w:t>#</w:t>
                      </w:r>
                      <w:r>
                        <w:rPr>
                          <w:rFonts w:hint="eastAsia"/>
                          <w:i/>
                          <w:iCs/>
                          <w:color w:val="0070C0"/>
                          <w:lang w:val="en-US" w:eastAsia="zh-CN"/>
                        </w:rPr>
                        <w:t>访问（x=40，y=6）处的像素，存储信息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·opencv一次只能访问一个通道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890645" cy="312420"/>
                <wp:effectExtent l="6350" t="6350" r="14605" b="11430"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955" y="7466965"/>
                          <a:ext cx="3890645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 = img[6, 40, 0]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.6pt;width:306.35pt;" fillcolor="#FFFFFF [3201]" filled="t" stroked="t" coordsize="21600,21600" o:gfxdata="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AVEcsM0wAAAAQBAAAPAAAAAAAAAAEAIAAAADgAAABk&#10;cnMvZG93bnJldi54bWxQSwECFAAUAAAACACHTuJAddLAdGcCAADFBAAADgAAAAAAAAABACAAAAA4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 = img[6, 40, 0]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·更改像素值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909695" cy="297815"/>
                <wp:effectExtent l="6350" t="6350" r="20955" b="26035"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065" y="7905115"/>
                          <a:ext cx="390969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img[6, 40] = (0, 0, 255)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45pt;width:307.85pt;" fillcolor="#FFFFFF [3201]" filled="t" stroked="t" coordsize="21600,21600" o:gfxdata="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EsJqt7TAAAABAEAAA8AAAAAAAAAAQAgAAAAOAAAAGRy&#10;cy9kb3ducmV2LnhtbFBLAQIUABQAAAAIAIdO4kDaKXvdZgIAAMUEAAAOAAAAAAAAAAEAIAAAADg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img[6, 40] = (0, 0, 255)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·图像切片</w:t>
      </w:r>
    </w:p>
    <w:p>
      <w:pPr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909695" cy="279400"/>
                <wp:effectExtent l="6350" t="6350" r="20955" b="19050"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5065" y="8559165"/>
                          <a:ext cx="390969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top_left_corner = img[0:50, 0:50]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#获取图像左上角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pt;width:307.85pt;" fillcolor="#FFFFFF [3201]" filled="t" stroked="t" coordsize="21600,21600" o:gfxdata="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Aa4ifK0wAAAAQBAAAPAAAAAAAAAAEAIAAAADgAAABk&#10;cnMvZG93bnJldi54bWxQSwECFAAUAAAACACHTuJAyAxe7WcCAADFBAAADgAAAAAAAAABACAAAAA4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top_left_corner = img[0:50, 0:50]</w:t>
                      </w:r>
                      <w:r>
                        <w:rPr>
                          <w:rFonts w:hint="eastAsia"/>
                          <w:i/>
                          <w:iCs/>
                          <w:color w:val="0070C0"/>
                          <w:lang w:val="en-US" w:eastAsia="zh-CN"/>
                        </w:rPr>
                        <w:t>#获取图像左上角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针对灰度图：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908425" cy="278130"/>
                <wp:effectExtent l="6350" t="6350" r="22225" b="20320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0460" y="9100185"/>
                          <a:ext cx="390842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gray_img[6, 40] = 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1.9pt;width:307.75pt;" fillcolor="#FFFFFF [3201]" filled="t" stroked="t" coordsize="21600,21600" o:gfxdata="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I5v2v/TAAAABAEAAA8AAAAAAAAAAQAgAAAAOAAA&#10;AGRycy9kb3ducmV2LnhtbFBLAQIUABQAAAAIAIdO4kCP285uaQIAAMUEAAAOAAAAAAAAAAEAIAAA&#10;ADg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gray_img[6, 40] = 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更改为黑色，强度为0</w:t>
      </w:r>
    </w:p>
    <w:p>
      <w:pP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2-数据读取-视频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74515" cy="3482340"/>
                <wp:effectExtent l="6350" t="6350" r="13335" b="16510"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1177290"/>
                          <a:ext cx="4374515" cy="3482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cv2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vc=cv2.VideoCapture('1.mp4')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if vc.isOpened():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#检查是否打开正确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open,frame=vc.read()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#open是一个bool类型的值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else: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open=False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while open: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ret,frame=vc.read()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if frame is None:</w:t>
                            </w:r>
                          </w:p>
                          <w:p>
                            <w:pPr>
                              <w:ind w:left="420" w:leftChars="0"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break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if ret==True:</w:t>
                            </w:r>
                          </w:p>
                          <w:p>
                            <w:pPr>
                              <w:ind w:left="420" w:leftChars="0"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gray=cv2.cvtColor(frame,cv2.COLOR_BGR2GRAY)</w:t>
                            </w:r>
                          </w:p>
                          <w:p>
                            <w:pPr>
                              <w:ind w:left="420" w:leftChars="0"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cv2.imshow('result',gray)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if cv2.waitKey(10) &amp; 0xFE ==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#1会太快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了</w:t>
                            </w:r>
                          </w:p>
                          <w:p>
                            <w:pPr>
                              <w:ind w:left="420" w:leftChars="0"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break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vc.release()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cv2.destroyAllWindows()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4.2pt;width:344.45pt;" fillcolor="#FFFFFF [3201]" filled="t" stroked="t" coordsize="21600,21600" o:gfxdata="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cvbcENQAAAAFAQAADwAAAAAAAAABACAAAAA4AAAAZHJz&#10;L2Rvd25yZXYueG1sUEsBAhQAFAAAAAgAh07iQJQ+HbxkAgAAxgQAAA4AAAAAAAAAAQAgAAAAOQ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import cv2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vc=cv2.VideoCapture('1.mp4')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if vc.isOpened():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#检查是否打开正确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open,frame=vc.read()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#open是一个bool类型的值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else: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open=False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while open: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ret,frame=vc.read()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if frame is None:</w:t>
                      </w:r>
                    </w:p>
                    <w:p>
                      <w:pPr>
                        <w:ind w:left="420" w:leftChars="0"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break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if ret==True:</w:t>
                      </w:r>
                    </w:p>
                    <w:p>
                      <w:pPr>
                        <w:ind w:left="420" w:leftChars="0"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gray=cv2.cvtColor(frame,cv2.COLOR_BGR2GRAY)</w:t>
                      </w:r>
                    </w:p>
                    <w:p>
                      <w:pPr>
                        <w:ind w:left="420" w:leftChars="0"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cv2.imshow('result',gray)</w:t>
                      </w:r>
                    </w:p>
                    <w:p>
                      <w:pPr>
                        <w:ind w:firstLine="420" w:firstLineChars="0"/>
                        <w:rPr>
                          <w:rFonts w:hint="default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if cv2.waitKey(10) &amp; 0xFE ==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27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: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#1会太快</w:t>
                      </w:r>
                      <w:r>
                        <w:rPr>
                          <w:rFonts w:hint="eastAsia" w:asciiTheme="minorEastAsia" w:hAnsi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了</w:t>
                      </w:r>
                    </w:p>
                    <w:p>
                      <w:pPr>
                        <w:ind w:left="420" w:leftChars="0"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break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vc.release()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cv2.destroyAllWindows()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ROI区域</w:t>
      </w:r>
      <w: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  <w:t>你感兴趣的区域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65625" cy="2396490"/>
                <wp:effectExtent l="6350" t="6350" r="22225" b="10160"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005" y="6209030"/>
                          <a:ext cx="4365625" cy="239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cv2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matplotlib.pyplot as plt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numpy as np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def cv_show(name,img):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cv2.imshow(name,img)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ind w:firstLine="420" w:firstLineChars="0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cv2.destroyALLWindows()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img=cv2.imread('dabai.jpg')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dabai=img[0:200,0:200]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cv_show('dabai',dabai)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8.7pt;width:343.75pt;" fillcolor="#FFFFFF [3201]" filled="t" stroked="t" coordsize="21600,21600" o:gfxdata="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FgAAAGRycy9QSwECFAAUAAAACACHTuJAs45uMtQAAAAFAQAADwAAAAAAAAABACAAAAA4AAAA&#10;ZHJzL2Rvd25yZXYueG1sUEsBAhQAFAAAAAgAh07iQLOluO1nAgAAxgQAAA4AAAAAAAAAAQAgAAAA&#10;OQ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import cv2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matplotlib.pyplot as plt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numpy as np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def cv_show(name,img):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cv2.imshow(name,img)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ind w:firstLine="420" w:firstLineChars="0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cv2.destroyALLWindows()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img=cv2.imread('dabai.jpg')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dabai=img[0:200,0:200]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cv_show('dabai',dabai)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·图像变成红色/绿色/蓝色</w:t>
      </w:r>
    </w:p>
    <w:p>
      <w:pPr>
        <w:rPr>
          <w:rFonts w:hint="default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380230" cy="1099185"/>
                <wp:effectExtent l="6350" t="6350" r="7620" b="12065"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8843645"/>
                          <a:ext cx="4380230" cy="1099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#只保留R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cur_img=img.copy()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cur_img[:,:,0]=0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#B通道0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cur_img[:,:,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]=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#G通道设为0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cv_show('R',cur_img)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6.55pt;width:344.9pt;" fillcolor="#FFFFFF [3201]" filled="t" stroked="t" coordsize="21600,21600" o:gfxdata="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FgAAAGRycy9QSwECFAAUAAAACACHTuJAatUpWdMAAAAFAQAADwAAAAAAAAABACAAAAA4AAAA&#10;ZHJzL2Rvd25yZXYueG1sUEsBAhQAFAAAAAgAh07iQKFgUDJoAgAAxgQAAA4AAAAAAAAAAQAgAAAA&#10;OAEAAGRycy9lMm9Eb2MueG1sUEsFBgAAAAAGAAYAWQEAABI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#只保留R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cur_img=img.copy()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cur_img[:,:,0]=0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#B通道0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cur_img[:,:,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]=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#G通道设为0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cv_show('R',cur_img)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default"/>
          <w:sz w:val="21"/>
          <w:lang w:val="en-US" w:eastAsia="zh-CN"/>
        </w:rPr>
      </w:pPr>
    </w:p>
    <w:p>
      <w:pP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3-边界填充</w:t>
      </w:r>
    </w:p>
    <w:p>
      <w:pP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  <w:t>格式：cv.copyMakeBorder(img,top, bottom, left, right ,borderType)</w:t>
      </w:r>
    </w:p>
    <w:p>
      <w:pP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</w:pPr>
      <w: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2211070</wp:posOffset>
            </wp:positionH>
            <wp:positionV relativeFrom="paragraph">
              <wp:posOffset>19050</wp:posOffset>
            </wp:positionV>
            <wp:extent cx="1433195" cy="1423035"/>
            <wp:effectExtent l="0" t="0" r="14605" b="24765"/>
            <wp:wrapNone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  <w:t>参数：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  <w:t>img: 需要填充的图像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  <w:t>top: 上边界填充像素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  <w:t>bottom: 下边界填充像素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  <w:t>left: 左边界填充像素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  <w:t>right: 右边界填充像素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u w:val="none"/>
          <w:lang w:val="en-US" w:eastAsia="zh-CN"/>
        </w:rPr>
        <w:t>borderType: 图像填充的方法</w:t>
      </w:r>
    </w:p>
    <w:p>
      <w:pPr>
        <w:rPr>
          <w:rFonts w:hint="eastAsia" w:asciiTheme="minorEastAsia" w:hAnsiTheme="minorEastAsia" w:cstheme="minorEastAsia"/>
          <w:b w:val="0"/>
          <w:bCs w:val="0"/>
          <w:color w:val="auto"/>
          <w:sz w:val="21"/>
          <w:u w:val="single"/>
          <w:lang w:val="en-US" w:eastAsia="zh-CN"/>
        </w:rPr>
      </w:pPr>
    </w:p>
    <w:p>
      <w:pPr>
        <w:rPr>
          <w:rFonts w:hint="default" w:asciiTheme="minorEastAsia" w:hAnsiTheme="minorEastAsia" w:cstheme="minorEastAsia"/>
          <w:b w:val="0"/>
          <w:bCs w:val="0"/>
          <w:color w:val="auto"/>
          <w:sz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u w:val="single"/>
          <w:lang w:val="en-US" w:eastAsia="zh-CN"/>
        </w:rPr>
        <w:t>复制法：复制最边缘像素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94630" cy="3079115"/>
                <wp:effectExtent l="6350" t="6350" r="7620" b="13335"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6810" y="4827270"/>
                          <a:ext cx="5294630" cy="3079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读取图片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img = cv2.imread("picture2.jpg")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填充像素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top_size = 50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bottom_size = 50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left_size = 50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right_size = 50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Replicate (复制法)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replicate = cv2.copyMakeBorder(img, top_size, bottom_size, left_size, right_size, borderType=cv2.BORDER_REPLICATE)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cv2.imshow("replicate", replicate)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cv2.waitKey(0)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cv2.destroyAllWindows()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2.45pt;width:416.9pt;" fillcolor="#FFFFFF [3201]" filled="t" stroked="t" coordsize="21600,21600" o:gfxdata="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D24789MAAAAFAQAADwAAAAAAAAABACAAAAA4AAAAZHJz&#10;L2Rvd25yZXYueG1sUEsBAhQAFAAAAAgAh07iQCkORRplAgAAxgQAAA4AAAAAAAAAAQAgAAAAOA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读取图片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img = cv2.imread("picture2.jpg")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填充像素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top_size = 50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bottom_size = 50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left_size = 50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right_size = 50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Replicate (复制法)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replicate = cv2.copyMakeBorder(img, top_size, bottom_size, left_size, right_size, borderType=cv2.BORDER_REPLICATE)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cv2.imshow("replicate", replicate)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cv2.waitKey(0)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cv2.destroyAllWindows()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1050" w:firstLineChars="500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输出结果：</w:t>
      </w:r>
      <w:r>
        <w:drawing>
          <wp:inline distT="0" distB="0" distL="114300" distR="114300">
            <wp:extent cx="1316990" cy="1284605"/>
            <wp:effectExtent l="0" t="0" r="381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color w:val="3B5F21" w:themeColor="accent4" w:themeShade="80"/>
          <w:sz w:val="21"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color w:val="auto"/>
          <w:sz w:val="21"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color w:val="auto"/>
          <w:sz w:val="21"/>
          <w:u w:val="singl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u w:val="single"/>
          <w:lang w:val="en-US" w:eastAsia="zh-CN"/>
        </w:rPr>
        <w:t>反射法：对图像边缘像素进行反射</w:t>
      </w:r>
    </w:p>
    <w:p>
      <w:pPr>
        <w:rPr>
          <w:rFonts w:hint="default" w:asciiTheme="minorAscii" w:hAnsiTheme="minorAscii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default" w:asciiTheme="minorAscii" w:hAnsiTheme="minorAscii"/>
          <w:b w:val="0"/>
          <w:bCs w:val="0"/>
          <w:color w:val="auto"/>
          <w:sz w:val="21"/>
          <w:u w:val="none"/>
          <w:lang w:val="en-US" w:eastAsia="zh-CN"/>
        </w:rPr>
        <w:t>reflect=cv2.copyMakeBorder(img,top_size,bottom_size,left_size,right_size,cv2.BORDER_REFLECT)</w:t>
      </w:r>
    </w:p>
    <w:p>
      <w:r>
        <w:rPr>
          <w:rFonts w:hint="eastAsia"/>
          <w:lang w:val="en-US" w:eastAsia="zh-CN"/>
        </w:rPr>
        <w:t xml:space="preserve">          输出结果：</w:t>
      </w:r>
      <w:r>
        <w:drawing>
          <wp:inline distT="0" distB="0" distL="114300" distR="114300">
            <wp:extent cx="1318260" cy="1140460"/>
            <wp:effectExtent l="0" t="0" r="2540" b="254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反射法101:以边界为中心点，对图像边缘像素进行反射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reflect101=cv2.copyMakeBorder(img,top_size,bottom_size,left_size,right_size,cv2.BORDER_REFLECT_101)</w:t>
      </w:r>
    </w:p>
    <w:p>
      <w:pPr>
        <w:ind w:firstLine="1050" w:firstLineChars="500"/>
      </w:pPr>
      <w:r>
        <w:rPr>
          <w:rFonts w:hint="eastAsia"/>
          <w:lang w:val="en-US" w:eastAsia="zh-CN"/>
        </w:rPr>
        <w:t>输出结果：</w:t>
      </w:r>
      <w:r>
        <w:drawing>
          <wp:inline distT="0" distB="0" distL="114300" distR="114300">
            <wp:extent cx="1346835" cy="1198880"/>
            <wp:effectExtent l="0" t="0" r="24765" b="2032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050" w:firstLineChars="500"/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外包法：用相反位置对图像进行包裹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wrap=cv2.copyMakeBorder(img,top_size,bottom_size,left_size,right_size,cv2.BORDER_WRAP)</w:t>
      </w:r>
    </w:p>
    <w:p>
      <w:pPr>
        <w:ind w:firstLine="1050" w:firstLineChars="500"/>
      </w:pPr>
      <w:r>
        <w:rPr>
          <w:rFonts w:hint="eastAsia"/>
          <w:lang w:val="en-US" w:eastAsia="zh-CN"/>
        </w:rPr>
        <w:t>输出结果：</w:t>
      </w:r>
      <w:r>
        <w:drawing>
          <wp:inline distT="0" distB="0" distL="114300" distR="114300">
            <wp:extent cx="1422400" cy="1250315"/>
            <wp:effectExtent l="0" t="0" r="0" b="1968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常量法：用常数值填充. 需要设置一个 value 值，代表填充的颜色.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constant=cv2.copyMakeBorder(img,top_size,bottom_size,left_size,right_size,cv2.BORDER_CONSTANT, value=0)</w:t>
      </w:r>
      <w:r>
        <w:rPr>
          <w:rFonts w:hint="eastAsia"/>
          <w:i/>
          <w:iCs/>
          <w:color w:val="0070C0"/>
          <w:lang w:val="en-US" w:eastAsia="zh-CN"/>
        </w:rPr>
        <w:t>#这边设置的黑色</w:t>
      </w:r>
    </w:p>
    <w:p>
      <w:p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输出结果：</w:t>
      </w:r>
      <w:r>
        <w:drawing>
          <wp:inline distT="0" distB="0" distL="114300" distR="114300">
            <wp:extent cx="1500505" cy="1253490"/>
            <wp:effectExtent l="0" t="0" r="23495" b="1651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用matplotlib展示图像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791710" cy="1299210"/>
                <wp:effectExtent l="6350" t="6350" r="27940" b="1524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715" y="1254760"/>
                          <a:ext cx="4791710" cy="1299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lang w:val="en-US" w:eastAsia="zh-CN"/>
                              </w:rPr>
                              <w:t>plt.imshow(data, cmap=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'viridis', interpolation='nearest')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plt.colorbar()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 显示颜色条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plt.title('Example Image')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 设置标题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plt.xlabel('X Axis')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 设置X轴标签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plt.ylabel('Y Axis')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 xml:space="preserve"># 设置Y轴标签 </w:t>
                            </w:r>
                          </w:p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plt.show()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2.3pt;width:377.3pt;" fillcolor="#FFFFFF [3201]" filled="t" stroked="t" coordsize="21600,21600" o:gfxdata="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FgAA&#10;AGRycy9QSwECFAAUAAAACACHTuJAo9IYy9MAAAAFAQAADwAAAAAAAAABACAAAAA4AAAAZHJzL2Rv&#10;d25yZXYueG1sUEsBAhQAFAAAAAgAh07iQPzHRUdiAgAAxAQAAA4AAAAAAAAAAQAgAAAAOAEAAGRy&#10;cy9lMm9Eb2MueG1sUEsFBgAAAAAGAAYAWQEAAAw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lang w:val="en-US" w:eastAsia="zh-CN"/>
                        </w:rPr>
                        <w:t>plt.imshow(data, cmap=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'viridis', interpolation='nearest')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plt.colorbar()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 显示颜色条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plt.title('Example Image')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 设置标题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plt.xlabel('X Axis')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 设置X轴标签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plt.ylabel('Y Axis')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 xml:space="preserve"># 设置Y轴标签 </w:t>
                      </w:r>
                    </w:p>
                    <w:p>
                      <w:r>
                        <w:rPr>
                          <w:rFonts w:hint="default"/>
                          <w:lang w:val="en-US" w:eastAsia="zh-CN"/>
                        </w:rPr>
                        <w:t>plt.show()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这边可以用plt</w:t>
      </w:r>
      <w:r>
        <w:rPr>
          <w:rFonts w:hint="default"/>
          <w:sz w:val="21"/>
          <w:lang w:val="en-US" w:eastAsia="zh-CN"/>
        </w:rPr>
        <w:t>.subplot(2,3,x)</w:t>
      </w:r>
      <w:r>
        <w:rPr>
          <w:rFonts w:hint="eastAsia"/>
          <w:sz w:val="21"/>
          <w:lang w:val="en-US" w:eastAsia="zh-CN"/>
        </w:rPr>
        <w:t>来进行6张图的多图展示</w:t>
      </w:r>
    </w:p>
    <w:p>
      <w:r>
        <w:drawing>
          <wp:inline distT="0" distB="0" distL="114300" distR="114300">
            <wp:extent cx="4758055" cy="1329690"/>
            <wp:effectExtent l="0" t="0" r="17145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u w:val="single"/>
          <w:lang w:val="en-US" w:eastAsia="zh-CN"/>
        </w:rPr>
        <w:t>4-数值计算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775200" cy="2120900"/>
                <wp:effectExtent l="6350" t="6350" r="19050" b="6350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0620" y="4792345"/>
                          <a:ext cx="4775200" cy="212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img=cv2.imread('2.png')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print(img)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img2=img+10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print(img2)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#每个数值都加10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print((img+img2)[:5,:,0])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#numpy中的处理：如果越界255，如294，就进行294%256余38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cv2.add(img,img2)[:1,:,0]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#opencv中如果超出255，即以255显示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7pt;width:376pt;" fillcolor="#FFFFFF [3201]" filled="t" stroked="t" coordsize="21600,21600" o:gfxdata="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FgAAAGRycy9QSwECFAAUAAAACACHTuJAROEvrtMAAAAFAQAADwAAAAAAAAABACAAAAA4AAAAZHJz&#10;L2Rvd25yZXYueG1sUEsBAhQAFAAAAAgAh07iQLE3ee5lAgAAxAQAAA4AAAAAAAAAAQAgAAAAOAEA&#10;AGRycy9lMm9Eb2MueG1sUEsFBgAAAAAGAAYAWQEAAA8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img=cv2.imread('2.png')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print(img)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img2=img+10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print(img2)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#每个数值都加10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print((img+img2)[:5,:,0])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lang w:val="en-US" w:eastAsia="zh-CN"/>
                        </w:rPr>
                        <w:t>#numpy中的处理：如果越界255，如294，就进行294%256余38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cv2.add(img,img2)[:1,:,0]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#opencv中如果超出255，即以255显示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</w:p>
    <w:p>
      <w:pP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图像融合</w:t>
      </w:r>
    </w:p>
    <w:p>
      <w:pP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805680" cy="2471420"/>
                <wp:effectExtent l="6350" t="6350" r="13970" b="11430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2525" y="7357745"/>
                          <a:ext cx="4805680" cy="2471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img1=cv2.imread('2.png')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img2=cv2.imread('dabai.jpg')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print(img1.shape)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print(img2.shape)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img3=cv2.resize(img1,(526,673))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#图像融合前一定要修改至尺寸相同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cv</w:t>
                            </w:r>
                            <w:r>
                              <w:rPr>
                                <w:rFonts w:hint="default" w:asciiTheme="minorEastAsia" w:hAnsi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2.resize(width,height)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res=cv2.addWeighted(img2,0.4,img3,0.6,0)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#按比例融合cv2.Addweight(img1,权重,img2,权重,亮度)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plt.imshow(res)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plt.show()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#用matplotlib来展示图像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print(img3.shape)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img4=cv2.resize(img1,(0,0),fx=3,fy=1)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#x*3,y*1表示按比例放大缩小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4.6pt;width:378.4pt;" fillcolor="#FFFFFF [3201]" filled="t" stroked="t" coordsize="21600,21600" o:gfxdata="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LTg52jUAAAABQEAAA8AAAAAAAAAAQAgAAAAOAAA&#10;AGRycy9kb3ducmV2LnhtbFBLAQIUABQAAAAIAIdO4kC1YD41aAIAAMQEAAAOAAAAAAAAAAEAIAAA&#10;ADk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img1=cv2.imread('2.png')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img2=cv2.imread('dabai.jpg')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print(img1.shape)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print(img2.shape)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img3=cv2.resize(img1,(526,673))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#图像融合前一定要修改至尺寸相同</w:t>
                      </w:r>
                      <w:r>
                        <w:rPr>
                          <w:rFonts w:hint="eastAsia" w:asciiTheme="minorEastAsia" w:hAnsi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cv</w:t>
                      </w:r>
                      <w:r>
                        <w:rPr>
                          <w:rFonts w:hint="default" w:asciiTheme="minorEastAsia" w:hAnsi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2.resize(width,height)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res=cv2.addWeighted(img2,0.4,img3,0.6,0)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#按比例融合cv2.Addweight(img1,权重,img2,权重,亮度)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plt.imshow(res)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plt.show()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#用matplotlib来展示图像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print(img3.shape)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img4=cv2.resize(img1,(0,0),fx=3,fy=1)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#x*3,y*1表示按比例放大缩小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  <w: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  <w:drawing>
          <wp:inline distT="0" distB="0" distL="114300" distR="114300">
            <wp:extent cx="2209165" cy="1974850"/>
            <wp:effectExtent l="0" t="0" r="0" b="0"/>
            <wp:docPr id="30" name="图片 30" descr="截屏2024-03-19 23.4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截屏2024-03-19 23.44.10"/>
                    <pic:cNvPicPr>
                      <a:picLocks noChangeAspect="1"/>
                    </pic:cNvPicPr>
                  </pic:nvPicPr>
                  <pic:blipFill>
                    <a:blip r:embed="rId15"/>
                    <a:srcRect l="14912" t="5480" r="15452" b="2399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i w:val="0"/>
          <w:iCs w:val="0"/>
          <w:color w:val="auto"/>
          <w:sz w:val="21"/>
          <w:u w:val="none"/>
          <w:lang w:val="en-US" w:eastAsia="zh-CN"/>
        </w:rPr>
        <w:t>风景图加大白（哈哈哈好玩）</w:t>
      </w:r>
    </w:p>
    <w:p>
      <w:pP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</w:p>
    <w:p>
      <w:pP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  <w:r>
        <w:rPr>
          <w:rFonts w:hint="eastAsia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  <w:t>5-腐蚀操作</w:t>
      </w:r>
      <w:r>
        <w:rPr>
          <w:rFonts w:hint="default"/>
          <w:sz w:val="21"/>
          <w:lang w:val="en-US" w:eastAsia="zh-CN"/>
        </w:rPr>
        <w:t>图像的前景对象（白色区域）的缩小和去除边缘</w:t>
      </w:r>
    </w:p>
    <w:p>
      <w:pPr>
        <w:rPr>
          <w:rFonts w:hint="default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</w:p>
    <w:p>
      <w:pPr>
        <w:rPr>
          <w:rFonts w:hint="default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</w:pPr>
      <w:r>
        <w:rPr>
          <w:rFonts w:hint="default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  <w:drawing>
          <wp:inline distT="0" distB="0" distL="114300" distR="114300">
            <wp:extent cx="2033905" cy="2118995"/>
            <wp:effectExtent l="0" t="0" r="23495" b="14605"/>
            <wp:docPr id="38" name="图片 38" descr="de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des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i w:val="0"/>
          <w:iCs w:val="0"/>
          <w:color w:val="18605A" w:themeColor="accent5" w:themeShade="80"/>
          <w:sz w:val="21"/>
          <w:u w:val="single"/>
          <w:lang w:val="en-US" w:eastAsia="zh-CN"/>
        </w:rPr>
        <w:drawing>
          <wp:inline distT="0" distB="0" distL="114300" distR="114300">
            <wp:extent cx="2109470" cy="2132330"/>
            <wp:effectExtent l="0" t="0" r="24130" b="1270"/>
            <wp:docPr id="37" name="图片 37" descr="截屏2024-03-20 00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截屏2024-03-20 00.22.31"/>
                    <pic:cNvPicPr>
                      <a:picLocks noChangeAspect="1"/>
                    </pic:cNvPicPr>
                  </pic:nvPicPr>
                  <pic:blipFill>
                    <a:blip r:embed="rId17"/>
                    <a:srcRect l="14120" t="14680" r="19819" b="25949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i w:val="0"/>
          <w:iCs w:val="0"/>
          <w:color w:val="C65F10" w:themeColor="accent2" w:themeShade="BF"/>
          <w:sz w:val="21"/>
          <w:u w:val="single"/>
          <w:lang w:val="en-US" w:eastAsia="zh-CN"/>
        </w:rPr>
        <w:t>（是不是很好笑）</w:t>
      </w:r>
    </w:p>
    <w:p>
      <w:pPr>
        <w:rPr>
          <w:rFonts w:hint="eastAsia"/>
          <w:b w:val="0"/>
          <w:bCs w:val="0"/>
          <w:i w:val="0"/>
          <w:iCs w:val="0"/>
          <w:color w:val="auto"/>
          <w:sz w:val="21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21"/>
          <w:u w:val="none"/>
          <w:lang w:val="en-US" w:eastAsia="zh-CN"/>
        </w:rPr>
        <w:t>图二是腐蚀后的图像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812665" cy="2080260"/>
                <wp:effectExtent l="6350" t="6350" r="6985" b="21590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6181725"/>
                          <a:ext cx="4812665" cy="208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cv2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import numpy as np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img=cv2.imread('des2.jpg')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kernel=np.ones((5,5),np.uint8)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#卷积核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erosion=cv2.erode(img,kernel,iterations=1)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#iterations迭代次数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cv2.imshow('erosion',erosion)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cv2.destroyAllWindows()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8pt;width:378.95pt;" fillcolor="#FFFFFF [3201]" filled="t" stroked="t" coordsize="21600,21600" o:gfxdata="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BYAAABkcnMvUEsBAhQAFAAAAAgAh07iQAOK8zvUAAAABQEAAA8AAAAAAAAAAQAgAAAAOAAA&#10;AGRycy9kb3ducmV2LnhtbFBLAQIUABQAAAAIAIdO4kAbswdqaAIAAMYEAAAOAAAAAAAAAAEAIAAA&#10;ADkBAABkcnMvZTJvRG9jLnhtbFBLBQYAAAAABgAGAFkBAAAT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cv2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import numpy as np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img=cv2.imread('des2.jpg')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kernel=np.ones((5,5),np.uint8)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#卷积核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erosion=cv2.erode(img,kernel,iterations=1)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#iterations迭代次数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cv2.imshow('erosion',erosion)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cv2.destroyAllWindows()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腐蚀操作中的卷积核是一个用于图像处理的矩阵，通常只包含0和1的值1。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在进行腐蚀操作时，卷积核会在原始图像上滑动，每次锚点位置的像素值取卷积核覆盖的最小值。如果卷积核全部被白色覆盖，则最小值为255，否则只要卷积核内有黑色，最小值就为0。因此，腐蚀操作会使图像中的白色区域减少。</w:t>
      </w:r>
    </w:p>
    <w:p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卷积核的大小和形状可以根据需要进行选择，常用的有3x3、5x5等大小的矩形或椭圆形卷积核1。</w:t>
      </w:r>
    </w:p>
    <w:p>
      <w:pPr>
        <w:rPr>
          <w:rFonts w:hint="default"/>
          <w:sz w:val="21"/>
          <w:lang w:val="en-US" w:eastAsia="zh-CN"/>
        </w:rPr>
      </w:pPr>
    </w:p>
    <w:p>
      <w:pPr>
        <w:rPr>
          <w:rFonts w:hint="eastAsia"/>
          <w:sz w:val="21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2936240</wp:posOffset>
            </wp:positionH>
            <wp:positionV relativeFrom="paragraph">
              <wp:posOffset>-34925</wp:posOffset>
            </wp:positionV>
            <wp:extent cx="1856740" cy="1633220"/>
            <wp:effectExtent l="0" t="0" r="22860" b="17780"/>
            <wp:wrapNone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>不同核大小和迭代次数都会对腐蚀操作产生影响。</w:t>
      </w:r>
    </w:p>
    <w:p>
      <w:pPr>
        <w:rPr>
          <w:rFonts w:hint="eastAsia"/>
          <w:sz w:val="21"/>
          <w:lang w:val="en-US" w:eastAsia="zh-CN"/>
        </w:rPr>
      </w:pPr>
    </w:p>
    <w:p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示例2：</w:t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436745" cy="2338070"/>
                <wp:effectExtent l="6350" t="6350" r="27305" b="17780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335" y="1217295"/>
                          <a:ext cx="4436745" cy="2338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img=cv2.imread('erosion.jpg')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kernel=np.ones((30,30),np.uint8)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erosion_1=cv2.erode(img,kernel,iterations=1)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erosion_2=cv2.erode(img,kernel,iterations=2)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erosion_3=cv2.erode(img,kernel,iterations=3)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res=np.hstack((erosion_1,erosion_2,erosion_3))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  <w:lang w:val="en-US" w:eastAsia="zh-CN"/>
                              </w:rPr>
                              <w:t>#将这些数组沿水平方向堆叠起来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cv2.imwrite('res.jpg',res)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cv2.imshow('res',res)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cv2.destroyAllWindows()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4.1pt;width:349.35pt;" fillcolor="#FFFFFF [3201]" filled="t" stroked="t" coordsize="21600,21600" o:gfxdata="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Ayo0Yv0wAAAAUBAAAPAAAAAAAAAAEAIAAAADgAAABk&#10;cnMvZG93bnJldi54bWxQSwECFAAUAAAACACHTuJA5Kn3kmcCAADGBAAADgAAAAAAAAABACAAAAA4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img=cv2.imread('erosion.jpg')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kernel=np.ones((30,30),np.uint8)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erosion_1=cv2.erode(img,kernel,iterations=1)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erosion_2=cv2.erode(img,kernel,iterations=2)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erosion_3=cv2.erode(img,kernel,iterations=3)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res=np.hstack((erosion_1,erosion_2,erosion_3))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  <w:lang w:val="en-US" w:eastAsia="zh-CN"/>
                        </w:rPr>
                        <w:t>#将这些数组沿水平方向堆叠起来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i/>
                          <w:iCs/>
                          <w:color w:val="0070C0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cv2.imwrite('res.jpg',res)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cv2.imshow('res',res)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cv2.waitKey(0)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cv2.destroyAllWindows()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 w:eastAsiaTheme="minorEastAsia"/>
          <w:sz w:val="21"/>
          <w:lang w:val="en-US" w:eastAsia="zh-CN"/>
        </w:rPr>
      </w:pPr>
      <w:r>
        <w:rPr>
          <w:rFonts w:hint="eastAsia"/>
          <w:lang w:val="en-US" w:eastAsia="zh-CN"/>
        </w:rPr>
        <w:t>腐蚀后图像（迭代次数分别为1，2，3）</w:t>
      </w:r>
    </w:p>
    <w:p>
      <w:r>
        <w:drawing>
          <wp:inline distT="0" distB="0" distL="114300" distR="114300">
            <wp:extent cx="5271135" cy="1569085"/>
            <wp:effectExtent l="0" t="0" r="12065" b="571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b/>
          <w:bCs/>
          <w:color w:val="18605A" w:themeColor="accent5" w:themeShade="80"/>
          <w:u w:val="single"/>
          <w:lang w:val="en-US" w:eastAsia="zh-CN"/>
        </w:rPr>
      </w:pPr>
      <w:r>
        <w:rPr>
          <w:rFonts w:hint="eastAsia"/>
          <w:b/>
          <w:bCs/>
          <w:color w:val="18605A" w:themeColor="accent5" w:themeShade="80"/>
          <w:u w:val="single"/>
          <w:lang w:val="en-US" w:eastAsia="zh-CN"/>
        </w:rPr>
        <w:t>6-膨胀操作</w:t>
      </w:r>
    </w:p>
    <w:p>
      <w:pPr>
        <w:rPr>
          <w:sz w:val="21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3509645</wp:posOffset>
            </wp:positionH>
            <wp:positionV relativeFrom="paragraph">
              <wp:posOffset>7620</wp:posOffset>
            </wp:positionV>
            <wp:extent cx="1776095" cy="1541145"/>
            <wp:effectExtent l="0" t="0" r="1905" b="8255"/>
            <wp:wrapNone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inline distT="0" distB="0" distL="114300" distR="114300">
                <wp:extent cx="5280660" cy="1515745"/>
                <wp:effectExtent l="6350" t="6350" r="21590" b="27305"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6810" y="7730490"/>
                          <a:ext cx="5280660" cy="151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img=cv2.imread('fix.jpg')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kernel=np.ones((30,30),np.uint8)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tln_dilate=cv2.dilate(img,kernel,iterations=1)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cv2.imwrite('tln_dilate.jpg',tln_dilate)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cv2.imshow('tln_dilate',tln_dilate)</w:t>
                            </w:r>
                          </w:p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cv2.waitKey(0)</w:t>
                            </w:r>
                          </w:p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cv2.destroyAllWindows()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9.35pt;width:415.8pt;" fillcolor="#FFFFFF [3201]" filled="t" stroked="t" coordsize="21600,21600" o:gfxdata="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InAcVbTAAAABQEAAA8AAAAAAAAAAQAgAAAAOAAAAGRy&#10;cy9kb3ducmV2LnhtbFBLAQIUABQAAAAIAIdO4kD1b+qXZgIAAMYEAAAOAAAAAAAAAAEAIAAAADg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img=cv2.imread('fix.jpg')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kernel=np.ones((30,30),np.uint8)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tln_dilate=cv2.dilate(img,kernel,iterations=1)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cv2.imwrite('tln_dilate.jpg',tln_dilate)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cv2.imshow('tln_dilate',tln_dilate)</w:t>
                      </w:r>
                    </w:p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cv2.waitKey(0)</w:t>
                      </w:r>
                    </w:p>
                    <w:p>
                      <w:r>
                        <w:rPr>
                          <w:rFonts w:hint="default"/>
                          <w:lang w:val="en-US" w:eastAsia="zh-CN"/>
                        </w:rPr>
                        <w:t>cv2.destroyAllWindows()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和腐蚀几乎是一样的操作</w:t>
      </w:r>
    </w:p>
    <w:p>
      <w:pPr>
        <w:rPr>
          <w:rFonts w:hint="default"/>
          <w:sz w:val="21"/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5271135" cy="1569085"/>
            <wp:effectExtent l="0" t="0" r="12065" b="5715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color w:val="18605A" w:themeColor="accent5" w:themeShade="80"/>
          <w:u w:val="single"/>
          <w:lang w:val="en-US" w:eastAsia="zh-CN"/>
        </w:rPr>
      </w:pPr>
      <w:r>
        <w:rPr>
          <w:rFonts w:hint="default"/>
          <w:b/>
          <w:bCs/>
          <w:color w:val="18605A" w:themeColor="accent5" w:themeShade="80"/>
          <w:u w:val="single"/>
          <w:lang w:val="en-US" w:eastAsia="zh-CN"/>
        </w:rPr>
        <w:t>7-</w:t>
      </w:r>
      <w:r>
        <w:rPr>
          <w:rFonts w:hint="eastAsia"/>
          <w:b/>
          <w:bCs/>
          <w:color w:val="18605A" w:themeColor="accent5" w:themeShade="80"/>
          <w:u w:val="single"/>
          <w:lang w:val="en-US" w:eastAsia="zh-CN"/>
        </w:rPr>
        <w:t>开运算与闭运算</w:t>
      </w:r>
    </w:p>
    <w:p>
      <w:pPr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开运算（Opening）：</w:t>
      </w:r>
    </w:p>
    <w:p>
      <w:pPr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开运算是</w:t>
      </w:r>
      <w:r>
        <w:rPr>
          <w:rFonts w:hint="default"/>
          <w:b/>
          <w:bCs/>
          <w:color w:val="auto"/>
          <w:u w:val="none"/>
          <w:lang w:val="en-US" w:eastAsia="zh-CN"/>
        </w:rPr>
        <w:t>指</w:t>
      </w:r>
      <w:r>
        <w:rPr>
          <w:rFonts w:hint="eastAsia"/>
          <w:b/>
          <w:bCs/>
          <w:color w:val="auto"/>
          <w:u w:val="none"/>
          <w:lang w:val="en-US" w:eastAsia="zh-CN"/>
        </w:rPr>
        <w:t>先腐蚀后膨胀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。这种操作可以用来去除图像中的小物体、填充小空洞，并且保留大物体的结构。因此，开运算常用于平滑图像、去除噪声和分割连接的对象。</w:t>
      </w:r>
    </w:p>
    <w:p>
      <w:pPr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闭运算（Closing）：</w:t>
      </w:r>
    </w:p>
    <w:p>
      <w:pPr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闭运算是指</w:t>
      </w:r>
      <w:r>
        <w:rPr>
          <w:rFonts w:hint="eastAsia"/>
          <w:b/>
          <w:bCs/>
          <w:color w:val="auto"/>
          <w:u w:val="none"/>
          <w:lang w:val="en-US" w:eastAsia="zh-CN"/>
        </w:rPr>
        <w:t>先膨胀后腐蚀</w:t>
      </w:r>
      <w:r>
        <w:rPr>
          <w:rFonts w:hint="eastAsia"/>
          <w:b w:val="0"/>
          <w:bCs w:val="0"/>
          <w:color w:val="auto"/>
          <w:u w:val="none"/>
          <w:lang w:val="en-US" w:eastAsia="zh-CN"/>
        </w:rPr>
        <w:t>。</w:t>
      </w:r>
      <w:r>
        <w:rPr>
          <w:rFonts w:hint="default"/>
          <w:b w:val="0"/>
          <w:bCs w:val="0"/>
          <w:color w:val="auto"/>
          <w:u w:val="none"/>
          <w:lang w:val="en-US" w:eastAsia="zh-CN"/>
        </w:rPr>
        <w:t>这种操作可以用来填充图像中的小空洞、连接相邻的物体，并且保留小物体的结构。因此，闭运算常用于填充物体内部的空洞、连接断开的物体以及平滑物体边缘。</w:t>
      </w:r>
    </w:p>
    <w:p>
      <w:pPr>
        <w:bidi w:val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3868420" cy="701675"/>
                <wp:effectExtent l="6350" t="6350" r="11430" b="28575"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985" y="2593975"/>
                          <a:ext cx="3868420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kernel</w:t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=np.numpy((5,5),np.uint8)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opening=cv2.morphlogyEx(img,cv2.MORPH_OPEN,kernel)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closing=cv2.morphlogyEX(img,cv2.MORPH_CLOSE,kernel)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25pt;width:304.6pt;" fillcolor="#FFFFFF [3201]" filled="t" stroked="t" coordsize="21600,21600" o:gfxdata="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FecZ9/SAAAABQEAAA8AAAAAAAAAAQAgAAAAOAAAAGRy&#10;cy9kb3ducmV2LnhtbFBLAQIUABQAAAAIAIdO4kBIrnsoZwIAAMUEAAAOAAAAAAAAAAEAIAAAADc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kernel</w:t>
                      </w:r>
                      <w:r>
                        <w:rPr>
                          <w:rFonts w:hint="default"/>
                          <w:lang w:val="en-US" w:eastAsia="zh-CN"/>
                        </w:rPr>
                        <w:t>=np.numpy((5,5),np.uint8)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opening=cv2.morphlogyEx(img,cv2.MORPH_OPEN,kernel)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closing=cv2.morphlogyEX(img,cv2.MORPH_CLOSE,kernel)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bidi w:val="0"/>
        <w:jc w:val="left"/>
        <w:rPr>
          <w:sz w:val="21"/>
        </w:rPr>
      </w:pPr>
    </w:p>
    <w:p>
      <w:pPr>
        <w:bidi w:val="0"/>
        <w:jc w:val="left"/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  <w:r>
        <w:rPr>
          <w:rFonts w:hint="default"/>
          <w:b/>
          <w:bCs/>
          <w:color w:val="3B5F21" w:themeColor="accent4" w:themeShade="80"/>
          <w:sz w:val="21"/>
          <w:u w:val="single"/>
          <w:lang w:val="en-US"/>
        </w:rPr>
        <w:t>8-</w:t>
      </w: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梯度运算</w:t>
      </w:r>
    </w:p>
    <w:p>
      <w:p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  <w:t>形态学梯度是通过用图像的</w:t>
      </w:r>
      <w:r>
        <w:rPr>
          <w:rFonts w:hint="default"/>
          <w:b/>
          <w:bCs/>
          <w:color w:val="auto"/>
          <w:sz w:val="21"/>
          <w:u w:val="none"/>
          <w:lang w:val="en-US" w:eastAsia="zh-CN"/>
        </w:rPr>
        <w:t>膨胀结果减去其腐蚀结果,</w:t>
      </w:r>
      <w:r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  <w:t>得到的使用之前，确保你已经定义了适当的kernel内核</w:t>
      </w:r>
    </w:p>
    <w:p>
      <w:p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4406265" cy="495935"/>
                <wp:effectExtent l="6350" t="6350" r="6985" b="31115"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8240" y="4212590"/>
                          <a:ext cx="4406265" cy="49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kernel=np.ones((7,7),np.uint8)</w:t>
                            </w:r>
                          </w:p>
                          <w:p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gradiant=cv2.morphologyEx(pie,cv2.MORPH_GRADIENT,kernel)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9.05pt;width:346.95pt;" fillcolor="#FFFFFF [3201]" filled="t" stroked="t" coordsize="21600,21600" o:gfxdata="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BYA&#10;AABkcnMvUEsBAhQAFAAAAAgAh07iQOudVmDTAAAABAEAAA8AAAAAAAAAAQAgAAAAOAAAAGRycy9k&#10;b3ducmV2LnhtbFBLAQIUABQAAAAIAIdO4kC1neJVYwIAAMUEAAAOAAAAAAAAAAEAIAAAADgBAABk&#10;cnMvZTJvRG9jLnhtbFBLBQYAAAAABgAGAFkBAAAN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lang w:val="en-US" w:eastAsia="zh-CN"/>
                        </w:rPr>
                        <w:t>kernel=np.ones((7,7),np.uint8)</w:t>
                      </w:r>
                    </w:p>
                    <w:p>
                      <w:r>
                        <w:rPr>
                          <w:rFonts w:hint="default"/>
                          <w:lang w:val="en-US" w:eastAsia="zh-CN"/>
                        </w:rPr>
                        <w:t>gradiant=cv2.morphologyEx(pie,cv2.MORPH_GRADIENT,kernel)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bidi w:val="0"/>
        <w:jc w:val="left"/>
        <w:rPr>
          <w:rFonts w:hint="default"/>
          <w:b/>
          <w:bCs/>
          <w:color w:val="3B5F21" w:themeColor="accent4" w:themeShade="80"/>
          <w:sz w:val="21"/>
          <w:u w:val="single"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</w:pPr>
      <w:r>
        <w:rPr>
          <w:rFonts w:hint="default"/>
          <w:b/>
          <w:bCs/>
          <w:color w:val="3B5F21" w:themeColor="accent4" w:themeShade="80"/>
          <w:sz w:val="21"/>
          <w:u w:val="single"/>
          <w:lang w:val="en-US" w:eastAsia="zh-CN"/>
        </w:rPr>
        <w:t>9-</w:t>
      </w:r>
      <w:r>
        <w:rPr>
          <w:rFonts w:hint="eastAsia"/>
          <w:b/>
          <w:bCs/>
          <w:color w:val="3B5F21" w:themeColor="accent4" w:themeShade="80"/>
          <w:sz w:val="21"/>
          <w:u w:val="single"/>
          <w:lang w:val="en-US" w:eastAsia="zh-CN"/>
        </w:rPr>
        <w:t>礼帽和黑帽</w:t>
      </w:r>
    </w:p>
    <w:p>
      <w:pPr>
        <w:bidi w:val="0"/>
        <w:jc w:val="left"/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  <w:t>礼帽：原始输入-开运算</w:t>
      </w:r>
    </w:p>
    <w:p>
      <w:p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u w:val="none"/>
          <w:lang w:val="en-US" w:eastAsia="zh-CN"/>
        </w:rPr>
        <w:t>黑帽：闭运算-原始运算</w:t>
      </w:r>
      <w:r>
        <w:rPr>
          <w:sz w:val="21"/>
        </w:rPr>
        <mc:AlternateContent>
          <mc:Choice Requires="wps">
            <w:drawing>
              <wp:inline distT="0" distB="0" distL="114300" distR="114300">
                <wp:extent cx="4932680" cy="684530"/>
                <wp:effectExtent l="6350" t="6350" r="13970" b="20320"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985" y="6012180"/>
                          <a:ext cx="4932680" cy="684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bidi w:val="0"/>
                              <w:jc w:val="left"/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21"/>
                                <w:u w:val="none"/>
                                <w:lang w:val="en-US" w:eastAsia="zh-CN"/>
                              </w:rPr>
                              <w:t>tophat=cv2.morphologyEx(img,cv2.MORPH_TOPHAT,kernel)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sz w:val="21"/>
                                <w:u w:val="none"/>
                                <w:lang w:val="en-US" w:eastAsia="zh-CN"/>
                              </w:rPr>
                              <w:t>#光剩刺了</w:t>
                            </w:r>
                          </w:p>
                          <w:p>
                            <w:pPr>
                              <w:bidi w:val="0"/>
                              <w:jc w:val="left"/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21"/>
                                <w:u w:val="none"/>
                                <w:lang w:val="en-US" w:eastAsia="zh-CN"/>
                              </w:rPr>
                              <w:t>blackhat=cv2.morphologyEx(img,cv2.MORPH_BLACKHAT,kernel)</w:t>
                            </w:r>
                          </w:p>
                          <w:p>
                            <w:pPr>
                              <w:bidi w:val="0"/>
                              <w:jc w:val="left"/>
                              <w:rPr>
                                <w:rFonts w:hint="default"/>
                                <w:b w:val="0"/>
                                <w:bCs w:val="0"/>
                                <w:color w:val="auto"/>
                                <w:sz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i/>
                                <w:iCs/>
                                <w:color w:val="0070C0"/>
                                <w:sz w:val="21"/>
                                <w:u w:val="none"/>
                                <w:lang w:val="en-US" w:eastAsia="zh-CN"/>
                              </w:rPr>
                              <w:t>#闭运算先膨胀再腐蚀，毛刺去不掉-原始输入可以得到原始轮廓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3.9pt;width:388.4pt;" fillcolor="#FFFFFF [3201]" filled="t" stroked="t" coordsize="21600,21600" o:gfxdata="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W&#10;AAAAZHJzL1BLAQIUABQAAAAIAIdO4kBBtml/0gAAAAUBAAAPAAAAAAAAAAEAIAAAADgAAABkcnMv&#10;ZG93bnJldi54bWxQSwECFAAUAAAACACHTuJAgUwDhGUCAADFBAAADgAAAAAAAAABACAAAAA3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bidi w:val="0"/>
                        <w:jc w:val="left"/>
                        <w:rPr>
                          <w:rFonts w:hint="default"/>
                          <w:b w:val="0"/>
                          <w:bCs w:val="0"/>
                          <w:color w:val="auto"/>
                          <w:sz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auto"/>
                          <w:sz w:val="21"/>
                          <w:u w:val="none"/>
                          <w:lang w:val="en-US" w:eastAsia="zh-CN"/>
                        </w:rPr>
                        <w:t>tophat=cv2.morphologyEx(img,cv2.MORPH_TOPHAT,kernel)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sz w:val="21"/>
                          <w:u w:val="none"/>
                          <w:lang w:val="en-US" w:eastAsia="zh-CN"/>
                        </w:rPr>
                        <w:t>#光剩刺了</w:t>
                      </w:r>
                    </w:p>
                    <w:p>
                      <w:pPr>
                        <w:bidi w:val="0"/>
                        <w:jc w:val="left"/>
                        <w:rPr>
                          <w:rFonts w:hint="default"/>
                          <w:b w:val="0"/>
                          <w:bCs w:val="0"/>
                          <w:color w:val="auto"/>
                          <w:sz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auto"/>
                          <w:sz w:val="21"/>
                          <w:u w:val="none"/>
                          <w:lang w:val="en-US" w:eastAsia="zh-CN"/>
                        </w:rPr>
                        <w:t>blackhat=cv2.morphologyEx(img,cv2.MORPH_BLACKHAT,kernel)</w:t>
                      </w:r>
                    </w:p>
                    <w:p>
                      <w:pPr>
                        <w:bidi w:val="0"/>
                        <w:jc w:val="left"/>
                        <w:rPr>
                          <w:rFonts w:hint="default"/>
                          <w:b w:val="0"/>
                          <w:bCs w:val="0"/>
                          <w:color w:val="auto"/>
                          <w:sz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i/>
                          <w:iCs/>
                          <w:color w:val="0070C0"/>
                          <w:sz w:val="21"/>
                          <w:u w:val="none"/>
                          <w:lang w:val="en-US" w:eastAsia="zh-CN"/>
                        </w:rPr>
                        <w:t>#闭运算先膨胀再腐蚀，毛刺去不掉-原始输入可以得到原始轮廓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</w:p>
    <w:p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bidi w:val="0"/>
        <w:jc w:val="left"/>
        <w:rPr>
          <w:rFonts w:hint="default"/>
          <w:b w:val="0"/>
          <w:bCs w:val="0"/>
          <w:color w:val="auto"/>
          <w:sz w:val="21"/>
          <w:u w:val="none"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color w:val="3B5F21" w:themeColor="accent4" w:themeShade="80"/>
          <w:sz w:val="21"/>
          <w:u w:val="single"/>
          <w:lang w:val="en-US" w:eastAsia="zh-CN"/>
        </w:rPr>
      </w:pPr>
    </w:p>
    <w:p>
      <w:pPr>
        <w:bidi w:val="0"/>
        <w:jc w:val="left"/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color w:val="18605A" w:themeColor="accent5" w:themeShade="80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FC8AF"/>
    <w:multiLevelType w:val="singleLevel"/>
    <w:tmpl w:val="F9AFC8AF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BAE6C"/>
    <w:rsid w:val="37F73512"/>
    <w:rsid w:val="3D5F6C97"/>
    <w:rsid w:val="3F274A5D"/>
    <w:rsid w:val="3F7EA175"/>
    <w:rsid w:val="3FFC6350"/>
    <w:rsid w:val="57DBAE6C"/>
    <w:rsid w:val="5F67157A"/>
    <w:rsid w:val="BB7F5F31"/>
    <w:rsid w:val="BDFB52DB"/>
    <w:rsid w:val="BFDD33D0"/>
    <w:rsid w:val="CED6B105"/>
    <w:rsid w:val="CFEE5131"/>
    <w:rsid w:val="DED7F4EC"/>
    <w:rsid w:val="DEEF61FF"/>
    <w:rsid w:val="F3170FB7"/>
    <w:rsid w:val="FE739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2024-03-20T07:09:00Z</dcterms:created>
  <dc:creator>·</dc:creator>
  <cp:lastModifiedBy>·</cp:lastModifiedBy>
  <dcterms:modified xsi:type="dcterms:W3CDTF">2024-03-24T11:15:23Z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4A54A68B7FA6C3E8A307F7653BDC63F5_41</vt:lpwstr>
  </property>
</Properties>
</file>