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A7682" w14:textId="77777777" w:rsidR="004D57B8" w:rsidRPr="00046A7D" w:rsidRDefault="00AC475D">
      <w:pPr>
        <w:rPr>
          <w:b/>
          <w:sz w:val="28"/>
          <w:szCs w:val="28"/>
          <w:u w:val="single"/>
        </w:rPr>
      </w:pPr>
      <w:r w:rsidRPr="00046A7D">
        <w:rPr>
          <w:b/>
          <w:sz w:val="28"/>
          <w:szCs w:val="28"/>
          <w:u w:val="single"/>
        </w:rPr>
        <w:t>Website – Kompetenzfeld Empirische Wirtschaftsforschung – Inhalte</w:t>
      </w:r>
    </w:p>
    <w:p w14:paraId="35712D72" w14:textId="77777777" w:rsidR="00AC475D" w:rsidRDefault="005E774C" w:rsidP="00066D1D">
      <w:pPr>
        <w:pStyle w:val="berschrift1"/>
      </w:pPr>
      <w:r>
        <w:t>Home</w:t>
      </w:r>
    </w:p>
    <w:p w14:paraId="51E94E8C" w14:textId="1343FE56" w:rsidR="005E774C" w:rsidRDefault="005E774C">
      <w:r>
        <w:t>[Beschreibungstext</w:t>
      </w:r>
      <w:r w:rsidR="00A06453">
        <w:t xml:space="preserve"> </w:t>
      </w:r>
      <w:hyperlink r:id="rId5" w:history="1">
        <w:r w:rsidR="00A06453" w:rsidRPr="005E5103">
          <w:rPr>
            <w:rStyle w:val="Hyperlink"/>
          </w:rPr>
          <w:t>https://www.uaruhr.de/forschung/wirtschaftsforschung.html.de</w:t>
        </w:r>
      </w:hyperlink>
      <w:r w:rsidR="00A06453">
        <w:t xml:space="preserve"> </w:t>
      </w:r>
      <w:r w:rsidR="00062F2F">
        <w:t xml:space="preserve">&lt;-- Den Beschreibungstext hier können wir einfach übernehmen, da er eh von uns stammt. Bei Lehrstühlen, Fakultäten etc. sollte man erstmal nachfragen, i.d.R. hat da aber niemand was dagegen. </w:t>
      </w:r>
    </w:p>
    <w:p w14:paraId="7E772C6B" w14:textId="77777777" w:rsidR="005E774C" w:rsidRDefault="00066D1D">
      <w:r>
        <w:t>[Logos der Drei Unis? Karte des Ruhrgebiets?]</w:t>
      </w:r>
    </w:p>
    <w:p w14:paraId="3CF003BA" w14:textId="77777777" w:rsidR="002F0818" w:rsidRDefault="002F0818">
      <w:r>
        <w:t xml:space="preserve">Logos und </w:t>
      </w:r>
      <w:commentRangeStart w:id="0"/>
      <w:r>
        <w:t>Bilder für Startseite</w:t>
      </w:r>
      <w:commentRangeEnd w:id="0"/>
      <w:r w:rsidR="00010232">
        <w:rPr>
          <w:rStyle w:val="Kommentarzeichen"/>
        </w:rPr>
        <w:commentReference w:id="0"/>
      </w:r>
    </w:p>
    <w:p w14:paraId="5ECBBDFA" w14:textId="77777777" w:rsidR="00046A7D" w:rsidRDefault="000037E6" w:rsidP="000037E6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E7CAA43" wp14:editId="3F9CAE32">
            <wp:simplePos x="0" y="0"/>
            <wp:positionH relativeFrom="margin">
              <wp:align>left</wp:align>
            </wp:positionH>
            <wp:positionV relativeFrom="paragraph">
              <wp:posOffset>2386965</wp:posOffset>
            </wp:positionV>
            <wp:extent cx="1350645" cy="636270"/>
            <wp:effectExtent l="0" t="0" r="190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63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97DEECE" wp14:editId="3F3EFCFF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1990725" cy="1998980"/>
            <wp:effectExtent l="0" t="0" r="9525" b="127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650696_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3FDA1" w14:textId="77777777" w:rsidR="005E774C" w:rsidRDefault="00066D1D" w:rsidP="00066D1D">
      <w:pPr>
        <w:pStyle w:val="berschrift1"/>
      </w:pPr>
      <w:r>
        <w:t>Forschung</w:t>
      </w:r>
    </w:p>
    <w:p w14:paraId="5065F336" w14:textId="75499346" w:rsidR="00066D1D" w:rsidRDefault="00066D1D" w:rsidP="00066D1D">
      <w:r>
        <w:t>[Links zu den beteiligten Instituten? Jeweils mit Logos und/oder Bildchen</w:t>
      </w:r>
      <w:r w:rsidR="00F60083">
        <w:t>?</w:t>
      </w:r>
      <w:r w:rsidR="008D1888">
        <w:t xml:space="preserve"> Mit Kurzbeschreibung?</w:t>
      </w:r>
      <w:r>
        <w:t>]</w:t>
      </w:r>
    </w:p>
    <w:p w14:paraId="723043C5" w14:textId="77777777" w:rsidR="00066D1D" w:rsidRDefault="00066D1D" w:rsidP="000037E6">
      <w:pPr>
        <w:pStyle w:val="Listenabsatz"/>
        <w:numPr>
          <w:ilvl w:val="0"/>
          <w:numId w:val="1"/>
        </w:numPr>
      </w:pPr>
      <w:commentRangeStart w:id="1"/>
      <w:commentRangeStart w:id="2"/>
      <w:r>
        <w:t>RUB</w:t>
      </w:r>
      <w:r w:rsidR="000037E6">
        <w:t xml:space="preserve"> (</w:t>
      </w:r>
      <w:r w:rsidR="000037E6" w:rsidRPr="000037E6">
        <w:t>https://www.ruhr-uni-bochum.de/de</w:t>
      </w:r>
      <w:r w:rsidR="000037E6">
        <w:t>)</w:t>
      </w:r>
    </w:p>
    <w:p w14:paraId="40A4BEA6" w14:textId="77777777" w:rsidR="00046A7D" w:rsidRDefault="00046A7D" w:rsidP="00046A7D">
      <w:pPr>
        <w:pStyle w:val="Listenabsatz"/>
      </w:pPr>
      <w:r>
        <w:rPr>
          <w:noProof/>
          <w:lang w:eastAsia="de-DE"/>
        </w:rPr>
        <w:drawing>
          <wp:inline distT="0" distB="0" distL="0" distR="0" wp14:anchorId="78D396B1" wp14:editId="6848FF08">
            <wp:extent cx="1438275" cy="3238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3" t="40567" r="16512" b="39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B74E" w14:textId="77777777" w:rsidR="00066D1D" w:rsidRDefault="00066D1D" w:rsidP="004D57B8">
      <w:pPr>
        <w:pStyle w:val="Listenabsatz"/>
        <w:numPr>
          <w:ilvl w:val="0"/>
          <w:numId w:val="1"/>
        </w:numPr>
      </w:pPr>
      <w:r>
        <w:t>Uni Duisburg-Essen</w:t>
      </w:r>
      <w:r w:rsidR="000037E6">
        <w:t xml:space="preserve"> </w:t>
      </w:r>
      <w:r w:rsidR="004D57B8">
        <w:t>(</w:t>
      </w:r>
      <w:r w:rsidR="004D57B8" w:rsidRPr="004D57B8">
        <w:t>https://www.uni-due.de/</w:t>
      </w:r>
      <w:r w:rsidR="004D57B8">
        <w:t>)</w:t>
      </w:r>
    </w:p>
    <w:p w14:paraId="33AEEC60" w14:textId="77777777" w:rsidR="00046A7D" w:rsidRDefault="00046A7D" w:rsidP="00046A7D">
      <w:pPr>
        <w:pStyle w:val="Listenabsatz"/>
      </w:pPr>
      <w:r>
        <w:rPr>
          <w:noProof/>
          <w:lang w:eastAsia="de-DE"/>
        </w:rPr>
        <w:drawing>
          <wp:inline distT="0" distB="0" distL="0" distR="0" wp14:anchorId="536CC420" wp14:editId="0EACE0E3">
            <wp:extent cx="1685925" cy="4095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EBD3" w14:textId="77777777" w:rsidR="00066D1D" w:rsidRDefault="00066D1D" w:rsidP="000037E6">
      <w:pPr>
        <w:pStyle w:val="Listenabsatz"/>
        <w:numPr>
          <w:ilvl w:val="0"/>
          <w:numId w:val="1"/>
        </w:numPr>
      </w:pPr>
      <w:r>
        <w:t>TU Dortmund</w:t>
      </w:r>
      <w:r w:rsidR="000037E6">
        <w:t xml:space="preserve"> (</w:t>
      </w:r>
      <w:r w:rsidR="000037E6" w:rsidRPr="000037E6">
        <w:t>https://www.tu-dortmund.de/</w:t>
      </w:r>
      <w:r w:rsidR="000037E6">
        <w:t>)</w:t>
      </w:r>
    </w:p>
    <w:p w14:paraId="4999EC65" w14:textId="77777777" w:rsidR="00046A7D" w:rsidRDefault="00046A7D" w:rsidP="00046A7D">
      <w:pPr>
        <w:pStyle w:val="Listenabsatz"/>
      </w:pPr>
      <w:r>
        <w:rPr>
          <w:noProof/>
          <w:lang w:eastAsia="de-DE"/>
        </w:rPr>
        <w:drawing>
          <wp:inline distT="0" distB="0" distL="0" distR="0" wp14:anchorId="193C0F1A" wp14:editId="301C197C">
            <wp:extent cx="1600200" cy="2857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2" b="3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CA5D" w14:textId="77777777" w:rsidR="00066D1D" w:rsidRDefault="00066D1D" w:rsidP="00066D1D">
      <w:pPr>
        <w:pStyle w:val="Listenabsatz"/>
        <w:numPr>
          <w:ilvl w:val="0"/>
          <w:numId w:val="1"/>
        </w:numPr>
      </w:pPr>
      <w:r>
        <w:t>RWI</w:t>
      </w:r>
      <w:commentRangeEnd w:id="1"/>
      <w:r w:rsidR="006C26D3">
        <w:rPr>
          <w:rStyle w:val="Kommentarzeichen"/>
        </w:rPr>
        <w:commentReference w:id="1"/>
      </w:r>
      <w:commentRangeEnd w:id="2"/>
      <w:r w:rsidR="00010232">
        <w:rPr>
          <w:rStyle w:val="Kommentarzeichen"/>
        </w:rPr>
        <w:commentReference w:id="2"/>
      </w:r>
    </w:p>
    <w:p w14:paraId="1F762C4D" w14:textId="77777777" w:rsidR="00066D1D" w:rsidRPr="00066D1D" w:rsidRDefault="00066D1D" w:rsidP="00066D1D">
      <w:pPr>
        <w:pStyle w:val="Listenabsatz"/>
        <w:numPr>
          <w:ilvl w:val="0"/>
          <w:numId w:val="1"/>
        </w:numPr>
      </w:pPr>
      <w:commentRangeStart w:id="3"/>
      <w:r>
        <w:t>......</w:t>
      </w:r>
      <w:r w:rsidR="000037E6">
        <w:t>?</w:t>
      </w:r>
      <w:commentRangeEnd w:id="3"/>
      <w:r w:rsidR="00010232">
        <w:rPr>
          <w:rStyle w:val="Kommentarzeichen"/>
        </w:rPr>
        <w:commentReference w:id="3"/>
      </w:r>
    </w:p>
    <w:p w14:paraId="4EDA587B" w14:textId="536B095A" w:rsidR="00C11A10" w:rsidRDefault="00C11A10">
      <w:r>
        <w:t>Verweis auf UA Ruhr Professur</w:t>
      </w:r>
    </w:p>
    <w:p w14:paraId="54ABA684" w14:textId="2B89FA8A" w:rsidR="00066D1D" w:rsidRDefault="00066D1D"/>
    <w:p w14:paraId="675D4776" w14:textId="008B7714" w:rsidR="000A1282" w:rsidRDefault="000A1282"/>
    <w:p w14:paraId="0163DB63" w14:textId="77777777" w:rsidR="000A1282" w:rsidRDefault="000A1282"/>
    <w:p w14:paraId="581FE78D" w14:textId="77777777" w:rsidR="005E774C" w:rsidRDefault="005E774C" w:rsidP="00066D1D">
      <w:pPr>
        <w:pStyle w:val="berschrift1"/>
      </w:pPr>
      <w:r>
        <w:lastRenderedPageBreak/>
        <w:t>Lehre</w:t>
      </w:r>
    </w:p>
    <w:p w14:paraId="5B02DEA4" w14:textId="77777777" w:rsidR="005E774C" w:rsidRDefault="005E774C" w:rsidP="0096177B">
      <w:pPr>
        <w:pStyle w:val="Listenabsatz"/>
        <w:numPr>
          <w:ilvl w:val="0"/>
          <w:numId w:val="2"/>
        </w:numPr>
      </w:pPr>
      <w:r>
        <w:t xml:space="preserve">Gemeinsamer Studiengang Master </w:t>
      </w:r>
      <w:proofErr w:type="spellStart"/>
      <w:r>
        <w:t>of</w:t>
      </w:r>
      <w:proofErr w:type="spellEnd"/>
      <w:r>
        <w:t xml:space="preserve"> Science </w:t>
      </w:r>
      <w:proofErr w:type="spellStart"/>
      <w:r>
        <w:t>Econometrics</w:t>
      </w:r>
      <w:proofErr w:type="spellEnd"/>
      <w:r>
        <w:t xml:space="preserve"> </w:t>
      </w:r>
    </w:p>
    <w:p w14:paraId="1824324A" w14:textId="6EE42361" w:rsidR="0096177B" w:rsidRDefault="005E774C" w:rsidP="0096177B">
      <w:pPr>
        <w:ind w:firstLine="708"/>
      </w:pPr>
      <w:r>
        <w:t>[Kurzb</w:t>
      </w:r>
      <w:r w:rsidR="00066D1D">
        <w:t>eschreibung]</w:t>
      </w:r>
    </w:p>
    <w:p w14:paraId="412E3157" w14:textId="07996892" w:rsidR="000A1282" w:rsidRDefault="000A1282" w:rsidP="000A1282">
      <w:pPr>
        <w:pStyle w:val="Listenabsatz"/>
        <w:numPr>
          <w:ilvl w:val="0"/>
          <w:numId w:val="2"/>
        </w:numPr>
      </w:pPr>
      <w:r>
        <w:t xml:space="preserve">DFG </w:t>
      </w:r>
      <w:proofErr w:type="spellStart"/>
      <w:r>
        <w:t>Graduirten</w:t>
      </w:r>
      <w:proofErr w:type="spellEnd"/>
      <w:r>
        <w:t xml:space="preserve"> Kolleg </w:t>
      </w:r>
      <w:hyperlink r:id="rId13" w:history="1">
        <w:r w:rsidRPr="000B2C2A">
          <w:rPr>
            <w:rStyle w:val="Hyperlink"/>
          </w:rPr>
          <w:t>https://www.regional-disparities.de/</w:t>
        </w:r>
      </w:hyperlink>
    </w:p>
    <w:p w14:paraId="12BE5EF4" w14:textId="77777777" w:rsidR="000A1282" w:rsidRPr="000A1282" w:rsidRDefault="000A1282" w:rsidP="000A1282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0A1282">
        <w:rPr>
          <w:lang w:val="en-US"/>
        </w:rPr>
        <w:t xml:space="preserve">RGS Econ </w:t>
      </w:r>
      <w:hyperlink r:id="rId14" w:history="1">
        <w:r w:rsidRPr="00062F2F">
          <w:rPr>
            <w:rStyle w:val="Hyperlink"/>
            <w:lang w:val="en-US"/>
          </w:rPr>
          <w:t>http://rgs-econ.org/</w:t>
        </w:r>
      </w:hyperlink>
    </w:p>
    <w:p w14:paraId="70CA9536" w14:textId="531CCBAC" w:rsidR="000A1282" w:rsidRPr="000A1282" w:rsidRDefault="000A1282" w:rsidP="000A1282">
      <w:pPr>
        <w:pStyle w:val="Listenabsatz"/>
        <w:numPr>
          <w:ilvl w:val="0"/>
          <w:numId w:val="2"/>
        </w:numPr>
        <w:rPr>
          <w:lang w:val="en-US"/>
        </w:rPr>
      </w:pPr>
      <w:r w:rsidRPr="000A1282">
        <w:rPr>
          <w:lang w:val="en-US"/>
        </w:rPr>
        <w:t xml:space="preserve">Bit Data </w:t>
      </w:r>
      <w:proofErr w:type="spellStart"/>
      <w:r w:rsidRPr="000A1282">
        <w:rPr>
          <w:lang w:val="en-US"/>
        </w:rPr>
        <w:t>Professur</w:t>
      </w:r>
      <w:proofErr w:type="spellEnd"/>
      <w:r w:rsidRPr="000A1282">
        <w:rPr>
          <w:lang w:val="en-US"/>
        </w:rPr>
        <w:t xml:space="preserve">? </w:t>
      </w:r>
      <w:hyperlink r:id="rId15" w:history="1">
        <w:r w:rsidRPr="000A1282">
          <w:rPr>
            <w:rStyle w:val="Hyperlink"/>
            <w:lang w:val="en-US"/>
          </w:rPr>
          <w:t>https://www.uaruhr.de/news/2020/news00945.html.de</w:t>
        </w:r>
      </w:hyperlink>
    </w:p>
    <w:p w14:paraId="37E983B9" w14:textId="5D9FD709" w:rsidR="000A1282" w:rsidRPr="000A1282" w:rsidRDefault="000A1282" w:rsidP="000A1282">
      <w:pPr>
        <w:pStyle w:val="Listenabsatz"/>
        <w:numPr>
          <w:ilvl w:val="0"/>
          <w:numId w:val="2"/>
        </w:numPr>
        <w:rPr>
          <w:highlight w:val="yellow"/>
        </w:rPr>
      </w:pPr>
      <w:r w:rsidRPr="000A1282">
        <w:rPr>
          <w:highlight w:val="yellow"/>
          <w:lang w:val="en-US"/>
        </w:rPr>
        <w:t>…</w:t>
      </w:r>
      <w:r w:rsidRPr="000A1282">
        <w:rPr>
          <w:highlight w:val="yellow"/>
        </w:rPr>
        <w:t xml:space="preserve"> Was noch?</w:t>
      </w:r>
    </w:p>
    <w:p w14:paraId="229E3CE1" w14:textId="70950693" w:rsidR="000A1282" w:rsidRPr="000A1282" w:rsidRDefault="000A1282" w:rsidP="000A1282">
      <w:pPr>
        <w:pStyle w:val="Listenabsatz"/>
        <w:numPr>
          <w:ilvl w:val="0"/>
          <w:numId w:val="2"/>
        </w:numPr>
        <w:rPr>
          <w:lang w:val="en-US"/>
        </w:rPr>
      </w:pPr>
    </w:p>
    <w:p w14:paraId="1EB1F17D" w14:textId="77777777" w:rsidR="000A1282" w:rsidRPr="000A1282" w:rsidRDefault="000A1282" w:rsidP="0096177B">
      <w:pPr>
        <w:ind w:firstLine="708"/>
        <w:rPr>
          <w:lang w:val="en-US"/>
        </w:rPr>
      </w:pPr>
    </w:p>
    <w:p w14:paraId="79A535D6" w14:textId="77777777" w:rsidR="00066D1D" w:rsidRDefault="00066D1D"/>
    <w:p w14:paraId="520F483B" w14:textId="77777777" w:rsidR="00066D1D" w:rsidRDefault="001024AF" w:rsidP="001024AF">
      <w:pPr>
        <w:pStyle w:val="berschrift1"/>
      </w:pPr>
      <w:r>
        <w:t>Impressum</w:t>
      </w:r>
    </w:p>
    <w:p w14:paraId="2F52D215" w14:textId="77777777" w:rsidR="001024AF" w:rsidRDefault="001024AF" w:rsidP="001024AF">
      <w:r>
        <w:t xml:space="preserve">Wer kommt da rein. Beispiele: </w:t>
      </w:r>
      <w:hyperlink r:id="rId16" w:history="1">
        <w:r w:rsidRPr="005E5103">
          <w:rPr>
            <w:rStyle w:val="Hyperlink"/>
          </w:rPr>
          <w:t>https://metropolenforschung.uaruhr.de/impressum/</w:t>
        </w:r>
      </w:hyperlink>
      <w:r>
        <w:t xml:space="preserve"> </w:t>
      </w:r>
      <w:hyperlink r:id="rId17" w:history="1">
        <w:r w:rsidRPr="005E5103">
          <w:rPr>
            <w:rStyle w:val="Hyperlink"/>
          </w:rPr>
          <w:t>https://uaruhr-est.jimdofree.com/about/</w:t>
        </w:r>
      </w:hyperlink>
      <w:r>
        <w:t xml:space="preserve"> </w:t>
      </w:r>
    </w:p>
    <w:p w14:paraId="17523085" w14:textId="3AC5B0F9" w:rsidR="001024AF" w:rsidRDefault="00512AFC" w:rsidP="001024AF">
      <w:r>
        <w:t>www.e</w:t>
      </w:r>
      <w:r w:rsidR="001024AF">
        <w:t xml:space="preserve">conometrics.ruhr verlinkt zu: </w:t>
      </w:r>
      <w:hyperlink r:id="rId18" w:history="1">
        <w:r w:rsidR="001024AF" w:rsidRPr="005E5103">
          <w:rPr>
            <w:rStyle w:val="Hyperlink"/>
          </w:rPr>
          <w:t>https://www.statistik.tu-dortmund.de/impressum0.html</w:t>
        </w:r>
      </w:hyperlink>
      <w:r w:rsidR="001024AF">
        <w:t xml:space="preserve"> </w:t>
      </w:r>
    </w:p>
    <w:p w14:paraId="471C1D55" w14:textId="77777777" w:rsidR="00066D1D" w:rsidRDefault="001024AF" w:rsidP="001024AF">
      <w:pPr>
        <w:pStyle w:val="berschrift1"/>
      </w:pPr>
      <w:r>
        <w:t>Datenschutzerklärung</w:t>
      </w:r>
    </w:p>
    <w:p w14:paraId="1C9E1681" w14:textId="77777777" w:rsidR="001024AF" w:rsidRDefault="00512AFC" w:rsidP="001024AF">
      <w:hyperlink r:id="rId19" w:history="1">
        <w:r w:rsidR="001024AF" w:rsidRPr="005E5103">
          <w:rPr>
            <w:rStyle w:val="Hyperlink"/>
          </w:rPr>
          <w:t>https://uaruhr-est.jimdofree.com/j/privacy</w:t>
        </w:r>
      </w:hyperlink>
      <w:r w:rsidR="001024AF">
        <w:t xml:space="preserve"> </w:t>
      </w:r>
      <w:hyperlink r:id="rId20" w:history="1">
        <w:r w:rsidR="001024AF" w:rsidRPr="005E5103">
          <w:rPr>
            <w:rStyle w:val="Hyperlink"/>
          </w:rPr>
          <w:t>https://metropolenforschung.uaruhr.de/datenschutz/</w:t>
        </w:r>
      </w:hyperlink>
    </w:p>
    <w:p w14:paraId="77D2176B" w14:textId="256BDC57" w:rsidR="001024AF" w:rsidRDefault="00512AFC" w:rsidP="001024AF">
      <w:r>
        <w:t>www.e</w:t>
      </w:r>
      <w:r w:rsidR="001024AF">
        <w:t xml:space="preserve">conometrics.ruhr verlinkt zu: </w:t>
      </w:r>
      <w:hyperlink r:id="rId21" w:history="1">
        <w:r w:rsidR="001024AF" w:rsidRPr="005E5103">
          <w:rPr>
            <w:rStyle w:val="Hyperlink"/>
          </w:rPr>
          <w:t>https://www.statistik.tu-dortmund.de/datenschutzerklaerung0.html</w:t>
        </w:r>
      </w:hyperlink>
      <w:r w:rsidR="001024AF">
        <w:t xml:space="preserve">  </w:t>
      </w:r>
    </w:p>
    <w:p w14:paraId="51D96BCA" w14:textId="77777777" w:rsidR="001024AF" w:rsidRDefault="001024AF" w:rsidP="001024AF">
      <w:pPr>
        <w:jc w:val="both"/>
      </w:pPr>
    </w:p>
    <w:p w14:paraId="1D091168" w14:textId="77777777" w:rsidR="001024AF" w:rsidRPr="001024AF" w:rsidRDefault="001024AF" w:rsidP="001024AF">
      <w:bookmarkStart w:id="4" w:name="_GoBack"/>
      <w:bookmarkEnd w:id="4"/>
    </w:p>
    <w:sectPr w:rsidR="001024AF" w:rsidRPr="001024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ussel, Gerhard" w:date="2021-04-09T14:05:00Z" w:initials="KG">
    <w:p w14:paraId="559FD212" w14:textId="77777777" w:rsidR="00010232" w:rsidRDefault="00010232">
      <w:pPr>
        <w:pStyle w:val="Kommentartext"/>
      </w:pPr>
      <w:r>
        <w:rPr>
          <w:rStyle w:val="Kommentarzeichen"/>
        </w:rPr>
        <w:annotationRef/>
      </w:r>
      <w:r>
        <w:t>Anstelle einer Karte ist glaube ich ein passendes Bild besser. Falls eines des Ruhrgebiets, dann nicht zu viel Bergbau und Co.</w:t>
      </w:r>
    </w:p>
    <w:p w14:paraId="3C9BAEED" w14:textId="7BA872AF" w:rsidR="00010232" w:rsidRDefault="00010232">
      <w:pPr>
        <w:pStyle w:val="Kommentartext"/>
      </w:pPr>
      <w:r>
        <w:t>Ansonsten was von den Unis oder zum Thema Wirtschaftsforschung.</w:t>
      </w:r>
    </w:p>
  </w:comment>
  <w:comment w:id="1" w:author="Metz-Peeters, Maike" w:date="2021-04-09T10:40:00Z" w:initials="MM">
    <w:p w14:paraId="410A7700" w14:textId="77777777" w:rsidR="006C26D3" w:rsidRDefault="006C26D3">
      <w:pPr>
        <w:pStyle w:val="Kommentartext"/>
      </w:pPr>
      <w:r>
        <w:rPr>
          <w:rStyle w:val="Kommentarzeichen"/>
        </w:rPr>
        <w:annotationRef/>
      </w:r>
      <w:r>
        <w:t>Oder den Teil lieber auf Home und die einzelnen Lehrstühle hier hin?</w:t>
      </w:r>
    </w:p>
  </w:comment>
  <w:comment w:id="2" w:author="Kussel, Gerhard" w:date="2021-04-09T14:02:00Z" w:initials="KG">
    <w:p w14:paraId="7E31FD75" w14:textId="77777777" w:rsidR="00010232" w:rsidRDefault="00010232">
      <w:pPr>
        <w:pStyle w:val="Kommentartext"/>
      </w:pPr>
      <w:r>
        <w:rPr>
          <w:rStyle w:val="Kommentarzeichen"/>
        </w:rPr>
        <w:annotationRef/>
      </w:r>
      <w:r>
        <w:t>Ich würde hier die beteiligten Lehrstühle und RWI KB verlinken, da man da direkt aktuelle Forschungsinhalte findet.</w:t>
      </w:r>
    </w:p>
    <w:p w14:paraId="10647310" w14:textId="109FE306" w:rsidR="00CA6C10" w:rsidRDefault="00CA6C10">
      <w:pPr>
        <w:pStyle w:val="Kommentartext"/>
      </w:pPr>
      <w:r>
        <w:t xml:space="preserve">Vielleicht nach den Teilbereichen des Themenfeldes </w:t>
      </w:r>
      <w:proofErr w:type="spellStart"/>
      <w:r>
        <w:t>aufteien</w:t>
      </w:r>
      <w:proofErr w:type="spellEnd"/>
      <w:r>
        <w:t>.</w:t>
      </w:r>
    </w:p>
  </w:comment>
  <w:comment w:id="3" w:author="Kussel, Gerhard" w:date="2021-04-09T14:09:00Z" w:initials="KG">
    <w:p w14:paraId="5596021E" w14:textId="044563A7" w:rsidR="00010232" w:rsidRDefault="00010232">
      <w:pPr>
        <w:pStyle w:val="Kommentartext"/>
      </w:pPr>
      <w:r>
        <w:rPr>
          <w:rStyle w:val="Kommentarzeichen"/>
        </w:rPr>
        <w:annotationRef/>
      </w:r>
      <w:r>
        <w:t>Hier auch langfristigere Forschungsprojekte Verlinken</w:t>
      </w:r>
    </w:p>
    <w:p w14:paraId="2F2DABE6" w14:textId="77777777" w:rsidR="00010232" w:rsidRDefault="00010232">
      <w:pPr>
        <w:pStyle w:val="Kommentartext"/>
      </w:pPr>
      <w:r>
        <w:t xml:space="preserve">z.B. SFB </w:t>
      </w:r>
    </w:p>
    <w:p w14:paraId="58B5F110" w14:textId="5B5FCBC7" w:rsidR="00010232" w:rsidRDefault="00512AFC">
      <w:pPr>
        <w:pStyle w:val="Kommentartext"/>
      </w:pPr>
      <w:hyperlink r:id="rId1" w:history="1">
        <w:r w:rsidR="00010232" w:rsidRPr="000B2C2A">
          <w:rPr>
            <w:rStyle w:val="Hyperlink"/>
          </w:rPr>
          <w:t>https://www.statistik.tu-dortmund.de/sfb823.html</w:t>
        </w:r>
      </w:hyperlink>
    </w:p>
    <w:p w14:paraId="0E200B4C" w14:textId="77777777" w:rsidR="00010232" w:rsidRPr="00062F2F" w:rsidRDefault="00010232">
      <w:pPr>
        <w:pStyle w:val="Kommentartext"/>
        <w:rPr>
          <w:lang w:val="en-US"/>
        </w:rPr>
      </w:pPr>
      <w:r w:rsidRPr="00062F2F">
        <w:rPr>
          <w:lang w:val="en-US"/>
        </w:rPr>
        <w:t>Science Campus</w:t>
      </w:r>
    </w:p>
    <w:p w14:paraId="73AFB301" w14:textId="1D903CB9" w:rsidR="00010232" w:rsidRPr="00062F2F" w:rsidRDefault="00512AFC">
      <w:pPr>
        <w:pStyle w:val="Kommentartext"/>
        <w:rPr>
          <w:lang w:val="en-US"/>
        </w:rPr>
      </w:pPr>
      <w:hyperlink r:id="rId2" w:history="1">
        <w:r w:rsidR="00010232" w:rsidRPr="00062F2F">
          <w:rPr>
            <w:rStyle w:val="Hyperlink"/>
            <w:lang w:val="en-US"/>
          </w:rPr>
          <w:t>https://lscr.rwi-essen.de/de/</w:t>
        </w:r>
      </w:hyperlink>
    </w:p>
    <w:p w14:paraId="587B9EB4" w14:textId="77777777" w:rsidR="00010232" w:rsidRPr="00062F2F" w:rsidRDefault="00010232">
      <w:pPr>
        <w:pStyle w:val="Kommentartext"/>
        <w:rPr>
          <w:lang w:val="en-US"/>
        </w:rPr>
      </w:pPr>
      <w:r w:rsidRPr="00062F2F">
        <w:rPr>
          <w:lang w:val="en-US"/>
        </w:rPr>
        <w:t>CINCH</w:t>
      </w:r>
    </w:p>
    <w:p w14:paraId="2976F50A" w14:textId="3EE9DA9F" w:rsidR="00010232" w:rsidRPr="00062F2F" w:rsidRDefault="00512AFC">
      <w:pPr>
        <w:pStyle w:val="Kommentartext"/>
        <w:rPr>
          <w:lang w:val="en-US"/>
        </w:rPr>
      </w:pPr>
      <w:hyperlink r:id="rId3" w:history="1">
        <w:r w:rsidR="00010232" w:rsidRPr="00062F2F">
          <w:rPr>
            <w:rStyle w:val="Hyperlink"/>
            <w:lang w:val="en-US"/>
          </w:rPr>
          <w:t>https://cinch.uni-due.de/de/ueber-cinch/</w:t>
        </w:r>
      </w:hyperlink>
    </w:p>
    <w:p w14:paraId="6EE298CE" w14:textId="2EB2A21D" w:rsidR="00010232" w:rsidRDefault="00010232">
      <w:pPr>
        <w:pStyle w:val="Kommentartext"/>
      </w:pPr>
      <w:r>
        <w:t xml:space="preserve">Und sobald es am RWI eingerichtet ist: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Lab Klimawandel, Entwicklung, Migration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9BAEED" w15:done="0"/>
  <w15:commentEx w15:paraId="410A7700" w15:done="0"/>
  <w15:commentEx w15:paraId="10647310" w15:paraIdParent="410A7700" w15:done="0"/>
  <w15:commentEx w15:paraId="6EE298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ADE1F" w16cex:dateUtc="2021-04-09T12:07:00Z"/>
  <w16cex:commentExtensible w16cex:durableId="241ADDB9" w16cex:dateUtc="2021-04-09T12:05:00Z"/>
  <w16cex:commentExtensible w16cex:durableId="241ADD03" w16cex:dateUtc="2021-04-09T12:02:00Z"/>
  <w16cex:commentExtensible w16cex:durableId="241ADE85" w16cex:dateUtc="2021-04-09T12:09:00Z"/>
  <w16cex:commentExtensible w16cex:durableId="241ADD5E" w16cex:dateUtc="2021-04-0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4491CC" w16cid:durableId="241ADE1F"/>
  <w16cid:commentId w16cid:paraId="3C9BAEED" w16cid:durableId="241ADDB9"/>
  <w16cid:commentId w16cid:paraId="410A7700" w16cid:durableId="241ADCFC"/>
  <w16cid:commentId w16cid:paraId="10647310" w16cid:durableId="241ADD03"/>
  <w16cid:commentId w16cid:paraId="6EE298CE" w16cid:durableId="241ADE85"/>
  <w16cid:commentId w16cid:paraId="4314D994" w16cid:durableId="241ADD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731"/>
    <w:multiLevelType w:val="hybridMultilevel"/>
    <w:tmpl w:val="484E44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7CFE"/>
    <w:multiLevelType w:val="hybridMultilevel"/>
    <w:tmpl w:val="E2A08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ussel, Gerhard">
    <w15:presenceInfo w15:providerId="None" w15:userId="Kussel, Gerhard"/>
  </w15:person>
  <w15:person w15:author="Metz-Peeters, Maike">
    <w15:presenceInfo w15:providerId="AD" w15:userId="S-1-5-21-854245398-484763869-1343024091-37830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5D"/>
    <w:rsid w:val="000037E6"/>
    <w:rsid w:val="00010232"/>
    <w:rsid w:val="00046A7D"/>
    <w:rsid w:val="00062F2F"/>
    <w:rsid w:val="00066D1D"/>
    <w:rsid w:val="000A1282"/>
    <w:rsid w:val="000D4797"/>
    <w:rsid w:val="001024AF"/>
    <w:rsid w:val="0015154F"/>
    <w:rsid w:val="001A0333"/>
    <w:rsid w:val="002F0818"/>
    <w:rsid w:val="004D57B8"/>
    <w:rsid w:val="00512AFC"/>
    <w:rsid w:val="005E774C"/>
    <w:rsid w:val="006C26D3"/>
    <w:rsid w:val="008D1888"/>
    <w:rsid w:val="0096177B"/>
    <w:rsid w:val="00A06453"/>
    <w:rsid w:val="00AC475D"/>
    <w:rsid w:val="00C11A10"/>
    <w:rsid w:val="00CA6C10"/>
    <w:rsid w:val="00DD7223"/>
    <w:rsid w:val="00F6000D"/>
    <w:rsid w:val="00F6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9C8E"/>
  <w15:chartTrackingRefBased/>
  <w15:docId w15:val="{5A2AAE29-7BE0-46A4-BA1F-10522635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6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6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66D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645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024AF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024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24A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24A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24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24A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4AF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10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cinch.uni-due.de/de/ueber-cinch/" TargetMode="External"/><Relationship Id="rId2" Type="http://schemas.openxmlformats.org/officeDocument/2006/relationships/hyperlink" Target="https://lscr.rwi-essen.de/de/" TargetMode="External"/><Relationship Id="rId1" Type="http://schemas.openxmlformats.org/officeDocument/2006/relationships/hyperlink" Target="https://www.statistik.tu-dortmund.de/sfb823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gional-disparities.de/" TargetMode="External"/><Relationship Id="rId18" Type="http://schemas.openxmlformats.org/officeDocument/2006/relationships/hyperlink" Target="https://www.statistik.tu-dortmund.de/impressum0.html" TargetMode="External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hyperlink" Target="https://www.statistik.tu-dortmund.de/datenschutzerklaerung0.html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hyperlink" Target="https://uaruhr-est.jimdofree.com/about/" TargetMode="External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metropolenforschung.uaruhr.de/impressum/" TargetMode="External"/><Relationship Id="rId20" Type="http://schemas.openxmlformats.org/officeDocument/2006/relationships/hyperlink" Target="https://metropolenforschung.uaruhr.de/datenschutz/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uaruhr.de/forschung/wirtschaftsforschung.html.de" TargetMode="External"/><Relationship Id="rId15" Type="http://schemas.openxmlformats.org/officeDocument/2006/relationships/hyperlink" Target="https://www.uaruhr.de/news/2020/news00945.html.de" TargetMode="External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hyperlink" Target="https://uaruhr-est.jimdofree.com/j/privac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rgs-econ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Metz-Peeters, Maike</dc:creator>
  <cp:keywords/>
  <dc:description/>
  <cp:lastModifiedBy>Metz-Peeters, Maike</cp:lastModifiedBy>
  <cp:revision>4</cp:revision>
  <dcterms:created xsi:type="dcterms:W3CDTF">2021-04-20T16:49:00Z</dcterms:created>
  <dcterms:modified xsi:type="dcterms:W3CDTF">2021-04-20T16:53:00Z</dcterms:modified>
</cp:coreProperties>
</file>