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84A7" w14:textId="1BFFB1EC" w:rsidR="00F40698" w:rsidRPr="006472E2" w:rsidRDefault="00F40698" w:rsidP="006472E2">
      <w:pPr>
        <w:pStyle w:val="Heading1"/>
        <w:rPr>
          <w:rFonts w:ascii="Century Gothic" w:hAnsi="Century Gothic"/>
          <w:b/>
          <w:bCs/>
          <w:sz w:val="36"/>
          <w:szCs w:val="36"/>
        </w:rPr>
      </w:pPr>
      <w:r w:rsidRPr="006472E2">
        <w:rPr>
          <w:rFonts w:ascii="Century Gothic" w:hAnsi="Century Gothic"/>
          <w:b/>
          <w:bCs/>
          <w:color w:val="auto"/>
          <w:sz w:val="36"/>
          <w:szCs w:val="36"/>
        </w:rPr>
        <w:t>HTTP5203 Assignment 2:  XML DOM</w:t>
      </w:r>
    </w:p>
    <w:p w14:paraId="3B597D62" w14:textId="732BD97D" w:rsid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744375C9" w14:textId="5AE9ECE3" w:rsid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you will be implementing the support ticket system for which you've designed XML data structures.</w:t>
      </w:r>
    </w:p>
    <w:p w14:paraId="5B31AA6A" w14:textId="1B637835" w:rsid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5207389C" w14:textId="7319D74C" w:rsid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 you will need to have (minimum):</w:t>
      </w:r>
    </w:p>
    <w:p w14:paraId="41656C4E" w14:textId="52EAACA0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page/form:  Users need to log in before viewing his or her tickets.</w:t>
      </w:r>
    </w:p>
    <w:p w14:paraId="0889148C" w14:textId="7A5DE4FC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ticket listing page:  Admin/support staff should see all tickets while users can only see tickets he or she owns.  You should be able to click to open a ticket details page.</w:t>
      </w:r>
    </w:p>
    <w:p w14:paraId="5DAD2647" w14:textId="2BA1877F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ticket details page:  There </w:t>
      </w:r>
      <w:r w:rsidR="000B5EA0">
        <w:rPr>
          <w:rFonts w:ascii="Times New Roman" w:hAnsi="Times New Roman" w:cs="Times New Roman"/>
        </w:rPr>
        <w:t xml:space="preserve">should </w:t>
      </w:r>
      <w:r>
        <w:rPr>
          <w:rFonts w:ascii="Times New Roman" w:hAnsi="Times New Roman" w:cs="Times New Roman"/>
        </w:rPr>
        <w:t>be a form to allow a user to submit a message for the ticket</w:t>
      </w:r>
      <w:r w:rsidR="000B5EA0">
        <w:rPr>
          <w:rFonts w:ascii="Times New Roman" w:hAnsi="Times New Roman" w:cs="Times New Roman"/>
        </w:rPr>
        <w:t xml:space="preserve"> (you only need a message box and a submit button)</w:t>
      </w:r>
      <w:r>
        <w:rPr>
          <w:rFonts w:ascii="Times New Roman" w:hAnsi="Times New Roman" w:cs="Times New Roman"/>
        </w:rPr>
        <w:t xml:space="preserve">. </w:t>
      </w:r>
    </w:p>
    <w:p w14:paraId="0836A00B" w14:textId="42915D17" w:rsidR="00F40698" w:rsidRDefault="00F40698" w:rsidP="00F4069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9E6AC6" w14:textId="7C25C36D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 xml:space="preserve">You should implement </w:t>
      </w:r>
      <w:r>
        <w:rPr>
          <w:rFonts w:ascii="Times New Roman" w:hAnsi="Times New Roman" w:cs="Times New Roman"/>
        </w:rPr>
        <w:t xml:space="preserve">the above pages and </w:t>
      </w:r>
      <w:r w:rsidRPr="00F40698">
        <w:rPr>
          <w:rFonts w:ascii="Times New Roman" w:hAnsi="Times New Roman" w:cs="Times New Roman"/>
        </w:rPr>
        <w:t>display the appropriate page(s) for clients and support staff.</w:t>
      </w:r>
      <w:r>
        <w:rPr>
          <w:rFonts w:ascii="Times New Roman" w:hAnsi="Times New Roman" w:cs="Times New Roman"/>
        </w:rPr>
        <w:t xml:space="preserve"> There is a small mark component for design. The design does not need to be fancy, but it should be presentable.</w:t>
      </w:r>
    </w:p>
    <w:p w14:paraId="0973260B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21872DFE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 xml:space="preserve">When a support staff member submits a status change or a message, the XML file should be modified accordingly and the ticket is refreshed.  </w:t>
      </w:r>
    </w:p>
    <w:p w14:paraId="59FC3360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3B4BDC5E" w14:textId="2C55013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good idea to a</w:t>
      </w:r>
      <w:r w:rsidRPr="00F40698">
        <w:rPr>
          <w:rFonts w:ascii="Times New Roman" w:hAnsi="Times New Roman" w:cs="Times New Roman"/>
        </w:rPr>
        <w:t xml:space="preserve">dd AJAX </w:t>
      </w:r>
      <w:r w:rsidR="00122473">
        <w:rPr>
          <w:rFonts w:ascii="Times New Roman" w:hAnsi="Times New Roman" w:cs="Times New Roman"/>
        </w:rPr>
        <w:t xml:space="preserve">on the ticket details page </w:t>
      </w:r>
      <w:r w:rsidRPr="00F40698">
        <w:rPr>
          <w:rFonts w:ascii="Times New Roman" w:hAnsi="Times New Roman" w:cs="Times New Roman"/>
        </w:rPr>
        <w:t>for periodic checks so that support staff</w:t>
      </w:r>
      <w:r w:rsidR="00122473">
        <w:rPr>
          <w:rFonts w:ascii="Times New Roman" w:hAnsi="Times New Roman" w:cs="Times New Roman"/>
        </w:rPr>
        <w:t>/admins</w:t>
      </w:r>
      <w:r w:rsidRPr="00F40698">
        <w:rPr>
          <w:rFonts w:ascii="Times New Roman" w:hAnsi="Times New Roman" w:cs="Times New Roman"/>
        </w:rPr>
        <w:t xml:space="preserve"> can get notified if there is a new issue.</w:t>
      </w:r>
      <w:r>
        <w:rPr>
          <w:rFonts w:ascii="Times New Roman" w:hAnsi="Times New Roman" w:cs="Times New Roman"/>
        </w:rPr>
        <w:t xml:space="preserve">  Add any other things you think the project needs in order to make things flow nicely.</w:t>
      </w:r>
      <w:r w:rsidR="00122473">
        <w:rPr>
          <w:rFonts w:ascii="Times New Roman" w:hAnsi="Times New Roman" w:cs="Times New Roman"/>
        </w:rPr>
        <w:t xml:space="preserve"> Note that the AJAX is not compulsory so focus on the core functionality before working on any add-ons.</w:t>
      </w:r>
    </w:p>
    <w:p w14:paraId="6851CA9A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24D66896" w14:textId="5C78EDD0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>The structure of your message element depends on the structure you defined in Assignment 1 (</w:t>
      </w:r>
      <w:r w:rsidR="005C2A5D">
        <w:rPr>
          <w:rFonts w:ascii="Times New Roman" w:hAnsi="Times New Roman" w:cs="Times New Roman"/>
        </w:rPr>
        <w:t>you can make some modifications based on the issues identified</w:t>
      </w:r>
      <w:r w:rsidRPr="00F40698">
        <w:rPr>
          <w:rFonts w:ascii="Times New Roman" w:hAnsi="Times New Roman" w:cs="Times New Roman"/>
        </w:rPr>
        <w:t xml:space="preserve">).  You may use either </w:t>
      </w:r>
      <w:r w:rsidRPr="000B5EA0">
        <w:rPr>
          <w:rFonts w:ascii="Times New Roman" w:hAnsi="Times New Roman" w:cs="Times New Roman"/>
          <w:b/>
          <w:bCs/>
          <w:u w:val="single"/>
        </w:rPr>
        <w:t>.NET or PHP</w:t>
      </w:r>
      <w:r w:rsidRPr="00F40698">
        <w:rPr>
          <w:rFonts w:ascii="Times New Roman" w:hAnsi="Times New Roman" w:cs="Times New Roman"/>
        </w:rPr>
        <w:t>.</w:t>
      </w:r>
    </w:p>
    <w:p w14:paraId="507718E2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04028081" w14:textId="7A53AB06" w:rsid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>You will be marked on:</w:t>
      </w:r>
    </w:p>
    <w:p w14:paraId="76D505FA" w14:textId="77777777" w:rsidR="00B732D5" w:rsidRPr="00F40698" w:rsidRDefault="00B732D5" w:rsidP="00F40698">
      <w:pPr>
        <w:pStyle w:val="NoSpacing"/>
        <w:rPr>
          <w:rFonts w:ascii="Times New Roman" w:hAnsi="Times New Roman" w:cs="Times New Roman"/>
        </w:rPr>
      </w:pPr>
    </w:p>
    <w:p w14:paraId="6F0885A4" w14:textId="24B3C28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Code quality (</w:t>
      </w:r>
      <w:r w:rsidR="00133916">
        <w:rPr>
          <w:rFonts w:ascii="Times New Roman" w:hAnsi="Times New Roman" w:cs="Times New Roman"/>
          <w:b/>
          <w:bCs/>
        </w:rPr>
        <w:t>5</w:t>
      </w:r>
      <w:r w:rsidRPr="00F40698">
        <w:rPr>
          <w:rFonts w:ascii="Times New Roman" w:hAnsi="Times New Roman" w:cs="Times New Roman"/>
          <w:b/>
          <w:bCs/>
        </w:rPr>
        <w:t>)</w:t>
      </w:r>
    </w:p>
    <w:p w14:paraId="34FBC7EF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XML DOM (10)</w:t>
      </w:r>
    </w:p>
    <w:p w14:paraId="3A31F045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Requirements (5)</w:t>
      </w:r>
    </w:p>
    <w:p w14:paraId="28DB55BE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Design (5)</w:t>
      </w:r>
    </w:p>
    <w:p w14:paraId="4EB7C028" w14:textId="77777777" w:rsidR="00B732D5" w:rsidRDefault="00B732D5">
      <w:pPr>
        <w:rPr>
          <w:rFonts w:ascii="Times New Roman" w:hAnsi="Times New Roman" w:cs="Times New Roman"/>
        </w:rPr>
      </w:pPr>
    </w:p>
    <w:p w14:paraId="297C2B92" w14:textId="741021D6" w:rsidR="00B732D5" w:rsidRPr="00F40698" w:rsidRDefault="00B73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50656">
        <w:rPr>
          <w:rFonts w:ascii="Times New Roman" w:hAnsi="Times New Roman" w:cs="Times New Roman"/>
        </w:rPr>
        <w:t xml:space="preserve">is an </w:t>
      </w:r>
      <w:r w:rsidR="00B50656">
        <w:rPr>
          <w:rFonts w:ascii="Times New Roman" w:hAnsi="Times New Roman" w:cs="Times New Roman"/>
          <w:b/>
          <w:bCs/>
          <w:u w:val="single"/>
        </w:rPr>
        <w:t>individual</w:t>
      </w:r>
      <w:r w:rsidR="00B50656" w:rsidRPr="00B5065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assignment </w:t>
      </w:r>
      <w:r w:rsidR="00B506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is due on </w:t>
      </w:r>
      <w:r w:rsidR="00C90D1D" w:rsidRPr="000B5EA0">
        <w:rPr>
          <w:rFonts w:ascii="Times New Roman" w:hAnsi="Times New Roman" w:cs="Times New Roman"/>
          <w:b/>
          <w:bCs/>
          <w:u w:val="single"/>
        </w:rPr>
        <w:t>A</w:t>
      </w:r>
      <w:r w:rsidR="00C90D1D">
        <w:rPr>
          <w:rFonts w:ascii="Times New Roman" w:hAnsi="Times New Roman" w:cs="Times New Roman"/>
          <w:b/>
          <w:bCs/>
          <w:u w:val="single"/>
        </w:rPr>
        <w:t>pril</w:t>
      </w:r>
      <w:r w:rsidRPr="00B732D5">
        <w:rPr>
          <w:rFonts w:ascii="Times New Roman" w:hAnsi="Times New Roman" w:cs="Times New Roman"/>
          <w:b/>
          <w:bCs/>
          <w:u w:val="single"/>
        </w:rPr>
        <w:t xml:space="preserve"> </w:t>
      </w:r>
      <w:r w:rsidR="00C90D1D">
        <w:rPr>
          <w:rFonts w:ascii="Times New Roman" w:hAnsi="Times New Roman" w:cs="Times New Roman"/>
          <w:b/>
          <w:bCs/>
          <w:u w:val="single"/>
        </w:rPr>
        <w:t>3, 2021</w:t>
      </w:r>
      <w:r w:rsidRPr="00B732D5">
        <w:rPr>
          <w:rFonts w:ascii="Times New Roman" w:hAnsi="Times New Roman" w:cs="Times New Roman"/>
          <w:b/>
          <w:bCs/>
          <w:u w:val="single"/>
        </w:rPr>
        <w:t xml:space="preserve"> at 11:59 pm</w:t>
      </w:r>
      <w:r>
        <w:rPr>
          <w:rFonts w:ascii="Times New Roman" w:hAnsi="Times New Roman" w:cs="Times New Roman"/>
        </w:rPr>
        <w:t xml:space="preserve"> and is worth </w:t>
      </w:r>
      <w:r w:rsidR="00FF2E1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% of your final mark. Zip up your files and submit the ZIP file via Blackboard. Alternatively, you can </w:t>
      </w:r>
      <w:r w:rsidR="00FC0D41">
        <w:rPr>
          <w:rFonts w:ascii="Times New Roman" w:hAnsi="Times New Roman" w:cs="Times New Roman"/>
        </w:rPr>
        <w:t>put your assignment on your GitHub and submit the link</w:t>
      </w:r>
      <w:r>
        <w:rPr>
          <w:rFonts w:ascii="Times New Roman" w:hAnsi="Times New Roman" w:cs="Times New Roman"/>
        </w:rPr>
        <w:t xml:space="preserve"> to your GitHub in a TXT file via Blackboard.</w:t>
      </w:r>
    </w:p>
    <w:sectPr w:rsidR="00B732D5" w:rsidRPr="00F4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B7879"/>
    <w:multiLevelType w:val="hybridMultilevel"/>
    <w:tmpl w:val="07EC6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76463"/>
    <w:multiLevelType w:val="hybridMultilevel"/>
    <w:tmpl w:val="FE106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B"/>
    <w:rsid w:val="000B5EA0"/>
    <w:rsid w:val="00122473"/>
    <w:rsid w:val="00133916"/>
    <w:rsid w:val="00520D78"/>
    <w:rsid w:val="005C2A5D"/>
    <w:rsid w:val="006472E2"/>
    <w:rsid w:val="00B50656"/>
    <w:rsid w:val="00B732D5"/>
    <w:rsid w:val="00C90D1D"/>
    <w:rsid w:val="00EF192B"/>
    <w:rsid w:val="00F40698"/>
    <w:rsid w:val="00FC0D41"/>
    <w:rsid w:val="00F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DA8A"/>
  <w15:chartTrackingRefBased/>
  <w15:docId w15:val="{53CC2A00-5232-485C-B465-05B6977B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698"/>
    <w:pPr>
      <w:spacing w:after="0" w:line="240" w:lineRule="auto"/>
      <w:contextualSpacing/>
    </w:pPr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4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12</cp:revision>
  <dcterms:created xsi:type="dcterms:W3CDTF">2020-02-10T17:18:00Z</dcterms:created>
  <dcterms:modified xsi:type="dcterms:W3CDTF">2021-01-18T18:17:00Z</dcterms:modified>
</cp:coreProperties>
</file>