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53D39" w14:textId="0503A4E7" w:rsidR="0065626A" w:rsidRDefault="0020253E" w:rsidP="00CF1488">
      <w:pPr>
        <w:tabs>
          <w:tab w:val="left" w:pos="5708"/>
          <w:tab w:val="left" w:pos="8444"/>
        </w:tabs>
        <w:spacing w:line="276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="00BC384D" w:rsidRPr="0020253E">
        <w:rPr>
          <w:rFonts w:ascii="Times New Roman" w:hAnsi="Times New Roman" w:cs="Times New Roman"/>
          <w:b/>
          <w:color w:val="000000" w:themeColor="text1"/>
          <w:sz w:val="28"/>
        </w:rPr>
        <w:t>Emrakh Ibragimo</w:t>
      </w:r>
      <w:r w:rsidR="00296D18" w:rsidRPr="0020253E">
        <w:rPr>
          <w:rFonts w:ascii="Times New Roman" w:hAnsi="Times New Roman" w:cs="Times New Roman"/>
          <w:b/>
          <w:color w:val="000000" w:themeColor="text1"/>
          <w:sz w:val="28"/>
        </w:rPr>
        <w:t>v</w:t>
      </w:r>
    </w:p>
    <w:p w14:paraId="196B2B86" w14:textId="3090E1F9" w:rsidR="00C71A8B" w:rsidRDefault="0065626A" w:rsidP="00215027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20253E">
        <w:rPr>
          <w:rFonts w:ascii="Times New Roman" w:hAnsi="Times New Roman" w:cs="Times New Roman"/>
          <w:color w:val="000000" w:themeColor="text1"/>
          <w:sz w:val="21"/>
        </w:rPr>
        <w:t>240-520-8934</w:t>
      </w:r>
      <w:r w:rsidR="00296D18" w:rsidRPr="0020253E"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C71A8B">
        <w:rPr>
          <w:rFonts w:ascii="Times New Roman" w:hAnsi="Times New Roman" w:cs="Times New Roman"/>
          <w:color w:val="000000" w:themeColor="text1"/>
          <w:sz w:val="21"/>
        </w:rPr>
        <w:t xml:space="preserve">                 </w:t>
      </w:r>
      <w:r w:rsidR="00CF1488">
        <w:rPr>
          <w:rFonts w:ascii="Times New Roman" w:hAnsi="Times New Roman" w:cs="Times New Roman"/>
          <w:color w:val="000000" w:themeColor="text1"/>
          <w:sz w:val="21"/>
        </w:rPr>
        <w:t xml:space="preserve">                   </w:t>
      </w:r>
      <w:r w:rsidR="00215027" w:rsidRPr="00EC0FCC">
        <w:rPr>
          <w:rFonts w:ascii="Times New Roman" w:hAnsi="Times New Roman" w:cs="Times New Roman"/>
          <w:color w:val="000000" w:themeColor="text1"/>
          <w:sz w:val="21"/>
        </w:rPr>
        <w:t>github.com/emrah-i</w:t>
      </w:r>
    </w:p>
    <w:p w14:paraId="0F93347C" w14:textId="6E9C2D60" w:rsidR="0065626A" w:rsidRDefault="00EC0FCC" w:rsidP="00750494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EC0FCC">
        <w:rPr>
          <w:rFonts w:ascii="Times New Roman" w:hAnsi="Times New Roman" w:cs="Times New Roman"/>
          <w:color w:val="000000" w:themeColor="text1"/>
          <w:sz w:val="21"/>
        </w:rPr>
        <w:t>ibraem1026@gmail.com</w:t>
      </w:r>
      <w:r>
        <w:rPr>
          <w:rFonts w:ascii="Times New Roman" w:hAnsi="Times New Roman" w:cs="Times New Roman"/>
          <w:color w:val="000000" w:themeColor="text1"/>
          <w:sz w:val="21"/>
        </w:rPr>
        <w:t xml:space="preserve">                                              </w:t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 w:rsidR="00215027" w:rsidRPr="00C71A8B">
        <w:rPr>
          <w:rFonts w:ascii="Times New Roman" w:hAnsi="Times New Roman" w:cs="Times New Roman"/>
          <w:color w:val="000000" w:themeColor="text1"/>
          <w:sz w:val="21"/>
        </w:rPr>
        <w:t>linkedin.com/in/emrakh-i</w:t>
      </w:r>
    </w:p>
    <w:p w14:paraId="461E1E5F" w14:textId="5C88208D" w:rsidR="00AE1F73" w:rsidRDefault="0065626A" w:rsidP="00C71A8B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20253E">
        <w:rPr>
          <w:rFonts w:ascii="Times New Roman" w:hAnsi="Times New Roman" w:cs="Times New Roman"/>
          <w:color w:val="000000" w:themeColor="text1"/>
          <w:sz w:val="21"/>
        </w:rPr>
        <w:t>13931 Seneca Ridge Drive Hagerstown, MD 21740</w:t>
      </w:r>
      <w:r w:rsidR="00323588">
        <w:rPr>
          <w:rFonts w:ascii="Times New Roman" w:hAnsi="Times New Roman" w:cs="Times New Roman"/>
          <w:color w:val="000000" w:themeColor="text1"/>
          <w:sz w:val="21"/>
        </w:rPr>
        <w:tab/>
        <w:t xml:space="preserve">                        </w:t>
      </w:r>
      <w:r w:rsidR="00323588" w:rsidRPr="00323588">
        <w:rPr>
          <w:rFonts w:ascii="Times New Roman" w:hAnsi="Times New Roman" w:cs="Times New Roman"/>
          <w:color w:val="000000" w:themeColor="text1"/>
          <w:sz w:val="21"/>
        </w:rPr>
        <w:t>credly.com/users/emrakh-ibragimov</w:t>
      </w:r>
      <w:r w:rsidR="00EC0FCC">
        <w:rPr>
          <w:rFonts w:ascii="Times New Roman" w:hAnsi="Times New Roman" w:cs="Times New Roman"/>
          <w:color w:val="000000" w:themeColor="text1"/>
          <w:sz w:val="21"/>
        </w:rPr>
        <w:tab/>
      </w:r>
    </w:p>
    <w:p w14:paraId="097AD75B" w14:textId="77777777" w:rsidR="005354AB" w:rsidRPr="0020253E" w:rsidRDefault="005354AB" w:rsidP="00C71A8B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</w:p>
    <w:p w14:paraId="51B8BCAE" w14:textId="2370BE79" w:rsidR="00D94DB7" w:rsidRPr="0020253E" w:rsidRDefault="0082113E" w:rsidP="007504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Objective</w:t>
      </w:r>
    </w:p>
    <w:p w14:paraId="1C4EDE0C" w14:textId="6A14B119" w:rsidR="008D60F6" w:rsidRDefault="008D60F6" w:rsidP="008D60F6">
      <w:pPr>
        <w:spacing w:after="80" w:line="360" w:lineRule="auto"/>
        <w:ind w:left="720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Cybersecurity full-stack developer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with production experience in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building, updating, and maintaining cloud infrastructure</w:t>
      </w: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pivoting to DevOps/SRE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.</w:t>
      </w:r>
    </w:p>
    <w:p w14:paraId="7246ED1F" w14:textId="4A438B96" w:rsidR="00323588" w:rsidRPr="005B6511" w:rsidRDefault="00323588" w:rsidP="00323588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Certificates</w:t>
      </w:r>
    </w:p>
    <w:p w14:paraId="012A8517" w14:textId="7042848F" w:rsidR="00323588" w:rsidRPr="00323588" w:rsidRDefault="00323588" w:rsidP="003235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AWS Solutions Architect – Associate (SAA-C03)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          </w:t>
      </w:r>
      <w:r w:rsidR="00F3732A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Jul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Jul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57407495" w14:textId="312EA564" w:rsidR="00323588" w:rsidRPr="00323588" w:rsidRDefault="00323588" w:rsidP="003235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AWS SysOps Administrator – Associate (SOA-C02)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      Aug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Aug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46009F7D" w14:textId="19A68AD7" w:rsidR="00323588" w:rsidRDefault="00323588" w:rsidP="003235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Terraform Associate (003)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Sep 14,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Sep 14,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7695CB59" w14:textId="107E2468" w:rsidR="00323588" w:rsidRPr="005B6511" w:rsidRDefault="00323588" w:rsidP="00323588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Experience</w:t>
      </w:r>
    </w:p>
    <w:p w14:paraId="465CD090" w14:textId="094F63B1" w:rsidR="00323588" w:rsidRDefault="00323588" w:rsidP="00323588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 w:rsidRPr="00323588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36"/>
          <w:sz w:val="21"/>
          <w:szCs w:val="28"/>
        </w:rPr>
        <w:t>Full-Stack Developer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>, SOCSoter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  <w:t xml:space="preserve">             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November 2023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–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Present</w:t>
      </w:r>
    </w:p>
    <w:p w14:paraId="0EB3E0B0" w14:textId="19803EBD" w:rsidR="001005C8" w:rsidRDefault="003F2B6E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Maintained and troubleshot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all company infrastructure, like servers and datastores, spanning across multiple applications</w:t>
      </w:r>
    </w:p>
    <w:p w14:paraId="53C59AA6" w14:textId="7C52C747" w:rsidR="00323588" w:rsidRDefault="00A9592B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Built and operated a reporting platform that has delivered thousands of dynamic, customer-specific repor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ts to end customers</w:t>
      </w:r>
    </w:p>
    <w:p w14:paraId="461CD811" w14:textId="2766F4DA" w:rsidR="00A9592B" w:rsidRDefault="00A9592B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Rebuilt 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our </w:t>
      </w:r>
      <w:r w:rsidR="005354AB"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secure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authentication with 2FA and self-service password reset, reducing support tickets and strengthening account security</w:t>
      </w:r>
    </w:p>
    <w:p w14:paraId="274B2838" w14:textId="711C1DCD" w:rsidR="00A9592B" w:rsidRPr="00A9592B" w:rsidRDefault="00A9592B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Rebuilt Cron orchestration server, reducing cron job failures from 2-3/wk to 0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/wk</w:t>
      </w:r>
    </w:p>
    <w:p w14:paraId="7AC386F6" w14:textId="5EB02ECB" w:rsidR="00A9592B" w:rsidRPr="00A9592B" w:rsidRDefault="00A9592B" w:rsidP="00A9592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Implemented a l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ong-term log retention system for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end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customers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to meet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compliance-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needs</w:t>
      </w:r>
    </w:p>
    <w:p w14:paraId="639B224E" w14:textId="4EADF7C8" w:rsidR="00A9592B" w:rsidRDefault="00A9592B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Implemented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Phishing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system to parse browser history and correlate against known phishing indicators</w:t>
      </w:r>
    </w:p>
    <w:p w14:paraId="76CF7735" w14:textId="75901E07" w:rsidR="00A9592B" w:rsidRPr="00A9592B" w:rsidRDefault="00A9592B" w:rsidP="00A9592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U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pdated and maintained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SIEM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log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ingestion, 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increasing reporting data reliability to ~</w:t>
      </w:r>
      <w:r w:rsidR="003F2B6E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100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%</w:t>
      </w:r>
    </w:p>
    <w:p w14:paraId="09252C2F" w14:textId="4C52083A" w:rsidR="005B6511" w:rsidRPr="005B6511" w:rsidRDefault="0065626A" w:rsidP="0065626A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Projects</w:t>
      </w:r>
    </w:p>
    <w:p w14:paraId="5FE37D07" w14:textId="6075C69B" w:rsidR="00953121" w:rsidRDefault="00953121" w:rsidP="0065626A">
      <w:pPr>
        <w:spacing w:after="80" w:line="360" w:lineRule="auto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1"/>
          <w:szCs w:val="22"/>
        </w:rPr>
        <w:t xml:space="preserve">Portfolio, </w:t>
      </w:r>
      <w:r w:rsidRPr="00953121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>Personal Portfolio</w:t>
      </w:r>
      <w:r w:rsidR="00075FC3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1"/>
        </w:rPr>
        <w:t>emrakh.</w:t>
      </w:r>
      <w:r w:rsidR="00323588">
        <w:rPr>
          <w:rFonts w:ascii="Times New Roman" w:hAnsi="Times New Roman" w:cs="Times New Roman"/>
          <w:color w:val="000000" w:themeColor="text1"/>
          <w:sz w:val="21"/>
        </w:rPr>
        <w:t>com</w:t>
      </w:r>
    </w:p>
    <w:p w14:paraId="04579DBB" w14:textId="0C0F72C4" w:rsidR="008D60F6" w:rsidRDefault="003F2B6E" w:rsidP="008D60F6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D</w:t>
      </w:r>
      <w:r w:rsidR="005354AB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eployed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my personal portfolio </w:t>
      </w:r>
      <w:r w:rsidR="005354AB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using AWS S3, AWS Route 53,</w:t>
      </w:r>
      <w:r w:rsidR="005B26F1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AWS ACM,</w:t>
      </w:r>
      <w:r w:rsidR="005354AB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and Terraform</w:t>
      </w:r>
    </w:p>
    <w:p w14:paraId="3CA6B3A6" w14:textId="5998E1CC" w:rsidR="00372364" w:rsidRPr="00487E47" w:rsidRDefault="00372364" w:rsidP="008D60F6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hAnsi="Times New Roman" w:cs="Times New Roman"/>
          <w:color w:val="000000" w:themeColor="text1"/>
          <w:sz w:val="21"/>
        </w:rPr>
        <w:t xml:space="preserve">If the DNS information hasn’t propagated for emrakh.com, the website can be found at </w:t>
      </w:r>
      <w:r w:rsidRPr="00372364">
        <w:rPr>
          <w:rFonts w:ascii="Times New Roman" w:hAnsi="Times New Roman" w:cs="Times New Roman"/>
          <w:color w:val="000000" w:themeColor="text1"/>
          <w:sz w:val="21"/>
          <w:u w:val="single"/>
        </w:rPr>
        <w:t>s3.us-east-1.amazonaws.com/emrakh.com/index.html</w:t>
      </w:r>
    </w:p>
    <w:p w14:paraId="0B1C308A" w14:textId="773F1DA7" w:rsidR="00487E47" w:rsidRPr="008D60F6" w:rsidRDefault="00487E47" w:rsidP="008D60F6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hAnsi="Times New Roman" w:cs="Times New Roman"/>
          <w:color w:val="000000" w:themeColor="text1"/>
          <w:sz w:val="21"/>
        </w:rPr>
        <w:t xml:space="preserve">The GitHub repo is public and available at </w:t>
      </w:r>
      <w:r w:rsidRPr="00487E47">
        <w:rPr>
          <w:rFonts w:ascii="Times New Roman" w:hAnsi="Times New Roman" w:cs="Times New Roman"/>
          <w:color w:val="000000" w:themeColor="text1"/>
          <w:sz w:val="21"/>
          <w:u w:val="single"/>
        </w:rPr>
        <w:t>github.com/emrah-i/Portfolio</w:t>
      </w:r>
    </w:p>
    <w:p w14:paraId="0F862035" w14:textId="7F08B51B" w:rsidR="0065626A" w:rsidRDefault="00EC0FCC" w:rsidP="0065626A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 w:rsidR="00323588">
        <w:rPr>
          <w:rFonts w:ascii="Times New Roman" w:eastAsia="Times New Roman" w:hAnsi="Times New Roman" w:cs="Times New Roman"/>
          <w:b/>
          <w:bCs/>
          <w:i/>
          <w:color w:val="000000" w:themeColor="text1"/>
          <w:kern w:val="36"/>
          <w:sz w:val="21"/>
          <w:szCs w:val="28"/>
        </w:rPr>
        <w:t>Lumin Prep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,</w:t>
      </w:r>
      <w:r w:rsidR="005B26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 xml:space="preserve"> </w:t>
      </w:r>
      <w:r w:rsidR="005354A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Cybersecurity Training Platform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 w:rsid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 w:rsidRPr="00EC0FCC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</w:t>
      </w:r>
    </w:p>
    <w:p w14:paraId="3433F26A" w14:textId="77777777" w:rsidR="008D60F6" w:rsidRPr="008D60F6" w:rsidRDefault="003F2B6E" w:rsidP="003F2B6E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Created a cybersecurity training platform to train</w:t>
      </w:r>
      <w:r w:rsidR="008D60F6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 students pursuing a cybersecurity certification </w:t>
      </w:r>
    </w:p>
    <w:p w14:paraId="07852387" w14:textId="2FE673BD" w:rsidR="00DF6AC1" w:rsidRPr="00DF6AC1" w:rsidRDefault="00DF6AC1" w:rsidP="00DF6AC1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lastRenderedPageBreak/>
        <w:t>Implemented</w:t>
      </w:r>
      <w:r w:rsidRPr="00DF6AC1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 a learning portal where users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can view</w:t>
      </w:r>
      <w:r w:rsidRPr="00DF6AC1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 articles, labs, images, and videos explaining cybersecurity concepts</w:t>
      </w:r>
    </w:p>
    <w:p w14:paraId="02FF0665" w14:textId="53F55071" w:rsidR="00DF6AC1" w:rsidRPr="00DF6AC1" w:rsidRDefault="00DF6AC1" w:rsidP="00DF6AC1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Implemented design patterns to make troubleshooting and debugging </w:t>
      </w:r>
      <w:r w:rsidRPr="00DF6AC1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effortless</w:t>
      </w:r>
    </w:p>
    <w:p w14:paraId="58E7C273" w14:textId="27FBF224" w:rsidR="00DF6AC1" w:rsidRPr="00DF6AC1" w:rsidRDefault="00DF6AC1" w:rsidP="00DF6AC1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DF6AC1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Implemented user registration, authentication, and subscription purchasing</w:t>
      </w:r>
    </w:p>
    <w:p w14:paraId="65A7FBDC" w14:textId="6FBDECDF" w:rsidR="008D60F6" w:rsidRPr="008D60F6" w:rsidRDefault="00DF6AC1" w:rsidP="008D60F6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Completed i</w:t>
      </w:r>
      <w:r w:rsidR="008D60F6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mplementation and infrastructure design</w:t>
      </w:r>
      <w:r w:rsidR="008D60F6" w:rsidRPr="008D60F6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; </w:t>
      </w:r>
      <w:r w:rsidR="008D60F6" w:rsidRPr="000F10A2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  <w:u w:val="single"/>
        </w:rPr>
        <w:t>prepared to explain deployment strategy in detail</w:t>
      </w:r>
    </w:p>
    <w:p w14:paraId="742F5967" w14:textId="3B9DEC25" w:rsidR="00323588" w:rsidRPr="00323588" w:rsidRDefault="00323588" w:rsidP="00323588">
      <w:pPr>
        <w:spacing w:after="80" w:line="36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  <w:u w:val="single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Technical Skills</w:t>
      </w:r>
    </w:p>
    <w:p w14:paraId="0865438A" w14:textId="24944797" w:rsidR="00323588" w:rsidRDefault="003F2B6E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Cloud</w:t>
      </w:r>
      <w:r w:rsidR="00323588"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:</w:t>
      </w:r>
      <w:r w:rsid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AWS (IAM, VPC, EC2, S3, CloudWatch, CloudTrail, Route 53, </w:t>
      </w:r>
      <w:r w:rsidRPr="003F2B6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Auto Scaling, Elastic Load Balancing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)</w:t>
      </w:r>
    </w:p>
    <w:p w14:paraId="4092EED8" w14:textId="7C775D83" w:rsidR="003F2B6E" w:rsidRDefault="003F2B6E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Containers &amp; Orchestration:</w:t>
      </w:r>
      <w:r w:rsidRPr="003F2B6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Docker, Kubernetes</w:t>
      </w:r>
    </w:p>
    <w:p w14:paraId="5752044A" w14:textId="0F82DAD2" w:rsidR="005354AB" w:rsidRDefault="005354AB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Infrastructure as Code (IaC):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Terraform</w:t>
      </w:r>
    </w:p>
    <w:p w14:paraId="1CA0448A" w14:textId="3F7FAC06" w:rsidR="005354AB" w:rsidRDefault="005354AB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CI/CD: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Github Actions</w:t>
      </w:r>
    </w:p>
    <w:p w14:paraId="375C2D43" w14:textId="34389065" w:rsidR="00323588" w:rsidRDefault="00323588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OS: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Linux</w:t>
      </w:r>
    </w:p>
    <w:p w14:paraId="6F075C14" w14:textId="304A33C5" w:rsidR="003F2B6E" w:rsidRDefault="003F2B6E" w:rsidP="003F2B6E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Formats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: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YAML, JSON, HCL</w:t>
      </w:r>
    </w:p>
    <w:p w14:paraId="6E473A06" w14:textId="3340D0B9" w:rsidR="008D60F6" w:rsidRPr="003F2B6E" w:rsidRDefault="008D60F6" w:rsidP="003F2B6E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Accessory: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NGINX, Git</w:t>
      </w:r>
    </w:p>
    <w:p w14:paraId="73ACE2C2" w14:textId="2A116D5A" w:rsidR="00323588" w:rsidRDefault="00323588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Datastores: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MySQL, PostgreSQL, Redis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MongoDB</w:t>
      </w:r>
    </w:p>
    <w:p w14:paraId="5785BF26" w14:textId="72A9B1DB" w:rsidR="00323588" w:rsidRPr="00323588" w:rsidRDefault="003F2B6E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Languages (</w:t>
      </w:r>
      <w:r w:rsidR="00323588"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Proficient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)</w:t>
      </w:r>
      <w:r w:rsidR="00323588"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:</w:t>
      </w:r>
      <w:r w:rsidR="005354AB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 w:rsid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TypeScript</w:t>
      </w:r>
      <w:r w:rsidR="00323588"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="00323588"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JavaScript</w:t>
      </w:r>
    </w:p>
    <w:p w14:paraId="410302E0" w14:textId="153CFDAA" w:rsidR="00323588" w:rsidRPr="00323588" w:rsidRDefault="003F2B6E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Languages (</w:t>
      </w:r>
      <w:r w:rsidR="00323588"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Familiar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)</w:t>
      </w:r>
      <w:r w:rsidR="00323588"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 w:rsid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PHP, Rust</w:t>
      </w:r>
    </w:p>
    <w:p w14:paraId="696F5703" w14:textId="5DBF4035" w:rsidR="00CE154A" w:rsidRDefault="00CE154A" w:rsidP="0020253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Education</w:t>
      </w:r>
    </w:p>
    <w:p w14:paraId="6F6A0320" w14:textId="3D914013" w:rsidR="00CE154A" w:rsidRPr="0020253E" w:rsidRDefault="00CE154A" w:rsidP="00D94DB7">
      <w:pPr>
        <w:spacing w:before="180" w:after="100" w:line="360" w:lineRule="auto"/>
        <w:ind w:firstLine="720"/>
        <w:outlineLvl w:val="1"/>
        <w:rPr>
          <w:rFonts w:ascii="Times New Roman" w:eastAsia="Times New Roman" w:hAnsi="Times New Roman" w:cs="Times New Roman"/>
          <w:bCs/>
          <w:caps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b/>
          <w:bCs/>
          <w:i/>
          <w:color w:val="000000" w:themeColor="text1"/>
          <w:sz w:val="21"/>
          <w:szCs w:val="22"/>
        </w:rPr>
        <w:t>Bachelor’s Degree</w:t>
      </w: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, Pennsylvania State University</w:t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ab/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ab/>
      </w:r>
      <w:r w:rsidR="009C40C1"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</w:t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</w:t>
      </w:r>
      <w:r w:rsidR="004E2D36"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</w:t>
      </w:r>
      <w:r w:rsid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                </w:t>
      </w:r>
      <w:r w:rsidR="00D94DB7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           </w:t>
      </w:r>
      <w:r w:rsidR="0020253E" w:rsidRPr="0020253E">
        <w:rPr>
          <w:rFonts w:ascii="Times New Roman" w:eastAsia="Times New Roman" w:hAnsi="Times New Roman" w:cs="Times New Roman"/>
          <w:bCs/>
          <w:i/>
          <w:color w:val="000000" w:themeColor="text1"/>
          <w:sz w:val="21"/>
          <w:szCs w:val="22"/>
        </w:rPr>
        <w:t>Completed</w:t>
      </w:r>
      <w:r w:rsidR="00973EB1"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</w:t>
      </w:r>
    </w:p>
    <w:p w14:paraId="5106D830" w14:textId="63E61A4B" w:rsidR="00CE154A" w:rsidRPr="0020253E" w:rsidRDefault="00CE154A" w:rsidP="00D94DB7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Major: </w:t>
      </w:r>
      <w:r w:rsidR="00AF2814"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General </w:t>
      </w: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Biology</w:t>
      </w:r>
      <w:r w:rsidR="00DF3ADC"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</w:p>
    <w:p w14:paraId="0EA08321" w14:textId="4B59EC02" w:rsidR="00CE154A" w:rsidRPr="0020253E" w:rsidRDefault="00615EDE" w:rsidP="00D94DB7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Cumulative </w:t>
      </w:r>
      <w:r w:rsidR="00CE154A"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GPA: 3.9</w:t>
      </w:r>
      <w:r w:rsidR="00FA0A7B"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6</w:t>
      </w: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</w:p>
    <w:p w14:paraId="4EEFCEE5" w14:textId="2BB584D7" w:rsidR="0065626A" w:rsidRDefault="00DF3ADC" w:rsidP="00C71A8B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Honors: Magna Cum Laude</w:t>
      </w:r>
    </w:p>
    <w:sectPr w:rsidR="0065626A" w:rsidSect="0062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830C7" w14:textId="77777777" w:rsidR="003A5D36" w:rsidRDefault="003A5D36" w:rsidP="00C71A8B">
      <w:r>
        <w:separator/>
      </w:r>
    </w:p>
  </w:endnote>
  <w:endnote w:type="continuationSeparator" w:id="0">
    <w:p w14:paraId="396C2050" w14:textId="77777777" w:rsidR="003A5D36" w:rsidRDefault="003A5D36" w:rsidP="00C7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AAE4F" w14:textId="77777777" w:rsidR="003A5D36" w:rsidRDefault="003A5D36" w:rsidP="00C71A8B">
      <w:r>
        <w:separator/>
      </w:r>
    </w:p>
  </w:footnote>
  <w:footnote w:type="continuationSeparator" w:id="0">
    <w:p w14:paraId="533460BE" w14:textId="77777777" w:rsidR="003A5D36" w:rsidRDefault="003A5D36" w:rsidP="00C71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4AB"/>
    <w:multiLevelType w:val="hybridMultilevel"/>
    <w:tmpl w:val="4CCA4E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917486"/>
    <w:multiLevelType w:val="hybridMultilevel"/>
    <w:tmpl w:val="CDA247E0"/>
    <w:lvl w:ilvl="0" w:tplc="04090001">
      <w:start w:val="24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1A6223"/>
    <w:multiLevelType w:val="hybridMultilevel"/>
    <w:tmpl w:val="C7FA6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E5F90"/>
    <w:multiLevelType w:val="hybridMultilevel"/>
    <w:tmpl w:val="860E386C"/>
    <w:lvl w:ilvl="0" w:tplc="D188FA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E37E3"/>
    <w:multiLevelType w:val="hybridMultilevel"/>
    <w:tmpl w:val="E80240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A1665"/>
    <w:multiLevelType w:val="hybridMultilevel"/>
    <w:tmpl w:val="8EC2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9567485">
    <w:abstractNumId w:val="0"/>
  </w:num>
  <w:num w:numId="2" w16cid:durableId="2104450460">
    <w:abstractNumId w:val="2"/>
  </w:num>
  <w:num w:numId="3" w16cid:durableId="1093283791">
    <w:abstractNumId w:val="3"/>
  </w:num>
  <w:num w:numId="4" w16cid:durableId="168756451">
    <w:abstractNumId w:val="5"/>
  </w:num>
  <w:num w:numId="5" w16cid:durableId="1422992018">
    <w:abstractNumId w:val="4"/>
  </w:num>
  <w:num w:numId="6" w16cid:durableId="176333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D"/>
    <w:rsid w:val="000132C2"/>
    <w:rsid w:val="00052CE1"/>
    <w:rsid w:val="00075FC3"/>
    <w:rsid w:val="0008252E"/>
    <w:rsid w:val="000B00B8"/>
    <w:rsid w:val="000F10A2"/>
    <w:rsid w:val="000F78EE"/>
    <w:rsid w:val="001005C8"/>
    <w:rsid w:val="00121CB0"/>
    <w:rsid w:val="00141AEB"/>
    <w:rsid w:val="00145B3A"/>
    <w:rsid w:val="001714E1"/>
    <w:rsid w:val="00172C2C"/>
    <w:rsid w:val="001E1EF6"/>
    <w:rsid w:val="001F35D7"/>
    <w:rsid w:val="0020253E"/>
    <w:rsid w:val="0020656A"/>
    <w:rsid w:val="00215027"/>
    <w:rsid w:val="00226023"/>
    <w:rsid w:val="0024473E"/>
    <w:rsid w:val="0024507E"/>
    <w:rsid w:val="00247449"/>
    <w:rsid w:val="0029272F"/>
    <w:rsid w:val="00296D18"/>
    <w:rsid w:val="002A6E8E"/>
    <w:rsid w:val="002D2713"/>
    <w:rsid w:val="00321F70"/>
    <w:rsid w:val="00323588"/>
    <w:rsid w:val="00327A5A"/>
    <w:rsid w:val="00327F95"/>
    <w:rsid w:val="00337994"/>
    <w:rsid w:val="00371218"/>
    <w:rsid w:val="00372364"/>
    <w:rsid w:val="00372476"/>
    <w:rsid w:val="003A5D36"/>
    <w:rsid w:val="003B4C84"/>
    <w:rsid w:val="003B54F1"/>
    <w:rsid w:val="003C0E2F"/>
    <w:rsid w:val="003F2B6E"/>
    <w:rsid w:val="00405503"/>
    <w:rsid w:val="0041207A"/>
    <w:rsid w:val="00434337"/>
    <w:rsid w:val="00461CB2"/>
    <w:rsid w:val="00463E1B"/>
    <w:rsid w:val="0048477F"/>
    <w:rsid w:val="00487E47"/>
    <w:rsid w:val="00493398"/>
    <w:rsid w:val="004B23B6"/>
    <w:rsid w:val="004E2653"/>
    <w:rsid w:val="004E2D36"/>
    <w:rsid w:val="004F33B5"/>
    <w:rsid w:val="004F4317"/>
    <w:rsid w:val="004F4391"/>
    <w:rsid w:val="005101FA"/>
    <w:rsid w:val="005354AB"/>
    <w:rsid w:val="00552805"/>
    <w:rsid w:val="005649F9"/>
    <w:rsid w:val="005737D4"/>
    <w:rsid w:val="00580D0D"/>
    <w:rsid w:val="00596C71"/>
    <w:rsid w:val="005A0C71"/>
    <w:rsid w:val="005B00FB"/>
    <w:rsid w:val="005B26F1"/>
    <w:rsid w:val="005B6511"/>
    <w:rsid w:val="005C626F"/>
    <w:rsid w:val="005D5454"/>
    <w:rsid w:val="005E4D4D"/>
    <w:rsid w:val="00606942"/>
    <w:rsid w:val="00615EDE"/>
    <w:rsid w:val="0061696B"/>
    <w:rsid w:val="00625677"/>
    <w:rsid w:val="0062722C"/>
    <w:rsid w:val="00652491"/>
    <w:rsid w:val="0065626A"/>
    <w:rsid w:val="00662714"/>
    <w:rsid w:val="00683218"/>
    <w:rsid w:val="006A63E2"/>
    <w:rsid w:val="006E4542"/>
    <w:rsid w:val="006E4B84"/>
    <w:rsid w:val="006F53EB"/>
    <w:rsid w:val="00722731"/>
    <w:rsid w:val="00750494"/>
    <w:rsid w:val="00795B15"/>
    <w:rsid w:val="00817838"/>
    <w:rsid w:val="0082113E"/>
    <w:rsid w:val="0082765E"/>
    <w:rsid w:val="00845507"/>
    <w:rsid w:val="00864610"/>
    <w:rsid w:val="0088570E"/>
    <w:rsid w:val="008B1D79"/>
    <w:rsid w:val="008B78D8"/>
    <w:rsid w:val="008D60F6"/>
    <w:rsid w:val="008D732E"/>
    <w:rsid w:val="00906050"/>
    <w:rsid w:val="009075A2"/>
    <w:rsid w:val="009148B4"/>
    <w:rsid w:val="0093428B"/>
    <w:rsid w:val="00935C96"/>
    <w:rsid w:val="00950731"/>
    <w:rsid w:val="00953121"/>
    <w:rsid w:val="00973EB1"/>
    <w:rsid w:val="00977901"/>
    <w:rsid w:val="009A50E1"/>
    <w:rsid w:val="009C40C1"/>
    <w:rsid w:val="009D69C6"/>
    <w:rsid w:val="009E5989"/>
    <w:rsid w:val="00A1218D"/>
    <w:rsid w:val="00A403EF"/>
    <w:rsid w:val="00A548BD"/>
    <w:rsid w:val="00A72D80"/>
    <w:rsid w:val="00A9592B"/>
    <w:rsid w:val="00AA1F43"/>
    <w:rsid w:val="00AB67C4"/>
    <w:rsid w:val="00AE1F73"/>
    <w:rsid w:val="00AF2814"/>
    <w:rsid w:val="00B03FCB"/>
    <w:rsid w:val="00B164BD"/>
    <w:rsid w:val="00B21569"/>
    <w:rsid w:val="00B25A79"/>
    <w:rsid w:val="00B43570"/>
    <w:rsid w:val="00B51524"/>
    <w:rsid w:val="00B67F9B"/>
    <w:rsid w:val="00B811BB"/>
    <w:rsid w:val="00B8519E"/>
    <w:rsid w:val="00BC384D"/>
    <w:rsid w:val="00BC7BA1"/>
    <w:rsid w:val="00BD3ED4"/>
    <w:rsid w:val="00BD3F6E"/>
    <w:rsid w:val="00C044DE"/>
    <w:rsid w:val="00C11B70"/>
    <w:rsid w:val="00C71A8B"/>
    <w:rsid w:val="00C73BF8"/>
    <w:rsid w:val="00C80865"/>
    <w:rsid w:val="00CA3C76"/>
    <w:rsid w:val="00CD14C4"/>
    <w:rsid w:val="00CD1B87"/>
    <w:rsid w:val="00CE154A"/>
    <w:rsid w:val="00CE5FB8"/>
    <w:rsid w:val="00CF1488"/>
    <w:rsid w:val="00D11EC6"/>
    <w:rsid w:val="00D44759"/>
    <w:rsid w:val="00D53174"/>
    <w:rsid w:val="00D74A64"/>
    <w:rsid w:val="00D94DB7"/>
    <w:rsid w:val="00D97B0C"/>
    <w:rsid w:val="00DD2966"/>
    <w:rsid w:val="00DD377E"/>
    <w:rsid w:val="00DE2287"/>
    <w:rsid w:val="00DE542D"/>
    <w:rsid w:val="00DF11CD"/>
    <w:rsid w:val="00DF3ADC"/>
    <w:rsid w:val="00DF6AC1"/>
    <w:rsid w:val="00E455A9"/>
    <w:rsid w:val="00E521CE"/>
    <w:rsid w:val="00E763E6"/>
    <w:rsid w:val="00EA5D88"/>
    <w:rsid w:val="00EC0FCC"/>
    <w:rsid w:val="00ED464E"/>
    <w:rsid w:val="00ED5A63"/>
    <w:rsid w:val="00F264E2"/>
    <w:rsid w:val="00F3420F"/>
    <w:rsid w:val="00F3732A"/>
    <w:rsid w:val="00F57614"/>
    <w:rsid w:val="00F65C32"/>
    <w:rsid w:val="00F67F0B"/>
    <w:rsid w:val="00F70D93"/>
    <w:rsid w:val="00F941F0"/>
    <w:rsid w:val="00F971D0"/>
    <w:rsid w:val="00FA0A7B"/>
    <w:rsid w:val="00FC3ED7"/>
    <w:rsid w:val="00F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4BB5"/>
  <w15:chartTrackingRefBased/>
  <w15:docId w15:val="{1D3BB0B0-BAD7-F34F-B1C8-2C44964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D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6D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8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6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D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6D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96D18"/>
  </w:style>
  <w:style w:type="character" w:styleId="FollowedHyperlink">
    <w:name w:val="FollowedHyperlink"/>
    <w:basedOn w:val="DefaultParagraphFont"/>
    <w:uiPriority w:val="99"/>
    <w:semiHidden/>
    <w:unhideWhenUsed/>
    <w:rsid w:val="00EA5D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A8B"/>
  </w:style>
  <w:style w:type="paragraph" w:styleId="Footer">
    <w:name w:val="footer"/>
    <w:basedOn w:val="Normal"/>
    <w:link w:val="FooterChar"/>
    <w:uiPriority w:val="99"/>
    <w:unhideWhenUsed/>
    <w:rsid w:val="00C71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A8B"/>
  </w:style>
  <w:style w:type="paragraph" w:styleId="ListParagraph">
    <w:name w:val="List Paragraph"/>
    <w:basedOn w:val="Normal"/>
    <w:uiPriority w:val="34"/>
    <w:qFormat/>
    <w:rsid w:val="00EC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62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Emrah Ibrahim</cp:lastModifiedBy>
  <cp:revision>74</cp:revision>
  <cp:lastPrinted>2020-02-24T06:23:00Z</cp:lastPrinted>
  <dcterms:created xsi:type="dcterms:W3CDTF">2020-02-11T15:23:00Z</dcterms:created>
  <dcterms:modified xsi:type="dcterms:W3CDTF">2025-09-22T23:06:00Z</dcterms:modified>
</cp:coreProperties>
</file>