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512B7" w14:textId="06270347" w:rsidR="007A1766" w:rsidRDefault="008F4A0A">
      <w:hyperlink r:id="rId4" w:history="1">
        <w:r>
          <w:rPr>
            <w:rStyle w:val="Hyperlink"/>
          </w:rPr>
          <w:t>https://nsinvi.herokuapp.com/</w:t>
        </w:r>
      </w:hyperlink>
    </w:p>
    <w:p w14:paraId="21B56A4D" w14:textId="5BF0C288" w:rsidR="008F4A0A" w:rsidRDefault="008F4A0A">
      <w:hyperlink r:id="rId5" w:history="1">
        <w:r>
          <w:rPr>
            <w:rStyle w:val="Hyperlink"/>
          </w:rPr>
          <w:t>https://github.com/Jdash99/sinvi</w:t>
        </w:r>
      </w:hyperlink>
    </w:p>
    <w:p w14:paraId="3E63CF2C" w14:textId="65EE5762" w:rsidR="008F4A0A" w:rsidRDefault="008F4A0A">
      <w:hyperlink r:id="rId6" w:history="1">
        <w:r>
          <w:rPr>
            <w:rStyle w:val="Hyperlink"/>
          </w:rPr>
          <w:t>https://codereview.stackexchange.com/questions/27874/inventory-simulation-using-pandas-dataframe</w:t>
        </w:r>
      </w:hyperlink>
    </w:p>
    <w:p w14:paraId="039B3408" w14:textId="7427B9D2" w:rsidR="003D4647" w:rsidRDefault="003D4647"/>
    <w:p w14:paraId="33109FDB" w14:textId="642EFE10" w:rsidR="003D4647" w:rsidRDefault="00E91272">
      <w:r>
        <w:t>Safety Sto</w:t>
      </w:r>
      <w:r w:rsidR="00512D06">
        <w:t xml:space="preserve">ck Optimization: </w:t>
      </w:r>
      <w:bookmarkStart w:id="0" w:name="_GoBack"/>
      <w:bookmarkEnd w:id="0"/>
    </w:p>
    <w:sectPr w:rsidR="003D4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3E6"/>
    <w:rsid w:val="003D4647"/>
    <w:rsid w:val="00416291"/>
    <w:rsid w:val="00512D06"/>
    <w:rsid w:val="00605F54"/>
    <w:rsid w:val="008D56AD"/>
    <w:rsid w:val="008F4A0A"/>
    <w:rsid w:val="00CB23E6"/>
    <w:rsid w:val="00E91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A2E82"/>
  <w15:chartTrackingRefBased/>
  <w15:docId w15:val="{AE062BC2-B3F2-499D-9B4C-C67A93590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F4A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review.stackexchange.com/questions/27874/inventory-simulation-using-pandas-dataframe" TargetMode="External"/><Relationship Id="rId5" Type="http://schemas.openxmlformats.org/officeDocument/2006/relationships/hyperlink" Target="https://github.com/Jdash99/sinvi" TargetMode="External"/><Relationship Id="rId4" Type="http://schemas.openxmlformats.org/officeDocument/2006/relationships/hyperlink" Target="https://nsinvi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Emrah Cimren</dc:creator>
  <cp:keywords/>
  <dc:description/>
  <cp:lastModifiedBy>Emrah Cimren</cp:lastModifiedBy>
  <cp:revision>6</cp:revision>
  <dcterms:created xsi:type="dcterms:W3CDTF">2019-08-21T06:05:00Z</dcterms:created>
  <dcterms:modified xsi:type="dcterms:W3CDTF">2019-08-21T20:41:00Z</dcterms:modified>
</cp:coreProperties>
</file>