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7A0B" w:rsidRPr="00EA7A0B" w:rsidRDefault="00820E3F">
      <w:pPr>
        <w:pStyle w:val="Balk1"/>
        <w:jc w:val="center"/>
        <w:rPr>
          <w:rFonts w:asciiTheme="minorHAnsi" w:hAnsiTheme="minorHAnsi" w:cstheme="minorHAnsi"/>
        </w:rPr>
      </w:pPr>
      <w:r w:rsidRPr="00EA7A0B">
        <w:rPr>
          <w:rFonts w:asciiTheme="minorHAnsi" w:hAnsiTheme="minorHAnsi" w:cstheme="minorHAnsi"/>
        </w:rPr>
        <w:t xml:space="preserve">Makine Öğrenmesi </w:t>
      </w:r>
    </w:p>
    <w:p w:rsidR="00EA7A0B" w:rsidRPr="00EA7A0B" w:rsidRDefault="00820E3F">
      <w:pPr>
        <w:pStyle w:val="Balk1"/>
        <w:jc w:val="center"/>
        <w:rPr>
          <w:rFonts w:asciiTheme="minorHAnsi" w:hAnsiTheme="minorHAnsi" w:cstheme="minorHAnsi"/>
        </w:rPr>
      </w:pPr>
      <w:r w:rsidRPr="00EA7A0B">
        <w:rPr>
          <w:rFonts w:asciiTheme="minorHAnsi" w:hAnsiTheme="minorHAnsi" w:cstheme="minorHAnsi"/>
        </w:rPr>
        <w:t xml:space="preserve">İle </w:t>
      </w:r>
    </w:p>
    <w:p w:rsidR="003B4591" w:rsidRPr="00EA7A0B" w:rsidRDefault="003A5E86">
      <w:pPr>
        <w:pStyle w:val="Balk1"/>
        <w:jc w:val="center"/>
        <w:rPr>
          <w:rFonts w:asciiTheme="minorHAnsi" w:hAnsiTheme="minorHAnsi" w:cstheme="minorHAnsi"/>
        </w:rPr>
      </w:pPr>
      <w:r w:rsidRPr="00EA7A0B">
        <w:rPr>
          <w:rFonts w:asciiTheme="minorHAnsi" w:hAnsiTheme="minorHAnsi" w:cstheme="minorHAnsi"/>
        </w:rPr>
        <w:t>Göğüs Kanseri Tespit</w:t>
      </w:r>
      <w:r w:rsidR="002610C5" w:rsidRPr="00EA7A0B">
        <w:rPr>
          <w:rFonts w:asciiTheme="minorHAnsi" w:hAnsiTheme="minorHAnsi" w:cstheme="minorHAnsi"/>
        </w:rPr>
        <w:t>i</w:t>
      </w:r>
    </w:p>
    <w:p w:rsidR="003B4591" w:rsidRPr="003A5E86" w:rsidRDefault="003B4591">
      <w:pPr>
        <w:rPr>
          <w:rFonts w:asciiTheme="minorHAnsi" w:hAnsiTheme="minorHAnsi" w:cstheme="minorHAnsi"/>
          <w:sz w:val="28"/>
          <w:szCs w:val="28"/>
        </w:rPr>
      </w:pPr>
    </w:p>
    <w:p w:rsidR="003B4591" w:rsidRPr="003A5E86" w:rsidRDefault="003B4591">
      <w:pPr>
        <w:rPr>
          <w:rFonts w:asciiTheme="minorHAnsi" w:hAnsiTheme="minorHAnsi" w:cstheme="minorHAnsi"/>
          <w:sz w:val="28"/>
          <w:szCs w:val="28"/>
        </w:rPr>
      </w:pPr>
    </w:p>
    <w:p w:rsidR="003B4591" w:rsidRPr="003A5E86" w:rsidRDefault="003B4591">
      <w:pPr>
        <w:rPr>
          <w:rFonts w:asciiTheme="minorHAnsi" w:hAnsiTheme="minorHAnsi" w:cstheme="minorHAnsi"/>
          <w:sz w:val="28"/>
          <w:szCs w:val="28"/>
        </w:rPr>
      </w:pPr>
    </w:p>
    <w:p w:rsidR="003B4591" w:rsidRPr="003A5E86" w:rsidRDefault="003B4591">
      <w:pPr>
        <w:rPr>
          <w:rFonts w:asciiTheme="minorHAnsi" w:hAnsiTheme="minorHAnsi" w:cstheme="minorHAnsi"/>
          <w:sz w:val="28"/>
          <w:szCs w:val="28"/>
        </w:rPr>
      </w:pPr>
    </w:p>
    <w:p w:rsidR="003B4591" w:rsidRPr="003A5E86" w:rsidRDefault="006F5699">
      <w:pPr>
        <w:pStyle w:val="Balk3"/>
        <w:jc w:val="center"/>
        <w:rPr>
          <w:rFonts w:asciiTheme="minorHAnsi" w:hAnsiTheme="minorHAnsi" w:cstheme="minorHAnsi"/>
          <w:sz w:val="28"/>
          <w:szCs w:val="28"/>
        </w:rPr>
      </w:pPr>
      <w:r w:rsidRPr="003A5E86">
        <w:rPr>
          <w:rFonts w:asciiTheme="minorHAnsi" w:hAnsiTheme="minorHAnsi" w:cstheme="minorHAnsi"/>
          <w:sz w:val="28"/>
          <w:szCs w:val="28"/>
        </w:rPr>
        <w:t>Github Adresi</w:t>
      </w:r>
    </w:p>
    <w:p w:rsidR="003B4591" w:rsidRPr="003A5E86" w:rsidRDefault="00DD7969">
      <w:pPr>
        <w:jc w:val="center"/>
        <w:rPr>
          <w:rFonts w:asciiTheme="minorHAnsi" w:hAnsiTheme="minorHAnsi" w:cstheme="minorHAnsi"/>
          <w:sz w:val="28"/>
          <w:szCs w:val="28"/>
        </w:rPr>
      </w:pPr>
      <w:r w:rsidRPr="00DD7969">
        <w:rPr>
          <w:rFonts w:asciiTheme="minorHAnsi" w:hAnsiTheme="minorHAnsi" w:cstheme="minorHAnsi"/>
          <w:sz w:val="28"/>
          <w:szCs w:val="28"/>
        </w:rPr>
        <w:t>https://github.com/emrahsahan/breastcancerdetection</w:t>
      </w:r>
      <w:bookmarkStart w:id="0" w:name="_GoBack"/>
      <w:bookmarkEnd w:id="0"/>
    </w:p>
    <w:p w:rsidR="003B4591" w:rsidRPr="003A5E86" w:rsidRDefault="003B4591">
      <w:pPr>
        <w:jc w:val="center"/>
        <w:rPr>
          <w:rFonts w:asciiTheme="minorHAnsi" w:hAnsiTheme="minorHAnsi" w:cstheme="minorHAnsi"/>
          <w:sz w:val="28"/>
          <w:szCs w:val="28"/>
        </w:rPr>
      </w:pPr>
    </w:p>
    <w:p w:rsidR="003B4591" w:rsidRPr="003A5E86" w:rsidRDefault="003B4591">
      <w:pPr>
        <w:jc w:val="center"/>
        <w:rPr>
          <w:rFonts w:asciiTheme="minorHAnsi" w:hAnsiTheme="minorHAnsi" w:cstheme="minorHAnsi"/>
          <w:sz w:val="28"/>
          <w:szCs w:val="28"/>
        </w:rPr>
      </w:pPr>
    </w:p>
    <w:p w:rsidR="003B4591" w:rsidRPr="003A5E86" w:rsidRDefault="006F5699">
      <w:pPr>
        <w:pStyle w:val="Balk3"/>
        <w:jc w:val="center"/>
        <w:rPr>
          <w:rFonts w:asciiTheme="minorHAnsi" w:hAnsiTheme="minorHAnsi" w:cstheme="minorHAnsi"/>
          <w:sz w:val="28"/>
          <w:szCs w:val="28"/>
        </w:rPr>
      </w:pPr>
      <w:r w:rsidRPr="003A5E86">
        <w:rPr>
          <w:rFonts w:asciiTheme="minorHAnsi" w:hAnsiTheme="minorHAnsi" w:cstheme="minorHAnsi"/>
          <w:sz w:val="28"/>
          <w:szCs w:val="28"/>
        </w:rPr>
        <w:t>Grubu oluşturan öğretmenlerin listesi</w:t>
      </w:r>
    </w:p>
    <w:p w:rsidR="003B4591" w:rsidRPr="003A5E86" w:rsidRDefault="00FB06A0">
      <w:pPr>
        <w:jc w:val="center"/>
        <w:rPr>
          <w:rFonts w:asciiTheme="minorHAnsi" w:hAnsiTheme="minorHAnsi" w:cstheme="minorHAnsi"/>
          <w:sz w:val="28"/>
          <w:szCs w:val="28"/>
        </w:rPr>
      </w:pPr>
      <w:r>
        <w:rPr>
          <w:rFonts w:asciiTheme="minorHAnsi" w:hAnsiTheme="minorHAnsi" w:cstheme="minorHAnsi"/>
          <w:sz w:val="28"/>
          <w:szCs w:val="28"/>
        </w:rPr>
        <w:t>Emrah ŞAHAN</w:t>
      </w:r>
    </w:p>
    <w:p w:rsidR="003B4591" w:rsidRPr="003A5E86" w:rsidRDefault="006F5699">
      <w:pPr>
        <w:rPr>
          <w:rFonts w:asciiTheme="minorHAnsi" w:hAnsiTheme="minorHAnsi" w:cstheme="minorHAnsi"/>
          <w:color w:val="2F5496"/>
          <w:sz w:val="28"/>
          <w:szCs w:val="28"/>
        </w:rPr>
      </w:pPr>
      <w:r w:rsidRPr="003A5E86">
        <w:rPr>
          <w:rFonts w:asciiTheme="minorHAnsi" w:hAnsiTheme="minorHAnsi" w:cstheme="minorHAnsi"/>
          <w:sz w:val="28"/>
          <w:szCs w:val="28"/>
        </w:rPr>
        <w:br w:type="page"/>
      </w:r>
    </w:p>
    <w:p w:rsidR="003B4591" w:rsidRPr="003A5E86" w:rsidRDefault="00CB7D7C">
      <w:pPr>
        <w:pStyle w:val="Balk1"/>
        <w:jc w:val="center"/>
        <w:rPr>
          <w:rFonts w:asciiTheme="minorHAnsi" w:hAnsiTheme="minorHAnsi" w:cstheme="minorHAnsi"/>
          <w:sz w:val="28"/>
          <w:szCs w:val="28"/>
        </w:rPr>
      </w:pPr>
      <w:r>
        <w:rPr>
          <w:rFonts w:asciiTheme="minorHAnsi" w:hAnsiTheme="minorHAnsi" w:cstheme="minorHAnsi"/>
          <w:sz w:val="28"/>
          <w:szCs w:val="28"/>
        </w:rPr>
        <w:lastRenderedPageBreak/>
        <w:t>Göğüs Kanseri Tespit Yazı</w:t>
      </w:r>
      <w:r w:rsidR="00684D1B">
        <w:rPr>
          <w:rFonts w:asciiTheme="minorHAnsi" w:hAnsiTheme="minorHAnsi" w:cstheme="minorHAnsi"/>
          <w:sz w:val="28"/>
          <w:szCs w:val="28"/>
        </w:rPr>
        <w:t>l</w:t>
      </w:r>
      <w:r>
        <w:rPr>
          <w:rFonts w:asciiTheme="minorHAnsi" w:hAnsiTheme="minorHAnsi" w:cstheme="minorHAnsi"/>
          <w:sz w:val="28"/>
          <w:szCs w:val="28"/>
        </w:rPr>
        <w:t>ımı</w:t>
      </w:r>
      <w:r w:rsidR="006F5699" w:rsidRPr="003A5E86">
        <w:rPr>
          <w:rFonts w:asciiTheme="minorHAnsi" w:hAnsiTheme="minorHAnsi" w:cstheme="minorHAnsi"/>
          <w:sz w:val="28"/>
          <w:szCs w:val="28"/>
        </w:rPr>
        <w:t xml:space="preserve"> Analiz Raporu</w:t>
      </w:r>
    </w:p>
    <w:p w:rsidR="003B4591" w:rsidRPr="003A5E86" w:rsidRDefault="003B4591">
      <w:pPr>
        <w:rPr>
          <w:rFonts w:asciiTheme="minorHAnsi" w:hAnsiTheme="minorHAnsi" w:cstheme="minorHAnsi"/>
          <w:sz w:val="28"/>
          <w:szCs w:val="28"/>
        </w:rPr>
      </w:pPr>
    </w:p>
    <w:p w:rsidR="003B4591" w:rsidRPr="003A5E86" w:rsidRDefault="003B4591">
      <w:pPr>
        <w:rPr>
          <w:rFonts w:asciiTheme="minorHAnsi" w:hAnsiTheme="minorHAnsi" w:cstheme="minorHAnsi"/>
          <w:sz w:val="28"/>
          <w:szCs w:val="28"/>
        </w:rPr>
      </w:pPr>
    </w:p>
    <w:p w:rsidR="003B4591" w:rsidRPr="003A5E86" w:rsidRDefault="006F5699">
      <w:pPr>
        <w:pStyle w:val="Balk3"/>
        <w:rPr>
          <w:rFonts w:asciiTheme="minorHAnsi" w:hAnsiTheme="minorHAnsi" w:cstheme="minorHAnsi"/>
          <w:sz w:val="28"/>
          <w:szCs w:val="28"/>
        </w:rPr>
      </w:pPr>
      <w:r w:rsidRPr="003A5E86">
        <w:rPr>
          <w:rFonts w:asciiTheme="minorHAnsi" w:hAnsiTheme="minorHAnsi" w:cstheme="minorHAnsi"/>
          <w:sz w:val="28"/>
          <w:szCs w:val="28"/>
        </w:rPr>
        <w:t>Kısa Özet</w:t>
      </w:r>
    </w:p>
    <w:p w:rsidR="003B4591" w:rsidRPr="003A5E86" w:rsidRDefault="00772828">
      <w:pPr>
        <w:rPr>
          <w:rFonts w:asciiTheme="minorHAnsi" w:hAnsiTheme="minorHAnsi" w:cstheme="minorHAnsi"/>
          <w:sz w:val="28"/>
          <w:szCs w:val="28"/>
        </w:rPr>
      </w:pPr>
      <w:r>
        <w:rPr>
          <w:rFonts w:asciiTheme="minorHAnsi" w:hAnsiTheme="minorHAnsi" w:cstheme="minorHAnsi"/>
          <w:sz w:val="28"/>
          <w:szCs w:val="28"/>
        </w:rPr>
        <w:t>Günümüzde makine öğrenimi (machine learning) sağlık dahil olmak üzere hayatımızın birçok alanında önemli rol oynamaya başlamıştır.</w:t>
      </w:r>
      <w:r w:rsidR="005A1F55">
        <w:rPr>
          <w:rFonts w:asciiTheme="minorHAnsi" w:hAnsiTheme="minorHAnsi" w:cstheme="minorHAnsi"/>
          <w:sz w:val="28"/>
          <w:szCs w:val="28"/>
        </w:rPr>
        <w:t xml:space="preserve"> Sağlık alanında hastalardan toplanan verilerle sonucu tahmin eden algoritmalar,  hatalı tahmin oranını düşürmektedir. Bu yazılımla göğüs kanseri</w:t>
      </w:r>
      <w:r w:rsidR="0079269A">
        <w:rPr>
          <w:rFonts w:asciiTheme="minorHAnsi" w:hAnsiTheme="minorHAnsi" w:cstheme="minorHAnsi"/>
          <w:sz w:val="28"/>
          <w:szCs w:val="28"/>
        </w:rPr>
        <w:t xml:space="preserve"> tespitinde</w:t>
      </w:r>
      <w:r w:rsidR="005A1F55">
        <w:rPr>
          <w:rFonts w:asciiTheme="minorHAnsi" w:hAnsiTheme="minorHAnsi" w:cstheme="minorHAnsi"/>
          <w:sz w:val="28"/>
          <w:szCs w:val="28"/>
        </w:rPr>
        <w:t xml:space="preserve"> kullanılan cihazlardan alınan verilerle göğüs kanseri tespiti yapılmaktadır.</w:t>
      </w:r>
    </w:p>
    <w:p w:rsidR="003B4591" w:rsidRPr="003A5E86" w:rsidRDefault="006F5699">
      <w:pPr>
        <w:pStyle w:val="Balk3"/>
        <w:rPr>
          <w:rFonts w:asciiTheme="minorHAnsi" w:hAnsiTheme="minorHAnsi" w:cstheme="minorHAnsi"/>
          <w:sz w:val="28"/>
          <w:szCs w:val="28"/>
        </w:rPr>
      </w:pPr>
      <w:r w:rsidRPr="003A5E86">
        <w:rPr>
          <w:rFonts w:asciiTheme="minorHAnsi" w:hAnsiTheme="minorHAnsi" w:cstheme="minorHAnsi"/>
          <w:sz w:val="28"/>
          <w:szCs w:val="28"/>
        </w:rPr>
        <w:t>Problem Tanımı</w:t>
      </w:r>
    </w:p>
    <w:p w:rsidR="003B4591" w:rsidRPr="003A5E86" w:rsidRDefault="0079269A">
      <w:pPr>
        <w:ind w:left="720"/>
        <w:rPr>
          <w:rFonts w:asciiTheme="minorHAnsi" w:hAnsiTheme="minorHAnsi" w:cstheme="minorHAnsi"/>
          <w:sz w:val="28"/>
          <w:szCs w:val="28"/>
        </w:rPr>
      </w:pPr>
      <w:r>
        <w:rPr>
          <w:rFonts w:asciiTheme="minorHAnsi" w:hAnsiTheme="minorHAnsi" w:cstheme="minorHAnsi"/>
          <w:sz w:val="28"/>
          <w:szCs w:val="28"/>
        </w:rPr>
        <w:t>Göğüs kanseri tespitinde kullanılan cihazlardan alınan parametre sayısı yaklaşık olarak 30’dur. Parametre sayısının fazla olması verilerdeki çeşitliliği de artıracaktır. Birçok farklı veri ve parametre fazlalığı doktorların göğüs kanseri tespitinde zorlanmalarına neden olacaktır.</w:t>
      </w:r>
    </w:p>
    <w:p w:rsidR="003B4591" w:rsidRPr="003A5E86" w:rsidRDefault="006F5699">
      <w:pPr>
        <w:pStyle w:val="Balk3"/>
        <w:rPr>
          <w:rFonts w:asciiTheme="minorHAnsi" w:hAnsiTheme="minorHAnsi" w:cstheme="minorHAnsi"/>
          <w:sz w:val="28"/>
          <w:szCs w:val="28"/>
        </w:rPr>
      </w:pPr>
      <w:r w:rsidRPr="003A5E86">
        <w:rPr>
          <w:rFonts w:asciiTheme="minorHAnsi" w:hAnsiTheme="minorHAnsi" w:cstheme="minorHAnsi"/>
          <w:sz w:val="28"/>
          <w:szCs w:val="28"/>
        </w:rPr>
        <w:t>Analiz Süreci</w:t>
      </w:r>
    </w:p>
    <w:p w:rsidR="003B4591" w:rsidRPr="003A5E86" w:rsidRDefault="006F5699">
      <w:pPr>
        <w:ind w:left="708"/>
        <w:rPr>
          <w:rFonts w:asciiTheme="minorHAnsi" w:hAnsiTheme="minorHAnsi" w:cstheme="minorHAnsi"/>
          <w:sz w:val="28"/>
          <w:szCs w:val="28"/>
        </w:rPr>
      </w:pPr>
      <w:r w:rsidRPr="003A5E86">
        <w:rPr>
          <w:rFonts w:asciiTheme="minorHAnsi" w:hAnsiTheme="minorHAnsi" w:cstheme="minorHAnsi"/>
          <w:sz w:val="28"/>
          <w:szCs w:val="28"/>
        </w:rPr>
        <w:t xml:space="preserve">Yazılımın üretilmesinde kullanılacak teknolojilere, yazılımlara ve 3rd Part  yönelik olarak alınan kararlar,alternatifleri ve gerekçeleri üzerine bilgiler içeren bölümdür. </w:t>
      </w:r>
    </w:p>
    <w:p w:rsidR="003B4591" w:rsidRPr="003A5E86" w:rsidRDefault="006F5699">
      <w:pPr>
        <w:pStyle w:val="Balk4"/>
        <w:numPr>
          <w:ilvl w:val="0"/>
          <w:numId w:val="3"/>
        </w:numPr>
        <w:rPr>
          <w:rFonts w:asciiTheme="minorHAnsi" w:hAnsiTheme="minorHAnsi" w:cstheme="minorHAnsi"/>
          <w:sz w:val="28"/>
          <w:szCs w:val="28"/>
        </w:rPr>
      </w:pPr>
      <w:r w:rsidRPr="003A5E86">
        <w:rPr>
          <w:rFonts w:asciiTheme="minorHAnsi" w:hAnsiTheme="minorHAnsi" w:cstheme="minorHAnsi"/>
          <w:sz w:val="28"/>
          <w:szCs w:val="28"/>
        </w:rPr>
        <w:t>İhtiyaç Analizi</w:t>
      </w:r>
    </w:p>
    <w:p w:rsidR="0079269A" w:rsidRPr="0079269A" w:rsidRDefault="0079269A" w:rsidP="0079269A">
      <w:pPr>
        <w:ind w:left="705"/>
        <w:rPr>
          <w:rFonts w:asciiTheme="minorHAnsi" w:hAnsiTheme="minorHAnsi" w:cstheme="minorHAnsi"/>
          <w:sz w:val="28"/>
          <w:szCs w:val="28"/>
        </w:rPr>
      </w:pPr>
      <w:r w:rsidRPr="0079269A">
        <w:rPr>
          <w:rFonts w:asciiTheme="minorHAnsi" w:hAnsiTheme="minorHAnsi" w:cstheme="minorHAnsi"/>
          <w:sz w:val="28"/>
          <w:szCs w:val="28"/>
        </w:rPr>
        <w:t>Göğüs kanseri tespitinde kullanılan cihazlardan alınan parametre sayısı yaklaşık olarak 30’dur. Parametre sayısının fazla olması verilerdeki çeşitliliği de artıracaktır. Birçok farklı veri ve parametre fazlalığı doktorların göğüs kanseri tespitinde zorlanmalarına neden olacaktır.</w:t>
      </w:r>
      <w:r>
        <w:rPr>
          <w:rFonts w:asciiTheme="minorHAnsi" w:hAnsiTheme="minorHAnsi" w:cstheme="minorHAnsi"/>
          <w:sz w:val="28"/>
          <w:szCs w:val="28"/>
        </w:rPr>
        <w:t xml:space="preserve"> Elimizde yer alan yaklaşık 600*30 = 18000 veriden makine öğrenmesi gerçekleştirerek daha sağlıklı tahminler için sağlık personeline destek vereceğiz.</w:t>
      </w:r>
    </w:p>
    <w:p w:rsidR="004919BB" w:rsidRPr="004919BB" w:rsidRDefault="006F5699" w:rsidP="004919BB">
      <w:pPr>
        <w:pStyle w:val="Balk4"/>
        <w:numPr>
          <w:ilvl w:val="0"/>
          <w:numId w:val="3"/>
        </w:numPr>
        <w:rPr>
          <w:rFonts w:asciiTheme="minorHAnsi" w:hAnsiTheme="minorHAnsi" w:cstheme="minorHAnsi"/>
          <w:sz w:val="28"/>
          <w:szCs w:val="28"/>
        </w:rPr>
      </w:pPr>
      <w:r w:rsidRPr="003A5E86">
        <w:rPr>
          <w:rFonts w:asciiTheme="minorHAnsi" w:hAnsiTheme="minorHAnsi" w:cstheme="minorHAnsi"/>
          <w:sz w:val="28"/>
          <w:szCs w:val="28"/>
        </w:rPr>
        <w:t xml:space="preserve">İçerik Analizi </w:t>
      </w:r>
    </w:p>
    <w:p w:rsidR="004919BB" w:rsidRDefault="004919BB">
      <w:pPr>
        <w:ind w:left="705"/>
        <w:rPr>
          <w:rFonts w:asciiTheme="minorHAnsi" w:hAnsiTheme="minorHAnsi" w:cstheme="minorHAnsi"/>
          <w:sz w:val="28"/>
          <w:szCs w:val="28"/>
        </w:rPr>
      </w:pPr>
      <w:r>
        <w:rPr>
          <w:rFonts w:asciiTheme="minorHAnsi" w:hAnsiTheme="minorHAnsi" w:cstheme="minorHAnsi"/>
          <w:sz w:val="28"/>
          <w:szCs w:val="28"/>
        </w:rPr>
        <w:t>Projede açılırken makine öğrenmesi gerçekleştirmektedir. Açılan formdan hastaya ait veriler alınarak sonuç makine öğrenmesi ile tespit edilmektedir. Tahmin işleminden sonra hastaya ait veriler ve sonuç veritabanına kaydedil</w:t>
      </w:r>
      <w:r w:rsidR="006F5699">
        <w:rPr>
          <w:rFonts w:asciiTheme="minorHAnsi" w:hAnsiTheme="minorHAnsi" w:cstheme="minorHAnsi"/>
          <w:sz w:val="28"/>
          <w:szCs w:val="28"/>
        </w:rPr>
        <w:t>mektedir. Sonucun pdf formatında alınması ve çıktı olarak hastaya verilmesi sağlanmaktadır.</w:t>
      </w:r>
    </w:p>
    <w:p w:rsidR="00D26B92" w:rsidRDefault="00D26B92">
      <w:pPr>
        <w:ind w:left="705"/>
        <w:rPr>
          <w:rFonts w:asciiTheme="minorHAnsi" w:hAnsiTheme="minorHAnsi" w:cstheme="minorHAnsi"/>
          <w:sz w:val="28"/>
          <w:szCs w:val="28"/>
        </w:rPr>
      </w:pPr>
    </w:p>
    <w:p w:rsidR="003B4591" w:rsidRPr="003A5E86" w:rsidRDefault="006F5699">
      <w:pPr>
        <w:pStyle w:val="Balk4"/>
        <w:numPr>
          <w:ilvl w:val="0"/>
          <w:numId w:val="3"/>
        </w:numPr>
        <w:rPr>
          <w:rFonts w:asciiTheme="minorHAnsi" w:hAnsiTheme="minorHAnsi" w:cstheme="minorHAnsi"/>
          <w:sz w:val="28"/>
          <w:szCs w:val="28"/>
        </w:rPr>
      </w:pPr>
      <w:r w:rsidRPr="003A5E86">
        <w:rPr>
          <w:rFonts w:asciiTheme="minorHAnsi" w:hAnsiTheme="minorHAnsi" w:cstheme="minorHAnsi"/>
          <w:sz w:val="28"/>
          <w:szCs w:val="28"/>
        </w:rPr>
        <w:lastRenderedPageBreak/>
        <w:t>Durum Ortam Analizi</w:t>
      </w:r>
    </w:p>
    <w:p w:rsidR="00D26B92" w:rsidRDefault="00D26B92" w:rsidP="00D26B92">
      <w:pPr>
        <w:pStyle w:val="ListeParagraf"/>
        <w:numPr>
          <w:ilvl w:val="0"/>
          <w:numId w:val="6"/>
        </w:numPr>
        <w:rPr>
          <w:rFonts w:asciiTheme="minorHAnsi" w:hAnsiTheme="minorHAnsi" w:cstheme="minorHAnsi"/>
          <w:sz w:val="28"/>
          <w:szCs w:val="28"/>
        </w:rPr>
      </w:pPr>
      <w:r>
        <w:rPr>
          <w:rFonts w:asciiTheme="minorHAnsi" w:hAnsiTheme="minorHAnsi" w:cstheme="minorHAnsi"/>
          <w:sz w:val="28"/>
          <w:szCs w:val="28"/>
        </w:rPr>
        <w:t>data.csv  : hastalara ait verilen yer aldığı dosya</w:t>
      </w:r>
    </w:p>
    <w:p w:rsidR="00D26B92" w:rsidRDefault="00D26B92" w:rsidP="00D26B92">
      <w:pPr>
        <w:pStyle w:val="ListeParagraf"/>
        <w:numPr>
          <w:ilvl w:val="0"/>
          <w:numId w:val="6"/>
        </w:numPr>
        <w:rPr>
          <w:rFonts w:asciiTheme="minorHAnsi" w:hAnsiTheme="minorHAnsi" w:cstheme="minorHAnsi"/>
          <w:sz w:val="28"/>
          <w:szCs w:val="28"/>
        </w:rPr>
      </w:pPr>
      <w:r>
        <w:rPr>
          <w:rFonts w:asciiTheme="minorHAnsi" w:hAnsiTheme="minorHAnsi" w:cstheme="minorHAnsi"/>
          <w:sz w:val="28"/>
          <w:szCs w:val="28"/>
        </w:rPr>
        <w:t>pyqt5 kütüphanesi : kullanıcı arayüz tasarımı için.</w:t>
      </w:r>
    </w:p>
    <w:p w:rsidR="00D26B92" w:rsidRDefault="00D26B92" w:rsidP="00D26B92">
      <w:pPr>
        <w:pStyle w:val="ListeParagraf"/>
        <w:numPr>
          <w:ilvl w:val="0"/>
          <w:numId w:val="6"/>
        </w:numPr>
        <w:rPr>
          <w:rFonts w:asciiTheme="minorHAnsi" w:hAnsiTheme="minorHAnsi" w:cstheme="minorHAnsi"/>
          <w:sz w:val="28"/>
          <w:szCs w:val="28"/>
        </w:rPr>
      </w:pPr>
      <w:r>
        <w:rPr>
          <w:rFonts w:asciiTheme="minorHAnsi" w:hAnsiTheme="minorHAnsi" w:cstheme="minorHAnsi"/>
          <w:sz w:val="28"/>
          <w:szCs w:val="28"/>
        </w:rPr>
        <w:t>numpy : veri dizilerinin işlenmesi</w:t>
      </w:r>
    </w:p>
    <w:p w:rsidR="00D26B92" w:rsidRDefault="00D26B92" w:rsidP="00D26B92">
      <w:pPr>
        <w:pStyle w:val="ListeParagraf"/>
        <w:numPr>
          <w:ilvl w:val="0"/>
          <w:numId w:val="6"/>
        </w:numPr>
        <w:rPr>
          <w:rFonts w:asciiTheme="minorHAnsi" w:hAnsiTheme="minorHAnsi" w:cstheme="minorHAnsi"/>
          <w:sz w:val="28"/>
          <w:szCs w:val="28"/>
        </w:rPr>
      </w:pPr>
      <w:r>
        <w:rPr>
          <w:rFonts w:asciiTheme="minorHAnsi" w:hAnsiTheme="minorHAnsi" w:cstheme="minorHAnsi"/>
          <w:sz w:val="28"/>
          <w:szCs w:val="28"/>
        </w:rPr>
        <w:t>pandas : verilerin işlenmesi</w:t>
      </w:r>
    </w:p>
    <w:p w:rsidR="00D26B92" w:rsidRDefault="00D26B92" w:rsidP="00D26B92">
      <w:pPr>
        <w:pStyle w:val="ListeParagraf"/>
        <w:numPr>
          <w:ilvl w:val="0"/>
          <w:numId w:val="6"/>
        </w:numPr>
        <w:rPr>
          <w:rFonts w:asciiTheme="minorHAnsi" w:hAnsiTheme="minorHAnsi" w:cstheme="minorHAnsi"/>
          <w:sz w:val="28"/>
          <w:szCs w:val="28"/>
        </w:rPr>
      </w:pPr>
      <w:r>
        <w:rPr>
          <w:rFonts w:asciiTheme="minorHAnsi" w:hAnsiTheme="minorHAnsi" w:cstheme="minorHAnsi"/>
          <w:sz w:val="28"/>
          <w:szCs w:val="28"/>
        </w:rPr>
        <w:t>pickle : öğrenilmiş modelin kaydedilmesi</w:t>
      </w:r>
    </w:p>
    <w:p w:rsidR="00D26B92" w:rsidRDefault="00D26B92" w:rsidP="00D26B92">
      <w:pPr>
        <w:pStyle w:val="ListeParagraf"/>
        <w:numPr>
          <w:ilvl w:val="0"/>
          <w:numId w:val="6"/>
        </w:numPr>
        <w:rPr>
          <w:rFonts w:asciiTheme="minorHAnsi" w:hAnsiTheme="minorHAnsi" w:cstheme="minorHAnsi"/>
          <w:sz w:val="28"/>
          <w:szCs w:val="28"/>
        </w:rPr>
      </w:pPr>
      <w:r>
        <w:rPr>
          <w:rFonts w:asciiTheme="minorHAnsi" w:hAnsiTheme="minorHAnsi" w:cstheme="minorHAnsi"/>
          <w:sz w:val="28"/>
          <w:szCs w:val="28"/>
        </w:rPr>
        <w:t>sqlite : veritabanı işlemleri</w:t>
      </w:r>
    </w:p>
    <w:p w:rsidR="00D26B92" w:rsidRDefault="00D26B92" w:rsidP="00D26B92">
      <w:pPr>
        <w:pStyle w:val="ListeParagraf"/>
        <w:numPr>
          <w:ilvl w:val="0"/>
          <w:numId w:val="6"/>
        </w:numPr>
        <w:rPr>
          <w:rFonts w:asciiTheme="minorHAnsi" w:hAnsiTheme="minorHAnsi" w:cstheme="minorHAnsi"/>
          <w:sz w:val="28"/>
          <w:szCs w:val="28"/>
        </w:rPr>
      </w:pPr>
      <w:r>
        <w:rPr>
          <w:rFonts w:asciiTheme="minorHAnsi" w:hAnsiTheme="minorHAnsi" w:cstheme="minorHAnsi"/>
          <w:sz w:val="28"/>
          <w:szCs w:val="28"/>
        </w:rPr>
        <w:t>time : zaman bilgisinin alınması</w:t>
      </w:r>
    </w:p>
    <w:p w:rsidR="00D26B92" w:rsidRDefault="00D26B92" w:rsidP="00D26B92">
      <w:pPr>
        <w:pStyle w:val="ListeParagraf"/>
        <w:numPr>
          <w:ilvl w:val="0"/>
          <w:numId w:val="6"/>
        </w:numPr>
        <w:rPr>
          <w:rFonts w:asciiTheme="minorHAnsi" w:hAnsiTheme="minorHAnsi" w:cstheme="minorHAnsi"/>
          <w:sz w:val="28"/>
          <w:szCs w:val="28"/>
        </w:rPr>
      </w:pPr>
      <w:r>
        <w:rPr>
          <w:rFonts w:asciiTheme="minorHAnsi" w:hAnsiTheme="minorHAnsi" w:cstheme="minorHAnsi"/>
          <w:sz w:val="28"/>
          <w:szCs w:val="28"/>
        </w:rPr>
        <w:t>os : işletim sistemi ile ilgili işlemler</w:t>
      </w:r>
    </w:p>
    <w:p w:rsidR="00D26B92" w:rsidRDefault="00D26B92" w:rsidP="00D26B92">
      <w:pPr>
        <w:pStyle w:val="ListeParagraf"/>
        <w:numPr>
          <w:ilvl w:val="0"/>
          <w:numId w:val="6"/>
        </w:numPr>
        <w:rPr>
          <w:rFonts w:asciiTheme="minorHAnsi" w:hAnsiTheme="minorHAnsi" w:cstheme="minorHAnsi"/>
          <w:sz w:val="28"/>
          <w:szCs w:val="28"/>
        </w:rPr>
      </w:pPr>
      <w:r>
        <w:rPr>
          <w:rFonts w:asciiTheme="minorHAnsi" w:hAnsiTheme="minorHAnsi" w:cstheme="minorHAnsi"/>
          <w:sz w:val="28"/>
          <w:szCs w:val="28"/>
        </w:rPr>
        <w:t>sklearn : verilerin eğitilmesi için algoritmaların kullanılması</w:t>
      </w:r>
    </w:p>
    <w:p w:rsidR="00D26B92" w:rsidRPr="00D26B92" w:rsidRDefault="00D26B92" w:rsidP="00D26B92">
      <w:pPr>
        <w:pStyle w:val="ListeParagraf"/>
        <w:numPr>
          <w:ilvl w:val="0"/>
          <w:numId w:val="6"/>
        </w:numPr>
        <w:rPr>
          <w:rFonts w:asciiTheme="minorHAnsi" w:hAnsiTheme="minorHAnsi" w:cstheme="minorHAnsi"/>
          <w:sz w:val="28"/>
          <w:szCs w:val="28"/>
        </w:rPr>
      </w:pPr>
      <w:r>
        <w:rPr>
          <w:rFonts w:asciiTheme="minorHAnsi" w:hAnsiTheme="minorHAnsi" w:cstheme="minorHAnsi"/>
          <w:sz w:val="28"/>
          <w:szCs w:val="28"/>
        </w:rPr>
        <w:t>reportlab : pdf dosyasının oluşturulması için.</w:t>
      </w:r>
    </w:p>
    <w:p w:rsidR="003B4591" w:rsidRPr="003A5E86" w:rsidRDefault="006F5699">
      <w:pPr>
        <w:pStyle w:val="Balk4"/>
        <w:numPr>
          <w:ilvl w:val="0"/>
          <w:numId w:val="3"/>
        </w:numPr>
        <w:rPr>
          <w:rFonts w:asciiTheme="minorHAnsi" w:hAnsiTheme="minorHAnsi" w:cstheme="minorHAnsi"/>
          <w:sz w:val="28"/>
          <w:szCs w:val="28"/>
        </w:rPr>
      </w:pPr>
      <w:r w:rsidRPr="003A5E86">
        <w:rPr>
          <w:rFonts w:asciiTheme="minorHAnsi" w:hAnsiTheme="minorHAnsi" w:cstheme="minorHAnsi"/>
          <w:sz w:val="28"/>
          <w:szCs w:val="28"/>
        </w:rPr>
        <w:t xml:space="preserve">Kullanıcı Analizi </w:t>
      </w:r>
    </w:p>
    <w:p w:rsidR="003B4591" w:rsidRPr="003A5E86" w:rsidRDefault="006F5699">
      <w:pPr>
        <w:ind w:left="705"/>
        <w:rPr>
          <w:rFonts w:asciiTheme="minorHAnsi" w:hAnsiTheme="minorHAnsi" w:cstheme="minorHAnsi"/>
          <w:sz w:val="28"/>
          <w:szCs w:val="28"/>
        </w:rPr>
      </w:pPr>
      <w:r w:rsidRPr="003A5E86">
        <w:rPr>
          <w:rFonts w:asciiTheme="minorHAnsi" w:hAnsiTheme="minorHAnsi" w:cstheme="minorHAnsi"/>
          <w:sz w:val="28"/>
          <w:szCs w:val="28"/>
        </w:rPr>
        <w:t>Yazılımı kullanacak olan ya da bu yazılımın paylaşılması durumunda kaynak kod üzerinden faydalanmak isteyecek kullanıcının profiline yönelik bilgiler yer almaktadır.</w:t>
      </w:r>
    </w:p>
    <w:p w:rsidR="003B4591" w:rsidRPr="003A5E86" w:rsidRDefault="003B4591">
      <w:pPr>
        <w:rPr>
          <w:rFonts w:asciiTheme="minorHAnsi" w:hAnsiTheme="minorHAnsi" w:cstheme="minorHAnsi"/>
          <w:sz w:val="28"/>
          <w:szCs w:val="28"/>
        </w:rPr>
      </w:pPr>
    </w:p>
    <w:p w:rsidR="003B4591" w:rsidRPr="003A5E86" w:rsidRDefault="006F5699">
      <w:pPr>
        <w:rPr>
          <w:rFonts w:asciiTheme="minorHAnsi" w:hAnsiTheme="minorHAnsi" w:cstheme="minorHAnsi"/>
          <w:sz w:val="28"/>
          <w:szCs w:val="28"/>
        </w:rPr>
      </w:pPr>
      <w:r w:rsidRPr="003A5E86">
        <w:rPr>
          <w:rFonts w:asciiTheme="minorHAnsi" w:hAnsiTheme="minorHAnsi" w:cstheme="minorHAnsi"/>
          <w:sz w:val="28"/>
          <w:szCs w:val="28"/>
        </w:rPr>
        <w:br/>
      </w:r>
    </w:p>
    <w:p w:rsidR="003B4591" w:rsidRPr="003A5E86" w:rsidRDefault="006F5699">
      <w:pPr>
        <w:rPr>
          <w:rFonts w:asciiTheme="minorHAnsi" w:hAnsiTheme="minorHAnsi" w:cstheme="minorHAnsi"/>
          <w:sz w:val="28"/>
          <w:szCs w:val="28"/>
        </w:rPr>
      </w:pPr>
      <w:r w:rsidRPr="003A5E86">
        <w:rPr>
          <w:rFonts w:asciiTheme="minorHAnsi" w:hAnsiTheme="minorHAnsi" w:cstheme="minorHAnsi"/>
          <w:sz w:val="28"/>
          <w:szCs w:val="28"/>
        </w:rPr>
        <w:br w:type="page"/>
      </w:r>
    </w:p>
    <w:p w:rsidR="003B4591" w:rsidRPr="003A5E86" w:rsidRDefault="00684D1B">
      <w:pPr>
        <w:pStyle w:val="Balk1"/>
        <w:jc w:val="center"/>
        <w:rPr>
          <w:rFonts w:asciiTheme="minorHAnsi" w:hAnsiTheme="minorHAnsi" w:cstheme="minorHAnsi"/>
          <w:sz w:val="28"/>
          <w:szCs w:val="28"/>
        </w:rPr>
      </w:pPr>
      <w:r>
        <w:rPr>
          <w:rFonts w:asciiTheme="minorHAnsi" w:hAnsiTheme="minorHAnsi" w:cstheme="minorHAnsi"/>
          <w:sz w:val="28"/>
          <w:szCs w:val="28"/>
        </w:rPr>
        <w:lastRenderedPageBreak/>
        <w:t>Göğüs Kanseri Tespit Yazılımı</w:t>
      </w:r>
      <w:r w:rsidRPr="003A5E86">
        <w:rPr>
          <w:rFonts w:asciiTheme="minorHAnsi" w:hAnsiTheme="minorHAnsi" w:cstheme="minorHAnsi"/>
          <w:sz w:val="28"/>
          <w:szCs w:val="28"/>
        </w:rPr>
        <w:t xml:space="preserve"> </w:t>
      </w:r>
      <w:r w:rsidR="006F5699" w:rsidRPr="003A5E86">
        <w:rPr>
          <w:rFonts w:asciiTheme="minorHAnsi" w:hAnsiTheme="minorHAnsi" w:cstheme="minorHAnsi"/>
          <w:sz w:val="28"/>
          <w:szCs w:val="28"/>
        </w:rPr>
        <w:t>Tasarım Raporu</w:t>
      </w:r>
    </w:p>
    <w:p w:rsidR="003B4591" w:rsidRPr="003A5E86" w:rsidRDefault="003B4591">
      <w:pPr>
        <w:rPr>
          <w:rFonts w:asciiTheme="minorHAnsi" w:hAnsiTheme="minorHAnsi" w:cstheme="minorHAnsi"/>
          <w:sz w:val="28"/>
          <w:szCs w:val="28"/>
        </w:rPr>
      </w:pPr>
    </w:p>
    <w:p w:rsidR="0012567F" w:rsidRDefault="006F5699" w:rsidP="0012567F">
      <w:pPr>
        <w:pStyle w:val="Balk3"/>
        <w:rPr>
          <w:rFonts w:asciiTheme="minorHAnsi" w:hAnsiTheme="minorHAnsi" w:cstheme="minorHAnsi"/>
          <w:sz w:val="28"/>
          <w:szCs w:val="28"/>
        </w:rPr>
      </w:pPr>
      <w:r w:rsidRPr="003A5E86">
        <w:rPr>
          <w:rFonts w:asciiTheme="minorHAnsi" w:hAnsiTheme="minorHAnsi" w:cstheme="minorHAnsi"/>
          <w:sz w:val="28"/>
          <w:szCs w:val="28"/>
        </w:rPr>
        <w:t>Kısa Özet</w:t>
      </w:r>
    </w:p>
    <w:p w:rsidR="0012567F" w:rsidRDefault="0012567F" w:rsidP="0012567F">
      <w:pPr>
        <w:pStyle w:val="ListeParagraf"/>
        <w:numPr>
          <w:ilvl w:val="0"/>
          <w:numId w:val="8"/>
        </w:numPr>
        <w:rPr>
          <w:rFonts w:asciiTheme="minorHAnsi" w:hAnsiTheme="minorHAnsi" w:cstheme="minorHAnsi"/>
          <w:sz w:val="28"/>
          <w:szCs w:val="28"/>
        </w:rPr>
      </w:pPr>
      <w:r>
        <w:rPr>
          <w:rFonts w:asciiTheme="minorHAnsi" w:hAnsiTheme="minorHAnsi" w:cstheme="minorHAnsi"/>
          <w:sz w:val="28"/>
          <w:szCs w:val="28"/>
        </w:rPr>
        <w:t>Veri seti kaggle.com adresinden indirildi.</w:t>
      </w:r>
    </w:p>
    <w:p w:rsidR="0012567F" w:rsidRDefault="0012567F" w:rsidP="0012567F">
      <w:pPr>
        <w:pStyle w:val="ListeParagraf"/>
        <w:numPr>
          <w:ilvl w:val="0"/>
          <w:numId w:val="8"/>
        </w:numPr>
        <w:rPr>
          <w:rFonts w:asciiTheme="minorHAnsi" w:hAnsiTheme="minorHAnsi" w:cstheme="minorHAnsi"/>
          <w:sz w:val="28"/>
          <w:szCs w:val="28"/>
        </w:rPr>
      </w:pPr>
      <w:r>
        <w:rPr>
          <w:rFonts w:asciiTheme="minorHAnsi" w:hAnsiTheme="minorHAnsi" w:cstheme="minorHAnsi"/>
          <w:sz w:val="28"/>
          <w:szCs w:val="28"/>
        </w:rPr>
        <w:t>Veri setinde yer alan alanlara ait kullanıcı ara yüzü (main.ui) Qt Designer ile hazırlandı.</w:t>
      </w:r>
    </w:p>
    <w:p w:rsidR="00315851" w:rsidRDefault="00D93270" w:rsidP="0012567F">
      <w:pPr>
        <w:pStyle w:val="ListeParagraf"/>
        <w:numPr>
          <w:ilvl w:val="0"/>
          <w:numId w:val="8"/>
        </w:numPr>
        <w:rPr>
          <w:rFonts w:asciiTheme="minorHAnsi" w:hAnsiTheme="minorHAnsi" w:cstheme="minorHAnsi"/>
          <w:sz w:val="28"/>
          <w:szCs w:val="28"/>
        </w:rPr>
      </w:pPr>
      <w:r>
        <w:rPr>
          <w:rFonts w:asciiTheme="minorHAnsi" w:hAnsiTheme="minorHAnsi" w:cstheme="minorHAnsi"/>
          <w:sz w:val="28"/>
          <w:szCs w:val="28"/>
        </w:rPr>
        <w:t>Veri tabanındaki</w:t>
      </w:r>
      <w:r w:rsidR="00315851">
        <w:rPr>
          <w:rFonts w:asciiTheme="minorHAnsi" w:hAnsiTheme="minorHAnsi" w:cstheme="minorHAnsi"/>
          <w:sz w:val="28"/>
          <w:szCs w:val="28"/>
        </w:rPr>
        <w:t xml:space="preserve"> sonuçların listelenmesi için ara yüz (search.ui) Qt Designer ile hazırlandı. </w:t>
      </w:r>
    </w:p>
    <w:p w:rsidR="0012567F" w:rsidRDefault="0012567F" w:rsidP="0012567F">
      <w:pPr>
        <w:pStyle w:val="ListeParagraf"/>
        <w:numPr>
          <w:ilvl w:val="0"/>
          <w:numId w:val="8"/>
        </w:numPr>
        <w:rPr>
          <w:rFonts w:asciiTheme="minorHAnsi" w:hAnsiTheme="minorHAnsi" w:cstheme="minorHAnsi"/>
          <w:sz w:val="28"/>
          <w:szCs w:val="28"/>
        </w:rPr>
      </w:pPr>
      <w:r>
        <w:rPr>
          <w:rFonts w:asciiTheme="minorHAnsi" w:hAnsiTheme="minorHAnsi" w:cstheme="minorHAnsi"/>
          <w:sz w:val="28"/>
          <w:szCs w:val="28"/>
        </w:rPr>
        <w:t xml:space="preserve">sqlitehelper.py dosyasında </w:t>
      </w:r>
      <w:r w:rsidR="00D93270">
        <w:rPr>
          <w:rFonts w:asciiTheme="minorHAnsi" w:hAnsiTheme="minorHAnsi" w:cstheme="minorHAnsi"/>
          <w:sz w:val="28"/>
          <w:szCs w:val="28"/>
        </w:rPr>
        <w:t>veri tabanı</w:t>
      </w:r>
      <w:r>
        <w:rPr>
          <w:rFonts w:asciiTheme="minorHAnsi" w:hAnsiTheme="minorHAnsi" w:cstheme="minorHAnsi"/>
          <w:sz w:val="28"/>
          <w:szCs w:val="28"/>
        </w:rPr>
        <w:t xml:space="preserve"> işlemleri için gerekli kodlar yazıldı.</w:t>
      </w:r>
    </w:p>
    <w:p w:rsidR="0012567F" w:rsidRDefault="0012567F" w:rsidP="0012567F">
      <w:pPr>
        <w:pStyle w:val="ListeParagraf"/>
        <w:numPr>
          <w:ilvl w:val="0"/>
          <w:numId w:val="8"/>
        </w:numPr>
        <w:rPr>
          <w:rFonts w:asciiTheme="minorHAnsi" w:hAnsiTheme="minorHAnsi" w:cstheme="minorHAnsi"/>
          <w:sz w:val="28"/>
          <w:szCs w:val="28"/>
        </w:rPr>
      </w:pPr>
      <w:r>
        <w:rPr>
          <w:rFonts w:asciiTheme="minorHAnsi" w:hAnsiTheme="minorHAnsi" w:cstheme="minorHAnsi"/>
          <w:sz w:val="28"/>
          <w:szCs w:val="28"/>
        </w:rPr>
        <w:t xml:space="preserve">application.py dosyasında veri setinden model eğitildi ve örnek veri girilerek tahmin edilmesi sağlandı. </w:t>
      </w:r>
      <w:r w:rsidR="00315851">
        <w:rPr>
          <w:rFonts w:asciiTheme="minorHAnsi" w:hAnsiTheme="minorHAnsi" w:cstheme="minorHAnsi"/>
          <w:sz w:val="28"/>
          <w:szCs w:val="28"/>
        </w:rPr>
        <w:t xml:space="preserve">Sonuçlar </w:t>
      </w:r>
      <w:r w:rsidR="00D93270">
        <w:rPr>
          <w:rFonts w:asciiTheme="minorHAnsi" w:hAnsiTheme="minorHAnsi" w:cstheme="minorHAnsi"/>
          <w:sz w:val="28"/>
          <w:szCs w:val="28"/>
        </w:rPr>
        <w:t>veri tabanına</w:t>
      </w:r>
      <w:r w:rsidR="00315851">
        <w:rPr>
          <w:rFonts w:asciiTheme="minorHAnsi" w:hAnsiTheme="minorHAnsi" w:cstheme="minorHAnsi"/>
          <w:sz w:val="28"/>
          <w:szCs w:val="28"/>
        </w:rPr>
        <w:t xml:space="preserve"> kaydedilerek pdf dosyası oluşturuldu.</w:t>
      </w:r>
    </w:p>
    <w:p w:rsidR="00315851" w:rsidRPr="0012567F" w:rsidRDefault="00315851" w:rsidP="0012567F">
      <w:pPr>
        <w:pStyle w:val="ListeParagraf"/>
        <w:numPr>
          <w:ilvl w:val="0"/>
          <w:numId w:val="8"/>
        </w:numPr>
        <w:rPr>
          <w:rFonts w:asciiTheme="minorHAnsi" w:hAnsiTheme="minorHAnsi" w:cstheme="minorHAnsi"/>
          <w:sz w:val="28"/>
          <w:szCs w:val="28"/>
        </w:rPr>
      </w:pPr>
      <w:r>
        <w:rPr>
          <w:rFonts w:asciiTheme="minorHAnsi" w:hAnsiTheme="minorHAnsi" w:cstheme="minorHAnsi"/>
          <w:sz w:val="28"/>
          <w:szCs w:val="28"/>
        </w:rPr>
        <w:t>search.py sonuçların filtrelenmesi, yazdırılması ve silinmesi için gerekli kodlar yazıldı.</w:t>
      </w:r>
    </w:p>
    <w:p w:rsidR="003B4591" w:rsidRDefault="006F5699">
      <w:pPr>
        <w:pStyle w:val="Balk2"/>
        <w:rPr>
          <w:rFonts w:asciiTheme="minorHAnsi" w:hAnsiTheme="minorHAnsi" w:cstheme="minorHAnsi"/>
          <w:sz w:val="28"/>
          <w:szCs w:val="28"/>
        </w:rPr>
      </w:pPr>
      <w:r w:rsidRPr="003A5E86">
        <w:rPr>
          <w:rFonts w:asciiTheme="minorHAnsi" w:hAnsiTheme="minorHAnsi" w:cstheme="minorHAnsi"/>
          <w:sz w:val="28"/>
          <w:szCs w:val="28"/>
        </w:rPr>
        <w:lastRenderedPageBreak/>
        <w:t>Veri Tasarımı</w:t>
      </w:r>
    </w:p>
    <w:p w:rsidR="00315851" w:rsidRDefault="00D93270">
      <w:pPr>
        <w:pStyle w:val="Balk2"/>
        <w:rPr>
          <w:rFonts w:asciiTheme="minorHAnsi" w:hAnsiTheme="minorHAnsi" w:cstheme="minorHAnsi"/>
          <w:sz w:val="28"/>
          <w:szCs w:val="28"/>
        </w:rPr>
      </w:pPr>
      <w:r>
        <w:rPr>
          <w:rFonts w:asciiTheme="minorHAnsi" w:hAnsiTheme="minorHAnsi" w:cstheme="minorHAnsi"/>
          <w:noProof/>
          <w:sz w:val="28"/>
          <w:szCs w:val="28"/>
        </w:rPr>
        <w:drawing>
          <wp:inline distT="0" distB="0" distL="0" distR="0">
            <wp:extent cx="5486400" cy="3200400"/>
            <wp:effectExtent l="0" t="0" r="19050" b="0"/>
            <wp:docPr id="3" name="Diy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315851" w:rsidRPr="003A5E86" w:rsidRDefault="00315851">
      <w:pPr>
        <w:pStyle w:val="Balk2"/>
        <w:rPr>
          <w:rFonts w:asciiTheme="minorHAnsi" w:hAnsiTheme="minorHAnsi" w:cstheme="minorHAnsi"/>
          <w:sz w:val="28"/>
          <w:szCs w:val="28"/>
        </w:rPr>
      </w:pPr>
    </w:p>
    <w:p w:rsidR="003B4591" w:rsidRDefault="006F5699">
      <w:pPr>
        <w:pStyle w:val="Balk2"/>
        <w:rPr>
          <w:rFonts w:asciiTheme="minorHAnsi" w:hAnsiTheme="minorHAnsi" w:cstheme="minorHAnsi"/>
          <w:sz w:val="28"/>
          <w:szCs w:val="28"/>
        </w:rPr>
      </w:pPr>
      <w:r w:rsidRPr="003A5E86">
        <w:rPr>
          <w:rFonts w:asciiTheme="minorHAnsi" w:hAnsiTheme="minorHAnsi" w:cstheme="minorHAnsi"/>
          <w:sz w:val="28"/>
          <w:szCs w:val="28"/>
        </w:rPr>
        <w:t>Ara yüz Tasarımı</w:t>
      </w:r>
    </w:p>
    <w:p w:rsidR="00D55FE5" w:rsidRDefault="00D55FE5">
      <w:pPr>
        <w:pStyle w:val="Balk2"/>
        <w:rPr>
          <w:rFonts w:asciiTheme="minorHAnsi" w:hAnsiTheme="minorHAnsi" w:cstheme="minorHAnsi"/>
          <w:sz w:val="28"/>
          <w:szCs w:val="28"/>
        </w:rPr>
      </w:pPr>
      <w:r>
        <w:rPr>
          <w:rFonts w:asciiTheme="minorHAnsi" w:hAnsiTheme="minorHAnsi" w:cstheme="minorHAnsi"/>
          <w:sz w:val="28"/>
          <w:szCs w:val="28"/>
        </w:rPr>
        <w:t xml:space="preserve">main.ui </w:t>
      </w:r>
    </w:p>
    <w:p w:rsidR="00D55FE5" w:rsidRDefault="00D55FE5">
      <w:pPr>
        <w:pStyle w:val="Balk2"/>
        <w:rPr>
          <w:rFonts w:asciiTheme="minorHAnsi" w:hAnsiTheme="minorHAnsi" w:cstheme="minorHAnsi"/>
          <w:sz w:val="28"/>
          <w:szCs w:val="28"/>
        </w:rPr>
      </w:pPr>
      <w:r>
        <w:rPr>
          <w:noProof/>
        </w:rPr>
        <w:drawing>
          <wp:inline distT="0" distB="0" distL="0" distR="0" wp14:anchorId="10AC6586" wp14:editId="2CFFD947">
            <wp:extent cx="5760720" cy="339534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395345"/>
                    </a:xfrm>
                    <a:prstGeom prst="rect">
                      <a:avLst/>
                    </a:prstGeom>
                  </pic:spPr>
                </pic:pic>
              </a:graphicData>
            </a:graphic>
          </wp:inline>
        </w:drawing>
      </w:r>
    </w:p>
    <w:p w:rsidR="00D55FE5" w:rsidRDefault="00D55FE5">
      <w:pPr>
        <w:pStyle w:val="Balk2"/>
        <w:rPr>
          <w:rFonts w:asciiTheme="minorHAnsi" w:hAnsiTheme="minorHAnsi" w:cstheme="minorHAnsi"/>
          <w:sz w:val="28"/>
          <w:szCs w:val="28"/>
        </w:rPr>
      </w:pPr>
    </w:p>
    <w:p w:rsidR="00D55FE5" w:rsidRDefault="00D55FE5">
      <w:pPr>
        <w:pStyle w:val="Balk2"/>
        <w:rPr>
          <w:rFonts w:asciiTheme="minorHAnsi" w:hAnsiTheme="minorHAnsi" w:cstheme="minorHAnsi"/>
          <w:sz w:val="28"/>
          <w:szCs w:val="28"/>
        </w:rPr>
      </w:pPr>
    </w:p>
    <w:p w:rsidR="00D55FE5" w:rsidRDefault="00D55FE5">
      <w:pPr>
        <w:pStyle w:val="Balk2"/>
        <w:rPr>
          <w:rFonts w:asciiTheme="minorHAnsi" w:hAnsiTheme="minorHAnsi" w:cstheme="minorHAnsi"/>
          <w:sz w:val="28"/>
          <w:szCs w:val="28"/>
        </w:rPr>
      </w:pPr>
    </w:p>
    <w:p w:rsidR="00D55FE5" w:rsidRDefault="00D55FE5">
      <w:pPr>
        <w:pStyle w:val="Balk2"/>
        <w:rPr>
          <w:rFonts w:asciiTheme="minorHAnsi" w:hAnsiTheme="minorHAnsi" w:cstheme="minorHAnsi"/>
          <w:sz w:val="28"/>
          <w:szCs w:val="28"/>
        </w:rPr>
      </w:pPr>
    </w:p>
    <w:p w:rsidR="00D55FE5" w:rsidRDefault="00D55FE5">
      <w:pPr>
        <w:pStyle w:val="Balk2"/>
        <w:rPr>
          <w:rFonts w:asciiTheme="minorHAnsi" w:hAnsiTheme="minorHAnsi" w:cstheme="minorHAnsi"/>
          <w:sz w:val="28"/>
          <w:szCs w:val="28"/>
        </w:rPr>
      </w:pPr>
      <w:r>
        <w:rPr>
          <w:rFonts w:asciiTheme="minorHAnsi" w:hAnsiTheme="minorHAnsi" w:cstheme="minorHAnsi"/>
          <w:sz w:val="28"/>
          <w:szCs w:val="28"/>
        </w:rPr>
        <w:lastRenderedPageBreak/>
        <w:t xml:space="preserve">search.ui </w:t>
      </w:r>
    </w:p>
    <w:p w:rsidR="00D55FE5" w:rsidRPr="003A5E86" w:rsidRDefault="00D55FE5">
      <w:pPr>
        <w:pStyle w:val="Balk2"/>
        <w:rPr>
          <w:rFonts w:asciiTheme="minorHAnsi" w:hAnsiTheme="minorHAnsi" w:cstheme="minorHAnsi"/>
          <w:sz w:val="28"/>
          <w:szCs w:val="28"/>
        </w:rPr>
      </w:pPr>
      <w:r>
        <w:rPr>
          <w:noProof/>
        </w:rPr>
        <w:drawing>
          <wp:inline distT="0" distB="0" distL="0" distR="0" wp14:anchorId="68F98CED" wp14:editId="631A9AF7">
            <wp:extent cx="5760720" cy="4646295"/>
            <wp:effectExtent l="0" t="0" r="0" b="190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646295"/>
                    </a:xfrm>
                    <a:prstGeom prst="rect">
                      <a:avLst/>
                    </a:prstGeom>
                  </pic:spPr>
                </pic:pic>
              </a:graphicData>
            </a:graphic>
          </wp:inline>
        </w:drawing>
      </w:r>
    </w:p>
    <w:p w:rsidR="00B73DEA" w:rsidRDefault="00B73DEA">
      <w:pPr>
        <w:pStyle w:val="Balk2"/>
        <w:rPr>
          <w:rFonts w:asciiTheme="minorHAnsi" w:hAnsiTheme="minorHAnsi" w:cstheme="minorHAnsi"/>
          <w:sz w:val="28"/>
          <w:szCs w:val="28"/>
        </w:rPr>
      </w:pPr>
    </w:p>
    <w:p w:rsidR="00B73DEA" w:rsidRDefault="00B73DEA">
      <w:pPr>
        <w:pStyle w:val="Balk2"/>
        <w:rPr>
          <w:rFonts w:asciiTheme="minorHAnsi" w:hAnsiTheme="minorHAnsi" w:cstheme="minorHAnsi"/>
          <w:sz w:val="28"/>
          <w:szCs w:val="28"/>
        </w:rPr>
      </w:pPr>
    </w:p>
    <w:p w:rsidR="00B73DEA" w:rsidRDefault="00B73DEA">
      <w:pPr>
        <w:pStyle w:val="Balk2"/>
        <w:rPr>
          <w:rFonts w:asciiTheme="minorHAnsi" w:hAnsiTheme="minorHAnsi" w:cstheme="minorHAnsi"/>
          <w:sz w:val="28"/>
          <w:szCs w:val="28"/>
        </w:rPr>
      </w:pPr>
    </w:p>
    <w:p w:rsidR="00B73DEA" w:rsidRDefault="00B73DEA">
      <w:pPr>
        <w:pStyle w:val="Balk2"/>
        <w:rPr>
          <w:rFonts w:asciiTheme="minorHAnsi" w:hAnsiTheme="minorHAnsi" w:cstheme="minorHAnsi"/>
          <w:sz w:val="28"/>
          <w:szCs w:val="28"/>
        </w:rPr>
      </w:pPr>
    </w:p>
    <w:p w:rsidR="00B73DEA" w:rsidRDefault="00B73DEA">
      <w:pPr>
        <w:pStyle w:val="Balk2"/>
        <w:rPr>
          <w:rFonts w:asciiTheme="minorHAnsi" w:hAnsiTheme="minorHAnsi" w:cstheme="minorHAnsi"/>
          <w:sz w:val="28"/>
          <w:szCs w:val="28"/>
        </w:rPr>
      </w:pPr>
    </w:p>
    <w:p w:rsidR="00B73DEA" w:rsidRDefault="00B73DEA">
      <w:pPr>
        <w:pStyle w:val="Balk2"/>
        <w:rPr>
          <w:rFonts w:asciiTheme="minorHAnsi" w:hAnsiTheme="minorHAnsi" w:cstheme="minorHAnsi"/>
          <w:sz w:val="28"/>
          <w:szCs w:val="28"/>
        </w:rPr>
      </w:pPr>
    </w:p>
    <w:p w:rsidR="00B73DEA" w:rsidRDefault="00B73DEA">
      <w:pPr>
        <w:pStyle w:val="Balk2"/>
        <w:rPr>
          <w:rFonts w:asciiTheme="minorHAnsi" w:hAnsiTheme="minorHAnsi" w:cstheme="minorHAnsi"/>
          <w:sz w:val="28"/>
          <w:szCs w:val="28"/>
        </w:rPr>
      </w:pPr>
    </w:p>
    <w:p w:rsidR="00B73DEA" w:rsidRDefault="00B73DEA">
      <w:pPr>
        <w:pStyle w:val="Balk2"/>
        <w:rPr>
          <w:rFonts w:asciiTheme="minorHAnsi" w:hAnsiTheme="minorHAnsi" w:cstheme="minorHAnsi"/>
          <w:sz w:val="28"/>
          <w:szCs w:val="28"/>
        </w:rPr>
      </w:pPr>
    </w:p>
    <w:p w:rsidR="00B73DEA" w:rsidRDefault="00B73DEA">
      <w:pPr>
        <w:pStyle w:val="Balk2"/>
        <w:rPr>
          <w:rFonts w:asciiTheme="minorHAnsi" w:hAnsiTheme="minorHAnsi" w:cstheme="minorHAnsi"/>
          <w:sz w:val="28"/>
          <w:szCs w:val="28"/>
        </w:rPr>
      </w:pPr>
    </w:p>
    <w:p w:rsidR="00B73DEA" w:rsidRDefault="00B73DEA">
      <w:pPr>
        <w:pStyle w:val="Balk2"/>
        <w:rPr>
          <w:rFonts w:asciiTheme="minorHAnsi" w:hAnsiTheme="minorHAnsi" w:cstheme="minorHAnsi"/>
          <w:sz w:val="28"/>
          <w:szCs w:val="28"/>
        </w:rPr>
      </w:pPr>
    </w:p>
    <w:p w:rsidR="00B73DEA" w:rsidRDefault="00B73DEA">
      <w:pPr>
        <w:pStyle w:val="Balk2"/>
        <w:rPr>
          <w:rFonts w:asciiTheme="minorHAnsi" w:hAnsiTheme="minorHAnsi" w:cstheme="minorHAnsi"/>
          <w:sz w:val="28"/>
          <w:szCs w:val="28"/>
        </w:rPr>
      </w:pPr>
    </w:p>
    <w:p w:rsidR="00B73DEA" w:rsidRDefault="00B73DEA">
      <w:pPr>
        <w:pStyle w:val="Balk2"/>
        <w:rPr>
          <w:rFonts w:asciiTheme="minorHAnsi" w:hAnsiTheme="minorHAnsi" w:cstheme="minorHAnsi"/>
          <w:sz w:val="28"/>
          <w:szCs w:val="28"/>
        </w:rPr>
      </w:pPr>
    </w:p>
    <w:p w:rsidR="00B73DEA" w:rsidRDefault="00B73DEA">
      <w:pPr>
        <w:pStyle w:val="Balk2"/>
        <w:rPr>
          <w:rFonts w:asciiTheme="minorHAnsi" w:hAnsiTheme="minorHAnsi" w:cstheme="minorHAnsi"/>
          <w:sz w:val="28"/>
          <w:szCs w:val="28"/>
        </w:rPr>
      </w:pPr>
    </w:p>
    <w:p w:rsidR="00B73DEA" w:rsidRDefault="00B73DEA">
      <w:pPr>
        <w:pStyle w:val="Balk2"/>
        <w:rPr>
          <w:rFonts w:asciiTheme="minorHAnsi" w:hAnsiTheme="minorHAnsi" w:cstheme="minorHAnsi"/>
          <w:sz w:val="28"/>
          <w:szCs w:val="28"/>
        </w:rPr>
      </w:pPr>
    </w:p>
    <w:p w:rsidR="00B73DEA" w:rsidRDefault="00B73DEA">
      <w:pPr>
        <w:pStyle w:val="Balk2"/>
        <w:rPr>
          <w:rFonts w:asciiTheme="minorHAnsi" w:hAnsiTheme="minorHAnsi" w:cstheme="minorHAnsi"/>
          <w:sz w:val="28"/>
          <w:szCs w:val="28"/>
        </w:rPr>
      </w:pPr>
    </w:p>
    <w:p w:rsidR="003B4591" w:rsidRDefault="006F5699">
      <w:pPr>
        <w:pStyle w:val="Balk2"/>
        <w:rPr>
          <w:rFonts w:asciiTheme="minorHAnsi" w:hAnsiTheme="minorHAnsi" w:cstheme="minorHAnsi"/>
          <w:sz w:val="28"/>
          <w:szCs w:val="28"/>
        </w:rPr>
      </w:pPr>
      <w:r w:rsidRPr="003A5E86">
        <w:rPr>
          <w:rFonts w:asciiTheme="minorHAnsi" w:hAnsiTheme="minorHAnsi" w:cstheme="minorHAnsi"/>
          <w:sz w:val="28"/>
          <w:szCs w:val="28"/>
        </w:rPr>
        <w:lastRenderedPageBreak/>
        <w:t>Kod Tasarımı</w:t>
      </w:r>
    </w:p>
    <w:p w:rsidR="00B73DEA" w:rsidRPr="003A5E86" w:rsidRDefault="00B73DEA">
      <w:pPr>
        <w:pStyle w:val="Balk2"/>
        <w:rPr>
          <w:rFonts w:asciiTheme="minorHAnsi" w:hAnsiTheme="minorHAnsi" w:cstheme="minorHAnsi"/>
          <w:sz w:val="28"/>
          <w:szCs w:val="28"/>
        </w:rPr>
      </w:pPr>
    </w:p>
    <w:p w:rsidR="00B73DEA" w:rsidRDefault="00B73DEA">
      <w:pPr>
        <w:pStyle w:val="Balk2"/>
        <w:rPr>
          <w:rFonts w:asciiTheme="minorHAnsi" w:hAnsiTheme="minorHAnsi" w:cstheme="minorHAnsi"/>
          <w:sz w:val="28"/>
          <w:szCs w:val="28"/>
        </w:rPr>
      </w:pPr>
      <w:r>
        <w:rPr>
          <w:rFonts w:asciiTheme="minorHAnsi" w:hAnsiTheme="minorHAnsi" w:cstheme="minorHAnsi"/>
          <w:sz w:val="28"/>
          <w:szCs w:val="28"/>
        </w:rPr>
        <w:t>application.py</w:t>
      </w:r>
    </w:p>
    <w:p w:rsidR="00B73DEA" w:rsidRDefault="00AD1F3F">
      <w:pPr>
        <w:pStyle w:val="Balk2"/>
        <w:rPr>
          <w:rFonts w:asciiTheme="minorHAnsi" w:hAnsiTheme="minorHAnsi" w:cstheme="minorHAnsi"/>
          <w:sz w:val="28"/>
          <w:szCs w:val="28"/>
        </w:rPr>
      </w:pPr>
      <w:r w:rsidRPr="00AD1F3F">
        <w:rPr>
          <w:rFonts w:asciiTheme="minorHAnsi" w:hAnsiTheme="minorHAnsi" w:cstheme="minorHAnsi"/>
          <w:noProof/>
          <w:sz w:val="28"/>
          <w:szCs w:val="28"/>
        </w:rPr>
        <mc:AlternateContent>
          <mc:Choice Requires="wps">
            <w:drawing>
              <wp:anchor distT="45720" distB="45720" distL="114300" distR="114300" simplePos="0" relativeHeight="251661312" behindDoc="0" locked="0" layoutInCell="1" allowOverlap="1">
                <wp:simplePos x="0" y="0"/>
                <wp:positionH relativeFrom="column">
                  <wp:posOffset>4236085</wp:posOffset>
                </wp:positionH>
                <wp:positionV relativeFrom="paragraph">
                  <wp:posOffset>1623060</wp:posOffset>
                </wp:positionV>
                <wp:extent cx="1550035" cy="320040"/>
                <wp:effectExtent l="0" t="0" r="0" b="3810"/>
                <wp:wrapNone/>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0035" cy="320040"/>
                        </a:xfrm>
                        <a:prstGeom prst="rect">
                          <a:avLst/>
                        </a:prstGeom>
                        <a:solidFill>
                          <a:srgbClr val="FFFFFF"/>
                        </a:solidFill>
                        <a:ln w="9525">
                          <a:noFill/>
                          <a:miter lim="800000"/>
                          <a:headEnd/>
                          <a:tailEnd/>
                        </a:ln>
                      </wps:spPr>
                      <wps:txbx>
                        <w:txbxContent>
                          <w:p w:rsidR="00AD1F3F" w:rsidRPr="00AD1F3F" w:rsidRDefault="00AD1F3F">
                            <w:pPr>
                              <w:rPr>
                                <w:sz w:val="32"/>
                                <w:szCs w:val="32"/>
                              </w:rPr>
                            </w:pPr>
                            <w:r w:rsidRPr="00AD1F3F">
                              <w:rPr>
                                <w:sz w:val="32"/>
                                <w:szCs w:val="32"/>
                              </w:rPr>
                              <w:t>functions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2" o:spid="_x0000_s1026" type="#_x0000_t202" style="position:absolute;margin-left:333.55pt;margin-top:127.8pt;width:122.05pt;height:25.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" stroked="f">
                <v:textbox>
                  <w:txbxContent>
                    <w:p w:rsidR="00AD1F3F" w:rsidRPr="00AD1F3F" w:rsidRDefault="00AD1F3F">
                      <w:pPr>
                        <w:rPr>
                          <w:sz w:val="32"/>
                          <w:szCs w:val="32"/>
                        </w:rPr>
                      </w:pPr>
                      <w:r w:rsidRPr="00AD1F3F">
                        <w:rPr>
                          <w:sz w:val="32"/>
                          <w:szCs w:val="32"/>
                        </w:rPr>
                        <w:t>functions</w:t>
                      </w:r>
                    </w:p>
                  </w:txbxContent>
                </v:textbox>
              </v:shape>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659264" behindDoc="0" locked="0" layoutInCell="1" allowOverlap="1">
                <wp:simplePos x="0" y="0"/>
                <wp:positionH relativeFrom="column">
                  <wp:posOffset>3786505</wp:posOffset>
                </wp:positionH>
                <wp:positionV relativeFrom="paragraph">
                  <wp:posOffset>121920</wp:posOffset>
                </wp:positionV>
                <wp:extent cx="426720" cy="3360420"/>
                <wp:effectExtent l="0" t="0" r="30480" b="11430"/>
                <wp:wrapNone/>
                <wp:docPr id="6" name="Sağ Ayraç 6"/>
                <wp:cNvGraphicFramePr/>
                <a:graphic xmlns:a="http://schemas.openxmlformats.org/drawingml/2006/main">
                  <a:graphicData uri="http://schemas.microsoft.com/office/word/2010/wordprocessingShape">
                    <wps:wsp>
                      <wps:cNvSpPr/>
                      <wps:spPr>
                        <a:xfrm>
                          <a:off x="0" y="0"/>
                          <a:ext cx="426720" cy="33604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F4B2FD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Sağ Ayraç 6" o:spid="_x0000_s1026" type="#_x0000_t88" style="position:absolute;margin-left:298.15pt;margin-top:9.6pt;width:33.6pt;height:264.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" adj="229" strokecolor="#4472c4 [3204]" strokeweight=".5pt">
                <v:stroke joinstyle="miter"/>
              </v:shape>
            </w:pict>
          </mc:Fallback>
        </mc:AlternateContent>
      </w:r>
      <w:r w:rsidR="00B73DEA">
        <w:rPr>
          <w:rFonts w:asciiTheme="minorHAnsi" w:hAnsiTheme="minorHAnsi" w:cstheme="minorHAnsi"/>
          <w:noProof/>
          <w:sz w:val="28"/>
          <w:szCs w:val="28"/>
        </w:rPr>
        <w:drawing>
          <wp:inline distT="0" distB="0" distL="0" distR="0">
            <wp:extent cx="5806440" cy="3596640"/>
            <wp:effectExtent l="0" t="0" r="0" b="22860"/>
            <wp:docPr id="5" name="Diy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9B606D" w:rsidRDefault="009B606D">
      <w:pPr>
        <w:pStyle w:val="Balk2"/>
        <w:rPr>
          <w:rFonts w:asciiTheme="minorHAnsi" w:hAnsiTheme="minorHAnsi" w:cstheme="minorHAnsi"/>
          <w:sz w:val="28"/>
          <w:szCs w:val="28"/>
        </w:rPr>
      </w:pPr>
      <w:r>
        <w:rPr>
          <w:rFonts w:asciiTheme="minorHAnsi" w:hAnsiTheme="minorHAnsi" w:cstheme="minorHAnsi"/>
          <w:sz w:val="28"/>
          <w:szCs w:val="28"/>
        </w:rPr>
        <w:t>sqlitehelper.py</w:t>
      </w:r>
    </w:p>
    <w:p w:rsidR="00B73DEA" w:rsidRDefault="003D53BE">
      <w:pPr>
        <w:pStyle w:val="Balk2"/>
        <w:rPr>
          <w:rFonts w:asciiTheme="minorHAnsi" w:hAnsiTheme="minorHAnsi" w:cstheme="minorHAnsi"/>
          <w:sz w:val="28"/>
          <w:szCs w:val="28"/>
        </w:rPr>
      </w:pPr>
      <w:r w:rsidRPr="00AD1F3F">
        <w:rPr>
          <w:rFonts w:asciiTheme="minorHAnsi" w:hAnsiTheme="minorHAnsi" w:cstheme="minorHAnsi"/>
          <w:noProof/>
          <w:sz w:val="28"/>
          <w:szCs w:val="28"/>
        </w:rPr>
        <mc:AlternateContent>
          <mc:Choice Requires="wps">
            <w:drawing>
              <wp:anchor distT="45720" distB="45720" distL="114300" distR="114300" simplePos="0" relativeHeight="251665408" behindDoc="0" locked="0" layoutInCell="1" allowOverlap="1" wp14:anchorId="79044C07" wp14:editId="34E5ADFE">
                <wp:simplePos x="0" y="0"/>
                <wp:positionH relativeFrom="column">
                  <wp:posOffset>4571365</wp:posOffset>
                </wp:positionH>
                <wp:positionV relativeFrom="paragraph">
                  <wp:posOffset>1610995</wp:posOffset>
                </wp:positionV>
                <wp:extent cx="1550035" cy="320040"/>
                <wp:effectExtent l="0" t="0" r="0" b="3810"/>
                <wp:wrapNone/>
                <wp:docPr id="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0035" cy="320040"/>
                        </a:xfrm>
                        <a:prstGeom prst="rect">
                          <a:avLst/>
                        </a:prstGeom>
                        <a:solidFill>
                          <a:srgbClr val="FFFFFF"/>
                        </a:solidFill>
                        <a:ln w="9525">
                          <a:noFill/>
                          <a:miter lim="800000"/>
                          <a:headEnd/>
                          <a:tailEnd/>
                        </a:ln>
                      </wps:spPr>
                      <wps:txbx>
                        <w:txbxContent>
                          <w:p w:rsidR="003D53BE" w:rsidRPr="00AD1F3F" w:rsidRDefault="003D53BE">
                            <w:pPr>
                              <w:rPr>
                                <w:sz w:val="32"/>
                                <w:szCs w:val="32"/>
                              </w:rPr>
                            </w:pPr>
                            <w:r w:rsidRPr="00AD1F3F">
                              <w:rPr>
                                <w:sz w:val="32"/>
                                <w:szCs w:val="32"/>
                              </w:rPr>
                              <w:t>functions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44C07" id="_x0000_s1027" type="#_x0000_t202" style="position:absolute;margin-left:359.95pt;margin-top:126.85pt;width:122.05pt;height:25.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" stroked="f">
                <v:textbox>
                  <w:txbxContent>
                    <w:p w:rsidR="003D53BE" w:rsidRPr="00AD1F3F" w:rsidRDefault="003D53BE">
                      <w:pPr>
                        <w:rPr>
                          <w:sz w:val="32"/>
                          <w:szCs w:val="32"/>
                        </w:rPr>
                      </w:pPr>
                      <w:r w:rsidRPr="00AD1F3F">
                        <w:rPr>
                          <w:sz w:val="32"/>
                          <w:szCs w:val="32"/>
                        </w:rPr>
                        <w:t>functions</w:t>
                      </w:r>
                    </w:p>
                  </w:txbxContent>
                </v:textbox>
              </v:shape>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663360" behindDoc="0" locked="0" layoutInCell="1" allowOverlap="1" wp14:anchorId="16E19996" wp14:editId="67CDBC13">
                <wp:simplePos x="0" y="0"/>
                <wp:positionH relativeFrom="column">
                  <wp:posOffset>4129405</wp:posOffset>
                </wp:positionH>
                <wp:positionV relativeFrom="paragraph">
                  <wp:posOffset>140335</wp:posOffset>
                </wp:positionV>
                <wp:extent cx="426720" cy="3360420"/>
                <wp:effectExtent l="0" t="0" r="30480" b="11430"/>
                <wp:wrapNone/>
                <wp:docPr id="8" name="Sağ Ayraç 8"/>
                <wp:cNvGraphicFramePr/>
                <a:graphic xmlns:a="http://schemas.openxmlformats.org/drawingml/2006/main">
                  <a:graphicData uri="http://schemas.microsoft.com/office/word/2010/wordprocessingShape">
                    <wps:wsp>
                      <wps:cNvSpPr/>
                      <wps:spPr>
                        <a:xfrm>
                          <a:off x="0" y="0"/>
                          <a:ext cx="426720" cy="33604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A876EB" id="Sağ Ayraç 8" o:spid="_x0000_s1026" type="#_x0000_t88" style="position:absolute;margin-left:325.15pt;margin-top:11.05pt;width:33.6pt;height:264.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" adj="229" strokecolor="#4472c4 [3204]" strokeweight=".5pt">
                <v:stroke joinstyle="miter"/>
              </v:shape>
            </w:pict>
          </mc:Fallback>
        </mc:AlternateContent>
      </w:r>
      <w:r w:rsidR="009B606D">
        <w:rPr>
          <w:rFonts w:asciiTheme="minorHAnsi" w:hAnsiTheme="minorHAnsi" w:cstheme="minorHAnsi"/>
          <w:noProof/>
          <w:sz w:val="28"/>
          <w:szCs w:val="28"/>
        </w:rPr>
        <w:drawing>
          <wp:inline distT="0" distB="0" distL="0" distR="0" wp14:anchorId="48FD33B2" wp14:editId="34B50C9B">
            <wp:extent cx="5760720" cy="3568320"/>
            <wp:effectExtent l="0" t="0" r="0" b="13335"/>
            <wp:docPr id="7" name="Diy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D859E4" w:rsidRDefault="00D859E4">
      <w:pPr>
        <w:pStyle w:val="Balk2"/>
        <w:rPr>
          <w:rFonts w:asciiTheme="minorHAnsi" w:hAnsiTheme="minorHAnsi" w:cstheme="minorHAnsi"/>
          <w:sz w:val="28"/>
          <w:szCs w:val="28"/>
        </w:rPr>
      </w:pPr>
    </w:p>
    <w:p w:rsidR="00D859E4" w:rsidRDefault="00D859E4">
      <w:pPr>
        <w:pStyle w:val="Balk2"/>
        <w:rPr>
          <w:rFonts w:asciiTheme="minorHAnsi" w:hAnsiTheme="minorHAnsi" w:cstheme="minorHAnsi"/>
          <w:sz w:val="28"/>
          <w:szCs w:val="28"/>
        </w:rPr>
      </w:pPr>
    </w:p>
    <w:p w:rsidR="00D859E4" w:rsidRDefault="00D859E4">
      <w:pPr>
        <w:pStyle w:val="Balk2"/>
        <w:rPr>
          <w:rFonts w:asciiTheme="minorHAnsi" w:hAnsiTheme="minorHAnsi" w:cstheme="minorHAnsi"/>
          <w:sz w:val="28"/>
          <w:szCs w:val="28"/>
        </w:rPr>
      </w:pPr>
      <w:r>
        <w:rPr>
          <w:rFonts w:asciiTheme="minorHAnsi" w:hAnsiTheme="minorHAnsi" w:cstheme="minorHAnsi"/>
          <w:sz w:val="28"/>
          <w:szCs w:val="28"/>
        </w:rPr>
        <w:lastRenderedPageBreak/>
        <w:t>search.py</w:t>
      </w:r>
    </w:p>
    <w:p w:rsidR="00D16900" w:rsidRDefault="00CD0BEE">
      <w:pPr>
        <w:pStyle w:val="Balk2"/>
        <w:rPr>
          <w:rFonts w:asciiTheme="minorHAnsi" w:hAnsiTheme="minorHAnsi" w:cstheme="minorHAnsi"/>
          <w:sz w:val="28"/>
          <w:szCs w:val="28"/>
        </w:rPr>
      </w:pPr>
      <w:r w:rsidRPr="00AD1F3F">
        <w:rPr>
          <w:rFonts w:asciiTheme="minorHAnsi" w:hAnsiTheme="minorHAnsi" w:cstheme="minorHAnsi"/>
          <w:noProof/>
          <w:sz w:val="28"/>
          <w:szCs w:val="28"/>
        </w:rPr>
        <mc:AlternateContent>
          <mc:Choice Requires="wps">
            <w:drawing>
              <wp:anchor distT="45720" distB="45720" distL="114300" distR="114300" simplePos="0" relativeHeight="251669504" behindDoc="0" locked="0" layoutInCell="1" allowOverlap="1" wp14:anchorId="7EFA9154" wp14:editId="6DA63FF8">
                <wp:simplePos x="0" y="0"/>
                <wp:positionH relativeFrom="column">
                  <wp:posOffset>4662805</wp:posOffset>
                </wp:positionH>
                <wp:positionV relativeFrom="paragraph">
                  <wp:posOffset>1685290</wp:posOffset>
                </wp:positionV>
                <wp:extent cx="1550035" cy="320040"/>
                <wp:effectExtent l="0" t="0" r="0" b="3810"/>
                <wp:wrapNone/>
                <wp:docPr id="1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0035" cy="320040"/>
                        </a:xfrm>
                        <a:prstGeom prst="rect">
                          <a:avLst/>
                        </a:prstGeom>
                        <a:solidFill>
                          <a:srgbClr val="FFFFFF"/>
                        </a:solidFill>
                        <a:ln w="9525">
                          <a:noFill/>
                          <a:miter lim="800000"/>
                          <a:headEnd/>
                          <a:tailEnd/>
                        </a:ln>
                      </wps:spPr>
                      <wps:txbx>
                        <w:txbxContent>
                          <w:p w:rsidR="00CD0BEE" w:rsidRPr="00AD1F3F" w:rsidRDefault="00CD0BEE">
                            <w:pPr>
                              <w:rPr>
                                <w:sz w:val="32"/>
                                <w:szCs w:val="32"/>
                              </w:rPr>
                            </w:pPr>
                            <w:r w:rsidRPr="00AD1F3F">
                              <w:rPr>
                                <w:sz w:val="32"/>
                                <w:szCs w:val="32"/>
                              </w:rPr>
                              <w:t>functions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A9154" id="_x0000_s1028" type="#_x0000_t202" style="position:absolute;margin-left:367.15pt;margin-top:132.7pt;width:122.05pt;height:25.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" stroked="f">
                <v:textbox>
                  <w:txbxContent>
                    <w:p w:rsidR="00CD0BEE" w:rsidRPr="00AD1F3F" w:rsidRDefault="00CD0BEE">
                      <w:pPr>
                        <w:rPr>
                          <w:sz w:val="32"/>
                          <w:szCs w:val="32"/>
                        </w:rPr>
                      </w:pPr>
                      <w:r w:rsidRPr="00AD1F3F">
                        <w:rPr>
                          <w:sz w:val="32"/>
                          <w:szCs w:val="32"/>
                        </w:rPr>
                        <w:t>functions</w:t>
                      </w:r>
                    </w:p>
                  </w:txbxContent>
                </v:textbox>
              </v:shape>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667456" behindDoc="0" locked="0" layoutInCell="1" allowOverlap="1" wp14:anchorId="3226AB28" wp14:editId="1080E7B7">
                <wp:simplePos x="0" y="0"/>
                <wp:positionH relativeFrom="column">
                  <wp:posOffset>4190365</wp:posOffset>
                </wp:positionH>
                <wp:positionV relativeFrom="paragraph">
                  <wp:posOffset>161290</wp:posOffset>
                </wp:positionV>
                <wp:extent cx="426720" cy="3360420"/>
                <wp:effectExtent l="0" t="0" r="30480" b="11430"/>
                <wp:wrapNone/>
                <wp:docPr id="11" name="Sağ Ayraç 11"/>
                <wp:cNvGraphicFramePr/>
                <a:graphic xmlns:a="http://schemas.openxmlformats.org/drawingml/2006/main">
                  <a:graphicData uri="http://schemas.microsoft.com/office/word/2010/wordprocessingShape">
                    <wps:wsp>
                      <wps:cNvSpPr/>
                      <wps:spPr>
                        <a:xfrm>
                          <a:off x="0" y="0"/>
                          <a:ext cx="426720" cy="33604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276ED6" id="Sağ Ayraç 11" o:spid="_x0000_s1026" type="#_x0000_t88" style="position:absolute;margin-left:329.95pt;margin-top:12.7pt;width:33.6pt;height:264.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" adj="229" strokecolor="#4472c4 [3204]" strokeweight=".5pt">
                <v:stroke joinstyle="miter"/>
              </v:shape>
            </w:pict>
          </mc:Fallback>
        </mc:AlternateContent>
      </w:r>
      <w:r w:rsidR="00D16900">
        <w:rPr>
          <w:rFonts w:asciiTheme="minorHAnsi" w:hAnsiTheme="minorHAnsi" w:cstheme="minorHAnsi"/>
          <w:noProof/>
          <w:sz w:val="28"/>
          <w:szCs w:val="28"/>
        </w:rPr>
        <w:drawing>
          <wp:inline distT="0" distB="0" distL="0" distR="0" wp14:anchorId="0171B656" wp14:editId="026CA6EF">
            <wp:extent cx="5760720" cy="3568065"/>
            <wp:effectExtent l="0" t="38100" r="0" b="51435"/>
            <wp:docPr id="10" name="Diy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D859E4" w:rsidRDefault="00D859E4">
      <w:pPr>
        <w:pStyle w:val="Balk2"/>
        <w:rPr>
          <w:rFonts w:asciiTheme="minorHAnsi" w:hAnsiTheme="minorHAnsi" w:cstheme="minorHAnsi"/>
          <w:sz w:val="28"/>
          <w:szCs w:val="28"/>
        </w:rPr>
      </w:pPr>
    </w:p>
    <w:p w:rsidR="00684D1B" w:rsidRDefault="00684D1B">
      <w:pPr>
        <w:pStyle w:val="Balk2"/>
        <w:rPr>
          <w:rFonts w:asciiTheme="minorHAnsi" w:hAnsiTheme="minorHAnsi" w:cstheme="minorHAnsi"/>
          <w:sz w:val="28"/>
          <w:szCs w:val="28"/>
        </w:rPr>
      </w:pPr>
    </w:p>
    <w:p w:rsidR="003B4591" w:rsidRPr="003A5E86" w:rsidRDefault="006F5699">
      <w:pPr>
        <w:pStyle w:val="Balk2"/>
        <w:rPr>
          <w:rFonts w:asciiTheme="minorHAnsi" w:hAnsiTheme="minorHAnsi" w:cstheme="minorHAnsi"/>
          <w:sz w:val="28"/>
          <w:szCs w:val="28"/>
        </w:rPr>
      </w:pPr>
      <w:r w:rsidRPr="003A5E86">
        <w:rPr>
          <w:rFonts w:asciiTheme="minorHAnsi" w:hAnsiTheme="minorHAnsi" w:cstheme="minorHAnsi"/>
          <w:sz w:val="28"/>
          <w:szCs w:val="28"/>
        </w:rPr>
        <w:t>Zaman Çizelgesi</w:t>
      </w:r>
    </w:p>
    <w:p w:rsidR="003B4591" w:rsidRDefault="003844A7" w:rsidP="003844A7">
      <w:pPr>
        <w:pStyle w:val="ListeParagraf"/>
        <w:numPr>
          <w:ilvl w:val="0"/>
          <w:numId w:val="6"/>
        </w:numPr>
        <w:rPr>
          <w:rFonts w:asciiTheme="minorHAnsi" w:hAnsiTheme="minorHAnsi" w:cstheme="minorHAnsi"/>
          <w:sz w:val="28"/>
          <w:szCs w:val="28"/>
        </w:rPr>
      </w:pPr>
      <w:r>
        <w:rPr>
          <w:rFonts w:asciiTheme="minorHAnsi" w:hAnsiTheme="minorHAnsi" w:cstheme="minorHAnsi"/>
          <w:sz w:val="28"/>
          <w:szCs w:val="28"/>
        </w:rPr>
        <w:t>Ara yüz tasarımı (1 gün)</w:t>
      </w:r>
    </w:p>
    <w:p w:rsidR="003844A7" w:rsidRDefault="00FE0F66" w:rsidP="003844A7">
      <w:pPr>
        <w:pStyle w:val="ListeParagraf"/>
        <w:numPr>
          <w:ilvl w:val="0"/>
          <w:numId w:val="6"/>
        </w:numPr>
        <w:rPr>
          <w:rFonts w:asciiTheme="minorHAnsi" w:hAnsiTheme="minorHAnsi" w:cstheme="minorHAnsi"/>
          <w:sz w:val="28"/>
          <w:szCs w:val="28"/>
        </w:rPr>
      </w:pPr>
      <w:r>
        <w:rPr>
          <w:rFonts w:asciiTheme="minorHAnsi" w:hAnsiTheme="minorHAnsi" w:cstheme="minorHAnsi"/>
          <w:sz w:val="28"/>
          <w:szCs w:val="28"/>
        </w:rPr>
        <w:t>p</w:t>
      </w:r>
      <w:r w:rsidR="003844A7">
        <w:rPr>
          <w:rFonts w:asciiTheme="minorHAnsi" w:hAnsiTheme="minorHAnsi" w:cstheme="minorHAnsi"/>
          <w:sz w:val="28"/>
          <w:szCs w:val="28"/>
        </w:rPr>
        <w:t>y dosyalarının oluşturulması ve kodlama (3 gün)</w:t>
      </w:r>
    </w:p>
    <w:p w:rsidR="003844A7" w:rsidRPr="003844A7" w:rsidRDefault="003844A7" w:rsidP="003844A7">
      <w:pPr>
        <w:pStyle w:val="ListeParagraf"/>
        <w:numPr>
          <w:ilvl w:val="0"/>
          <w:numId w:val="6"/>
        </w:numPr>
        <w:rPr>
          <w:rFonts w:asciiTheme="minorHAnsi" w:hAnsiTheme="minorHAnsi" w:cstheme="minorHAnsi"/>
          <w:sz w:val="28"/>
          <w:szCs w:val="28"/>
        </w:rPr>
      </w:pPr>
      <w:r>
        <w:rPr>
          <w:rFonts w:asciiTheme="minorHAnsi" w:hAnsiTheme="minorHAnsi" w:cstheme="minorHAnsi"/>
          <w:sz w:val="28"/>
          <w:szCs w:val="28"/>
        </w:rPr>
        <w:t>Rapor yazımı (2 gün)</w:t>
      </w:r>
    </w:p>
    <w:p w:rsidR="003B4591" w:rsidRPr="003A5E86" w:rsidRDefault="006F5699">
      <w:pPr>
        <w:rPr>
          <w:rFonts w:asciiTheme="minorHAnsi" w:hAnsiTheme="minorHAnsi" w:cstheme="minorHAnsi"/>
          <w:sz w:val="28"/>
          <w:szCs w:val="28"/>
        </w:rPr>
      </w:pPr>
      <w:r w:rsidRPr="003A5E86">
        <w:rPr>
          <w:rFonts w:asciiTheme="minorHAnsi" w:hAnsiTheme="minorHAnsi" w:cstheme="minorHAnsi"/>
          <w:sz w:val="28"/>
          <w:szCs w:val="28"/>
        </w:rPr>
        <w:br w:type="page"/>
      </w:r>
    </w:p>
    <w:p w:rsidR="003B4591" w:rsidRPr="003A5E86" w:rsidRDefault="00684D1B">
      <w:pPr>
        <w:pStyle w:val="Balk1"/>
        <w:jc w:val="center"/>
        <w:rPr>
          <w:rFonts w:asciiTheme="minorHAnsi" w:hAnsiTheme="minorHAnsi" w:cstheme="minorHAnsi"/>
          <w:sz w:val="28"/>
          <w:szCs w:val="28"/>
        </w:rPr>
      </w:pPr>
      <w:r>
        <w:rPr>
          <w:rFonts w:asciiTheme="minorHAnsi" w:hAnsiTheme="minorHAnsi" w:cstheme="minorHAnsi"/>
          <w:sz w:val="28"/>
          <w:szCs w:val="28"/>
        </w:rPr>
        <w:lastRenderedPageBreak/>
        <w:t>Göğüs Kanseri Tespit Yazılımı</w:t>
      </w:r>
      <w:r w:rsidRPr="003A5E86">
        <w:rPr>
          <w:rFonts w:asciiTheme="minorHAnsi" w:hAnsiTheme="minorHAnsi" w:cstheme="minorHAnsi"/>
          <w:sz w:val="28"/>
          <w:szCs w:val="28"/>
        </w:rPr>
        <w:t xml:space="preserve"> </w:t>
      </w:r>
      <w:r w:rsidR="006F5699" w:rsidRPr="003A5E86">
        <w:rPr>
          <w:rFonts w:asciiTheme="minorHAnsi" w:hAnsiTheme="minorHAnsi" w:cstheme="minorHAnsi"/>
          <w:sz w:val="28"/>
          <w:szCs w:val="28"/>
        </w:rPr>
        <w:t>Gerçekleştirme Raporu</w:t>
      </w:r>
    </w:p>
    <w:p w:rsidR="003B4591" w:rsidRPr="003A5E86" w:rsidRDefault="003B4591">
      <w:pPr>
        <w:rPr>
          <w:rFonts w:asciiTheme="minorHAnsi" w:hAnsiTheme="minorHAnsi" w:cstheme="minorHAnsi"/>
          <w:sz w:val="28"/>
          <w:szCs w:val="28"/>
        </w:rPr>
      </w:pPr>
    </w:p>
    <w:p w:rsidR="003B4591" w:rsidRPr="003A5E86" w:rsidRDefault="006F5699">
      <w:pPr>
        <w:pStyle w:val="Balk2"/>
        <w:rPr>
          <w:rFonts w:asciiTheme="minorHAnsi" w:hAnsiTheme="minorHAnsi" w:cstheme="minorHAnsi"/>
          <w:sz w:val="28"/>
          <w:szCs w:val="28"/>
        </w:rPr>
      </w:pPr>
      <w:r w:rsidRPr="003A5E86">
        <w:rPr>
          <w:rFonts w:asciiTheme="minorHAnsi" w:hAnsiTheme="minorHAnsi" w:cstheme="minorHAnsi"/>
          <w:sz w:val="28"/>
          <w:szCs w:val="28"/>
        </w:rPr>
        <w:t>Karşılaşılan Sorunlar ve Uygulanan Çözümler</w:t>
      </w:r>
    </w:p>
    <w:p w:rsidR="003B4591" w:rsidRPr="003A5E86" w:rsidRDefault="00F533AE">
      <w:pPr>
        <w:rPr>
          <w:rFonts w:asciiTheme="minorHAnsi" w:hAnsiTheme="minorHAnsi" w:cstheme="minorHAnsi"/>
          <w:sz w:val="28"/>
          <w:szCs w:val="28"/>
        </w:rPr>
      </w:pPr>
      <w:r>
        <w:rPr>
          <w:rFonts w:asciiTheme="minorHAnsi" w:hAnsiTheme="minorHAnsi" w:cstheme="minorHAnsi"/>
          <w:sz w:val="28"/>
          <w:szCs w:val="28"/>
        </w:rPr>
        <w:t>Proje kodlanmasında karşılaşılan kod hataları düzel</w:t>
      </w:r>
      <w:r w:rsidR="00CD2B25">
        <w:rPr>
          <w:rFonts w:asciiTheme="minorHAnsi" w:hAnsiTheme="minorHAnsi" w:cstheme="minorHAnsi"/>
          <w:sz w:val="28"/>
          <w:szCs w:val="28"/>
        </w:rPr>
        <w:t>t</w:t>
      </w:r>
      <w:r>
        <w:rPr>
          <w:rFonts w:asciiTheme="minorHAnsi" w:hAnsiTheme="minorHAnsi" w:cstheme="minorHAnsi"/>
          <w:sz w:val="28"/>
          <w:szCs w:val="28"/>
        </w:rPr>
        <w:t>ildi.</w:t>
      </w:r>
    </w:p>
    <w:p w:rsidR="003B4591" w:rsidRDefault="006F5699">
      <w:pPr>
        <w:pStyle w:val="Balk2"/>
        <w:rPr>
          <w:rFonts w:asciiTheme="minorHAnsi" w:hAnsiTheme="minorHAnsi" w:cstheme="minorHAnsi"/>
          <w:sz w:val="28"/>
          <w:szCs w:val="28"/>
        </w:rPr>
      </w:pPr>
      <w:r w:rsidRPr="003A5E86">
        <w:rPr>
          <w:rFonts w:asciiTheme="minorHAnsi" w:hAnsiTheme="minorHAnsi" w:cstheme="minorHAnsi"/>
          <w:sz w:val="28"/>
          <w:szCs w:val="28"/>
        </w:rPr>
        <w:t>Proje Bileşenleri ve Görevleri</w:t>
      </w:r>
    </w:p>
    <w:p w:rsidR="00F533AE" w:rsidRPr="003A5E86" w:rsidRDefault="00F533AE">
      <w:pPr>
        <w:pStyle w:val="Balk2"/>
        <w:rPr>
          <w:rFonts w:asciiTheme="minorHAnsi" w:hAnsiTheme="minorHAnsi" w:cstheme="minorHAnsi"/>
          <w:sz w:val="28"/>
          <w:szCs w:val="28"/>
        </w:rPr>
      </w:pPr>
      <w:r>
        <w:rPr>
          <w:noProof/>
        </w:rPr>
        <w:drawing>
          <wp:inline distT="0" distB="0" distL="0" distR="0" wp14:anchorId="03A58965" wp14:editId="2A86A3AE">
            <wp:extent cx="5760720" cy="2798445"/>
            <wp:effectExtent l="0" t="0" r="0" b="190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798445"/>
                    </a:xfrm>
                    <a:prstGeom prst="rect">
                      <a:avLst/>
                    </a:prstGeom>
                  </pic:spPr>
                </pic:pic>
              </a:graphicData>
            </a:graphic>
          </wp:inline>
        </w:drawing>
      </w:r>
    </w:p>
    <w:p w:rsidR="003B4591" w:rsidRPr="003A5E86" w:rsidRDefault="006F5699">
      <w:pPr>
        <w:pStyle w:val="Balk2"/>
        <w:rPr>
          <w:rFonts w:asciiTheme="minorHAnsi" w:hAnsiTheme="minorHAnsi" w:cstheme="minorHAnsi"/>
          <w:sz w:val="28"/>
          <w:szCs w:val="28"/>
        </w:rPr>
      </w:pPr>
      <w:r w:rsidRPr="003A5E86">
        <w:rPr>
          <w:rFonts w:asciiTheme="minorHAnsi" w:hAnsiTheme="minorHAnsi" w:cstheme="minorHAnsi"/>
          <w:sz w:val="28"/>
          <w:szCs w:val="28"/>
        </w:rPr>
        <w:t>Github Yükleme Süreci</w:t>
      </w:r>
    </w:p>
    <w:p w:rsidR="003B4591" w:rsidRPr="003A5E86" w:rsidRDefault="0077297F">
      <w:pPr>
        <w:rPr>
          <w:rFonts w:asciiTheme="minorHAnsi" w:hAnsiTheme="minorHAnsi" w:cstheme="minorHAnsi"/>
          <w:sz w:val="28"/>
          <w:szCs w:val="28"/>
        </w:rPr>
      </w:pPr>
      <w:r>
        <w:rPr>
          <w:rFonts w:asciiTheme="minorHAnsi" w:hAnsiTheme="minorHAnsi" w:cstheme="minorHAnsi"/>
          <w:sz w:val="28"/>
          <w:szCs w:val="28"/>
        </w:rPr>
        <w:t>Proje ait kodların kullanılmasında ve geliştirilmesinde herhangi bir kısıtlama bulunmamaktadır.</w:t>
      </w:r>
      <w:r w:rsidR="006F5699" w:rsidRPr="003A5E86">
        <w:rPr>
          <w:rFonts w:asciiTheme="minorHAnsi" w:hAnsiTheme="minorHAnsi" w:cstheme="minorHAnsi"/>
          <w:sz w:val="28"/>
          <w:szCs w:val="28"/>
        </w:rPr>
        <w:t xml:space="preserve"> </w:t>
      </w:r>
      <w:r w:rsidR="006F5699" w:rsidRPr="003A5E86">
        <w:rPr>
          <w:rFonts w:asciiTheme="minorHAnsi" w:hAnsiTheme="minorHAnsi" w:cstheme="minorHAnsi"/>
          <w:sz w:val="28"/>
          <w:szCs w:val="28"/>
        </w:rPr>
        <w:br/>
      </w:r>
      <w:r w:rsidR="006F5699" w:rsidRPr="003A5E86">
        <w:rPr>
          <w:rFonts w:asciiTheme="minorHAnsi" w:hAnsiTheme="minorHAnsi" w:cstheme="minorHAnsi"/>
          <w:sz w:val="28"/>
          <w:szCs w:val="28"/>
        </w:rPr>
        <w:br/>
      </w:r>
    </w:p>
    <w:p w:rsidR="003B4591" w:rsidRPr="003A5E86" w:rsidRDefault="006F5699">
      <w:pPr>
        <w:rPr>
          <w:rFonts w:asciiTheme="minorHAnsi" w:hAnsiTheme="minorHAnsi" w:cstheme="minorHAnsi"/>
          <w:sz w:val="28"/>
          <w:szCs w:val="28"/>
        </w:rPr>
      </w:pPr>
      <w:r w:rsidRPr="003A5E86">
        <w:rPr>
          <w:rFonts w:asciiTheme="minorHAnsi" w:hAnsiTheme="minorHAnsi" w:cstheme="minorHAnsi"/>
          <w:sz w:val="28"/>
          <w:szCs w:val="28"/>
        </w:rPr>
        <w:br w:type="page"/>
      </w:r>
    </w:p>
    <w:p w:rsidR="003B4591" w:rsidRPr="003A5E86" w:rsidRDefault="00684D1B">
      <w:pPr>
        <w:pStyle w:val="Balk1"/>
        <w:jc w:val="center"/>
        <w:rPr>
          <w:rFonts w:asciiTheme="minorHAnsi" w:hAnsiTheme="minorHAnsi" w:cstheme="minorHAnsi"/>
          <w:sz w:val="28"/>
          <w:szCs w:val="28"/>
        </w:rPr>
      </w:pPr>
      <w:r>
        <w:rPr>
          <w:rFonts w:asciiTheme="minorHAnsi" w:hAnsiTheme="minorHAnsi" w:cstheme="minorHAnsi"/>
          <w:sz w:val="28"/>
          <w:szCs w:val="28"/>
        </w:rPr>
        <w:lastRenderedPageBreak/>
        <w:t>Göğüs Kanseri Tespit Yazılımı</w:t>
      </w:r>
      <w:r w:rsidRPr="003A5E86">
        <w:rPr>
          <w:rFonts w:asciiTheme="minorHAnsi" w:hAnsiTheme="minorHAnsi" w:cstheme="minorHAnsi"/>
          <w:sz w:val="28"/>
          <w:szCs w:val="28"/>
        </w:rPr>
        <w:t xml:space="preserve"> </w:t>
      </w:r>
      <w:r w:rsidR="006F5699" w:rsidRPr="003A5E86">
        <w:rPr>
          <w:rFonts w:asciiTheme="minorHAnsi" w:hAnsiTheme="minorHAnsi" w:cstheme="minorHAnsi"/>
          <w:sz w:val="28"/>
          <w:szCs w:val="28"/>
        </w:rPr>
        <w:t>Test Raporu</w:t>
      </w:r>
    </w:p>
    <w:p w:rsidR="003B4591" w:rsidRPr="003A5E86" w:rsidRDefault="003B4591">
      <w:pPr>
        <w:rPr>
          <w:rFonts w:asciiTheme="minorHAnsi" w:hAnsiTheme="minorHAnsi" w:cstheme="minorHAnsi"/>
          <w:sz w:val="28"/>
          <w:szCs w:val="28"/>
        </w:rPr>
      </w:pPr>
    </w:p>
    <w:p w:rsidR="003B4591" w:rsidRPr="003A5E86" w:rsidRDefault="006F5699">
      <w:pPr>
        <w:pStyle w:val="Balk2"/>
        <w:rPr>
          <w:rFonts w:asciiTheme="minorHAnsi" w:hAnsiTheme="minorHAnsi" w:cstheme="minorHAnsi"/>
          <w:sz w:val="28"/>
          <w:szCs w:val="28"/>
        </w:rPr>
      </w:pPr>
      <w:r w:rsidRPr="003A5E86">
        <w:rPr>
          <w:rFonts w:asciiTheme="minorHAnsi" w:hAnsiTheme="minorHAnsi" w:cstheme="minorHAnsi"/>
          <w:sz w:val="28"/>
          <w:szCs w:val="28"/>
        </w:rPr>
        <w:t>Karşılaşılan Sorunlar ve Uygulanan Çözümler</w:t>
      </w:r>
    </w:p>
    <w:p w:rsidR="003B4591" w:rsidRPr="003A5E86" w:rsidRDefault="00F533AE">
      <w:pPr>
        <w:rPr>
          <w:rFonts w:asciiTheme="minorHAnsi" w:hAnsiTheme="minorHAnsi" w:cstheme="minorHAnsi"/>
          <w:sz w:val="28"/>
          <w:szCs w:val="28"/>
        </w:rPr>
      </w:pPr>
      <w:r>
        <w:rPr>
          <w:rFonts w:asciiTheme="minorHAnsi" w:hAnsiTheme="minorHAnsi" w:cstheme="minorHAnsi"/>
          <w:sz w:val="28"/>
          <w:szCs w:val="28"/>
        </w:rPr>
        <w:t>Projenin test aşamasında basit kod hataları düzeldi</w:t>
      </w:r>
      <w:r w:rsidR="006F5699" w:rsidRPr="003A5E86">
        <w:rPr>
          <w:rFonts w:asciiTheme="minorHAnsi" w:hAnsiTheme="minorHAnsi" w:cstheme="minorHAnsi"/>
          <w:sz w:val="28"/>
          <w:szCs w:val="28"/>
        </w:rPr>
        <w:t xml:space="preserve">. </w:t>
      </w:r>
    </w:p>
    <w:p w:rsidR="00F533AE" w:rsidRDefault="00F533AE">
      <w:pPr>
        <w:pStyle w:val="Balk2"/>
        <w:rPr>
          <w:rFonts w:asciiTheme="minorHAnsi" w:hAnsiTheme="minorHAnsi" w:cstheme="minorHAnsi"/>
          <w:sz w:val="28"/>
          <w:szCs w:val="28"/>
        </w:rPr>
      </w:pPr>
    </w:p>
    <w:p w:rsidR="003B4591" w:rsidRPr="003A5E86" w:rsidRDefault="006F5699">
      <w:pPr>
        <w:pStyle w:val="Balk2"/>
        <w:rPr>
          <w:rFonts w:asciiTheme="minorHAnsi" w:hAnsiTheme="minorHAnsi" w:cstheme="minorHAnsi"/>
          <w:sz w:val="28"/>
          <w:szCs w:val="28"/>
        </w:rPr>
      </w:pPr>
      <w:r w:rsidRPr="003A5E86">
        <w:rPr>
          <w:rFonts w:asciiTheme="minorHAnsi" w:hAnsiTheme="minorHAnsi" w:cstheme="minorHAnsi"/>
          <w:sz w:val="28"/>
          <w:szCs w:val="28"/>
        </w:rPr>
        <w:t xml:space="preserve">Test Sürecinde Kullanılan Modüller (Varsa) </w:t>
      </w:r>
    </w:p>
    <w:p w:rsidR="003B4591" w:rsidRPr="003A5E86" w:rsidRDefault="00F533AE">
      <w:pPr>
        <w:rPr>
          <w:rFonts w:asciiTheme="minorHAnsi" w:hAnsiTheme="minorHAnsi" w:cstheme="minorHAnsi"/>
          <w:sz w:val="28"/>
          <w:szCs w:val="28"/>
        </w:rPr>
      </w:pPr>
      <w:r>
        <w:rPr>
          <w:rFonts w:asciiTheme="minorHAnsi" w:hAnsiTheme="minorHAnsi" w:cstheme="minorHAnsi"/>
          <w:sz w:val="28"/>
          <w:szCs w:val="28"/>
        </w:rPr>
        <w:t>Test aşamasında herhangi bir modül kullanılmamıştır.</w:t>
      </w:r>
      <w:r w:rsidR="006F5699" w:rsidRPr="003A5E86">
        <w:rPr>
          <w:rFonts w:asciiTheme="minorHAnsi" w:hAnsiTheme="minorHAnsi" w:cstheme="minorHAnsi"/>
          <w:sz w:val="28"/>
          <w:szCs w:val="28"/>
        </w:rPr>
        <w:br w:type="page"/>
      </w:r>
    </w:p>
    <w:p w:rsidR="003B4591" w:rsidRPr="003A5E86" w:rsidRDefault="006F5699">
      <w:pPr>
        <w:pStyle w:val="Balk2"/>
        <w:rPr>
          <w:rFonts w:asciiTheme="minorHAnsi" w:hAnsiTheme="minorHAnsi" w:cstheme="minorHAnsi"/>
          <w:sz w:val="28"/>
          <w:szCs w:val="28"/>
        </w:rPr>
      </w:pPr>
      <w:r w:rsidRPr="003A5E86">
        <w:rPr>
          <w:rFonts w:asciiTheme="minorHAnsi" w:hAnsiTheme="minorHAnsi" w:cstheme="minorHAnsi"/>
          <w:sz w:val="28"/>
          <w:szCs w:val="28"/>
        </w:rPr>
        <w:lastRenderedPageBreak/>
        <w:t>Değerlendirme Kriterleri</w:t>
      </w:r>
    </w:p>
    <w:p w:rsidR="003B4591" w:rsidRPr="003A5E86" w:rsidRDefault="003B4591">
      <w:pPr>
        <w:rPr>
          <w:rFonts w:asciiTheme="minorHAnsi" w:hAnsiTheme="minorHAnsi" w:cstheme="minorHAnsi"/>
          <w:sz w:val="28"/>
          <w:szCs w:val="28"/>
        </w:rPr>
      </w:pPr>
    </w:p>
    <w:tbl>
      <w:tblPr>
        <w:tblStyle w:val="TabloKlavuzu"/>
        <w:tblW w:w="10677" w:type="dxa"/>
        <w:tblInd w:w="-624" w:type="dxa"/>
        <w:tblLook w:val="04A0" w:firstRow="1" w:lastRow="0" w:firstColumn="1" w:lastColumn="0" w:noHBand="0" w:noVBand="1"/>
      </w:tblPr>
      <w:tblGrid>
        <w:gridCol w:w="4648"/>
        <w:gridCol w:w="1204"/>
        <w:gridCol w:w="1153"/>
        <w:gridCol w:w="1235"/>
        <w:gridCol w:w="1153"/>
        <w:gridCol w:w="1284"/>
      </w:tblGrid>
      <w:tr w:rsidR="003B4591" w:rsidRPr="003A5E86">
        <w:trPr>
          <w:trHeight w:val="309"/>
        </w:trPr>
        <w:tc>
          <w:tcPr>
            <w:tcW w:w="4789" w:type="dxa"/>
          </w:tcPr>
          <w:p w:rsidR="003B4591" w:rsidRPr="003A5E86" w:rsidRDefault="006F5699">
            <w:pPr>
              <w:rPr>
                <w:rFonts w:asciiTheme="minorHAnsi" w:hAnsiTheme="minorHAnsi" w:cstheme="minorHAnsi"/>
                <w:b/>
                <w:sz w:val="28"/>
                <w:szCs w:val="28"/>
              </w:rPr>
            </w:pPr>
            <w:r w:rsidRPr="003A5E86">
              <w:rPr>
                <w:rFonts w:asciiTheme="minorHAnsi" w:hAnsiTheme="minorHAnsi" w:cstheme="minorHAnsi"/>
                <w:b/>
                <w:sz w:val="28"/>
                <w:szCs w:val="28"/>
              </w:rPr>
              <w:t>KRİTERLER</w:t>
            </w:r>
          </w:p>
        </w:tc>
        <w:tc>
          <w:tcPr>
            <w:tcW w:w="1217" w:type="dxa"/>
          </w:tcPr>
          <w:p w:rsidR="003B4591" w:rsidRPr="003A5E86" w:rsidRDefault="006F5699">
            <w:pPr>
              <w:rPr>
                <w:rFonts w:asciiTheme="minorHAnsi" w:hAnsiTheme="minorHAnsi" w:cstheme="minorHAnsi"/>
                <w:sz w:val="28"/>
                <w:szCs w:val="28"/>
              </w:rPr>
            </w:pPr>
            <w:r w:rsidRPr="003A5E86">
              <w:rPr>
                <w:rFonts w:asciiTheme="minorHAnsi" w:hAnsiTheme="minorHAnsi" w:cstheme="minorHAnsi"/>
                <w:sz w:val="28"/>
                <w:szCs w:val="28"/>
              </w:rPr>
              <w:t xml:space="preserve">Ekip Üyeleri </w:t>
            </w:r>
          </w:p>
        </w:tc>
        <w:tc>
          <w:tcPr>
            <w:tcW w:w="1134" w:type="dxa"/>
          </w:tcPr>
          <w:p w:rsidR="003B4591" w:rsidRPr="003A5E86" w:rsidRDefault="006F5699">
            <w:pPr>
              <w:rPr>
                <w:rFonts w:asciiTheme="minorHAnsi" w:hAnsiTheme="minorHAnsi" w:cstheme="minorHAnsi"/>
                <w:sz w:val="28"/>
                <w:szCs w:val="28"/>
              </w:rPr>
            </w:pPr>
            <w:r w:rsidRPr="003A5E86">
              <w:rPr>
                <w:rFonts w:asciiTheme="minorHAnsi" w:hAnsiTheme="minorHAnsi" w:cstheme="minorHAnsi"/>
                <w:sz w:val="28"/>
                <w:szCs w:val="28"/>
              </w:rPr>
              <w:t>Eğitmen 1</w:t>
            </w:r>
          </w:p>
        </w:tc>
        <w:tc>
          <w:tcPr>
            <w:tcW w:w="1241" w:type="dxa"/>
          </w:tcPr>
          <w:p w:rsidR="003B4591" w:rsidRPr="003A5E86" w:rsidRDefault="006F5699">
            <w:pPr>
              <w:rPr>
                <w:rFonts w:asciiTheme="minorHAnsi" w:hAnsiTheme="minorHAnsi" w:cstheme="minorHAnsi"/>
                <w:sz w:val="28"/>
                <w:szCs w:val="28"/>
              </w:rPr>
            </w:pPr>
            <w:r w:rsidRPr="003A5E86">
              <w:rPr>
                <w:rFonts w:asciiTheme="minorHAnsi" w:hAnsiTheme="minorHAnsi" w:cstheme="minorHAnsi"/>
                <w:sz w:val="28"/>
                <w:szCs w:val="28"/>
              </w:rPr>
              <w:t>Eğitmen 2</w:t>
            </w:r>
          </w:p>
        </w:tc>
        <w:tc>
          <w:tcPr>
            <w:tcW w:w="1148" w:type="dxa"/>
          </w:tcPr>
          <w:p w:rsidR="003B4591" w:rsidRPr="003A5E86" w:rsidRDefault="006F5699">
            <w:pPr>
              <w:rPr>
                <w:rFonts w:asciiTheme="minorHAnsi" w:hAnsiTheme="minorHAnsi" w:cstheme="minorHAnsi"/>
                <w:sz w:val="28"/>
                <w:szCs w:val="28"/>
              </w:rPr>
            </w:pPr>
            <w:r w:rsidRPr="003A5E86">
              <w:rPr>
                <w:rFonts w:asciiTheme="minorHAnsi" w:hAnsiTheme="minorHAnsi" w:cstheme="minorHAnsi"/>
                <w:sz w:val="28"/>
                <w:szCs w:val="28"/>
              </w:rPr>
              <w:t>Eğitmen 3</w:t>
            </w:r>
          </w:p>
        </w:tc>
        <w:tc>
          <w:tcPr>
            <w:tcW w:w="1148" w:type="dxa"/>
          </w:tcPr>
          <w:p w:rsidR="003B4591" w:rsidRPr="003A5E86" w:rsidRDefault="006F5699">
            <w:pPr>
              <w:rPr>
                <w:rFonts w:asciiTheme="minorHAnsi" w:hAnsiTheme="minorHAnsi" w:cstheme="minorHAnsi"/>
                <w:sz w:val="28"/>
                <w:szCs w:val="28"/>
              </w:rPr>
            </w:pPr>
            <w:r w:rsidRPr="003A5E86">
              <w:rPr>
                <w:rFonts w:asciiTheme="minorHAnsi" w:hAnsiTheme="minorHAnsi" w:cstheme="minorHAnsi"/>
                <w:sz w:val="28"/>
                <w:szCs w:val="28"/>
              </w:rPr>
              <w:t>Ortalama</w:t>
            </w:r>
          </w:p>
        </w:tc>
      </w:tr>
      <w:tr w:rsidR="003B4591" w:rsidRPr="003A5E86">
        <w:trPr>
          <w:trHeight w:val="567"/>
        </w:trPr>
        <w:tc>
          <w:tcPr>
            <w:tcW w:w="4789" w:type="dxa"/>
          </w:tcPr>
          <w:p w:rsidR="003B4591" w:rsidRPr="003A5E86" w:rsidRDefault="006F5699">
            <w:pPr>
              <w:pStyle w:val="ListeParagraf"/>
              <w:numPr>
                <w:ilvl w:val="0"/>
                <w:numId w:val="5"/>
              </w:numPr>
              <w:rPr>
                <w:rFonts w:asciiTheme="minorHAnsi" w:hAnsiTheme="minorHAnsi" w:cstheme="minorHAnsi"/>
                <w:sz w:val="28"/>
                <w:szCs w:val="28"/>
              </w:rPr>
            </w:pPr>
            <w:r w:rsidRPr="003A5E86">
              <w:rPr>
                <w:rFonts w:asciiTheme="minorHAnsi" w:hAnsiTheme="minorHAnsi" w:cstheme="minorHAnsi"/>
                <w:sz w:val="28"/>
                <w:szCs w:val="28"/>
              </w:rPr>
              <w:t>Analiz Raporunun Tamamlanması</w:t>
            </w:r>
          </w:p>
        </w:tc>
        <w:tc>
          <w:tcPr>
            <w:tcW w:w="1217" w:type="dxa"/>
          </w:tcPr>
          <w:p w:rsidR="003B4591" w:rsidRPr="003A5E86" w:rsidRDefault="003B4591">
            <w:pPr>
              <w:rPr>
                <w:rFonts w:asciiTheme="minorHAnsi" w:hAnsiTheme="minorHAnsi" w:cstheme="minorHAnsi"/>
                <w:sz w:val="28"/>
                <w:szCs w:val="28"/>
              </w:rPr>
            </w:pPr>
          </w:p>
        </w:tc>
        <w:tc>
          <w:tcPr>
            <w:tcW w:w="1134" w:type="dxa"/>
          </w:tcPr>
          <w:p w:rsidR="003B4591" w:rsidRPr="003A5E86" w:rsidRDefault="003B4591">
            <w:pPr>
              <w:rPr>
                <w:rFonts w:asciiTheme="minorHAnsi" w:hAnsiTheme="minorHAnsi" w:cstheme="minorHAnsi"/>
                <w:sz w:val="28"/>
                <w:szCs w:val="28"/>
              </w:rPr>
            </w:pPr>
          </w:p>
        </w:tc>
        <w:tc>
          <w:tcPr>
            <w:tcW w:w="1241" w:type="dxa"/>
          </w:tcPr>
          <w:p w:rsidR="003B4591" w:rsidRPr="003A5E86" w:rsidRDefault="003B4591">
            <w:pPr>
              <w:rPr>
                <w:rFonts w:asciiTheme="minorHAnsi" w:hAnsiTheme="minorHAnsi" w:cstheme="minorHAnsi"/>
                <w:sz w:val="28"/>
                <w:szCs w:val="28"/>
              </w:rPr>
            </w:pPr>
          </w:p>
        </w:tc>
        <w:tc>
          <w:tcPr>
            <w:tcW w:w="1148" w:type="dxa"/>
          </w:tcPr>
          <w:p w:rsidR="003B4591" w:rsidRPr="003A5E86" w:rsidRDefault="003B4591">
            <w:pPr>
              <w:rPr>
                <w:rFonts w:asciiTheme="minorHAnsi" w:hAnsiTheme="minorHAnsi" w:cstheme="minorHAnsi"/>
                <w:sz w:val="28"/>
                <w:szCs w:val="28"/>
              </w:rPr>
            </w:pPr>
          </w:p>
        </w:tc>
        <w:tc>
          <w:tcPr>
            <w:tcW w:w="1148" w:type="dxa"/>
          </w:tcPr>
          <w:p w:rsidR="003B4591" w:rsidRPr="003A5E86" w:rsidRDefault="003B4591">
            <w:pPr>
              <w:rPr>
                <w:rFonts w:asciiTheme="minorHAnsi" w:hAnsiTheme="minorHAnsi" w:cstheme="minorHAnsi"/>
                <w:sz w:val="28"/>
                <w:szCs w:val="28"/>
              </w:rPr>
            </w:pPr>
          </w:p>
        </w:tc>
      </w:tr>
      <w:tr w:rsidR="003B4591" w:rsidRPr="003A5E86">
        <w:trPr>
          <w:trHeight w:val="567"/>
        </w:trPr>
        <w:tc>
          <w:tcPr>
            <w:tcW w:w="4789" w:type="dxa"/>
          </w:tcPr>
          <w:p w:rsidR="003B4591" w:rsidRPr="003A5E86" w:rsidRDefault="006F5699">
            <w:pPr>
              <w:pStyle w:val="ListeParagraf"/>
              <w:numPr>
                <w:ilvl w:val="0"/>
                <w:numId w:val="5"/>
              </w:numPr>
              <w:rPr>
                <w:rFonts w:asciiTheme="minorHAnsi" w:hAnsiTheme="minorHAnsi" w:cstheme="minorHAnsi"/>
                <w:sz w:val="28"/>
                <w:szCs w:val="28"/>
              </w:rPr>
            </w:pPr>
            <w:r w:rsidRPr="003A5E86">
              <w:rPr>
                <w:rFonts w:asciiTheme="minorHAnsi" w:hAnsiTheme="minorHAnsi" w:cstheme="minorHAnsi"/>
                <w:sz w:val="28"/>
                <w:szCs w:val="28"/>
              </w:rPr>
              <w:t>Tasarım Raporunun Tamamlanması</w:t>
            </w:r>
          </w:p>
        </w:tc>
        <w:tc>
          <w:tcPr>
            <w:tcW w:w="1217" w:type="dxa"/>
          </w:tcPr>
          <w:p w:rsidR="003B4591" w:rsidRPr="003A5E86" w:rsidRDefault="003B4591">
            <w:pPr>
              <w:rPr>
                <w:rFonts w:asciiTheme="minorHAnsi" w:hAnsiTheme="minorHAnsi" w:cstheme="minorHAnsi"/>
                <w:sz w:val="28"/>
                <w:szCs w:val="28"/>
              </w:rPr>
            </w:pPr>
          </w:p>
        </w:tc>
        <w:tc>
          <w:tcPr>
            <w:tcW w:w="1134" w:type="dxa"/>
          </w:tcPr>
          <w:p w:rsidR="003B4591" w:rsidRPr="003A5E86" w:rsidRDefault="003B4591">
            <w:pPr>
              <w:rPr>
                <w:rFonts w:asciiTheme="minorHAnsi" w:hAnsiTheme="minorHAnsi" w:cstheme="minorHAnsi"/>
                <w:sz w:val="28"/>
                <w:szCs w:val="28"/>
              </w:rPr>
            </w:pPr>
          </w:p>
        </w:tc>
        <w:tc>
          <w:tcPr>
            <w:tcW w:w="1241" w:type="dxa"/>
          </w:tcPr>
          <w:p w:rsidR="003B4591" w:rsidRPr="003A5E86" w:rsidRDefault="003B4591">
            <w:pPr>
              <w:rPr>
                <w:rFonts w:asciiTheme="minorHAnsi" w:hAnsiTheme="minorHAnsi" w:cstheme="minorHAnsi"/>
                <w:sz w:val="28"/>
                <w:szCs w:val="28"/>
              </w:rPr>
            </w:pPr>
          </w:p>
        </w:tc>
        <w:tc>
          <w:tcPr>
            <w:tcW w:w="1148" w:type="dxa"/>
          </w:tcPr>
          <w:p w:rsidR="003B4591" w:rsidRPr="003A5E86" w:rsidRDefault="003B4591">
            <w:pPr>
              <w:rPr>
                <w:rFonts w:asciiTheme="minorHAnsi" w:hAnsiTheme="minorHAnsi" w:cstheme="minorHAnsi"/>
                <w:sz w:val="28"/>
                <w:szCs w:val="28"/>
              </w:rPr>
            </w:pPr>
          </w:p>
        </w:tc>
        <w:tc>
          <w:tcPr>
            <w:tcW w:w="1148" w:type="dxa"/>
          </w:tcPr>
          <w:p w:rsidR="003B4591" w:rsidRPr="003A5E86" w:rsidRDefault="003B4591">
            <w:pPr>
              <w:rPr>
                <w:rFonts w:asciiTheme="minorHAnsi" w:hAnsiTheme="minorHAnsi" w:cstheme="minorHAnsi"/>
                <w:sz w:val="28"/>
                <w:szCs w:val="28"/>
              </w:rPr>
            </w:pPr>
          </w:p>
        </w:tc>
      </w:tr>
      <w:tr w:rsidR="003B4591" w:rsidRPr="003A5E86">
        <w:trPr>
          <w:trHeight w:val="567"/>
        </w:trPr>
        <w:tc>
          <w:tcPr>
            <w:tcW w:w="4789" w:type="dxa"/>
          </w:tcPr>
          <w:p w:rsidR="003B4591" w:rsidRPr="003A5E86" w:rsidRDefault="006F5699">
            <w:pPr>
              <w:pStyle w:val="ListeParagraf"/>
              <w:numPr>
                <w:ilvl w:val="0"/>
                <w:numId w:val="5"/>
              </w:numPr>
              <w:rPr>
                <w:rFonts w:asciiTheme="minorHAnsi" w:hAnsiTheme="minorHAnsi" w:cstheme="minorHAnsi"/>
                <w:sz w:val="28"/>
                <w:szCs w:val="28"/>
              </w:rPr>
            </w:pPr>
            <w:r w:rsidRPr="003A5E86">
              <w:rPr>
                <w:rFonts w:asciiTheme="minorHAnsi" w:hAnsiTheme="minorHAnsi" w:cstheme="minorHAnsi"/>
                <w:sz w:val="28"/>
                <w:szCs w:val="28"/>
              </w:rPr>
              <w:t>Gerçekleştirim Raporunun Tamamlanması</w:t>
            </w:r>
          </w:p>
        </w:tc>
        <w:tc>
          <w:tcPr>
            <w:tcW w:w="1217" w:type="dxa"/>
          </w:tcPr>
          <w:p w:rsidR="003B4591" w:rsidRPr="003A5E86" w:rsidRDefault="003B4591">
            <w:pPr>
              <w:rPr>
                <w:rFonts w:asciiTheme="minorHAnsi" w:hAnsiTheme="minorHAnsi" w:cstheme="minorHAnsi"/>
                <w:sz w:val="28"/>
                <w:szCs w:val="28"/>
              </w:rPr>
            </w:pPr>
          </w:p>
        </w:tc>
        <w:tc>
          <w:tcPr>
            <w:tcW w:w="1134" w:type="dxa"/>
          </w:tcPr>
          <w:p w:rsidR="003B4591" w:rsidRPr="003A5E86" w:rsidRDefault="003B4591">
            <w:pPr>
              <w:rPr>
                <w:rFonts w:asciiTheme="minorHAnsi" w:hAnsiTheme="minorHAnsi" w:cstheme="minorHAnsi"/>
                <w:sz w:val="28"/>
                <w:szCs w:val="28"/>
              </w:rPr>
            </w:pPr>
          </w:p>
        </w:tc>
        <w:tc>
          <w:tcPr>
            <w:tcW w:w="1241" w:type="dxa"/>
          </w:tcPr>
          <w:p w:rsidR="003B4591" w:rsidRPr="003A5E86" w:rsidRDefault="003B4591">
            <w:pPr>
              <w:rPr>
                <w:rFonts w:asciiTheme="minorHAnsi" w:hAnsiTheme="minorHAnsi" w:cstheme="minorHAnsi"/>
                <w:sz w:val="28"/>
                <w:szCs w:val="28"/>
              </w:rPr>
            </w:pPr>
          </w:p>
        </w:tc>
        <w:tc>
          <w:tcPr>
            <w:tcW w:w="1148" w:type="dxa"/>
          </w:tcPr>
          <w:p w:rsidR="003B4591" w:rsidRPr="003A5E86" w:rsidRDefault="003B4591">
            <w:pPr>
              <w:rPr>
                <w:rFonts w:asciiTheme="minorHAnsi" w:hAnsiTheme="minorHAnsi" w:cstheme="minorHAnsi"/>
                <w:sz w:val="28"/>
                <w:szCs w:val="28"/>
              </w:rPr>
            </w:pPr>
          </w:p>
        </w:tc>
        <w:tc>
          <w:tcPr>
            <w:tcW w:w="1148" w:type="dxa"/>
          </w:tcPr>
          <w:p w:rsidR="003B4591" w:rsidRPr="003A5E86" w:rsidRDefault="003B4591">
            <w:pPr>
              <w:rPr>
                <w:rFonts w:asciiTheme="minorHAnsi" w:hAnsiTheme="minorHAnsi" w:cstheme="minorHAnsi"/>
                <w:sz w:val="28"/>
                <w:szCs w:val="28"/>
              </w:rPr>
            </w:pPr>
          </w:p>
        </w:tc>
      </w:tr>
      <w:tr w:rsidR="003B4591" w:rsidRPr="003A5E86">
        <w:trPr>
          <w:trHeight w:val="567"/>
        </w:trPr>
        <w:tc>
          <w:tcPr>
            <w:tcW w:w="4789" w:type="dxa"/>
          </w:tcPr>
          <w:p w:rsidR="003B4591" w:rsidRPr="003A5E86" w:rsidRDefault="006F5699">
            <w:pPr>
              <w:pStyle w:val="ListeParagraf"/>
              <w:numPr>
                <w:ilvl w:val="0"/>
                <w:numId w:val="5"/>
              </w:numPr>
              <w:rPr>
                <w:rFonts w:asciiTheme="minorHAnsi" w:hAnsiTheme="minorHAnsi" w:cstheme="minorHAnsi"/>
                <w:sz w:val="28"/>
                <w:szCs w:val="28"/>
              </w:rPr>
            </w:pPr>
            <w:r w:rsidRPr="003A5E86">
              <w:rPr>
                <w:rFonts w:asciiTheme="minorHAnsi" w:hAnsiTheme="minorHAnsi" w:cstheme="minorHAnsi"/>
                <w:sz w:val="28"/>
                <w:szCs w:val="28"/>
              </w:rPr>
              <w:t xml:space="preserve">Gantt Diagramı </w:t>
            </w:r>
          </w:p>
        </w:tc>
        <w:tc>
          <w:tcPr>
            <w:tcW w:w="1217" w:type="dxa"/>
          </w:tcPr>
          <w:p w:rsidR="003B4591" w:rsidRPr="003A5E86" w:rsidRDefault="003B4591">
            <w:pPr>
              <w:rPr>
                <w:rFonts w:asciiTheme="minorHAnsi" w:hAnsiTheme="minorHAnsi" w:cstheme="minorHAnsi"/>
                <w:sz w:val="28"/>
                <w:szCs w:val="28"/>
              </w:rPr>
            </w:pPr>
          </w:p>
        </w:tc>
        <w:tc>
          <w:tcPr>
            <w:tcW w:w="1134" w:type="dxa"/>
          </w:tcPr>
          <w:p w:rsidR="003B4591" w:rsidRPr="003A5E86" w:rsidRDefault="003B4591">
            <w:pPr>
              <w:rPr>
                <w:rFonts w:asciiTheme="minorHAnsi" w:hAnsiTheme="minorHAnsi" w:cstheme="minorHAnsi"/>
                <w:sz w:val="28"/>
                <w:szCs w:val="28"/>
              </w:rPr>
            </w:pPr>
          </w:p>
        </w:tc>
        <w:tc>
          <w:tcPr>
            <w:tcW w:w="1241" w:type="dxa"/>
          </w:tcPr>
          <w:p w:rsidR="003B4591" w:rsidRPr="003A5E86" w:rsidRDefault="003B4591">
            <w:pPr>
              <w:rPr>
                <w:rFonts w:asciiTheme="minorHAnsi" w:hAnsiTheme="minorHAnsi" w:cstheme="minorHAnsi"/>
                <w:sz w:val="28"/>
                <w:szCs w:val="28"/>
              </w:rPr>
            </w:pPr>
          </w:p>
        </w:tc>
        <w:tc>
          <w:tcPr>
            <w:tcW w:w="1148" w:type="dxa"/>
          </w:tcPr>
          <w:p w:rsidR="003B4591" w:rsidRPr="003A5E86" w:rsidRDefault="003B4591">
            <w:pPr>
              <w:rPr>
                <w:rFonts w:asciiTheme="minorHAnsi" w:hAnsiTheme="minorHAnsi" w:cstheme="minorHAnsi"/>
                <w:sz w:val="28"/>
                <w:szCs w:val="28"/>
              </w:rPr>
            </w:pPr>
          </w:p>
        </w:tc>
        <w:tc>
          <w:tcPr>
            <w:tcW w:w="1148" w:type="dxa"/>
          </w:tcPr>
          <w:p w:rsidR="003B4591" w:rsidRPr="003A5E86" w:rsidRDefault="003B4591">
            <w:pPr>
              <w:rPr>
                <w:rFonts w:asciiTheme="minorHAnsi" w:hAnsiTheme="minorHAnsi" w:cstheme="minorHAnsi"/>
                <w:sz w:val="28"/>
                <w:szCs w:val="28"/>
              </w:rPr>
            </w:pPr>
          </w:p>
        </w:tc>
      </w:tr>
      <w:tr w:rsidR="003B4591" w:rsidRPr="003A5E86">
        <w:trPr>
          <w:trHeight w:val="567"/>
        </w:trPr>
        <w:tc>
          <w:tcPr>
            <w:tcW w:w="4789" w:type="dxa"/>
          </w:tcPr>
          <w:p w:rsidR="003B4591" w:rsidRPr="003A5E86" w:rsidRDefault="006F5699">
            <w:pPr>
              <w:pStyle w:val="ListeParagraf"/>
              <w:numPr>
                <w:ilvl w:val="0"/>
                <w:numId w:val="5"/>
              </w:numPr>
              <w:rPr>
                <w:rFonts w:asciiTheme="minorHAnsi" w:hAnsiTheme="minorHAnsi" w:cstheme="minorHAnsi"/>
                <w:sz w:val="28"/>
                <w:szCs w:val="28"/>
              </w:rPr>
            </w:pPr>
            <w:r w:rsidRPr="003A5E86">
              <w:rPr>
                <w:rFonts w:asciiTheme="minorHAnsi" w:hAnsiTheme="minorHAnsi" w:cstheme="minorHAnsi"/>
                <w:sz w:val="28"/>
                <w:szCs w:val="28"/>
              </w:rPr>
              <w:t>Arayüz tasarımı</w:t>
            </w:r>
          </w:p>
        </w:tc>
        <w:tc>
          <w:tcPr>
            <w:tcW w:w="1217" w:type="dxa"/>
          </w:tcPr>
          <w:p w:rsidR="003B4591" w:rsidRPr="003A5E86" w:rsidRDefault="003B4591">
            <w:pPr>
              <w:rPr>
                <w:rFonts w:asciiTheme="minorHAnsi" w:hAnsiTheme="minorHAnsi" w:cstheme="minorHAnsi"/>
                <w:sz w:val="28"/>
                <w:szCs w:val="28"/>
              </w:rPr>
            </w:pPr>
          </w:p>
        </w:tc>
        <w:tc>
          <w:tcPr>
            <w:tcW w:w="1134" w:type="dxa"/>
          </w:tcPr>
          <w:p w:rsidR="003B4591" w:rsidRPr="003A5E86" w:rsidRDefault="003B4591">
            <w:pPr>
              <w:rPr>
                <w:rFonts w:asciiTheme="minorHAnsi" w:hAnsiTheme="minorHAnsi" w:cstheme="minorHAnsi"/>
                <w:sz w:val="28"/>
                <w:szCs w:val="28"/>
              </w:rPr>
            </w:pPr>
          </w:p>
        </w:tc>
        <w:tc>
          <w:tcPr>
            <w:tcW w:w="1241" w:type="dxa"/>
          </w:tcPr>
          <w:p w:rsidR="003B4591" w:rsidRPr="003A5E86" w:rsidRDefault="003B4591">
            <w:pPr>
              <w:rPr>
                <w:rFonts w:asciiTheme="minorHAnsi" w:hAnsiTheme="minorHAnsi" w:cstheme="minorHAnsi"/>
                <w:sz w:val="28"/>
                <w:szCs w:val="28"/>
              </w:rPr>
            </w:pPr>
          </w:p>
        </w:tc>
        <w:tc>
          <w:tcPr>
            <w:tcW w:w="1148" w:type="dxa"/>
          </w:tcPr>
          <w:p w:rsidR="003B4591" w:rsidRPr="003A5E86" w:rsidRDefault="003B4591">
            <w:pPr>
              <w:rPr>
                <w:rFonts w:asciiTheme="minorHAnsi" w:hAnsiTheme="minorHAnsi" w:cstheme="minorHAnsi"/>
                <w:sz w:val="28"/>
                <w:szCs w:val="28"/>
              </w:rPr>
            </w:pPr>
          </w:p>
        </w:tc>
        <w:tc>
          <w:tcPr>
            <w:tcW w:w="1148" w:type="dxa"/>
          </w:tcPr>
          <w:p w:rsidR="003B4591" w:rsidRPr="003A5E86" w:rsidRDefault="003B4591">
            <w:pPr>
              <w:rPr>
                <w:rFonts w:asciiTheme="minorHAnsi" w:hAnsiTheme="minorHAnsi" w:cstheme="minorHAnsi"/>
                <w:sz w:val="28"/>
                <w:szCs w:val="28"/>
              </w:rPr>
            </w:pPr>
          </w:p>
        </w:tc>
      </w:tr>
      <w:tr w:rsidR="003B4591" w:rsidRPr="003A5E86">
        <w:trPr>
          <w:trHeight w:val="567"/>
        </w:trPr>
        <w:tc>
          <w:tcPr>
            <w:tcW w:w="4789" w:type="dxa"/>
          </w:tcPr>
          <w:p w:rsidR="003B4591" w:rsidRPr="003A5E86" w:rsidRDefault="006F5699">
            <w:pPr>
              <w:pStyle w:val="ListeParagraf"/>
              <w:numPr>
                <w:ilvl w:val="0"/>
                <w:numId w:val="5"/>
              </w:numPr>
              <w:rPr>
                <w:rFonts w:asciiTheme="minorHAnsi" w:hAnsiTheme="minorHAnsi" w:cstheme="minorHAnsi"/>
                <w:sz w:val="28"/>
                <w:szCs w:val="28"/>
              </w:rPr>
            </w:pPr>
            <w:r w:rsidRPr="003A5E86">
              <w:rPr>
                <w:rFonts w:asciiTheme="minorHAnsi" w:hAnsiTheme="minorHAnsi" w:cstheme="minorHAnsi"/>
                <w:sz w:val="28"/>
                <w:szCs w:val="28"/>
              </w:rPr>
              <w:t xml:space="preserve">Veri Tasarımı-Sınıf Tasarımı </w:t>
            </w:r>
          </w:p>
        </w:tc>
        <w:tc>
          <w:tcPr>
            <w:tcW w:w="1217" w:type="dxa"/>
          </w:tcPr>
          <w:p w:rsidR="003B4591" w:rsidRPr="003A5E86" w:rsidRDefault="003B4591">
            <w:pPr>
              <w:rPr>
                <w:rFonts w:asciiTheme="minorHAnsi" w:hAnsiTheme="minorHAnsi" w:cstheme="minorHAnsi"/>
                <w:sz w:val="28"/>
                <w:szCs w:val="28"/>
              </w:rPr>
            </w:pPr>
          </w:p>
        </w:tc>
        <w:tc>
          <w:tcPr>
            <w:tcW w:w="1134" w:type="dxa"/>
          </w:tcPr>
          <w:p w:rsidR="003B4591" w:rsidRPr="003A5E86" w:rsidRDefault="003B4591">
            <w:pPr>
              <w:rPr>
                <w:rFonts w:asciiTheme="minorHAnsi" w:hAnsiTheme="minorHAnsi" w:cstheme="minorHAnsi"/>
                <w:sz w:val="28"/>
                <w:szCs w:val="28"/>
              </w:rPr>
            </w:pPr>
          </w:p>
        </w:tc>
        <w:tc>
          <w:tcPr>
            <w:tcW w:w="1241" w:type="dxa"/>
          </w:tcPr>
          <w:p w:rsidR="003B4591" w:rsidRPr="003A5E86" w:rsidRDefault="003B4591">
            <w:pPr>
              <w:rPr>
                <w:rFonts w:asciiTheme="minorHAnsi" w:hAnsiTheme="minorHAnsi" w:cstheme="minorHAnsi"/>
                <w:sz w:val="28"/>
                <w:szCs w:val="28"/>
              </w:rPr>
            </w:pPr>
          </w:p>
        </w:tc>
        <w:tc>
          <w:tcPr>
            <w:tcW w:w="1148" w:type="dxa"/>
          </w:tcPr>
          <w:p w:rsidR="003B4591" w:rsidRPr="003A5E86" w:rsidRDefault="003B4591">
            <w:pPr>
              <w:rPr>
                <w:rFonts w:asciiTheme="minorHAnsi" w:hAnsiTheme="minorHAnsi" w:cstheme="minorHAnsi"/>
                <w:sz w:val="28"/>
                <w:szCs w:val="28"/>
              </w:rPr>
            </w:pPr>
          </w:p>
        </w:tc>
        <w:tc>
          <w:tcPr>
            <w:tcW w:w="1148" w:type="dxa"/>
          </w:tcPr>
          <w:p w:rsidR="003B4591" w:rsidRPr="003A5E86" w:rsidRDefault="003B4591">
            <w:pPr>
              <w:rPr>
                <w:rFonts w:asciiTheme="minorHAnsi" w:hAnsiTheme="minorHAnsi" w:cstheme="minorHAnsi"/>
                <w:sz w:val="28"/>
                <w:szCs w:val="28"/>
              </w:rPr>
            </w:pPr>
          </w:p>
        </w:tc>
      </w:tr>
      <w:tr w:rsidR="003B4591" w:rsidRPr="003A5E86">
        <w:trPr>
          <w:trHeight w:val="567"/>
        </w:trPr>
        <w:tc>
          <w:tcPr>
            <w:tcW w:w="4789" w:type="dxa"/>
          </w:tcPr>
          <w:p w:rsidR="003B4591" w:rsidRPr="003A5E86" w:rsidRDefault="006F5699">
            <w:pPr>
              <w:pStyle w:val="ListeParagraf"/>
              <w:numPr>
                <w:ilvl w:val="0"/>
                <w:numId w:val="5"/>
              </w:numPr>
              <w:rPr>
                <w:rFonts w:asciiTheme="minorHAnsi" w:hAnsiTheme="minorHAnsi" w:cstheme="minorHAnsi"/>
                <w:sz w:val="28"/>
                <w:szCs w:val="28"/>
              </w:rPr>
            </w:pPr>
            <w:r w:rsidRPr="003A5E86">
              <w:rPr>
                <w:rFonts w:asciiTheme="minorHAnsi" w:hAnsiTheme="minorHAnsi" w:cstheme="minorHAnsi"/>
                <w:sz w:val="28"/>
                <w:szCs w:val="28"/>
              </w:rPr>
              <w:t>Kullanıcı Yardım Dökümanı</w:t>
            </w:r>
          </w:p>
        </w:tc>
        <w:tc>
          <w:tcPr>
            <w:tcW w:w="1217" w:type="dxa"/>
          </w:tcPr>
          <w:p w:rsidR="003B4591" w:rsidRPr="003A5E86" w:rsidRDefault="003B4591">
            <w:pPr>
              <w:rPr>
                <w:rFonts w:asciiTheme="minorHAnsi" w:hAnsiTheme="minorHAnsi" w:cstheme="minorHAnsi"/>
                <w:sz w:val="28"/>
                <w:szCs w:val="28"/>
              </w:rPr>
            </w:pPr>
          </w:p>
        </w:tc>
        <w:tc>
          <w:tcPr>
            <w:tcW w:w="1134" w:type="dxa"/>
          </w:tcPr>
          <w:p w:rsidR="003B4591" w:rsidRPr="003A5E86" w:rsidRDefault="003B4591">
            <w:pPr>
              <w:rPr>
                <w:rFonts w:asciiTheme="minorHAnsi" w:hAnsiTheme="minorHAnsi" w:cstheme="minorHAnsi"/>
                <w:sz w:val="28"/>
                <w:szCs w:val="28"/>
              </w:rPr>
            </w:pPr>
          </w:p>
        </w:tc>
        <w:tc>
          <w:tcPr>
            <w:tcW w:w="1241" w:type="dxa"/>
          </w:tcPr>
          <w:p w:rsidR="003B4591" w:rsidRPr="003A5E86" w:rsidRDefault="003B4591">
            <w:pPr>
              <w:rPr>
                <w:rFonts w:asciiTheme="minorHAnsi" w:hAnsiTheme="minorHAnsi" w:cstheme="minorHAnsi"/>
                <w:sz w:val="28"/>
                <w:szCs w:val="28"/>
              </w:rPr>
            </w:pPr>
          </w:p>
        </w:tc>
        <w:tc>
          <w:tcPr>
            <w:tcW w:w="1148" w:type="dxa"/>
          </w:tcPr>
          <w:p w:rsidR="003B4591" w:rsidRPr="003A5E86" w:rsidRDefault="003B4591">
            <w:pPr>
              <w:rPr>
                <w:rFonts w:asciiTheme="minorHAnsi" w:hAnsiTheme="minorHAnsi" w:cstheme="minorHAnsi"/>
                <w:sz w:val="28"/>
                <w:szCs w:val="28"/>
              </w:rPr>
            </w:pPr>
          </w:p>
        </w:tc>
        <w:tc>
          <w:tcPr>
            <w:tcW w:w="1148" w:type="dxa"/>
          </w:tcPr>
          <w:p w:rsidR="003B4591" w:rsidRPr="003A5E86" w:rsidRDefault="003B4591">
            <w:pPr>
              <w:rPr>
                <w:rFonts w:asciiTheme="minorHAnsi" w:hAnsiTheme="minorHAnsi" w:cstheme="minorHAnsi"/>
                <w:sz w:val="28"/>
                <w:szCs w:val="28"/>
              </w:rPr>
            </w:pPr>
          </w:p>
        </w:tc>
      </w:tr>
      <w:tr w:rsidR="003B4591" w:rsidRPr="003A5E86">
        <w:trPr>
          <w:trHeight w:val="567"/>
        </w:trPr>
        <w:tc>
          <w:tcPr>
            <w:tcW w:w="4789" w:type="dxa"/>
          </w:tcPr>
          <w:p w:rsidR="003B4591" w:rsidRPr="003A5E86" w:rsidRDefault="006F5699">
            <w:pPr>
              <w:pStyle w:val="ListeParagraf"/>
              <w:numPr>
                <w:ilvl w:val="0"/>
                <w:numId w:val="5"/>
              </w:numPr>
              <w:rPr>
                <w:rFonts w:asciiTheme="minorHAnsi" w:hAnsiTheme="minorHAnsi" w:cstheme="minorHAnsi"/>
                <w:sz w:val="28"/>
                <w:szCs w:val="28"/>
              </w:rPr>
            </w:pPr>
            <w:r w:rsidRPr="003A5E86">
              <w:rPr>
                <w:rFonts w:asciiTheme="minorHAnsi" w:hAnsiTheme="minorHAnsi" w:cstheme="minorHAnsi"/>
                <w:sz w:val="28"/>
                <w:szCs w:val="28"/>
              </w:rPr>
              <w:t xml:space="preserve">Programın Çalıştırılması </w:t>
            </w:r>
          </w:p>
        </w:tc>
        <w:tc>
          <w:tcPr>
            <w:tcW w:w="1217" w:type="dxa"/>
          </w:tcPr>
          <w:p w:rsidR="003B4591" w:rsidRPr="003A5E86" w:rsidRDefault="003B4591">
            <w:pPr>
              <w:rPr>
                <w:rFonts w:asciiTheme="minorHAnsi" w:hAnsiTheme="minorHAnsi" w:cstheme="minorHAnsi"/>
                <w:sz w:val="28"/>
                <w:szCs w:val="28"/>
              </w:rPr>
            </w:pPr>
          </w:p>
        </w:tc>
        <w:tc>
          <w:tcPr>
            <w:tcW w:w="1134" w:type="dxa"/>
          </w:tcPr>
          <w:p w:rsidR="003B4591" w:rsidRPr="003A5E86" w:rsidRDefault="003B4591">
            <w:pPr>
              <w:rPr>
                <w:rFonts w:asciiTheme="minorHAnsi" w:hAnsiTheme="minorHAnsi" w:cstheme="minorHAnsi"/>
                <w:sz w:val="28"/>
                <w:szCs w:val="28"/>
              </w:rPr>
            </w:pPr>
          </w:p>
        </w:tc>
        <w:tc>
          <w:tcPr>
            <w:tcW w:w="1241" w:type="dxa"/>
          </w:tcPr>
          <w:p w:rsidR="003B4591" w:rsidRPr="003A5E86" w:rsidRDefault="003B4591">
            <w:pPr>
              <w:rPr>
                <w:rFonts w:asciiTheme="minorHAnsi" w:hAnsiTheme="minorHAnsi" w:cstheme="minorHAnsi"/>
                <w:sz w:val="28"/>
                <w:szCs w:val="28"/>
              </w:rPr>
            </w:pPr>
          </w:p>
        </w:tc>
        <w:tc>
          <w:tcPr>
            <w:tcW w:w="1148" w:type="dxa"/>
          </w:tcPr>
          <w:p w:rsidR="003B4591" w:rsidRPr="003A5E86" w:rsidRDefault="003B4591">
            <w:pPr>
              <w:rPr>
                <w:rFonts w:asciiTheme="minorHAnsi" w:hAnsiTheme="minorHAnsi" w:cstheme="minorHAnsi"/>
                <w:sz w:val="28"/>
                <w:szCs w:val="28"/>
              </w:rPr>
            </w:pPr>
          </w:p>
        </w:tc>
        <w:tc>
          <w:tcPr>
            <w:tcW w:w="1148" w:type="dxa"/>
          </w:tcPr>
          <w:p w:rsidR="003B4591" w:rsidRPr="003A5E86" w:rsidRDefault="003B4591">
            <w:pPr>
              <w:rPr>
                <w:rFonts w:asciiTheme="minorHAnsi" w:hAnsiTheme="minorHAnsi" w:cstheme="minorHAnsi"/>
                <w:sz w:val="28"/>
                <w:szCs w:val="28"/>
              </w:rPr>
            </w:pPr>
          </w:p>
        </w:tc>
      </w:tr>
      <w:tr w:rsidR="003B4591" w:rsidRPr="003A5E86">
        <w:trPr>
          <w:trHeight w:val="567"/>
        </w:trPr>
        <w:tc>
          <w:tcPr>
            <w:tcW w:w="4789" w:type="dxa"/>
          </w:tcPr>
          <w:p w:rsidR="003B4591" w:rsidRPr="003A5E86" w:rsidRDefault="006F5699">
            <w:pPr>
              <w:pStyle w:val="ListeParagraf"/>
              <w:numPr>
                <w:ilvl w:val="0"/>
                <w:numId w:val="5"/>
              </w:numPr>
              <w:rPr>
                <w:rFonts w:asciiTheme="minorHAnsi" w:hAnsiTheme="minorHAnsi" w:cstheme="minorHAnsi"/>
                <w:sz w:val="28"/>
                <w:szCs w:val="28"/>
              </w:rPr>
            </w:pPr>
            <w:r w:rsidRPr="003A5E86">
              <w:rPr>
                <w:rFonts w:asciiTheme="minorHAnsi" w:hAnsiTheme="minorHAnsi" w:cstheme="minorHAnsi"/>
                <w:sz w:val="28"/>
                <w:szCs w:val="28"/>
              </w:rPr>
              <w:t xml:space="preserve">Yazılım Test Çalışması </w:t>
            </w:r>
          </w:p>
        </w:tc>
        <w:tc>
          <w:tcPr>
            <w:tcW w:w="1217" w:type="dxa"/>
          </w:tcPr>
          <w:p w:rsidR="003B4591" w:rsidRPr="003A5E86" w:rsidRDefault="003B4591">
            <w:pPr>
              <w:rPr>
                <w:rFonts w:asciiTheme="minorHAnsi" w:hAnsiTheme="minorHAnsi" w:cstheme="minorHAnsi"/>
                <w:sz w:val="28"/>
                <w:szCs w:val="28"/>
              </w:rPr>
            </w:pPr>
          </w:p>
        </w:tc>
        <w:tc>
          <w:tcPr>
            <w:tcW w:w="1134" w:type="dxa"/>
          </w:tcPr>
          <w:p w:rsidR="003B4591" w:rsidRPr="003A5E86" w:rsidRDefault="003B4591">
            <w:pPr>
              <w:rPr>
                <w:rFonts w:asciiTheme="minorHAnsi" w:hAnsiTheme="minorHAnsi" w:cstheme="minorHAnsi"/>
                <w:sz w:val="28"/>
                <w:szCs w:val="28"/>
              </w:rPr>
            </w:pPr>
          </w:p>
        </w:tc>
        <w:tc>
          <w:tcPr>
            <w:tcW w:w="1241" w:type="dxa"/>
          </w:tcPr>
          <w:p w:rsidR="003B4591" w:rsidRPr="003A5E86" w:rsidRDefault="003B4591">
            <w:pPr>
              <w:rPr>
                <w:rFonts w:asciiTheme="minorHAnsi" w:hAnsiTheme="minorHAnsi" w:cstheme="minorHAnsi"/>
                <w:sz w:val="28"/>
                <w:szCs w:val="28"/>
              </w:rPr>
            </w:pPr>
          </w:p>
        </w:tc>
        <w:tc>
          <w:tcPr>
            <w:tcW w:w="1148" w:type="dxa"/>
          </w:tcPr>
          <w:p w:rsidR="003B4591" w:rsidRPr="003A5E86" w:rsidRDefault="003B4591">
            <w:pPr>
              <w:rPr>
                <w:rFonts w:asciiTheme="minorHAnsi" w:hAnsiTheme="minorHAnsi" w:cstheme="minorHAnsi"/>
                <w:sz w:val="28"/>
                <w:szCs w:val="28"/>
              </w:rPr>
            </w:pPr>
          </w:p>
        </w:tc>
        <w:tc>
          <w:tcPr>
            <w:tcW w:w="1148" w:type="dxa"/>
          </w:tcPr>
          <w:p w:rsidR="003B4591" w:rsidRPr="003A5E86" w:rsidRDefault="003B4591">
            <w:pPr>
              <w:rPr>
                <w:rFonts w:asciiTheme="minorHAnsi" w:hAnsiTheme="minorHAnsi" w:cstheme="minorHAnsi"/>
                <w:sz w:val="28"/>
                <w:szCs w:val="28"/>
              </w:rPr>
            </w:pPr>
          </w:p>
        </w:tc>
      </w:tr>
    </w:tbl>
    <w:p w:rsidR="003B4591" w:rsidRPr="003A5E86" w:rsidRDefault="003B4591">
      <w:pPr>
        <w:rPr>
          <w:rFonts w:asciiTheme="minorHAnsi" w:hAnsiTheme="minorHAnsi" w:cstheme="minorHAnsi"/>
          <w:sz w:val="28"/>
          <w:szCs w:val="28"/>
        </w:rPr>
      </w:pPr>
    </w:p>
    <w:sectPr w:rsidR="003B4591" w:rsidRPr="003A5E86">
      <w:pgSz w:w="11906" w:h="16838"/>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E3108"/>
    <w:multiLevelType w:val="hybridMultilevel"/>
    <w:tmpl w:val="87D6AF9C"/>
    <w:lvl w:ilvl="0" w:tplc="0BD66BDE">
      <w:numFmt w:val="bullet"/>
      <w:lvlText w:val="-"/>
      <w:lvlJc w:val="left"/>
      <w:pPr>
        <w:ind w:left="1065" w:hanging="360"/>
      </w:pPr>
      <w:rPr>
        <w:rFonts w:ascii="Calibri" w:eastAsia="Times New Roman" w:hAnsi="Calibri" w:cs="Calibri" w:hint="default"/>
      </w:rPr>
    </w:lvl>
    <w:lvl w:ilvl="1" w:tplc="041F0003" w:tentative="1">
      <w:start w:val="1"/>
      <w:numFmt w:val="bullet"/>
      <w:lvlText w:val="o"/>
      <w:lvlJc w:val="left"/>
      <w:pPr>
        <w:ind w:left="1785" w:hanging="360"/>
      </w:pPr>
      <w:rPr>
        <w:rFonts w:ascii="Courier New" w:hAnsi="Courier New" w:cs="Courier New" w:hint="default"/>
      </w:rPr>
    </w:lvl>
    <w:lvl w:ilvl="2" w:tplc="041F0005" w:tentative="1">
      <w:start w:val="1"/>
      <w:numFmt w:val="bullet"/>
      <w:lvlText w:val=""/>
      <w:lvlJc w:val="left"/>
      <w:pPr>
        <w:ind w:left="2505" w:hanging="360"/>
      </w:pPr>
      <w:rPr>
        <w:rFonts w:ascii="Wingdings" w:hAnsi="Wingdings" w:hint="default"/>
      </w:rPr>
    </w:lvl>
    <w:lvl w:ilvl="3" w:tplc="041F0001" w:tentative="1">
      <w:start w:val="1"/>
      <w:numFmt w:val="bullet"/>
      <w:lvlText w:val=""/>
      <w:lvlJc w:val="left"/>
      <w:pPr>
        <w:ind w:left="3225" w:hanging="360"/>
      </w:pPr>
      <w:rPr>
        <w:rFonts w:ascii="Symbol" w:hAnsi="Symbol" w:hint="default"/>
      </w:rPr>
    </w:lvl>
    <w:lvl w:ilvl="4" w:tplc="041F0003" w:tentative="1">
      <w:start w:val="1"/>
      <w:numFmt w:val="bullet"/>
      <w:lvlText w:val="o"/>
      <w:lvlJc w:val="left"/>
      <w:pPr>
        <w:ind w:left="3945" w:hanging="360"/>
      </w:pPr>
      <w:rPr>
        <w:rFonts w:ascii="Courier New" w:hAnsi="Courier New" w:cs="Courier New" w:hint="default"/>
      </w:rPr>
    </w:lvl>
    <w:lvl w:ilvl="5" w:tplc="041F0005" w:tentative="1">
      <w:start w:val="1"/>
      <w:numFmt w:val="bullet"/>
      <w:lvlText w:val=""/>
      <w:lvlJc w:val="left"/>
      <w:pPr>
        <w:ind w:left="4665" w:hanging="360"/>
      </w:pPr>
      <w:rPr>
        <w:rFonts w:ascii="Wingdings" w:hAnsi="Wingdings" w:hint="default"/>
      </w:rPr>
    </w:lvl>
    <w:lvl w:ilvl="6" w:tplc="041F0001" w:tentative="1">
      <w:start w:val="1"/>
      <w:numFmt w:val="bullet"/>
      <w:lvlText w:val=""/>
      <w:lvlJc w:val="left"/>
      <w:pPr>
        <w:ind w:left="5385" w:hanging="360"/>
      </w:pPr>
      <w:rPr>
        <w:rFonts w:ascii="Symbol" w:hAnsi="Symbol" w:hint="default"/>
      </w:rPr>
    </w:lvl>
    <w:lvl w:ilvl="7" w:tplc="041F0003" w:tentative="1">
      <w:start w:val="1"/>
      <w:numFmt w:val="bullet"/>
      <w:lvlText w:val="o"/>
      <w:lvlJc w:val="left"/>
      <w:pPr>
        <w:ind w:left="6105" w:hanging="360"/>
      </w:pPr>
      <w:rPr>
        <w:rFonts w:ascii="Courier New" w:hAnsi="Courier New" w:cs="Courier New" w:hint="default"/>
      </w:rPr>
    </w:lvl>
    <w:lvl w:ilvl="8" w:tplc="041F0005" w:tentative="1">
      <w:start w:val="1"/>
      <w:numFmt w:val="bullet"/>
      <w:lvlText w:val=""/>
      <w:lvlJc w:val="left"/>
      <w:pPr>
        <w:ind w:left="6825" w:hanging="360"/>
      </w:pPr>
      <w:rPr>
        <w:rFonts w:ascii="Wingdings" w:hAnsi="Wingdings" w:hint="default"/>
      </w:rPr>
    </w:lvl>
  </w:abstractNum>
  <w:abstractNum w:abstractNumId="1" w15:restartNumberingAfterBreak="0">
    <w:nsid w:val="19191BA3"/>
    <w:multiLevelType w:val="hybridMultilevel"/>
    <w:tmpl w:val="E4B493AE"/>
    <w:lvl w:ilvl="0" w:tplc="E57411FA">
      <w:start w:val="1"/>
      <w:numFmt w:val="decimal"/>
      <w:lvlText w:val="%1."/>
      <w:lvlJc w:val="left"/>
      <w:pPr>
        <w:ind w:left="1065" w:hanging="360"/>
      </w:pPr>
      <w:rPr>
        <w:rFonts w:hint="default"/>
      </w:rPr>
    </w:lvl>
    <w:lvl w:ilvl="1" w:tplc="13F4F40C">
      <w:start w:val="1"/>
      <w:numFmt w:val="lowerLetter"/>
      <w:lvlText w:val="%2."/>
      <w:lvlJc w:val="left"/>
      <w:pPr>
        <w:ind w:left="1785" w:hanging="360"/>
      </w:pPr>
    </w:lvl>
    <w:lvl w:ilvl="2" w:tplc="3378D24E">
      <w:start w:val="1"/>
      <w:numFmt w:val="lowerRoman"/>
      <w:lvlText w:val="%3."/>
      <w:lvlJc w:val="right"/>
      <w:pPr>
        <w:ind w:left="2505" w:hanging="180"/>
      </w:pPr>
    </w:lvl>
    <w:lvl w:ilvl="3" w:tplc="BA54CDB6">
      <w:start w:val="1"/>
      <w:numFmt w:val="decimal"/>
      <w:lvlText w:val="%4."/>
      <w:lvlJc w:val="left"/>
      <w:pPr>
        <w:ind w:left="3225" w:hanging="360"/>
      </w:pPr>
    </w:lvl>
    <w:lvl w:ilvl="4" w:tplc="7570ABE8">
      <w:start w:val="1"/>
      <w:numFmt w:val="lowerLetter"/>
      <w:lvlText w:val="%5."/>
      <w:lvlJc w:val="left"/>
      <w:pPr>
        <w:ind w:left="3945" w:hanging="360"/>
      </w:pPr>
    </w:lvl>
    <w:lvl w:ilvl="5" w:tplc="4FDE75FC">
      <w:start w:val="1"/>
      <w:numFmt w:val="lowerRoman"/>
      <w:lvlText w:val="%6."/>
      <w:lvlJc w:val="right"/>
      <w:pPr>
        <w:ind w:left="4665" w:hanging="180"/>
      </w:pPr>
    </w:lvl>
    <w:lvl w:ilvl="6" w:tplc="B5D640BE">
      <w:start w:val="1"/>
      <w:numFmt w:val="decimal"/>
      <w:lvlText w:val="%7."/>
      <w:lvlJc w:val="left"/>
      <w:pPr>
        <w:ind w:left="5385" w:hanging="360"/>
      </w:pPr>
    </w:lvl>
    <w:lvl w:ilvl="7" w:tplc="2F8EB0AC">
      <w:start w:val="1"/>
      <w:numFmt w:val="lowerLetter"/>
      <w:lvlText w:val="%8."/>
      <w:lvlJc w:val="left"/>
      <w:pPr>
        <w:ind w:left="6105" w:hanging="360"/>
      </w:pPr>
    </w:lvl>
    <w:lvl w:ilvl="8" w:tplc="38244E58">
      <w:start w:val="1"/>
      <w:numFmt w:val="lowerRoman"/>
      <w:lvlText w:val="%9."/>
      <w:lvlJc w:val="right"/>
      <w:pPr>
        <w:ind w:left="6825" w:hanging="180"/>
      </w:pPr>
    </w:lvl>
  </w:abstractNum>
  <w:abstractNum w:abstractNumId="2" w15:restartNumberingAfterBreak="0">
    <w:nsid w:val="2FC137A5"/>
    <w:multiLevelType w:val="hybridMultilevel"/>
    <w:tmpl w:val="C2664F9C"/>
    <w:lvl w:ilvl="0" w:tplc="A2A88032">
      <w:start w:val="1"/>
      <w:numFmt w:val="decimal"/>
      <w:lvlText w:val="%1."/>
      <w:lvlJc w:val="left"/>
      <w:pPr>
        <w:ind w:left="720" w:hanging="360"/>
      </w:pPr>
      <w:rPr>
        <w:rFonts w:hint="default"/>
      </w:rPr>
    </w:lvl>
    <w:lvl w:ilvl="1" w:tplc="6A62CD78">
      <w:start w:val="1"/>
      <w:numFmt w:val="lowerLetter"/>
      <w:lvlText w:val="%2."/>
      <w:lvlJc w:val="left"/>
      <w:pPr>
        <w:ind w:left="1440" w:hanging="360"/>
      </w:pPr>
    </w:lvl>
    <w:lvl w:ilvl="2" w:tplc="1292A7BE">
      <w:start w:val="1"/>
      <w:numFmt w:val="lowerRoman"/>
      <w:lvlText w:val="%3."/>
      <w:lvlJc w:val="right"/>
      <w:pPr>
        <w:ind w:left="2160" w:hanging="180"/>
      </w:pPr>
    </w:lvl>
    <w:lvl w:ilvl="3" w:tplc="C408F468">
      <w:start w:val="1"/>
      <w:numFmt w:val="decimal"/>
      <w:lvlText w:val="%4."/>
      <w:lvlJc w:val="left"/>
      <w:pPr>
        <w:ind w:left="2880" w:hanging="360"/>
      </w:pPr>
    </w:lvl>
    <w:lvl w:ilvl="4" w:tplc="E71CBA8A">
      <w:start w:val="1"/>
      <w:numFmt w:val="lowerLetter"/>
      <w:lvlText w:val="%5."/>
      <w:lvlJc w:val="left"/>
      <w:pPr>
        <w:ind w:left="3600" w:hanging="360"/>
      </w:pPr>
    </w:lvl>
    <w:lvl w:ilvl="5" w:tplc="CC94DD0C">
      <w:start w:val="1"/>
      <w:numFmt w:val="lowerRoman"/>
      <w:lvlText w:val="%6."/>
      <w:lvlJc w:val="right"/>
      <w:pPr>
        <w:ind w:left="4320" w:hanging="180"/>
      </w:pPr>
    </w:lvl>
    <w:lvl w:ilvl="6" w:tplc="9D46F252">
      <w:start w:val="1"/>
      <w:numFmt w:val="decimal"/>
      <w:lvlText w:val="%7."/>
      <w:lvlJc w:val="left"/>
      <w:pPr>
        <w:ind w:left="5040" w:hanging="360"/>
      </w:pPr>
    </w:lvl>
    <w:lvl w:ilvl="7" w:tplc="F272AD6E">
      <w:start w:val="1"/>
      <w:numFmt w:val="lowerLetter"/>
      <w:lvlText w:val="%8."/>
      <w:lvlJc w:val="left"/>
      <w:pPr>
        <w:ind w:left="5760" w:hanging="360"/>
      </w:pPr>
    </w:lvl>
    <w:lvl w:ilvl="8" w:tplc="F40E88B6">
      <w:start w:val="1"/>
      <w:numFmt w:val="lowerRoman"/>
      <w:lvlText w:val="%9."/>
      <w:lvlJc w:val="right"/>
      <w:pPr>
        <w:ind w:left="6480" w:hanging="180"/>
      </w:pPr>
    </w:lvl>
  </w:abstractNum>
  <w:abstractNum w:abstractNumId="3" w15:restartNumberingAfterBreak="0">
    <w:nsid w:val="307E0889"/>
    <w:multiLevelType w:val="hybridMultilevel"/>
    <w:tmpl w:val="F2D0CC0C"/>
    <w:lvl w:ilvl="0" w:tplc="FD706EAA">
      <w:start w:val="1"/>
      <w:numFmt w:val="decimal"/>
      <w:lvlText w:val="%1-"/>
      <w:lvlJc w:val="left"/>
      <w:pPr>
        <w:ind w:left="420" w:hanging="360"/>
      </w:pPr>
      <w:rPr>
        <w:rFonts w:hint="default"/>
      </w:rPr>
    </w:lvl>
    <w:lvl w:ilvl="1" w:tplc="041F0019" w:tentative="1">
      <w:start w:val="1"/>
      <w:numFmt w:val="lowerLetter"/>
      <w:lvlText w:val="%2."/>
      <w:lvlJc w:val="left"/>
      <w:pPr>
        <w:ind w:left="1140" w:hanging="360"/>
      </w:pPr>
    </w:lvl>
    <w:lvl w:ilvl="2" w:tplc="041F001B" w:tentative="1">
      <w:start w:val="1"/>
      <w:numFmt w:val="lowerRoman"/>
      <w:lvlText w:val="%3."/>
      <w:lvlJc w:val="right"/>
      <w:pPr>
        <w:ind w:left="1860" w:hanging="180"/>
      </w:pPr>
    </w:lvl>
    <w:lvl w:ilvl="3" w:tplc="041F000F" w:tentative="1">
      <w:start w:val="1"/>
      <w:numFmt w:val="decimal"/>
      <w:lvlText w:val="%4."/>
      <w:lvlJc w:val="left"/>
      <w:pPr>
        <w:ind w:left="2580" w:hanging="360"/>
      </w:pPr>
    </w:lvl>
    <w:lvl w:ilvl="4" w:tplc="041F0019" w:tentative="1">
      <w:start w:val="1"/>
      <w:numFmt w:val="lowerLetter"/>
      <w:lvlText w:val="%5."/>
      <w:lvlJc w:val="left"/>
      <w:pPr>
        <w:ind w:left="3300" w:hanging="360"/>
      </w:pPr>
    </w:lvl>
    <w:lvl w:ilvl="5" w:tplc="041F001B" w:tentative="1">
      <w:start w:val="1"/>
      <w:numFmt w:val="lowerRoman"/>
      <w:lvlText w:val="%6."/>
      <w:lvlJc w:val="right"/>
      <w:pPr>
        <w:ind w:left="4020" w:hanging="180"/>
      </w:pPr>
    </w:lvl>
    <w:lvl w:ilvl="6" w:tplc="041F000F" w:tentative="1">
      <w:start w:val="1"/>
      <w:numFmt w:val="decimal"/>
      <w:lvlText w:val="%7."/>
      <w:lvlJc w:val="left"/>
      <w:pPr>
        <w:ind w:left="4740" w:hanging="360"/>
      </w:pPr>
    </w:lvl>
    <w:lvl w:ilvl="7" w:tplc="041F0019" w:tentative="1">
      <w:start w:val="1"/>
      <w:numFmt w:val="lowerLetter"/>
      <w:lvlText w:val="%8."/>
      <w:lvlJc w:val="left"/>
      <w:pPr>
        <w:ind w:left="5460" w:hanging="360"/>
      </w:pPr>
    </w:lvl>
    <w:lvl w:ilvl="8" w:tplc="041F001B" w:tentative="1">
      <w:start w:val="1"/>
      <w:numFmt w:val="lowerRoman"/>
      <w:lvlText w:val="%9."/>
      <w:lvlJc w:val="right"/>
      <w:pPr>
        <w:ind w:left="6180" w:hanging="180"/>
      </w:pPr>
    </w:lvl>
  </w:abstractNum>
  <w:abstractNum w:abstractNumId="4" w15:restartNumberingAfterBreak="0">
    <w:nsid w:val="31140FD2"/>
    <w:multiLevelType w:val="hybridMultilevel"/>
    <w:tmpl w:val="43043D30"/>
    <w:lvl w:ilvl="0" w:tplc="EB26D60E">
      <w:start w:val="1"/>
      <w:numFmt w:val="decimal"/>
      <w:lvlText w:val="%1."/>
      <w:lvlJc w:val="left"/>
      <w:pPr>
        <w:ind w:left="720" w:hanging="360"/>
      </w:pPr>
      <w:rPr>
        <w:rFonts w:hint="default"/>
      </w:rPr>
    </w:lvl>
    <w:lvl w:ilvl="1" w:tplc="7A6C0390">
      <w:start w:val="1"/>
      <w:numFmt w:val="lowerLetter"/>
      <w:lvlText w:val="%2."/>
      <w:lvlJc w:val="left"/>
      <w:pPr>
        <w:ind w:left="1440" w:hanging="360"/>
      </w:pPr>
    </w:lvl>
    <w:lvl w:ilvl="2" w:tplc="1D640668">
      <w:start w:val="1"/>
      <w:numFmt w:val="lowerRoman"/>
      <w:lvlText w:val="%3."/>
      <w:lvlJc w:val="right"/>
      <w:pPr>
        <w:ind w:left="2160" w:hanging="180"/>
      </w:pPr>
    </w:lvl>
    <w:lvl w:ilvl="3" w:tplc="13981DA6">
      <w:start w:val="1"/>
      <w:numFmt w:val="decimal"/>
      <w:lvlText w:val="%4."/>
      <w:lvlJc w:val="left"/>
      <w:pPr>
        <w:ind w:left="2880" w:hanging="360"/>
      </w:pPr>
    </w:lvl>
    <w:lvl w:ilvl="4" w:tplc="B8263FD2">
      <w:start w:val="1"/>
      <w:numFmt w:val="lowerLetter"/>
      <w:lvlText w:val="%5."/>
      <w:lvlJc w:val="left"/>
      <w:pPr>
        <w:ind w:left="3600" w:hanging="360"/>
      </w:pPr>
    </w:lvl>
    <w:lvl w:ilvl="5" w:tplc="CCC07740">
      <w:start w:val="1"/>
      <w:numFmt w:val="lowerRoman"/>
      <w:lvlText w:val="%6."/>
      <w:lvlJc w:val="right"/>
      <w:pPr>
        <w:ind w:left="4320" w:hanging="180"/>
      </w:pPr>
    </w:lvl>
    <w:lvl w:ilvl="6" w:tplc="2D20A04A">
      <w:start w:val="1"/>
      <w:numFmt w:val="decimal"/>
      <w:lvlText w:val="%7."/>
      <w:lvlJc w:val="left"/>
      <w:pPr>
        <w:ind w:left="5040" w:hanging="360"/>
      </w:pPr>
    </w:lvl>
    <w:lvl w:ilvl="7" w:tplc="9FD8B41E">
      <w:start w:val="1"/>
      <w:numFmt w:val="lowerLetter"/>
      <w:lvlText w:val="%8."/>
      <w:lvlJc w:val="left"/>
      <w:pPr>
        <w:ind w:left="5760" w:hanging="360"/>
      </w:pPr>
    </w:lvl>
    <w:lvl w:ilvl="8" w:tplc="6012F878">
      <w:start w:val="1"/>
      <w:numFmt w:val="lowerRoman"/>
      <w:lvlText w:val="%9."/>
      <w:lvlJc w:val="right"/>
      <w:pPr>
        <w:ind w:left="6480" w:hanging="180"/>
      </w:pPr>
    </w:lvl>
  </w:abstractNum>
  <w:abstractNum w:abstractNumId="5" w15:restartNumberingAfterBreak="0">
    <w:nsid w:val="38DF7F6A"/>
    <w:multiLevelType w:val="hybridMultilevel"/>
    <w:tmpl w:val="608C3186"/>
    <w:lvl w:ilvl="0" w:tplc="C472FA2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FA16203"/>
    <w:multiLevelType w:val="hybridMultilevel"/>
    <w:tmpl w:val="B8FC4442"/>
    <w:lvl w:ilvl="0" w:tplc="10DAD860">
      <w:start w:val="1"/>
      <w:numFmt w:val="bullet"/>
      <w:lvlText w:val=""/>
      <w:lvlJc w:val="left"/>
      <w:pPr>
        <w:ind w:left="720" w:hanging="360"/>
      </w:pPr>
      <w:rPr>
        <w:rFonts w:ascii="Symbol" w:hAnsi="Symbol" w:hint="default"/>
      </w:rPr>
    </w:lvl>
    <w:lvl w:ilvl="1" w:tplc="5FBE781E">
      <w:start w:val="1"/>
      <w:numFmt w:val="bullet"/>
      <w:lvlText w:val="o"/>
      <w:lvlJc w:val="left"/>
      <w:pPr>
        <w:ind w:left="1440" w:hanging="360"/>
      </w:pPr>
      <w:rPr>
        <w:rFonts w:ascii="Courier New" w:hAnsi="Courier New" w:cs="Courier New" w:hint="default"/>
      </w:rPr>
    </w:lvl>
    <w:lvl w:ilvl="2" w:tplc="81180BA2">
      <w:start w:val="1"/>
      <w:numFmt w:val="bullet"/>
      <w:lvlText w:val=""/>
      <w:lvlJc w:val="left"/>
      <w:pPr>
        <w:ind w:left="2160" w:hanging="360"/>
      </w:pPr>
      <w:rPr>
        <w:rFonts w:ascii="Wingdings" w:hAnsi="Wingdings" w:hint="default"/>
      </w:rPr>
    </w:lvl>
    <w:lvl w:ilvl="3" w:tplc="8720802C">
      <w:start w:val="1"/>
      <w:numFmt w:val="bullet"/>
      <w:lvlText w:val=""/>
      <w:lvlJc w:val="left"/>
      <w:pPr>
        <w:ind w:left="2880" w:hanging="360"/>
      </w:pPr>
      <w:rPr>
        <w:rFonts w:ascii="Symbol" w:hAnsi="Symbol" w:hint="default"/>
      </w:rPr>
    </w:lvl>
    <w:lvl w:ilvl="4" w:tplc="AB7C3540">
      <w:start w:val="1"/>
      <w:numFmt w:val="bullet"/>
      <w:lvlText w:val="o"/>
      <w:lvlJc w:val="left"/>
      <w:pPr>
        <w:ind w:left="3600" w:hanging="360"/>
      </w:pPr>
      <w:rPr>
        <w:rFonts w:ascii="Courier New" w:hAnsi="Courier New" w:cs="Courier New" w:hint="default"/>
      </w:rPr>
    </w:lvl>
    <w:lvl w:ilvl="5" w:tplc="49C2F680">
      <w:start w:val="1"/>
      <w:numFmt w:val="bullet"/>
      <w:lvlText w:val=""/>
      <w:lvlJc w:val="left"/>
      <w:pPr>
        <w:ind w:left="4320" w:hanging="360"/>
      </w:pPr>
      <w:rPr>
        <w:rFonts w:ascii="Wingdings" w:hAnsi="Wingdings" w:hint="default"/>
      </w:rPr>
    </w:lvl>
    <w:lvl w:ilvl="6" w:tplc="16E6F4C4">
      <w:start w:val="1"/>
      <w:numFmt w:val="bullet"/>
      <w:lvlText w:val=""/>
      <w:lvlJc w:val="left"/>
      <w:pPr>
        <w:ind w:left="5040" w:hanging="360"/>
      </w:pPr>
      <w:rPr>
        <w:rFonts w:ascii="Symbol" w:hAnsi="Symbol" w:hint="default"/>
      </w:rPr>
    </w:lvl>
    <w:lvl w:ilvl="7" w:tplc="8E04CC94">
      <w:start w:val="1"/>
      <w:numFmt w:val="bullet"/>
      <w:lvlText w:val="o"/>
      <w:lvlJc w:val="left"/>
      <w:pPr>
        <w:ind w:left="5760" w:hanging="360"/>
      </w:pPr>
      <w:rPr>
        <w:rFonts w:ascii="Courier New" w:hAnsi="Courier New" w:cs="Courier New" w:hint="default"/>
      </w:rPr>
    </w:lvl>
    <w:lvl w:ilvl="8" w:tplc="EF60D7B0">
      <w:start w:val="1"/>
      <w:numFmt w:val="bullet"/>
      <w:lvlText w:val=""/>
      <w:lvlJc w:val="left"/>
      <w:pPr>
        <w:ind w:left="6480" w:hanging="360"/>
      </w:pPr>
      <w:rPr>
        <w:rFonts w:ascii="Wingdings" w:hAnsi="Wingdings" w:hint="default"/>
      </w:rPr>
    </w:lvl>
  </w:abstractNum>
  <w:abstractNum w:abstractNumId="7" w15:restartNumberingAfterBreak="0">
    <w:nsid w:val="74860235"/>
    <w:multiLevelType w:val="hybridMultilevel"/>
    <w:tmpl w:val="CD2EF51A"/>
    <w:lvl w:ilvl="0" w:tplc="9536D1F4">
      <w:start w:val="1"/>
      <w:numFmt w:val="decimal"/>
      <w:lvlText w:val="%1."/>
      <w:lvlJc w:val="left"/>
      <w:pPr>
        <w:ind w:left="360" w:hanging="360"/>
      </w:pPr>
      <w:rPr>
        <w:rFonts w:hint="default"/>
      </w:rPr>
    </w:lvl>
    <w:lvl w:ilvl="1" w:tplc="143CB914">
      <w:start w:val="1"/>
      <w:numFmt w:val="lowerLetter"/>
      <w:lvlText w:val="%2."/>
      <w:lvlJc w:val="left"/>
      <w:pPr>
        <w:ind w:left="1080" w:hanging="360"/>
      </w:pPr>
    </w:lvl>
    <w:lvl w:ilvl="2" w:tplc="B756131C">
      <w:start w:val="1"/>
      <w:numFmt w:val="lowerRoman"/>
      <w:lvlText w:val="%3."/>
      <w:lvlJc w:val="right"/>
      <w:pPr>
        <w:ind w:left="1800" w:hanging="180"/>
      </w:pPr>
    </w:lvl>
    <w:lvl w:ilvl="3" w:tplc="7FA0A1DE">
      <w:start w:val="1"/>
      <w:numFmt w:val="decimal"/>
      <w:lvlText w:val="%4."/>
      <w:lvlJc w:val="left"/>
      <w:pPr>
        <w:ind w:left="2520" w:hanging="360"/>
      </w:pPr>
    </w:lvl>
    <w:lvl w:ilvl="4" w:tplc="33E07FAE">
      <w:start w:val="1"/>
      <w:numFmt w:val="lowerLetter"/>
      <w:lvlText w:val="%5."/>
      <w:lvlJc w:val="left"/>
      <w:pPr>
        <w:ind w:left="3240" w:hanging="360"/>
      </w:pPr>
    </w:lvl>
    <w:lvl w:ilvl="5" w:tplc="C24EC8C2">
      <w:start w:val="1"/>
      <w:numFmt w:val="lowerRoman"/>
      <w:lvlText w:val="%6."/>
      <w:lvlJc w:val="right"/>
      <w:pPr>
        <w:ind w:left="3960" w:hanging="180"/>
      </w:pPr>
    </w:lvl>
    <w:lvl w:ilvl="6" w:tplc="329AA6D6">
      <w:start w:val="1"/>
      <w:numFmt w:val="decimal"/>
      <w:lvlText w:val="%7."/>
      <w:lvlJc w:val="left"/>
      <w:pPr>
        <w:ind w:left="4680" w:hanging="360"/>
      </w:pPr>
    </w:lvl>
    <w:lvl w:ilvl="7" w:tplc="05C25E98">
      <w:start w:val="1"/>
      <w:numFmt w:val="lowerLetter"/>
      <w:lvlText w:val="%8."/>
      <w:lvlJc w:val="left"/>
      <w:pPr>
        <w:ind w:left="5400" w:hanging="360"/>
      </w:pPr>
    </w:lvl>
    <w:lvl w:ilvl="8" w:tplc="873A4C24">
      <w:start w:val="1"/>
      <w:numFmt w:val="lowerRoman"/>
      <w:lvlText w:val="%9."/>
      <w:lvlJc w:val="right"/>
      <w:pPr>
        <w:ind w:left="6120" w:hanging="180"/>
      </w:pPr>
    </w:lvl>
  </w:abstractNum>
  <w:num w:numId="1">
    <w:abstractNumId w:val="4"/>
  </w:num>
  <w:num w:numId="2">
    <w:abstractNumId w:val="6"/>
  </w:num>
  <w:num w:numId="3">
    <w:abstractNumId w:val="1"/>
  </w:num>
  <w:num w:numId="4">
    <w:abstractNumId w:val="7"/>
  </w:num>
  <w:num w:numId="5">
    <w:abstractNumId w:val="2"/>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41"/>
    <w:rsid w:val="000C4441"/>
    <w:rsid w:val="0012567F"/>
    <w:rsid w:val="002610C5"/>
    <w:rsid w:val="00315851"/>
    <w:rsid w:val="00353908"/>
    <w:rsid w:val="003844A7"/>
    <w:rsid w:val="003A5E86"/>
    <w:rsid w:val="003B4591"/>
    <w:rsid w:val="003B46BC"/>
    <w:rsid w:val="003D53BE"/>
    <w:rsid w:val="004919BB"/>
    <w:rsid w:val="005A1F55"/>
    <w:rsid w:val="006209DB"/>
    <w:rsid w:val="0064457A"/>
    <w:rsid w:val="0067479D"/>
    <w:rsid w:val="00684D1B"/>
    <w:rsid w:val="006942B8"/>
    <w:rsid w:val="006A75CB"/>
    <w:rsid w:val="006F5699"/>
    <w:rsid w:val="00772828"/>
    <w:rsid w:val="0077297F"/>
    <w:rsid w:val="0079269A"/>
    <w:rsid w:val="00820E3F"/>
    <w:rsid w:val="009B606D"/>
    <w:rsid w:val="00AD1F3F"/>
    <w:rsid w:val="00B73DEA"/>
    <w:rsid w:val="00CB7D7C"/>
    <w:rsid w:val="00CD0BEE"/>
    <w:rsid w:val="00CD2B25"/>
    <w:rsid w:val="00CF74DD"/>
    <w:rsid w:val="00D16900"/>
    <w:rsid w:val="00D26B92"/>
    <w:rsid w:val="00D55FE5"/>
    <w:rsid w:val="00D859E4"/>
    <w:rsid w:val="00D93270"/>
    <w:rsid w:val="00DD7969"/>
    <w:rsid w:val="00E7181B"/>
    <w:rsid w:val="00EA7A0B"/>
    <w:rsid w:val="00F533AE"/>
    <w:rsid w:val="00FB06A0"/>
    <w:rsid w:val="00FE0F6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5B931"/>
  <w15:chartTrackingRefBased/>
  <w15:docId w15:val="{A9C669B1-50C1-4084-81CA-1ECDAF34B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Times New Roman" w:cs="Times New Roman"/>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pPr>
      <w:keepNext/>
      <w:keepLines/>
      <w:spacing w:before="240" w:after="0"/>
      <w:outlineLvl w:val="0"/>
    </w:pPr>
    <w:rPr>
      <w:rFonts w:ascii="Calibri Light"/>
      <w:color w:val="2F5496"/>
      <w:sz w:val="32"/>
      <w:szCs w:val="32"/>
    </w:rPr>
  </w:style>
  <w:style w:type="paragraph" w:styleId="Balk2">
    <w:name w:val="heading 2"/>
    <w:basedOn w:val="Normal"/>
    <w:link w:val="Balk2Char"/>
    <w:uiPriority w:val="9"/>
    <w:unhideWhenUsed/>
    <w:qFormat/>
    <w:pPr>
      <w:keepNext/>
      <w:keepLines/>
      <w:spacing w:before="40" w:after="0"/>
      <w:outlineLvl w:val="1"/>
    </w:pPr>
    <w:rPr>
      <w:rFonts w:ascii="Calibri Light"/>
      <w:color w:val="2F5496"/>
      <w:sz w:val="26"/>
      <w:szCs w:val="26"/>
    </w:rPr>
  </w:style>
  <w:style w:type="paragraph" w:styleId="Balk3">
    <w:name w:val="heading 3"/>
    <w:basedOn w:val="Normal"/>
    <w:link w:val="Balk3Char"/>
    <w:uiPriority w:val="9"/>
    <w:unhideWhenUsed/>
    <w:qFormat/>
    <w:pPr>
      <w:keepNext/>
      <w:keepLines/>
      <w:spacing w:before="40" w:after="0"/>
      <w:outlineLvl w:val="2"/>
    </w:pPr>
    <w:rPr>
      <w:rFonts w:ascii="Calibri Light"/>
      <w:color w:val="1F3763"/>
      <w:sz w:val="24"/>
      <w:szCs w:val="24"/>
    </w:rPr>
  </w:style>
  <w:style w:type="paragraph" w:styleId="Balk4">
    <w:name w:val="heading 4"/>
    <w:basedOn w:val="Normal"/>
    <w:link w:val="Balk4Char"/>
    <w:uiPriority w:val="9"/>
    <w:unhideWhenUsed/>
    <w:qFormat/>
    <w:pPr>
      <w:keepNext/>
      <w:keepLines/>
      <w:spacing w:before="40" w:after="0"/>
      <w:outlineLvl w:val="3"/>
    </w:pPr>
    <w:rPr>
      <w:rFonts w:ascii="Calibri Light"/>
      <w:color w:val="2F549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pPr>
      <w:ind w:left="720"/>
      <w:contextualSpacing/>
    </w:pPr>
  </w:style>
  <w:style w:type="paragraph" w:customStyle="1" w:styleId="Projeba1">
    <w:name w:val="Projebaş_1"/>
    <w:basedOn w:val="Normal"/>
    <w:link w:val="Projeba1Char"/>
    <w:qFormat/>
    <w:pPr>
      <w:ind w:left="720" w:hanging="360"/>
    </w:pPr>
    <w:rPr>
      <w:rFonts w:ascii="Times New Roman"/>
      <w:b/>
      <w:sz w:val="28"/>
    </w:rPr>
  </w:style>
  <w:style w:type="character" w:customStyle="1" w:styleId="Balk1Char">
    <w:name w:val="Başlık 1 Char"/>
    <w:basedOn w:val="VarsaylanParagrafYazTipi"/>
    <w:link w:val="Balk1"/>
    <w:uiPriority w:val="9"/>
    <w:rPr>
      <w:rFonts w:ascii="Calibri Light"/>
      <w:color w:val="2F5496"/>
      <w:sz w:val="32"/>
      <w:szCs w:val="32"/>
    </w:rPr>
  </w:style>
  <w:style w:type="character" w:customStyle="1" w:styleId="Projeba1Char">
    <w:name w:val="Projebaş_1 Char"/>
    <w:basedOn w:val="VarsaylanParagrafYazTipi"/>
    <w:link w:val="Projeba1"/>
    <w:rPr>
      <w:rFonts w:ascii="Times New Roman" w:hAnsi="Times New Roman"/>
      <w:b/>
      <w:sz w:val="28"/>
    </w:rPr>
  </w:style>
  <w:style w:type="character" w:customStyle="1" w:styleId="Balk2Char">
    <w:name w:val="Başlık 2 Char"/>
    <w:basedOn w:val="VarsaylanParagrafYazTipi"/>
    <w:link w:val="Balk2"/>
    <w:uiPriority w:val="9"/>
    <w:rPr>
      <w:rFonts w:ascii="Calibri Light"/>
      <w:color w:val="2F5496"/>
      <w:sz w:val="26"/>
      <w:szCs w:val="26"/>
    </w:rPr>
  </w:style>
  <w:style w:type="character" w:customStyle="1" w:styleId="Balk3Char">
    <w:name w:val="Başlık 3 Char"/>
    <w:basedOn w:val="VarsaylanParagrafYazTipi"/>
    <w:link w:val="Balk3"/>
    <w:uiPriority w:val="9"/>
    <w:rPr>
      <w:rFonts w:ascii="Calibri Light"/>
      <w:color w:val="1F3763"/>
      <w:sz w:val="24"/>
      <w:szCs w:val="24"/>
    </w:rPr>
  </w:style>
  <w:style w:type="character" w:customStyle="1" w:styleId="Balk4Char">
    <w:name w:val="Başlık 4 Char"/>
    <w:basedOn w:val="VarsaylanParagrafYazTipi"/>
    <w:link w:val="Balk4"/>
    <w:uiPriority w:val="9"/>
    <w:rPr>
      <w:rFonts w:ascii="Calibri Light"/>
      <w:i/>
      <w:color w:val="2F5496"/>
    </w:rPr>
  </w:style>
  <w:style w:type="table" w:styleId="TabloKlavuzu">
    <w:name w:val="Table Grid"/>
    <w:basedOn w:val="NormalTablo"/>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QuickStyle" Target="diagrams/quickStyle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24" Type="http://schemas.openxmlformats.org/officeDocument/2006/relationships/diagramQuickStyle" Target="diagrams/quickStyle4.xml"/><Relationship Id="rId5" Type="http://schemas.openxmlformats.org/officeDocument/2006/relationships/diagramData" Target="diagrams/data1.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diagramQuickStyle" Target="diagrams/quickStyle3.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9A568F-6904-40B5-BA60-955839D5CF48}"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tr-TR"/>
        </a:p>
      </dgm:t>
    </dgm:pt>
    <dgm:pt modelId="{793D5199-D7B7-4DD4-BEFC-9837F57F450F}">
      <dgm:prSet phldrT="[Metin]"/>
      <dgm:spPr/>
      <dgm:t>
        <a:bodyPr/>
        <a:lstStyle/>
        <a:p>
          <a:r>
            <a:rPr lang="tr-TR"/>
            <a:t>id &gt; primary key</a:t>
          </a:r>
        </a:p>
      </dgm:t>
    </dgm:pt>
    <dgm:pt modelId="{BC534BDC-C9AB-41F1-AB28-46015F7A1E48}" type="parTrans" cxnId="{47482563-F132-4023-B610-BD12B0452DCC}">
      <dgm:prSet/>
      <dgm:spPr/>
      <dgm:t>
        <a:bodyPr/>
        <a:lstStyle/>
        <a:p>
          <a:endParaRPr lang="tr-TR"/>
        </a:p>
      </dgm:t>
    </dgm:pt>
    <dgm:pt modelId="{D0444034-B965-4F81-A172-E8D095C519BD}" type="sibTrans" cxnId="{47482563-F132-4023-B610-BD12B0452DCC}">
      <dgm:prSet/>
      <dgm:spPr/>
      <dgm:t>
        <a:bodyPr/>
        <a:lstStyle/>
        <a:p>
          <a:endParaRPr lang="tr-TR"/>
        </a:p>
      </dgm:t>
    </dgm:pt>
    <dgm:pt modelId="{C52A05A5-9A5C-4CB1-912B-3DFA07B2312A}">
      <dgm:prSet phldrT="[Metin]"/>
      <dgm:spPr/>
      <dgm:t>
        <a:bodyPr/>
        <a:lstStyle/>
        <a:p>
          <a:r>
            <a:rPr lang="tr-TR"/>
            <a:t>date &gt; text</a:t>
          </a:r>
        </a:p>
      </dgm:t>
    </dgm:pt>
    <dgm:pt modelId="{4226C0F4-27A5-4C1B-B0ED-DB5864C39D32}" type="parTrans" cxnId="{4D99C0D2-3495-4A78-93DA-5AFCBC779E99}">
      <dgm:prSet/>
      <dgm:spPr/>
      <dgm:t>
        <a:bodyPr/>
        <a:lstStyle/>
        <a:p>
          <a:endParaRPr lang="tr-TR"/>
        </a:p>
      </dgm:t>
    </dgm:pt>
    <dgm:pt modelId="{59A16264-69D2-40D0-BE1B-421477418568}" type="sibTrans" cxnId="{4D99C0D2-3495-4A78-93DA-5AFCBC779E99}">
      <dgm:prSet/>
      <dgm:spPr/>
      <dgm:t>
        <a:bodyPr/>
        <a:lstStyle/>
        <a:p>
          <a:endParaRPr lang="tr-TR"/>
        </a:p>
      </dgm:t>
    </dgm:pt>
    <dgm:pt modelId="{CDF34ADE-931F-40ED-B5C0-B53C4415E9F6}">
      <dgm:prSet phldrT="[Metin]"/>
      <dgm:spPr/>
      <dgm:t>
        <a:bodyPr/>
        <a:lstStyle/>
        <a:p>
          <a:r>
            <a:rPr lang="tr-TR"/>
            <a:t>tc &gt; text</a:t>
          </a:r>
        </a:p>
      </dgm:t>
    </dgm:pt>
    <dgm:pt modelId="{E1BD53C2-84CA-4E05-BE6C-FF24E6C45087}" type="parTrans" cxnId="{78663469-5D13-467F-A160-F1F5FD0C7E60}">
      <dgm:prSet/>
      <dgm:spPr/>
      <dgm:t>
        <a:bodyPr/>
        <a:lstStyle/>
        <a:p>
          <a:endParaRPr lang="tr-TR"/>
        </a:p>
      </dgm:t>
    </dgm:pt>
    <dgm:pt modelId="{3D9B90E3-F9DC-4062-B12B-E9C4EB46780F}" type="sibTrans" cxnId="{78663469-5D13-467F-A160-F1F5FD0C7E60}">
      <dgm:prSet/>
      <dgm:spPr/>
      <dgm:t>
        <a:bodyPr/>
        <a:lstStyle/>
        <a:p>
          <a:endParaRPr lang="tr-TR"/>
        </a:p>
      </dgm:t>
    </dgm:pt>
    <dgm:pt modelId="{12BCE757-5B8B-435E-882C-F93104B405C3}">
      <dgm:prSet phldrT="[Metin]"/>
      <dgm:spPr/>
      <dgm:t>
        <a:bodyPr/>
        <a:lstStyle/>
        <a:p>
          <a:r>
            <a:rPr lang="tr-TR"/>
            <a:t>name &gt; text</a:t>
          </a:r>
        </a:p>
      </dgm:t>
    </dgm:pt>
    <dgm:pt modelId="{0408E94B-E5FA-4624-B3EF-9C2B9EB65EC8}" type="parTrans" cxnId="{CCFC8DF2-44B1-438F-ACEA-BDAA23F245E6}">
      <dgm:prSet/>
      <dgm:spPr/>
    </dgm:pt>
    <dgm:pt modelId="{775BD518-45C6-43A7-BF00-57299E50A280}" type="sibTrans" cxnId="{CCFC8DF2-44B1-438F-ACEA-BDAA23F245E6}">
      <dgm:prSet/>
      <dgm:spPr/>
    </dgm:pt>
    <dgm:pt modelId="{144D764C-0055-4209-9E26-5F46C1AE4F3B}">
      <dgm:prSet phldrT="[Metin]"/>
      <dgm:spPr/>
      <dgm:t>
        <a:bodyPr/>
        <a:lstStyle/>
        <a:p>
          <a:r>
            <a:rPr lang="tr-TR"/>
            <a:t>result &gt; text</a:t>
          </a:r>
        </a:p>
      </dgm:t>
    </dgm:pt>
    <dgm:pt modelId="{F703D960-A4A8-4F01-8E80-5BA50E25F7ED}" type="parTrans" cxnId="{A59A9E1A-27D8-48CA-AD60-D448E66CB58E}">
      <dgm:prSet/>
      <dgm:spPr/>
    </dgm:pt>
    <dgm:pt modelId="{D5DFA1F4-32D5-4E78-9743-A50F5D076DEC}" type="sibTrans" cxnId="{A59A9E1A-27D8-48CA-AD60-D448E66CB58E}">
      <dgm:prSet/>
      <dgm:spPr/>
    </dgm:pt>
    <dgm:pt modelId="{C41BEEAB-C641-4B5A-9B3E-66E9AAE40A02}" type="pres">
      <dgm:prSet presAssocID="{7A9A568F-6904-40B5-BA60-955839D5CF48}" presName="linear" presStyleCnt="0">
        <dgm:presLayoutVars>
          <dgm:dir/>
          <dgm:animLvl val="lvl"/>
          <dgm:resizeHandles val="exact"/>
        </dgm:presLayoutVars>
      </dgm:prSet>
      <dgm:spPr/>
    </dgm:pt>
    <dgm:pt modelId="{7D4F01D1-74F8-4982-9A45-CC9BFC236D09}" type="pres">
      <dgm:prSet presAssocID="{793D5199-D7B7-4DD4-BEFC-9837F57F450F}" presName="parentLin" presStyleCnt="0"/>
      <dgm:spPr/>
    </dgm:pt>
    <dgm:pt modelId="{8A0E943F-9F36-44FE-A48C-260CD9844ADF}" type="pres">
      <dgm:prSet presAssocID="{793D5199-D7B7-4DD4-BEFC-9837F57F450F}" presName="parentLeftMargin" presStyleLbl="node1" presStyleIdx="0" presStyleCnt="5"/>
      <dgm:spPr/>
    </dgm:pt>
    <dgm:pt modelId="{DA940033-22A8-49E2-9333-0EB182653131}" type="pres">
      <dgm:prSet presAssocID="{793D5199-D7B7-4DD4-BEFC-9837F57F450F}" presName="parentText" presStyleLbl="node1" presStyleIdx="0" presStyleCnt="5">
        <dgm:presLayoutVars>
          <dgm:chMax val="0"/>
          <dgm:bulletEnabled val="1"/>
        </dgm:presLayoutVars>
      </dgm:prSet>
      <dgm:spPr/>
    </dgm:pt>
    <dgm:pt modelId="{BDDA486B-597B-48E6-B1D9-69A6F2DA098A}" type="pres">
      <dgm:prSet presAssocID="{793D5199-D7B7-4DD4-BEFC-9837F57F450F}" presName="negativeSpace" presStyleCnt="0"/>
      <dgm:spPr/>
    </dgm:pt>
    <dgm:pt modelId="{F65BDD1B-06C5-49C9-8944-CF60B943DD79}" type="pres">
      <dgm:prSet presAssocID="{793D5199-D7B7-4DD4-BEFC-9837F57F450F}" presName="childText" presStyleLbl="conFgAcc1" presStyleIdx="0" presStyleCnt="5">
        <dgm:presLayoutVars>
          <dgm:bulletEnabled val="1"/>
        </dgm:presLayoutVars>
      </dgm:prSet>
      <dgm:spPr/>
    </dgm:pt>
    <dgm:pt modelId="{B2EA3565-BFDC-48F7-83A2-57EDE4CB1067}" type="pres">
      <dgm:prSet presAssocID="{D0444034-B965-4F81-A172-E8D095C519BD}" presName="spaceBetweenRectangles" presStyleCnt="0"/>
      <dgm:spPr/>
    </dgm:pt>
    <dgm:pt modelId="{D5C30E3D-D1C9-43B0-ADFB-F60672813A59}" type="pres">
      <dgm:prSet presAssocID="{C52A05A5-9A5C-4CB1-912B-3DFA07B2312A}" presName="parentLin" presStyleCnt="0"/>
      <dgm:spPr/>
    </dgm:pt>
    <dgm:pt modelId="{1C4908A4-EA26-47C2-AE5C-834D4873B78C}" type="pres">
      <dgm:prSet presAssocID="{C52A05A5-9A5C-4CB1-912B-3DFA07B2312A}" presName="parentLeftMargin" presStyleLbl="node1" presStyleIdx="0" presStyleCnt="5"/>
      <dgm:spPr/>
    </dgm:pt>
    <dgm:pt modelId="{5BBCAF47-4847-458F-9C62-39C01490DE21}" type="pres">
      <dgm:prSet presAssocID="{C52A05A5-9A5C-4CB1-912B-3DFA07B2312A}" presName="parentText" presStyleLbl="node1" presStyleIdx="1" presStyleCnt="5">
        <dgm:presLayoutVars>
          <dgm:chMax val="0"/>
          <dgm:bulletEnabled val="1"/>
        </dgm:presLayoutVars>
      </dgm:prSet>
      <dgm:spPr/>
    </dgm:pt>
    <dgm:pt modelId="{0B95ED53-32E5-4452-875F-7CB14D7A6339}" type="pres">
      <dgm:prSet presAssocID="{C52A05A5-9A5C-4CB1-912B-3DFA07B2312A}" presName="negativeSpace" presStyleCnt="0"/>
      <dgm:spPr/>
    </dgm:pt>
    <dgm:pt modelId="{FC5FC70F-17BC-4121-8E16-A13BFF72011A}" type="pres">
      <dgm:prSet presAssocID="{C52A05A5-9A5C-4CB1-912B-3DFA07B2312A}" presName="childText" presStyleLbl="conFgAcc1" presStyleIdx="1" presStyleCnt="5">
        <dgm:presLayoutVars>
          <dgm:bulletEnabled val="1"/>
        </dgm:presLayoutVars>
      </dgm:prSet>
      <dgm:spPr/>
    </dgm:pt>
    <dgm:pt modelId="{12A27FC0-A93E-431A-9339-457FC629F2FF}" type="pres">
      <dgm:prSet presAssocID="{59A16264-69D2-40D0-BE1B-421477418568}" presName="spaceBetweenRectangles" presStyleCnt="0"/>
      <dgm:spPr/>
    </dgm:pt>
    <dgm:pt modelId="{68CDC05C-6E23-46F2-976E-C81DBE13E25A}" type="pres">
      <dgm:prSet presAssocID="{CDF34ADE-931F-40ED-B5C0-B53C4415E9F6}" presName="parentLin" presStyleCnt="0"/>
      <dgm:spPr/>
    </dgm:pt>
    <dgm:pt modelId="{82F8C310-1225-4DE7-BCD8-56072D7FA166}" type="pres">
      <dgm:prSet presAssocID="{CDF34ADE-931F-40ED-B5C0-B53C4415E9F6}" presName="parentLeftMargin" presStyleLbl="node1" presStyleIdx="1" presStyleCnt="5"/>
      <dgm:spPr/>
    </dgm:pt>
    <dgm:pt modelId="{1E0AC184-1868-433F-8943-CAD690C16A45}" type="pres">
      <dgm:prSet presAssocID="{CDF34ADE-931F-40ED-B5C0-B53C4415E9F6}" presName="parentText" presStyleLbl="node1" presStyleIdx="2" presStyleCnt="5">
        <dgm:presLayoutVars>
          <dgm:chMax val="0"/>
          <dgm:bulletEnabled val="1"/>
        </dgm:presLayoutVars>
      </dgm:prSet>
      <dgm:spPr/>
    </dgm:pt>
    <dgm:pt modelId="{066FAE25-E573-412A-808D-F0EED6769EDA}" type="pres">
      <dgm:prSet presAssocID="{CDF34ADE-931F-40ED-B5C0-B53C4415E9F6}" presName="negativeSpace" presStyleCnt="0"/>
      <dgm:spPr/>
    </dgm:pt>
    <dgm:pt modelId="{5A5A381E-2B0A-48F0-9F9A-752BCC536AA6}" type="pres">
      <dgm:prSet presAssocID="{CDF34ADE-931F-40ED-B5C0-B53C4415E9F6}" presName="childText" presStyleLbl="conFgAcc1" presStyleIdx="2" presStyleCnt="5">
        <dgm:presLayoutVars>
          <dgm:bulletEnabled val="1"/>
        </dgm:presLayoutVars>
      </dgm:prSet>
      <dgm:spPr/>
    </dgm:pt>
    <dgm:pt modelId="{B72E2AAA-1F87-4B1C-96B2-7B23DF497EF0}" type="pres">
      <dgm:prSet presAssocID="{3D9B90E3-F9DC-4062-B12B-E9C4EB46780F}" presName="spaceBetweenRectangles" presStyleCnt="0"/>
      <dgm:spPr/>
    </dgm:pt>
    <dgm:pt modelId="{A549A5A3-C386-43EB-A4F7-DB8B456B4396}" type="pres">
      <dgm:prSet presAssocID="{12BCE757-5B8B-435E-882C-F93104B405C3}" presName="parentLin" presStyleCnt="0"/>
      <dgm:spPr/>
    </dgm:pt>
    <dgm:pt modelId="{B68F2B3A-B06C-4C63-9317-FD4C0D318AB8}" type="pres">
      <dgm:prSet presAssocID="{12BCE757-5B8B-435E-882C-F93104B405C3}" presName="parentLeftMargin" presStyleLbl="node1" presStyleIdx="2" presStyleCnt="5"/>
      <dgm:spPr/>
    </dgm:pt>
    <dgm:pt modelId="{7910B59E-9363-4F98-AB67-3875237783C0}" type="pres">
      <dgm:prSet presAssocID="{12BCE757-5B8B-435E-882C-F93104B405C3}" presName="parentText" presStyleLbl="node1" presStyleIdx="3" presStyleCnt="5">
        <dgm:presLayoutVars>
          <dgm:chMax val="0"/>
          <dgm:bulletEnabled val="1"/>
        </dgm:presLayoutVars>
      </dgm:prSet>
      <dgm:spPr/>
    </dgm:pt>
    <dgm:pt modelId="{FE85DD78-DACC-4C8F-9415-C5F5F7A0789D}" type="pres">
      <dgm:prSet presAssocID="{12BCE757-5B8B-435E-882C-F93104B405C3}" presName="negativeSpace" presStyleCnt="0"/>
      <dgm:spPr/>
    </dgm:pt>
    <dgm:pt modelId="{BF961BD0-6E07-494C-9A2E-E3F112ACB095}" type="pres">
      <dgm:prSet presAssocID="{12BCE757-5B8B-435E-882C-F93104B405C3}" presName="childText" presStyleLbl="conFgAcc1" presStyleIdx="3" presStyleCnt="5">
        <dgm:presLayoutVars>
          <dgm:bulletEnabled val="1"/>
        </dgm:presLayoutVars>
      </dgm:prSet>
      <dgm:spPr/>
    </dgm:pt>
    <dgm:pt modelId="{DA88CB7B-776A-4C62-B724-6C39DEE3FCFA}" type="pres">
      <dgm:prSet presAssocID="{775BD518-45C6-43A7-BF00-57299E50A280}" presName="spaceBetweenRectangles" presStyleCnt="0"/>
      <dgm:spPr/>
    </dgm:pt>
    <dgm:pt modelId="{AC3AF288-5159-4FAB-B6CC-96BD60A7BD4F}" type="pres">
      <dgm:prSet presAssocID="{144D764C-0055-4209-9E26-5F46C1AE4F3B}" presName="parentLin" presStyleCnt="0"/>
      <dgm:spPr/>
    </dgm:pt>
    <dgm:pt modelId="{5B16233F-7B5B-4A18-A288-CF9DEC9661A3}" type="pres">
      <dgm:prSet presAssocID="{144D764C-0055-4209-9E26-5F46C1AE4F3B}" presName="parentLeftMargin" presStyleLbl="node1" presStyleIdx="3" presStyleCnt="5"/>
      <dgm:spPr/>
    </dgm:pt>
    <dgm:pt modelId="{DE964107-C9AA-496B-A28B-5E9EEE533F06}" type="pres">
      <dgm:prSet presAssocID="{144D764C-0055-4209-9E26-5F46C1AE4F3B}" presName="parentText" presStyleLbl="node1" presStyleIdx="4" presStyleCnt="5">
        <dgm:presLayoutVars>
          <dgm:chMax val="0"/>
          <dgm:bulletEnabled val="1"/>
        </dgm:presLayoutVars>
      </dgm:prSet>
      <dgm:spPr/>
    </dgm:pt>
    <dgm:pt modelId="{4A4DED35-21A7-4027-A4C2-FF39A40B4696}" type="pres">
      <dgm:prSet presAssocID="{144D764C-0055-4209-9E26-5F46C1AE4F3B}" presName="negativeSpace" presStyleCnt="0"/>
      <dgm:spPr/>
    </dgm:pt>
    <dgm:pt modelId="{DFC0D957-16F4-4A6E-9F5A-E126DFB9A754}" type="pres">
      <dgm:prSet presAssocID="{144D764C-0055-4209-9E26-5F46C1AE4F3B}" presName="childText" presStyleLbl="conFgAcc1" presStyleIdx="4" presStyleCnt="5">
        <dgm:presLayoutVars>
          <dgm:bulletEnabled val="1"/>
        </dgm:presLayoutVars>
      </dgm:prSet>
      <dgm:spPr/>
    </dgm:pt>
  </dgm:ptLst>
  <dgm:cxnLst>
    <dgm:cxn modelId="{A59A9E1A-27D8-48CA-AD60-D448E66CB58E}" srcId="{7A9A568F-6904-40B5-BA60-955839D5CF48}" destId="{144D764C-0055-4209-9E26-5F46C1AE4F3B}" srcOrd="4" destOrd="0" parTransId="{F703D960-A4A8-4F01-8E80-5BA50E25F7ED}" sibTransId="{D5DFA1F4-32D5-4E78-9743-A50F5D076DEC}"/>
    <dgm:cxn modelId="{565C1E3B-466A-49AD-B252-3FE0B7958169}" type="presOf" srcId="{7A9A568F-6904-40B5-BA60-955839D5CF48}" destId="{C41BEEAB-C641-4B5A-9B3E-66E9AAE40A02}" srcOrd="0" destOrd="0" presId="urn:microsoft.com/office/officeart/2005/8/layout/list1"/>
    <dgm:cxn modelId="{57B53F3F-0F9A-4276-BEDD-FAE9A2A078EB}" type="presOf" srcId="{144D764C-0055-4209-9E26-5F46C1AE4F3B}" destId="{5B16233F-7B5B-4A18-A288-CF9DEC9661A3}" srcOrd="0" destOrd="0" presId="urn:microsoft.com/office/officeart/2005/8/layout/list1"/>
    <dgm:cxn modelId="{0D872C61-DB73-40B5-9D01-1B58F51A9E9D}" type="presOf" srcId="{12BCE757-5B8B-435E-882C-F93104B405C3}" destId="{B68F2B3A-B06C-4C63-9317-FD4C0D318AB8}" srcOrd="0" destOrd="0" presId="urn:microsoft.com/office/officeart/2005/8/layout/list1"/>
    <dgm:cxn modelId="{47482563-F132-4023-B610-BD12B0452DCC}" srcId="{7A9A568F-6904-40B5-BA60-955839D5CF48}" destId="{793D5199-D7B7-4DD4-BEFC-9837F57F450F}" srcOrd="0" destOrd="0" parTransId="{BC534BDC-C9AB-41F1-AB28-46015F7A1E48}" sibTransId="{D0444034-B965-4F81-A172-E8D095C519BD}"/>
    <dgm:cxn modelId="{78663469-5D13-467F-A160-F1F5FD0C7E60}" srcId="{7A9A568F-6904-40B5-BA60-955839D5CF48}" destId="{CDF34ADE-931F-40ED-B5C0-B53C4415E9F6}" srcOrd="2" destOrd="0" parTransId="{E1BD53C2-84CA-4E05-BE6C-FF24E6C45087}" sibTransId="{3D9B90E3-F9DC-4062-B12B-E9C4EB46780F}"/>
    <dgm:cxn modelId="{72F43974-755A-4F9A-9EE1-2B49BEAE8F33}" type="presOf" srcId="{CDF34ADE-931F-40ED-B5C0-B53C4415E9F6}" destId="{82F8C310-1225-4DE7-BCD8-56072D7FA166}" srcOrd="0" destOrd="0" presId="urn:microsoft.com/office/officeart/2005/8/layout/list1"/>
    <dgm:cxn modelId="{2EFBB47F-EA2E-45D0-9E00-00B850922761}" type="presOf" srcId="{CDF34ADE-931F-40ED-B5C0-B53C4415E9F6}" destId="{1E0AC184-1868-433F-8943-CAD690C16A45}" srcOrd="1" destOrd="0" presId="urn:microsoft.com/office/officeart/2005/8/layout/list1"/>
    <dgm:cxn modelId="{3E758984-CFFA-4E75-B6C2-689A801D9842}" type="presOf" srcId="{C52A05A5-9A5C-4CB1-912B-3DFA07B2312A}" destId="{5BBCAF47-4847-458F-9C62-39C01490DE21}" srcOrd="1" destOrd="0" presId="urn:microsoft.com/office/officeart/2005/8/layout/list1"/>
    <dgm:cxn modelId="{9C620C8C-16BE-42D7-B9A8-46A5BAB0BAB1}" type="presOf" srcId="{144D764C-0055-4209-9E26-5F46C1AE4F3B}" destId="{DE964107-C9AA-496B-A28B-5E9EEE533F06}" srcOrd="1" destOrd="0" presId="urn:microsoft.com/office/officeart/2005/8/layout/list1"/>
    <dgm:cxn modelId="{AE6FEFA9-EE22-4E5C-AC46-F4CA4DA234F2}" type="presOf" srcId="{12BCE757-5B8B-435E-882C-F93104B405C3}" destId="{7910B59E-9363-4F98-AB67-3875237783C0}" srcOrd="1" destOrd="0" presId="urn:microsoft.com/office/officeart/2005/8/layout/list1"/>
    <dgm:cxn modelId="{D995E7BD-17C0-48E3-8F53-A6E4F5DA5A7B}" type="presOf" srcId="{793D5199-D7B7-4DD4-BEFC-9837F57F450F}" destId="{DA940033-22A8-49E2-9333-0EB182653131}" srcOrd="1" destOrd="0" presId="urn:microsoft.com/office/officeart/2005/8/layout/list1"/>
    <dgm:cxn modelId="{355BFBCA-DB16-41AE-91CA-FA306B4F65CF}" type="presOf" srcId="{793D5199-D7B7-4DD4-BEFC-9837F57F450F}" destId="{8A0E943F-9F36-44FE-A48C-260CD9844ADF}" srcOrd="0" destOrd="0" presId="urn:microsoft.com/office/officeart/2005/8/layout/list1"/>
    <dgm:cxn modelId="{4D99C0D2-3495-4A78-93DA-5AFCBC779E99}" srcId="{7A9A568F-6904-40B5-BA60-955839D5CF48}" destId="{C52A05A5-9A5C-4CB1-912B-3DFA07B2312A}" srcOrd="1" destOrd="0" parTransId="{4226C0F4-27A5-4C1B-B0ED-DB5864C39D32}" sibTransId="{59A16264-69D2-40D0-BE1B-421477418568}"/>
    <dgm:cxn modelId="{17E701F2-4D90-4D36-A8B3-69C2A3548C2B}" type="presOf" srcId="{C52A05A5-9A5C-4CB1-912B-3DFA07B2312A}" destId="{1C4908A4-EA26-47C2-AE5C-834D4873B78C}" srcOrd="0" destOrd="0" presId="urn:microsoft.com/office/officeart/2005/8/layout/list1"/>
    <dgm:cxn modelId="{CCFC8DF2-44B1-438F-ACEA-BDAA23F245E6}" srcId="{7A9A568F-6904-40B5-BA60-955839D5CF48}" destId="{12BCE757-5B8B-435E-882C-F93104B405C3}" srcOrd="3" destOrd="0" parTransId="{0408E94B-E5FA-4624-B3EF-9C2B9EB65EC8}" sibTransId="{775BD518-45C6-43A7-BF00-57299E50A280}"/>
    <dgm:cxn modelId="{A8C5C9A2-CC98-4463-8518-0EEF084F976C}" type="presParOf" srcId="{C41BEEAB-C641-4B5A-9B3E-66E9AAE40A02}" destId="{7D4F01D1-74F8-4982-9A45-CC9BFC236D09}" srcOrd="0" destOrd="0" presId="urn:microsoft.com/office/officeart/2005/8/layout/list1"/>
    <dgm:cxn modelId="{2C3D8ACC-21E3-414B-9CF6-33D960884248}" type="presParOf" srcId="{7D4F01D1-74F8-4982-9A45-CC9BFC236D09}" destId="{8A0E943F-9F36-44FE-A48C-260CD9844ADF}" srcOrd="0" destOrd="0" presId="urn:microsoft.com/office/officeart/2005/8/layout/list1"/>
    <dgm:cxn modelId="{1C6D8DEB-1017-4655-9A8A-C54A71ADEB86}" type="presParOf" srcId="{7D4F01D1-74F8-4982-9A45-CC9BFC236D09}" destId="{DA940033-22A8-49E2-9333-0EB182653131}" srcOrd="1" destOrd="0" presId="urn:microsoft.com/office/officeart/2005/8/layout/list1"/>
    <dgm:cxn modelId="{DA6DCBC7-DDDE-4ABE-B2E5-0B9C1D2C8F9E}" type="presParOf" srcId="{C41BEEAB-C641-4B5A-9B3E-66E9AAE40A02}" destId="{BDDA486B-597B-48E6-B1D9-69A6F2DA098A}" srcOrd="1" destOrd="0" presId="urn:microsoft.com/office/officeart/2005/8/layout/list1"/>
    <dgm:cxn modelId="{8852B970-72C4-4DB4-BAA6-78E35CC1A6CB}" type="presParOf" srcId="{C41BEEAB-C641-4B5A-9B3E-66E9AAE40A02}" destId="{F65BDD1B-06C5-49C9-8944-CF60B943DD79}" srcOrd="2" destOrd="0" presId="urn:microsoft.com/office/officeart/2005/8/layout/list1"/>
    <dgm:cxn modelId="{EDC2E806-2A01-4643-A1AA-4FBCA32138D4}" type="presParOf" srcId="{C41BEEAB-C641-4B5A-9B3E-66E9AAE40A02}" destId="{B2EA3565-BFDC-48F7-83A2-57EDE4CB1067}" srcOrd="3" destOrd="0" presId="urn:microsoft.com/office/officeart/2005/8/layout/list1"/>
    <dgm:cxn modelId="{A65A47C9-2311-49CF-9DD9-1A1E254F8290}" type="presParOf" srcId="{C41BEEAB-C641-4B5A-9B3E-66E9AAE40A02}" destId="{D5C30E3D-D1C9-43B0-ADFB-F60672813A59}" srcOrd="4" destOrd="0" presId="urn:microsoft.com/office/officeart/2005/8/layout/list1"/>
    <dgm:cxn modelId="{6E40307A-BCDF-4B73-B8FF-7FFFC3CCE913}" type="presParOf" srcId="{D5C30E3D-D1C9-43B0-ADFB-F60672813A59}" destId="{1C4908A4-EA26-47C2-AE5C-834D4873B78C}" srcOrd="0" destOrd="0" presId="urn:microsoft.com/office/officeart/2005/8/layout/list1"/>
    <dgm:cxn modelId="{7E7D78F6-54FF-4960-B110-0839AA3D2FB6}" type="presParOf" srcId="{D5C30E3D-D1C9-43B0-ADFB-F60672813A59}" destId="{5BBCAF47-4847-458F-9C62-39C01490DE21}" srcOrd="1" destOrd="0" presId="urn:microsoft.com/office/officeart/2005/8/layout/list1"/>
    <dgm:cxn modelId="{C88B2FC9-8157-4088-ABA5-C53B02D33A98}" type="presParOf" srcId="{C41BEEAB-C641-4B5A-9B3E-66E9AAE40A02}" destId="{0B95ED53-32E5-4452-875F-7CB14D7A6339}" srcOrd="5" destOrd="0" presId="urn:microsoft.com/office/officeart/2005/8/layout/list1"/>
    <dgm:cxn modelId="{CF94F07E-48B5-45EB-819D-133A021AE925}" type="presParOf" srcId="{C41BEEAB-C641-4B5A-9B3E-66E9AAE40A02}" destId="{FC5FC70F-17BC-4121-8E16-A13BFF72011A}" srcOrd="6" destOrd="0" presId="urn:microsoft.com/office/officeart/2005/8/layout/list1"/>
    <dgm:cxn modelId="{930AFA08-48DC-4BB5-BD62-93BF240F31EE}" type="presParOf" srcId="{C41BEEAB-C641-4B5A-9B3E-66E9AAE40A02}" destId="{12A27FC0-A93E-431A-9339-457FC629F2FF}" srcOrd="7" destOrd="0" presId="urn:microsoft.com/office/officeart/2005/8/layout/list1"/>
    <dgm:cxn modelId="{83A0C3EC-902E-475E-A298-C84D42DDE392}" type="presParOf" srcId="{C41BEEAB-C641-4B5A-9B3E-66E9AAE40A02}" destId="{68CDC05C-6E23-46F2-976E-C81DBE13E25A}" srcOrd="8" destOrd="0" presId="urn:microsoft.com/office/officeart/2005/8/layout/list1"/>
    <dgm:cxn modelId="{26686E28-191C-4B2D-8E2D-B82924843D78}" type="presParOf" srcId="{68CDC05C-6E23-46F2-976E-C81DBE13E25A}" destId="{82F8C310-1225-4DE7-BCD8-56072D7FA166}" srcOrd="0" destOrd="0" presId="urn:microsoft.com/office/officeart/2005/8/layout/list1"/>
    <dgm:cxn modelId="{5A1A9736-C56E-463F-89B4-099869A3AF22}" type="presParOf" srcId="{68CDC05C-6E23-46F2-976E-C81DBE13E25A}" destId="{1E0AC184-1868-433F-8943-CAD690C16A45}" srcOrd="1" destOrd="0" presId="urn:microsoft.com/office/officeart/2005/8/layout/list1"/>
    <dgm:cxn modelId="{EE1778A0-AEED-40BD-B544-C51A78C8E2B8}" type="presParOf" srcId="{C41BEEAB-C641-4B5A-9B3E-66E9AAE40A02}" destId="{066FAE25-E573-412A-808D-F0EED6769EDA}" srcOrd="9" destOrd="0" presId="urn:microsoft.com/office/officeart/2005/8/layout/list1"/>
    <dgm:cxn modelId="{6CF2C7AB-28BF-4224-89E9-691BF0512D66}" type="presParOf" srcId="{C41BEEAB-C641-4B5A-9B3E-66E9AAE40A02}" destId="{5A5A381E-2B0A-48F0-9F9A-752BCC536AA6}" srcOrd="10" destOrd="0" presId="urn:microsoft.com/office/officeart/2005/8/layout/list1"/>
    <dgm:cxn modelId="{377E007C-BB7C-4C53-8F48-F85A083A55F0}" type="presParOf" srcId="{C41BEEAB-C641-4B5A-9B3E-66E9AAE40A02}" destId="{B72E2AAA-1F87-4B1C-96B2-7B23DF497EF0}" srcOrd="11" destOrd="0" presId="urn:microsoft.com/office/officeart/2005/8/layout/list1"/>
    <dgm:cxn modelId="{153987D3-DD61-4E11-947E-26918EE7C778}" type="presParOf" srcId="{C41BEEAB-C641-4B5A-9B3E-66E9AAE40A02}" destId="{A549A5A3-C386-43EB-A4F7-DB8B456B4396}" srcOrd="12" destOrd="0" presId="urn:microsoft.com/office/officeart/2005/8/layout/list1"/>
    <dgm:cxn modelId="{744CC5AC-E70F-4776-B076-43CF3C9CC462}" type="presParOf" srcId="{A549A5A3-C386-43EB-A4F7-DB8B456B4396}" destId="{B68F2B3A-B06C-4C63-9317-FD4C0D318AB8}" srcOrd="0" destOrd="0" presId="urn:microsoft.com/office/officeart/2005/8/layout/list1"/>
    <dgm:cxn modelId="{2269F5CC-C003-4614-A8E0-B36C02406537}" type="presParOf" srcId="{A549A5A3-C386-43EB-A4F7-DB8B456B4396}" destId="{7910B59E-9363-4F98-AB67-3875237783C0}" srcOrd="1" destOrd="0" presId="urn:microsoft.com/office/officeart/2005/8/layout/list1"/>
    <dgm:cxn modelId="{32C8A767-88AC-44C4-9F1E-91EA27D70E18}" type="presParOf" srcId="{C41BEEAB-C641-4B5A-9B3E-66E9AAE40A02}" destId="{FE85DD78-DACC-4C8F-9415-C5F5F7A0789D}" srcOrd="13" destOrd="0" presId="urn:microsoft.com/office/officeart/2005/8/layout/list1"/>
    <dgm:cxn modelId="{16B3E78A-96E1-48D9-82A7-1B9A74B916EE}" type="presParOf" srcId="{C41BEEAB-C641-4B5A-9B3E-66E9AAE40A02}" destId="{BF961BD0-6E07-494C-9A2E-E3F112ACB095}" srcOrd="14" destOrd="0" presId="urn:microsoft.com/office/officeart/2005/8/layout/list1"/>
    <dgm:cxn modelId="{E81BA633-3999-451B-B789-9F53571D2A98}" type="presParOf" srcId="{C41BEEAB-C641-4B5A-9B3E-66E9AAE40A02}" destId="{DA88CB7B-776A-4C62-B724-6C39DEE3FCFA}" srcOrd="15" destOrd="0" presId="urn:microsoft.com/office/officeart/2005/8/layout/list1"/>
    <dgm:cxn modelId="{DCFBF97C-B99D-4197-BB2B-FFFDE9637125}" type="presParOf" srcId="{C41BEEAB-C641-4B5A-9B3E-66E9AAE40A02}" destId="{AC3AF288-5159-4FAB-B6CC-96BD60A7BD4F}" srcOrd="16" destOrd="0" presId="urn:microsoft.com/office/officeart/2005/8/layout/list1"/>
    <dgm:cxn modelId="{444E7F67-B08A-4D98-AADD-F23783BE19B9}" type="presParOf" srcId="{AC3AF288-5159-4FAB-B6CC-96BD60A7BD4F}" destId="{5B16233F-7B5B-4A18-A288-CF9DEC9661A3}" srcOrd="0" destOrd="0" presId="urn:microsoft.com/office/officeart/2005/8/layout/list1"/>
    <dgm:cxn modelId="{CC1CFFE0-C1F0-4EB6-B02A-9BC4C9098988}" type="presParOf" srcId="{AC3AF288-5159-4FAB-B6CC-96BD60A7BD4F}" destId="{DE964107-C9AA-496B-A28B-5E9EEE533F06}" srcOrd="1" destOrd="0" presId="urn:microsoft.com/office/officeart/2005/8/layout/list1"/>
    <dgm:cxn modelId="{3C9F9F52-0F82-4B29-8580-32C08FA11A07}" type="presParOf" srcId="{C41BEEAB-C641-4B5A-9B3E-66E9AAE40A02}" destId="{4A4DED35-21A7-4027-A4C2-FF39A40B4696}" srcOrd="17" destOrd="0" presId="urn:microsoft.com/office/officeart/2005/8/layout/list1"/>
    <dgm:cxn modelId="{B8DA4435-19CD-4020-82A8-CFCE980DECD4}" type="presParOf" srcId="{C41BEEAB-C641-4B5A-9B3E-66E9AAE40A02}" destId="{DFC0D957-16F4-4A6E-9F5A-E126DFB9A754}" srcOrd="18" destOrd="0" presId="urn:microsoft.com/office/officeart/2005/8/layout/lis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6BEFB11-9A13-49CC-9247-34587D65DDBF}"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tr-TR"/>
        </a:p>
      </dgm:t>
    </dgm:pt>
    <dgm:pt modelId="{C9373A11-8359-48C7-A280-0636684DC26C}">
      <dgm:prSet phldrT="[Metin]"/>
      <dgm:spPr/>
      <dgm:t>
        <a:bodyPr/>
        <a:lstStyle/>
        <a:p>
          <a:r>
            <a:rPr lang="tr-TR"/>
            <a:t>App (class)</a:t>
          </a:r>
        </a:p>
      </dgm:t>
    </dgm:pt>
    <dgm:pt modelId="{0818CE32-86A1-44A5-828C-D32C585E73A1}" type="parTrans" cxnId="{B5A5F870-C06B-402B-8E9F-8A595E37F497}">
      <dgm:prSet/>
      <dgm:spPr/>
      <dgm:t>
        <a:bodyPr/>
        <a:lstStyle/>
        <a:p>
          <a:endParaRPr lang="tr-TR"/>
        </a:p>
      </dgm:t>
    </dgm:pt>
    <dgm:pt modelId="{13A076BA-FF9B-4289-A59C-8BBCED4E7DBA}" type="sibTrans" cxnId="{B5A5F870-C06B-402B-8E9F-8A595E37F497}">
      <dgm:prSet/>
      <dgm:spPr/>
      <dgm:t>
        <a:bodyPr/>
        <a:lstStyle/>
        <a:p>
          <a:endParaRPr lang="tr-TR"/>
        </a:p>
      </dgm:t>
    </dgm:pt>
    <dgm:pt modelId="{4BC66DB4-C1B3-469D-8149-CDB4DC7D6CFA}">
      <dgm:prSet phldrT="[Metin]"/>
      <dgm:spPr/>
      <dgm:t>
        <a:bodyPr/>
        <a:lstStyle/>
        <a:p>
          <a:r>
            <a:rPr lang="tr-TR"/>
            <a:t>__init__</a:t>
          </a:r>
        </a:p>
      </dgm:t>
    </dgm:pt>
    <dgm:pt modelId="{790CBD7F-E38A-4ECE-99D2-B930380FB9A5}" type="parTrans" cxnId="{C43F2FE2-94D6-44AB-B111-20FC72ACC84A}">
      <dgm:prSet/>
      <dgm:spPr/>
      <dgm:t>
        <a:bodyPr/>
        <a:lstStyle/>
        <a:p>
          <a:endParaRPr lang="tr-TR"/>
        </a:p>
      </dgm:t>
    </dgm:pt>
    <dgm:pt modelId="{EFF7D236-D392-4A56-B395-1DCB7E6B826D}" type="sibTrans" cxnId="{C43F2FE2-94D6-44AB-B111-20FC72ACC84A}">
      <dgm:prSet/>
      <dgm:spPr/>
      <dgm:t>
        <a:bodyPr/>
        <a:lstStyle/>
        <a:p>
          <a:endParaRPr lang="tr-TR"/>
        </a:p>
      </dgm:t>
    </dgm:pt>
    <dgm:pt modelId="{D0055A97-C97B-4A3B-952F-23013C2E33D8}">
      <dgm:prSet phldrT="[Metin]"/>
      <dgm:spPr/>
      <dgm:t>
        <a:bodyPr/>
        <a:lstStyle/>
        <a:p>
          <a:r>
            <a:rPr lang="tr-TR"/>
            <a:t>initUI</a:t>
          </a:r>
        </a:p>
      </dgm:t>
    </dgm:pt>
    <dgm:pt modelId="{697166BB-F585-4EB3-8EBD-362E74B2BD30}" type="parTrans" cxnId="{DA7F65B1-E43D-4EA3-9D2A-5871B7B0DDB4}">
      <dgm:prSet/>
      <dgm:spPr/>
      <dgm:t>
        <a:bodyPr/>
        <a:lstStyle/>
        <a:p>
          <a:endParaRPr lang="tr-TR"/>
        </a:p>
      </dgm:t>
    </dgm:pt>
    <dgm:pt modelId="{720EC841-68E9-4B41-B118-4631125928A8}" type="sibTrans" cxnId="{DA7F65B1-E43D-4EA3-9D2A-5871B7B0DDB4}">
      <dgm:prSet/>
      <dgm:spPr/>
      <dgm:t>
        <a:bodyPr/>
        <a:lstStyle/>
        <a:p>
          <a:endParaRPr lang="tr-TR"/>
        </a:p>
      </dgm:t>
    </dgm:pt>
    <dgm:pt modelId="{95256273-06BD-4F9A-A526-CCC1E27CE576}">
      <dgm:prSet phldrT="[Metin]"/>
      <dgm:spPr/>
      <dgm:t>
        <a:bodyPr/>
        <a:lstStyle/>
        <a:p>
          <a:r>
            <a:rPr lang="tr-TR"/>
            <a:t>open</a:t>
          </a:r>
        </a:p>
      </dgm:t>
    </dgm:pt>
    <dgm:pt modelId="{E0C825FE-88B4-45E8-9508-EDC70E777A68}" type="parTrans" cxnId="{609C9E04-FEF0-4A66-9334-E968D27F9C84}">
      <dgm:prSet/>
      <dgm:spPr/>
      <dgm:t>
        <a:bodyPr/>
        <a:lstStyle/>
        <a:p>
          <a:endParaRPr lang="tr-TR"/>
        </a:p>
      </dgm:t>
    </dgm:pt>
    <dgm:pt modelId="{15B513CC-A20E-4755-9238-84CE43C7BB38}" type="sibTrans" cxnId="{609C9E04-FEF0-4A66-9334-E968D27F9C84}">
      <dgm:prSet/>
      <dgm:spPr/>
      <dgm:t>
        <a:bodyPr/>
        <a:lstStyle/>
        <a:p>
          <a:endParaRPr lang="tr-TR"/>
        </a:p>
      </dgm:t>
    </dgm:pt>
    <dgm:pt modelId="{EDCBF70F-0946-481D-83DB-56043DF5E193}">
      <dgm:prSet phldrT="[Metin]"/>
      <dgm:spPr/>
      <dgm:t>
        <a:bodyPr/>
        <a:lstStyle/>
        <a:p>
          <a:r>
            <a:rPr lang="tr-TR"/>
            <a:t>show_message</a:t>
          </a:r>
        </a:p>
      </dgm:t>
    </dgm:pt>
    <dgm:pt modelId="{87460A37-92F3-4999-AB4A-B059235CD4B1}" type="parTrans" cxnId="{F5B0EB1A-DF2E-4DA6-941A-EC1583FA7705}">
      <dgm:prSet/>
      <dgm:spPr/>
      <dgm:t>
        <a:bodyPr/>
        <a:lstStyle/>
        <a:p>
          <a:endParaRPr lang="tr-TR"/>
        </a:p>
      </dgm:t>
    </dgm:pt>
    <dgm:pt modelId="{59BAA91B-0355-4162-AE1D-BFE3AE9971F4}" type="sibTrans" cxnId="{F5B0EB1A-DF2E-4DA6-941A-EC1583FA7705}">
      <dgm:prSet/>
      <dgm:spPr/>
      <dgm:t>
        <a:bodyPr/>
        <a:lstStyle/>
        <a:p>
          <a:endParaRPr lang="tr-TR"/>
        </a:p>
      </dgm:t>
    </dgm:pt>
    <dgm:pt modelId="{E36F8EDB-6028-4ECF-94C3-20AD2CF97B83}">
      <dgm:prSet phldrT="[Metin]"/>
      <dgm:spPr/>
      <dgm:t>
        <a:bodyPr/>
        <a:lstStyle/>
        <a:p>
          <a:r>
            <a:rPr lang="tr-TR"/>
            <a:t>model_fit</a:t>
          </a:r>
        </a:p>
      </dgm:t>
    </dgm:pt>
    <dgm:pt modelId="{0AD60D5D-B67C-4542-ACA9-C7D9D36BA62E}" type="parTrans" cxnId="{66720EAA-1455-4771-B066-14CE59B3EAE4}">
      <dgm:prSet/>
      <dgm:spPr/>
      <dgm:t>
        <a:bodyPr/>
        <a:lstStyle/>
        <a:p>
          <a:endParaRPr lang="tr-TR"/>
        </a:p>
      </dgm:t>
    </dgm:pt>
    <dgm:pt modelId="{C1FA4260-6164-4FA4-88E5-132586CD93FC}" type="sibTrans" cxnId="{66720EAA-1455-4771-B066-14CE59B3EAE4}">
      <dgm:prSet/>
      <dgm:spPr/>
      <dgm:t>
        <a:bodyPr/>
        <a:lstStyle/>
        <a:p>
          <a:endParaRPr lang="tr-TR"/>
        </a:p>
      </dgm:t>
    </dgm:pt>
    <dgm:pt modelId="{299689B2-E4B2-4839-872E-EB32ED5E93FB}">
      <dgm:prSet phldrT="[Metin]"/>
      <dgm:spPr/>
      <dgm:t>
        <a:bodyPr/>
        <a:lstStyle/>
        <a:p>
          <a:r>
            <a:rPr lang="tr-TR"/>
            <a:t>save_show_print</a:t>
          </a:r>
        </a:p>
      </dgm:t>
    </dgm:pt>
    <dgm:pt modelId="{0C59B78A-0499-4CD0-910B-08F5E43E1479}" type="parTrans" cxnId="{94E4A6A8-3F99-4B0D-9756-BA276B5E9722}">
      <dgm:prSet/>
      <dgm:spPr/>
      <dgm:t>
        <a:bodyPr/>
        <a:lstStyle/>
        <a:p>
          <a:endParaRPr lang="tr-TR"/>
        </a:p>
      </dgm:t>
    </dgm:pt>
    <dgm:pt modelId="{6D37F3A3-869E-4571-9A6A-8B1722CA133D}" type="sibTrans" cxnId="{94E4A6A8-3F99-4B0D-9756-BA276B5E9722}">
      <dgm:prSet/>
      <dgm:spPr/>
      <dgm:t>
        <a:bodyPr/>
        <a:lstStyle/>
        <a:p>
          <a:endParaRPr lang="tr-TR"/>
        </a:p>
      </dgm:t>
    </dgm:pt>
    <dgm:pt modelId="{B712C005-089A-4A2A-904A-2BE99259F2AC}">
      <dgm:prSet phldrT="[Metin]"/>
      <dgm:spPr/>
      <dgm:t>
        <a:bodyPr/>
        <a:lstStyle/>
        <a:p>
          <a:r>
            <a:rPr lang="tr-TR"/>
            <a:t>pdf</a:t>
          </a:r>
        </a:p>
      </dgm:t>
    </dgm:pt>
    <dgm:pt modelId="{9FD79AF7-0C4D-4A88-A643-99504A8841A4}" type="parTrans" cxnId="{0FC8332E-72F2-49BD-B0AC-B7999610D677}">
      <dgm:prSet/>
      <dgm:spPr/>
      <dgm:t>
        <a:bodyPr/>
        <a:lstStyle/>
        <a:p>
          <a:endParaRPr lang="tr-TR"/>
        </a:p>
      </dgm:t>
    </dgm:pt>
    <dgm:pt modelId="{5AEB383D-8A91-4F74-8DE5-F4B0CCAB1D94}" type="sibTrans" cxnId="{0FC8332E-72F2-49BD-B0AC-B7999610D677}">
      <dgm:prSet/>
      <dgm:spPr/>
      <dgm:t>
        <a:bodyPr/>
        <a:lstStyle/>
        <a:p>
          <a:endParaRPr lang="tr-TR"/>
        </a:p>
      </dgm:t>
    </dgm:pt>
    <dgm:pt modelId="{EE9CEEDC-6B37-4845-808B-234302E484CC}">
      <dgm:prSet phldrT="[Metin]"/>
      <dgm:spPr/>
      <dgm:t>
        <a:bodyPr/>
        <a:lstStyle/>
        <a:p>
          <a:r>
            <a:rPr lang="tr-TR"/>
            <a:t>clear</a:t>
          </a:r>
        </a:p>
      </dgm:t>
    </dgm:pt>
    <dgm:pt modelId="{1FAE4A40-19E2-4B6B-BB0F-CBD4167AA450}" type="parTrans" cxnId="{33FBD604-1E1A-42BE-85A4-C3309BEF9968}">
      <dgm:prSet/>
      <dgm:spPr/>
      <dgm:t>
        <a:bodyPr/>
        <a:lstStyle/>
        <a:p>
          <a:endParaRPr lang="tr-TR"/>
        </a:p>
      </dgm:t>
    </dgm:pt>
    <dgm:pt modelId="{E15EE410-2AA9-418C-9257-F38BF856C341}" type="sibTrans" cxnId="{33FBD604-1E1A-42BE-85A4-C3309BEF9968}">
      <dgm:prSet/>
      <dgm:spPr/>
      <dgm:t>
        <a:bodyPr/>
        <a:lstStyle/>
        <a:p>
          <a:endParaRPr lang="tr-TR"/>
        </a:p>
      </dgm:t>
    </dgm:pt>
    <dgm:pt modelId="{A6486B03-E595-497D-BFEF-2141697E5DEE}">
      <dgm:prSet phldrT="[Metin]"/>
      <dgm:spPr/>
      <dgm:t>
        <a:bodyPr/>
        <a:lstStyle/>
        <a:p>
          <a:r>
            <a:rPr lang="tr-TR"/>
            <a:t>exit</a:t>
          </a:r>
        </a:p>
      </dgm:t>
    </dgm:pt>
    <dgm:pt modelId="{0253D799-E319-41E4-A623-E2659EC62DBA}" type="parTrans" cxnId="{A40C4303-05E2-4E72-BE7B-B27C7CD023DB}">
      <dgm:prSet/>
      <dgm:spPr/>
      <dgm:t>
        <a:bodyPr/>
        <a:lstStyle/>
        <a:p>
          <a:endParaRPr lang="tr-TR"/>
        </a:p>
      </dgm:t>
    </dgm:pt>
    <dgm:pt modelId="{2903A378-AF0D-42C8-AD11-89118C558743}" type="sibTrans" cxnId="{A40C4303-05E2-4E72-BE7B-B27C7CD023DB}">
      <dgm:prSet/>
      <dgm:spPr/>
      <dgm:t>
        <a:bodyPr/>
        <a:lstStyle/>
        <a:p>
          <a:endParaRPr lang="tr-TR"/>
        </a:p>
      </dgm:t>
    </dgm:pt>
    <dgm:pt modelId="{A1F8D20C-C72B-40C6-8D9D-4C2944804E7A}" type="pres">
      <dgm:prSet presAssocID="{06BEFB11-9A13-49CC-9247-34587D65DDBF}" presName="Name0" presStyleCnt="0">
        <dgm:presLayoutVars>
          <dgm:chPref val="1"/>
          <dgm:dir/>
          <dgm:animOne val="branch"/>
          <dgm:animLvl val="lvl"/>
          <dgm:resizeHandles val="exact"/>
        </dgm:presLayoutVars>
      </dgm:prSet>
      <dgm:spPr/>
    </dgm:pt>
    <dgm:pt modelId="{A1D9D6F1-3EBC-4393-B407-D956584D3D34}" type="pres">
      <dgm:prSet presAssocID="{C9373A11-8359-48C7-A280-0636684DC26C}" presName="root1" presStyleCnt="0"/>
      <dgm:spPr/>
    </dgm:pt>
    <dgm:pt modelId="{FE788EAF-8504-4F98-BF0B-0DA2321630D1}" type="pres">
      <dgm:prSet presAssocID="{C9373A11-8359-48C7-A280-0636684DC26C}" presName="LevelOneTextNode" presStyleLbl="node0" presStyleIdx="0" presStyleCnt="1">
        <dgm:presLayoutVars>
          <dgm:chPref val="3"/>
        </dgm:presLayoutVars>
      </dgm:prSet>
      <dgm:spPr/>
    </dgm:pt>
    <dgm:pt modelId="{EAA860CC-EE20-4463-A689-2888DFF97FB4}" type="pres">
      <dgm:prSet presAssocID="{C9373A11-8359-48C7-A280-0636684DC26C}" presName="level2hierChild" presStyleCnt="0"/>
      <dgm:spPr/>
    </dgm:pt>
    <dgm:pt modelId="{D05DAFCC-3A3F-40A4-BB5C-68AB11370B73}" type="pres">
      <dgm:prSet presAssocID="{790CBD7F-E38A-4ECE-99D2-B930380FB9A5}" presName="conn2-1" presStyleLbl="parChTrans1D2" presStyleIdx="0" presStyleCnt="9"/>
      <dgm:spPr/>
    </dgm:pt>
    <dgm:pt modelId="{5E49699F-C17C-442C-B92C-26F79975685B}" type="pres">
      <dgm:prSet presAssocID="{790CBD7F-E38A-4ECE-99D2-B930380FB9A5}" presName="connTx" presStyleLbl="parChTrans1D2" presStyleIdx="0" presStyleCnt="9"/>
      <dgm:spPr/>
    </dgm:pt>
    <dgm:pt modelId="{A52677A2-09A9-4EFD-8C56-E0AEE9184A53}" type="pres">
      <dgm:prSet presAssocID="{4BC66DB4-C1B3-469D-8149-CDB4DC7D6CFA}" presName="root2" presStyleCnt="0"/>
      <dgm:spPr/>
    </dgm:pt>
    <dgm:pt modelId="{603FE8A2-6827-4447-A00A-0910355B22D0}" type="pres">
      <dgm:prSet presAssocID="{4BC66DB4-C1B3-469D-8149-CDB4DC7D6CFA}" presName="LevelTwoTextNode" presStyleLbl="node2" presStyleIdx="0" presStyleCnt="9">
        <dgm:presLayoutVars>
          <dgm:chPref val="3"/>
        </dgm:presLayoutVars>
      </dgm:prSet>
      <dgm:spPr/>
    </dgm:pt>
    <dgm:pt modelId="{C2DBEE01-DE7D-4ADD-BD28-E39A5EF73D81}" type="pres">
      <dgm:prSet presAssocID="{4BC66DB4-C1B3-469D-8149-CDB4DC7D6CFA}" presName="level3hierChild" presStyleCnt="0"/>
      <dgm:spPr/>
    </dgm:pt>
    <dgm:pt modelId="{D46D8365-996D-495C-BB99-D72AF853D8A4}" type="pres">
      <dgm:prSet presAssocID="{697166BB-F585-4EB3-8EBD-362E74B2BD30}" presName="conn2-1" presStyleLbl="parChTrans1D2" presStyleIdx="1" presStyleCnt="9"/>
      <dgm:spPr/>
    </dgm:pt>
    <dgm:pt modelId="{C7C58F4D-2607-4079-96AD-197084681052}" type="pres">
      <dgm:prSet presAssocID="{697166BB-F585-4EB3-8EBD-362E74B2BD30}" presName="connTx" presStyleLbl="parChTrans1D2" presStyleIdx="1" presStyleCnt="9"/>
      <dgm:spPr/>
    </dgm:pt>
    <dgm:pt modelId="{234CD56C-D975-4A22-8724-8A43BA6F17BA}" type="pres">
      <dgm:prSet presAssocID="{D0055A97-C97B-4A3B-952F-23013C2E33D8}" presName="root2" presStyleCnt="0"/>
      <dgm:spPr/>
    </dgm:pt>
    <dgm:pt modelId="{ADCA8ECF-F002-4A3C-9753-B50203904752}" type="pres">
      <dgm:prSet presAssocID="{D0055A97-C97B-4A3B-952F-23013C2E33D8}" presName="LevelTwoTextNode" presStyleLbl="node2" presStyleIdx="1" presStyleCnt="9">
        <dgm:presLayoutVars>
          <dgm:chPref val="3"/>
        </dgm:presLayoutVars>
      </dgm:prSet>
      <dgm:spPr/>
    </dgm:pt>
    <dgm:pt modelId="{D0CB660D-AA90-4812-93BC-7003A0B96C3A}" type="pres">
      <dgm:prSet presAssocID="{D0055A97-C97B-4A3B-952F-23013C2E33D8}" presName="level3hierChild" presStyleCnt="0"/>
      <dgm:spPr/>
    </dgm:pt>
    <dgm:pt modelId="{43131344-CEEC-4738-B21C-3D5ACD275931}" type="pres">
      <dgm:prSet presAssocID="{E0C825FE-88B4-45E8-9508-EDC70E777A68}" presName="conn2-1" presStyleLbl="parChTrans1D2" presStyleIdx="2" presStyleCnt="9"/>
      <dgm:spPr/>
    </dgm:pt>
    <dgm:pt modelId="{087D8A9B-0F3B-4C1C-A65E-CA291D92203A}" type="pres">
      <dgm:prSet presAssocID="{E0C825FE-88B4-45E8-9508-EDC70E777A68}" presName="connTx" presStyleLbl="parChTrans1D2" presStyleIdx="2" presStyleCnt="9"/>
      <dgm:spPr/>
    </dgm:pt>
    <dgm:pt modelId="{C5110E6E-C465-4C53-973A-1FB1047A9E95}" type="pres">
      <dgm:prSet presAssocID="{95256273-06BD-4F9A-A526-CCC1E27CE576}" presName="root2" presStyleCnt="0"/>
      <dgm:spPr/>
    </dgm:pt>
    <dgm:pt modelId="{07539977-0949-4F0C-855B-4D89C87B85DF}" type="pres">
      <dgm:prSet presAssocID="{95256273-06BD-4F9A-A526-CCC1E27CE576}" presName="LevelTwoTextNode" presStyleLbl="node2" presStyleIdx="2" presStyleCnt="9">
        <dgm:presLayoutVars>
          <dgm:chPref val="3"/>
        </dgm:presLayoutVars>
      </dgm:prSet>
      <dgm:spPr/>
    </dgm:pt>
    <dgm:pt modelId="{C0A46034-85B0-4E50-A741-C0DD98C6FCBB}" type="pres">
      <dgm:prSet presAssocID="{95256273-06BD-4F9A-A526-CCC1E27CE576}" presName="level3hierChild" presStyleCnt="0"/>
      <dgm:spPr/>
    </dgm:pt>
    <dgm:pt modelId="{305B587A-42AC-4778-9E16-18B93C5BABC6}" type="pres">
      <dgm:prSet presAssocID="{87460A37-92F3-4999-AB4A-B059235CD4B1}" presName="conn2-1" presStyleLbl="parChTrans1D2" presStyleIdx="3" presStyleCnt="9"/>
      <dgm:spPr/>
    </dgm:pt>
    <dgm:pt modelId="{5A78A776-969B-4520-90EE-E8D4C1790FAD}" type="pres">
      <dgm:prSet presAssocID="{87460A37-92F3-4999-AB4A-B059235CD4B1}" presName="connTx" presStyleLbl="parChTrans1D2" presStyleIdx="3" presStyleCnt="9"/>
      <dgm:spPr/>
    </dgm:pt>
    <dgm:pt modelId="{4B12FBD9-C2ED-4A6D-B229-EE0ACA252B94}" type="pres">
      <dgm:prSet presAssocID="{EDCBF70F-0946-481D-83DB-56043DF5E193}" presName="root2" presStyleCnt="0"/>
      <dgm:spPr/>
    </dgm:pt>
    <dgm:pt modelId="{003D035F-F616-4D7F-AAE0-5E6D1A784702}" type="pres">
      <dgm:prSet presAssocID="{EDCBF70F-0946-481D-83DB-56043DF5E193}" presName="LevelTwoTextNode" presStyleLbl="node2" presStyleIdx="3" presStyleCnt="9">
        <dgm:presLayoutVars>
          <dgm:chPref val="3"/>
        </dgm:presLayoutVars>
      </dgm:prSet>
      <dgm:spPr/>
    </dgm:pt>
    <dgm:pt modelId="{1AAFA434-F3C8-4A26-9766-BB2F14921D1F}" type="pres">
      <dgm:prSet presAssocID="{EDCBF70F-0946-481D-83DB-56043DF5E193}" presName="level3hierChild" presStyleCnt="0"/>
      <dgm:spPr/>
    </dgm:pt>
    <dgm:pt modelId="{E4AE9D81-927D-465B-823D-A81F57918C6C}" type="pres">
      <dgm:prSet presAssocID="{0AD60D5D-B67C-4542-ACA9-C7D9D36BA62E}" presName="conn2-1" presStyleLbl="parChTrans1D2" presStyleIdx="4" presStyleCnt="9"/>
      <dgm:spPr/>
    </dgm:pt>
    <dgm:pt modelId="{B7D75D41-DEB8-4A73-85EB-4D0B335D9724}" type="pres">
      <dgm:prSet presAssocID="{0AD60D5D-B67C-4542-ACA9-C7D9D36BA62E}" presName="connTx" presStyleLbl="parChTrans1D2" presStyleIdx="4" presStyleCnt="9"/>
      <dgm:spPr/>
    </dgm:pt>
    <dgm:pt modelId="{DE7706C3-17E5-49AF-8977-D3C12EC43F60}" type="pres">
      <dgm:prSet presAssocID="{E36F8EDB-6028-4ECF-94C3-20AD2CF97B83}" presName="root2" presStyleCnt="0"/>
      <dgm:spPr/>
    </dgm:pt>
    <dgm:pt modelId="{0407C3C6-1415-4582-A428-63F63017B7B5}" type="pres">
      <dgm:prSet presAssocID="{E36F8EDB-6028-4ECF-94C3-20AD2CF97B83}" presName="LevelTwoTextNode" presStyleLbl="node2" presStyleIdx="4" presStyleCnt="9">
        <dgm:presLayoutVars>
          <dgm:chPref val="3"/>
        </dgm:presLayoutVars>
      </dgm:prSet>
      <dgm:spPr/>
    </dgm:pt>
    <dgm:pt modelId="{8066BCB4-6355-4B50-A96B-716483D6C932}" type="pres">
      <dgm:prSet presAssocID="{E36F8EDB-6028-4ECF-94C3-20AD2CF97B83}" presName="level3hierChild" presStyleCnt="0"/>
      <dgm:spPr/>
    </dgm:pt>
    <dgm:pt modelId="{1A366FB6-E8BA-43D5-AC31-CAB024085E5C}" type="pres">
      <dgm:prSet presAssocID="{0C59B78A-0499-4CD0-910B-08F5E43E1479}" presName="conn2-1" presStyleLbl="parChTrans1D2" presStyleIdx="5" presStyleCnt="9"/>
      <dgm:spPr/>
    </dgm:pt>
    <dgm:pt modelId="{AC4DCE85-3D33-44BE-97FD-259EC17A0607}" type="pres">
      <dgm:prSet presAssocID="{0C59B78A-0499-4CD0-910B-08F5E43E1479}" presName="connTx" presStyleLbl="parChTrans1D2" presStyleIdx="5" presStyleCnt="9"/>
      <dgm:spPr/>
    </dgm:pt>
    <dgm:pt modelId="{0C1A366A-9D23-40B9-A222-CA8B4513C954}" type="pres">
      <dgm:prSet presAssocID="{299689B2-E4B2-4839-872E-EB32ED5E93FB}" presName="root2" presStyleCnt="0"/>
      <dgm:spPr/>
    </dgm:pt>
    <dgm:pt modelId="{10722174-7A52-4A9C-805F-59B8C187E562}" type="pres">
      <dgm:prSet presAssocID="{299689B2-E4B2-4839-872E-EB32ED5E93FB}" presName="LevelTwoTextNode" presStyleLbl="node2" presStyleIdx="5" presStyleCnt="9">
        <dgm:presLayoutVars>
          <dgm:chPref val="3"/>
        </dgm:presLayoutVars>
      </dgm:prSet>
      <dgm:spPr/>
    </dgm:pt>
    <dgm:pt modelId="{3E1E6280-4837-4A5E-B38A-023D48B39311}" type="pres">
      <dgm:prSet presAssocID="{299689B2-E4B2-4839-872E-EB32ED5E93FB}" presName="level3hierChild" presStyleCnt="0"/>
      <dgm:spPr/>
    </dgm:pt>
    <dgm:pt modelId="{08BC733B-3F27-412C-9717-F6D02C9E8DB7}" type="pres">
      <dgm:prSet presAssocID="{9FD79AF7-0C4D-4A88-A643-99504A8841A4}" presName="conn2-1" presStyleLbl="parChTrans1D2" presStyleIdx="6" presStyleCnt="9"/>
      <dgm:spPr/>
    </dgm:pt>
    <dgm:pt modelId="{880500E6-B1F7-44A3-91B8-424826CB3618}" type="pres">
      <dgm:prSet presAssocID="{9FD79AF7-0C4D-4A88-A643-99504A8841A4}" presName="connTx" presStyleLbl="parChTrans1D2" presStyleIdx="6" presStyleCnt="9"/>
      <dgm:spPr/>
    </dgm:pt>
    <dgm:pt modelId="{BB17909C-191D-44BF-A44C-C6F26B829090}" type="pres">
      <dgm:prSet presAssocID="{B712C005-089A-4A2A-904A-2BE99259F2AC}" presName="root2" presStyleCnt="0"/>
      <dgm:spPr/>
    </dgm:pt>
    <dgm:pt modelId="{01D6C3DC-C172-43F9-AD1E-062A8465F3CC}" type="pres">
      <dgm:prSet presAssocID="{B712C005-089A-4A2A-904A-2BE99259F2AC}" presName="LevelTwoTextNode" presStyleLbl="node2" presStyleIdx="6" presStyleCnt="9">
        <dgm:presLayoutVars>
          <dgm:chPref val="3"/>
        </dgm:presLayoutVars>
      </dgm:prSet>
      <dgm:spPr/>
    </dgm:pt>
    <dgm:pt modelId="{D14D5B21-47D4-47D5-90FF-64CC0A358095}" type="pres">
      <dgm:prSet presAssocID="{B712C005-089A-4A2A-904A-2BE99259F2AC}" presName="level3hierChild" presStyleCnt="0"/>
      <dgm:spPr/>
    </dgm:pt>
    <dgm:pt modelId="{68F711B4-7010-4E22-8560-FF308B322439}" type="pres">
      <dgm:prSet presAssocID="{1FAE4A40-19E2-4B6B-BB0F-CBD4167AA450}" presName="conn2-1" presStyleLbl="parChTrans1D2" presStyleIdx="7" presStyleCnt="9"/>
      <dgm:spPr/>
    </dgm:pt>
    <dgm:pt modelId="{C482AAC1-C2E6-4673-BF91-5EAFD7D4B61D}" type="pres">
      <dgm:prSet presAssocID="{1FAE4A40-19E2-4B6B-BB0F-CBD4167AA450}" presName="connTx" presStyleLbl="parChTrans1D2" presStyleIdx="7" presStyleCnt="9"/>
      <dgm:spPr/>
    </dgm:pt>
    <dgm:pt modelId="{406159D6-82AC-409A-8CB3-0382F6830B99}" type="pres">
      <dgm:prSet presAssocID="{EE9CEEDC-6B37-4845-808B-234302E484CC}" presName="root2" presStyleCnt="0"/>
      <dgm:spPr/>
    </dgm:pt>
    <dgm:pt modelId="{701285A4-20E5-454F-9CC9-83628012DEA8}" type="pres">
      <dgm:prSet presAssocID="{EE9CEEDC-6B37-4845-808B-234302E484CC}" presName="LevelTwoTextNode" presStyleLbl="node2" presStyleIdx="7" presStyleCnt="9">
        <dgm:presLayoutVars>
          <dgm:chPref val="3"/>
        </dgm:presLayoutVars>
      </dgm:prSet>
      <dgm:spPr/>
    </dgm:pt>
    <dgm:pt modelId="{6AA30E4D-7809-490B-A791-30E28D38E595}" type="pres">
      <dgm:prSet presAssocID="{EE9CEEDC-6B37-4845-808B-234302E484CC}" presName="level3hierChild" presStyleCnt="0"/>
      <dgm:spPr/>
    </dgm:pt>
    <dgm:pt modelId="{70220A4E-37BF-4583-B60F-6DBB091CA3D5}" type="pres">
      <dgm:prSet presAssocID="{0253D799-E319-41E4-A623-E2659EC62DBA}" presName="conn2-1" presStyleLbl="parChTrans1D2" presStyleIdx="8" presStyleCnt="9"/>
      <dgm:spPr/>
    </dgm:pt>
    <dgm:pt modelId="{A0AFFE26-F948-4A2B-A325-270D0E4FDDF6}" type="pres">
      <dgm:prSet presAssocID="{0253D799-E319-41E4-A623-E2659EC62DBA}" presName="connTx" presStyleLbl="parChTrans1D2" presStyleIdx="8" presStyleCnt="9"/>
      <dgm:spPr/>
    </dgm:pt>
    <dgm:pt modelId="{586F338B-4AA6-429B-988B-9EB248155E79}" type="pres">
      <dgm:prSet presAssocID="{A6486B03-E595-497D-BFEF-2141697E5DEE}" presName="root2" presStyleCnt="0"/>
      <dgm:spPr/>
    </dgm:pt>
    <dgm:pt modelId="{CC141ADD-1E94-4749-9AD9-115F899B0F4B}" type="pres">
      <dgm:prSet presAssocID="{A6486B03-E595-497D-BFEF-2141697E5DEE}" presName="LevelTwoTextNode" presStyleLbl="node2" presStyleIdx="8" presStyleCnt="9">
        <dgm:presLayoutVars>
          <dgm:chPref val="3"/>
        </dgm:presLayoutVars>
      </dgm:prSet>
      <dgm:spPr/>
    </dgm:pt>
    <dgm:pt modelId="{AC9296B1-7A20-46B6-96AE-1407ACB109F8}" type="pres">
      <dgm:prSet presAssocID="{A6486B03-E595-497D-BFEF-2141697E5DEE}" presName="level3hierChild" presStyleCnt="0"/>
      <dgm:spPr/>
    </dgm:pt>
  </dgm:ptLst>
  <dgm:cxnLst>
    <dgm:cxn modelId="{A40C4303-05E2-4E72-BE7B-B27C7CD023DB}" srcId="{C9373A11-8359-48C7-A280-0636684DC26C}" destId="{A6486B03-E595-497D-BFEF-2141697E5DEE}" srcOrd="8" destOrd="0" parTransId="{0253D799-E319-41E4-A623-E2659EC62DBA}" sibTransId="{2903A378-AF0D-42C8-AD11-89118C558743}"/>
    <dgm:cxn modelId="{609C9E04-FEF0-4A66-9334-E968D27F9C84}" srcId="{C9373A11-8359-48C7-A280-0636684DC26C}" destId="{95256273-06BD-4F9A-A526-CCC1E27CE576}" srcOrd="2" destOrd="0" parTransId="{E0C825FE-88B4-45E8-9508-EDC70E777A68}" sibTransId="{15B513CC-A20E-4755-9238-84CE43C7BB38}"/>
    <dgm:cxn modelId="{33FBD604-1E1A-42BE-85A4-C3309BEF9968}" srcId="{C9373A11-8359-48C7-A280-0636684DC26C}" destId="{EE9CEEDC-6B37-4845-808B-234302E484CC}" srcOrd="7" destOrd="0" parTransId="{1FAE4A40-19E2-4B6B-BB0F-CBD4167AA450}" sibTransId="{E15EE410-2AA9-418C-9257-F38BF856C341}"/>
    <dgm:cxn modelId="{24518409-DFCA-4E74-9ED0-C113938A1218}" type="presOf" srcId="{87460A37-92F3-4999-AB4A-B059235CD4B1}" destId="{305B587A-42AC-4778-9E16-18B93C5BABC6}" srcOrd="0" destOrd="0" presId="urn:microsoft.com/office/officeart/2008/layout/HorizontalMultiLevelHierarchy"/>
    <dgm:cxn modelId="{F5B0EB1A-DF2E-4DA6-941A-EC1583FA7705}" srcId="{C9373A11-8359-48C7-A280-0636684DC26C}" destId="{EDCBF70F-0946-481D-83DB-56043DF5E193}" srcOrd="3" destOrd="0" parTransId="{87460A37-92F3-4999-AB4A-B059235CD4B1}" sibTransId="{59BAA91B-0355-4162-AE1D-BFE3AE9971F4}"/>
    <dgm:cxn modelId="{8F7AF11F-E33B-40DF-923E-826FECBF059A}" type="presOf" srcId="{0C59B78A-0499-4CD0-910B-08F5E43E1479}" destId="{1A366FB6-E8BA-43D5-AC31-CAB024085E5C}" srcOrd="0" destOrd="0" presId="urn:microsoft.com/office/officeart/2008/layout/HorizontalMultiLevelHierarchy"/>
    <dgm:cxn modelId="{783D8B23-D2AA-447D-82C5-E046FDEE5492}" type="presOf" srcId="{4BC66DB4-C1B3-469D-8149-CDB4DC7D6CFA}" destId="{603FE8A2-6827-4447-A00A-0910355B22D0}" srcOrd="0" destOrd="0" presId="urn:microsoft.com/office/officeart/2008/layout/HorizontalMultiLevelHierarchy"/>
    <dgm:cxn modelId="{2AD92A29-9DF7-47B1-A87F-AD8BBC56F5BF}" type="presOf" srcId="{0AD60D5D-B67C-4542-ACA9-C7D9D36BA62E}" destId="{B7D75D41-DEB8-4A73-85EB-4D0B335D9724}" srcOrd="1" destOrd="0" presId="urn:microsoft.com/office/officeart/2008/layout/HorizontalMultiLevelHierarchy"/>
    <dgm:cxn modelId="{0FC8332E-72F2-49BD-B0AC-B7999610D677}" srcId="{C9373A11-8359-48C7-A280-0636684DC26C}" destId="{B712C005-089A-4A2A-904A-2BE99259F2AC}" srcOrd="6" destOrd="0" parTransId="{9FD79AF7-0C4D-4A88-A643-99504A8841A4}" sibTransId="{5AEB383D-8A91-4F74-8DE5-F4B0CCAB1D94}"/>
    <dgm:cxn modelId="{E1153960-2942-43CA-8BF5-4BC269F4D625}" type="presOf" srcId="{95256273-06BD-4F9A-A526-CCC1E27CE576}" destId="{07539977-0949-4F0C-855B-4D89C87B85DF}" srcOrd="0" destOrd="0" presId="urn:microsoft.com/office/officeart/2008/layout/HorizontalMultiLevelHierarchy"/>
    <dgm:cxn modelId="{8748FF65-E505-45D3-89F9-FC20095624F5}" type="presOf" srcId="{790CBD7F-E38A-4ECE-99D2-B930380FB9A5}" destId="{D05DAFCC-3A3F-40A4-BB5C-68AB11370B73}" srcOrd="0" destOrd="0" presId="urn:microsoft.com/office/officeart/2008/layout/HorizontalMultiLevelHierarchy"/>
    <dgm:cxn modelId="{0F8BAC48-3D69-4131-A10D-D9C0492C884F}" type="presOf" srcId="{0C59B78A-0499-4CD0-910B-08F5E43E1479}" destId="{AC4DCE85-3D33-44BE-97FD-259EC17A0607}" srcOrd="1" destOrd="0" presId="urn:microsoft.com/office/officeart/2008/layout/HorizontalMultiLevelHierarchy"/>
    <dgm:cxn modelId="{A67F554E-E1C0-4E9D-B8D2-56E8E21514A9}" type="presOf" srcId="{C9373A11-8359-48C7-A280-0636684DC26C}" destId="{FE788EAF-8504-4F98-BF0B-0DA2321630D1}" srcOrd="0" destOrd="0" presId="urn:microsoft.com/office/officeart/2008/layout/HorizontalMultiLevelHierarchy"/>
    <dgm:cxn modelId="{78DAC56E-1FAE-4336-B9B9-1A57C8F4F74D}" type="presOf" srcId="{0253D799-E319-41E4-A623-E2659EC62DBA}" destId="{70220A4E-37BF-4583-B60F-6DBB091CA3D5}" srcOrd="0" destOrd="0" presId="urn:microsoft.com/office/officeart/2008/layout/HorizontalMultiLevelHierarchy"/>
    <dgm:cxn modelId="{B5A5F870-C06B-402B-8E9F-8A595E37F497}" srcId="{06BEFB11-9A13-49CC-9247-34587D65DDBF}" destId="{C9373A11-8359-48C7-A280-0636684DC26C}" srcOrd="0" destOrd="0" parTransId="{0818CE32-86A1-44A5-828C-D32C585E73A1}" sibTransId="{13A076BA-FF9B-4289-A59C-8BBCED4E7DBA}"/>
    <dgm:cxn modelId="{E7B40073-13F9-4101-B942-D8534FECC6AA}" type="presOf" srcId="{1FAE4A40-19E2-4B6B-BB0F-CBD4167AA450}" destId="{C482AAC1-C2E6-4673-BF91-5EAFD7D4B61D}" srcOrd="1" destOrd="0" presId="urn:microsoft.com/office/officeart/2008/layout/HorizontalMultiLevelHierarchy"/>
    <dgm:cxn modelId="{BDD90C7D-2812-4102-985F-55F75C6634A2}" type="presOf" srcId="{06BEFB11-9A13-49CC-9247-34587D65DDBF}" destId="{A1F8D20C-C72B-40C6-8D9D-4C2944804E7A}" srcOrd="0" destOrd="0" presId="urn:microsoft.com/office/officeart/2008/layout/HorizontalMultiLevelHierarchy"/>
    <dgm:cxn modelId="{D286958A-61C9-4A19-AB05-63D50CD51CBE}" type="presOf" srcId="{9FD79AF7-0C4D-4A88-A643-99504A8841A4}" destId="{880500E6-B1F7-44A3-91B8-424826CB3618}" srcOrd="1" destOrd="0" presId="urn:microsoft.com/office/officeart/2008/layout/HorizontalMultiLevelHierarchy"/>
    <dgm:cxn modelId="{3B592A96-EF58-44E1-9F1B-924E531FF518}" type="presOf" srcId="{0253D799-E319-41E4-A623-E2659EC62DBA}" destId="{A0AFFE26-F948-4A2B-A325-270D0E4FDDF6}" srcOrd="1" destOrd="0" presId="urn:microsoft.com/office/officeart/2008/layout/HorizontalMultiLevelHierarchy"/>
    <dgm:cxn modelId="{9BC167A1-B5F9-4BFE-AF45-1D6C94C8C67F}" type="presOf" srcId="{299689B2-E4B2-4839-872E-EB32ED5E93FB}" destId="{10722174-7A52-4A9C-805F-59B8C187E562}" srcOrd="0" destOrd="0" presId="urn:microsoft.com/office/officeart/2008/layout/HorizontalMultiLevelHierarchy"/>
    <dgm:cxn modelId="{17F0A9A6-AD42-4725-840B-B1650AD56730}" type="presOf" srcId="{9FD79AF7-0C4D-4A88-A643-99504A8841A4}" destId="{08BC733B-3F27-412C-9717-F6D02C9E8DB7}" srcOrd="0" destOrd="0" presId="urn:microsoft.com/office/officeart/2008/layout/HorizontalMultiLevelHierarchy"/>
    <dgm:cxn modelId="{94E4A6A8-3F99-4B0D-9756-BA276B5E9722}" srcId="{C9373A11-8359-48C7-A280-0636684DC26C}" destId="{299689B2-E4B2-4839-872E-EB32ED5E93FB}" srcOrd="5" destOrd="0" parTransId="{0C59B78A-0499-4CD0-910B-08F5E43E1479}" sibTransId="{6D37F3A3-869E-4571-9A6A-8B1722CA133D}"/>
    <dgm:cxn modelId="{66720EAA-1455-4771-B066-14CE59B3EAE4}" srcId="{C9373A11-8359-48C7-A280-0636684DC26C}" destId="{E36F8EDB-6028-4ECF-94C3-20AD2CF97B83}" srcOrd="4" destOrd="0" parTransId="{0AD60D5D-B67C-4542-ACA9-C7D9D36BA62E}" sibTransId="{C1FA4260-6164-4FA4-88E5-132586CD93FC}"/>
    <dgm:cxn modelId="{4A2651AA-CBA2-4C57-80C4-81132629C7EB}" type="presOf" srcId="{E0C825FE-88B4-45E8-9508-EDC70E777A68}" destId="{43131344-CEEC-4738-B21C-3D5ACD275931}" srcOrd="0" destOrd="0" presId="urn:microsoft.com/office/officeart/2008/layout/HorizontalMultiLevelHierarchy"/>
    <dgm:cxn modelId="{96667BAA-69A4-4CF8-88A6-3B218F86BF58}" type="presOf" srcId="{697166BB-F585-4EB3-8EBD-362E74B2BD30}" destId="{C7C58F4D-2607-4079-96AD-197084681052}" srcOrd="1" destOrd="0" presId="urn:microsoft.com/office/officeart/2008/layout/HorizontalMultiLevelHierarchy"/>
    <dgm:cxn modelId="{DB0272AD-CF58-4011-A8C1-EE233D8BD728}" type="presOf" srcId="{697166BB-F585-4EB3-8EBD-362E74B2BD30}" destId="{D46D8365-996D-495C-BB99-D72AF853D8A4}" srcOrd="0" destOrd="0" presId="urn:microsoft.com/office/officeart/2008/layout/HorizontalMultiLevelHierarchy"/>
    <dgm:cxn modelId="{DA7F65B1-E43D-4EA3-9D2A-5871B7B0DDB4}" srcId="{C9373A11-8359-48C7-A280-0636684DC26C}" destId="{D0055A97-C97B-4A3B-952F-23013C2E33D8}" srcOrd="1" destOrd="0" parTransId="{697166BB-F585-4EB3-8EBD-362E74B2BD30}" sibTransId="{720EC841-68E9-4B41-B118-4631125928A8}"/>
    <dgm:cxn modelId="{AB3AFCB9-AF13-4F67-A0E9-97E177BF62D0}" type="presOf" srcId="{D0055A97-C97B-4A3B-952F-23013C2E33D8}" destId="{ADCA8ECF-F002-4A3C-9753-B50203904752}" srcOrd="0" destOrd="0" presId="urn:microsoft.com/office/officeart/2008/layout/HorizontalMultiLevelHierarchy"/>
    <dgm:cxn modelId="{3EB82BC5-E294-4376-AEDD-3050B76648D1}" type="presOf" srcId="{E36F8EDB-6028-4ECF-94C3-20AD2CF97B83}" destId="{0407C3C6-1415-4582-A428-63F63017B7B5}" srcOrd="0" destOrd="0" presId="urn:microsoft.com/office/officeart/2008/layout/HorizontalMultiLevelHierarchy"/>
    <dgm:cxn modelId="{3EF210C6-D878-41C2-88E5-BED663221D65}" type="presOf" srcId="{EDCBF70F-0946-481D-83DB-56043DF5E193}" destId="{003D035F-F616-4D7F-AAE0-5E6D1A784702}" srcOrd="0" destOrd="0" presId="urn:microsoft.com/office/officeart/2008/layout/HorizontalMultiLevelHierarchy"/>
    <dgm:cxn modelId="{CC40E8C7-D703-4FB9-93DF-6A6401018D6B}" type="presOf" srcId="{0AD60D5D-B67C-4542-ACA9-C7D9D36BA62E}" destId="{E4AE9D81-927D-465B-823D-A81F57918C6C}" srcOrd="0" destOrd="0" presId="urn:microsoft.com/office/officeart/2008/layout/HorizontalMultiLevelHierarchy"/>
    <dgm:cxn modelId="{1A3C39CD-A377-4B9C-83CC-3A1CAABFB26D}" type="presOf" srcId="{1FAE4A40-19E2-4B6B-BB0F-CBD4167AA450}" destId="{68F711B4-7010-4E22-8560-FF308B322439}" srcOrd="0" destOrd="0" presId="urn:microsoft.com/office/officeart/2008/layout/HorizontalMultiLevelHierarchy"/>
    <dgm:cxn modelId="{269A5AD3-CEE9-452F-9D03-2823F19F7F74}" type="presOf" srcId="{EE9CEEDC-6B37-4845-808B-234302E484CC}" destId="{701285A4-20E5-454F-9CC9-83628012DEA8}" srcOrd="0" destOrd="0" presId="urn:microsoft.com/office/officeart/2008/layout/HorizontalMultiLevelHierarchy"/>
    <dgm:cxn modelId="{486DC0DA-0E8F-48B6-A2C5-809061C81B11}" type="presOf" srcId="{87460A37-92F3-4999-AB4A-B059235CD4B1}" destId="{5A78A776-969B-4520-90EE-E8D4C1790FAD}" srcOrd="1" destOrd="0" presId="urn:microsoft.com/office/officeart/2008/layout/HorizontalMultiLevelHierarchy"/>
    <dgm:cxn modelId="{C43F2FE2-94D6-44AB-B111-20FC72ACC84A}" srcId="{C9373A11-8359-48C7-A280-0636684DC26C}" destId="{4BC66DB4-C1B3-469D-8149-CDB4DC7D6CFA}" srcOrd="0" destOrd="0" parTransId="{790CBD7F-E38A-4ECE-99D2-B930380FB9A5}" sibTransId="{EFF7D236-D392-4A56-B395-1DCB7E6B826D}"/>
    <dgm:cxn modelId="{3B40E5EF-6DCA-4FB9-9C3A-32A971077891}" type="presOf" srcId="{B712C005-089A-4A2A-904A-2BE99259F2AC}" destId="{01D6C3DC-C172-43F9-AD1E-062A8465F3CC}" srcOrd="0" destOrd="0" presId="urn:microsoft.com/office/officeart/2008/layout/HorizontalMultiLevelHierarchy"/>
    <dgm:cxn modelId="{7BB163F1-D1F2-4C11-9489-A0C416269D90}" type="presOf" srcId="{A6486B03-E595-497D-BFEF-2141697E5DEE}" destId="{CC141ADD-1E94-4749-9AD9-115F899B0F4B}" srcOrd="0" destOrd="0" presId="urn:microsoft.com/office/officeart/2008/layout/HorizontalMultiLevelHierarchy"/>
    <dgm:cxn modelId="{3D5DB0F1-E1B6-48FF-BB74-457FA49F3FC4}" type="presOf" srcId="{790CBD7F-E38A-4ECE-99D2-B930380FB9A5}" destId="{5E49699F-C17C-442C-B92C-26F79975685B}" srcOrd="1" destOrd="0" presId="urn:microsoft.com/office/officeart/2008/layout/HorizontalMultiLevelHierarchy"/>
    <dgm:cxn modelId="{C78CAFFD-830B-4498-96D1-2E507446D757}" type="presOf" srcId="{E0C825FE-88B4-45E8-9508-EDC70E777A68}" destId="{087D8A9B-0F3B-4C1C-A65E-CA291D92203A}" srcOrd="1" destOrd="0" presId="urn:microsoft.com/office/officeart/2008/layout/HorizontalMultiLevelHierarchy"/>
    <dgm:cxn modelId="{D33DFBEC-AB55-4014-9448-83B944B65AC0}" type="presParOf" srcId="{A1F8D20C-C72B-40C6-8D9D-4C2944804E7A}" destId="{A1D9D6F1-3EBC-4393-B407-D956584D3D34}" srcOrd="0" destOrd="0" presId="urn:microsoft.com/office/officeart/2008/layout/HorizontalMultiLevelHierarchy"/>
    <dgm:cxn modelId="{7CB45BC5-BDE7-49BB-ADCE-2D721162CB2C}" type="presParOf" srcId="{A1D9D6F1-3EBC-4393-B407-D956584D3D34}" destId="{FE788EAF-8504-4F98-BF0B-0DA2321630D1}" srcOrd="0" destOrd="0" presId="urn:microsoft.com/office/officeart/2008/layout/HorizontalMultiLevelHierarchy"/>
    <dgm:cxn modelId="{E78E3F60-B8EC-4D86-85A7-84C387EB7AB5}" type="presParOf" srcId="{A1D9D6F1-3EBC-4393-B407-D956584D3D34}" destId="{EAA860CC-EE20-4463-A689-2888DFF97FB4}" srcOrd="1" destOrd="0" presId="urn:microsoft.com/office/officeart/2008/layout/HorizontalMultiLevelHierarchy"/>
    <dgm:cxn modelId="{D6FFE86A-1594-4CAA-81DB-879946C38D1C}" type="presParOf" srcId="{EAA860CC-EE20-4463-A689-2888DFF97FB4}" destId="{D05DAFCC-3A3F-40A4-BB5C-68AB11370B73}" srcOrd="0" destOrd="0" presId="urn:microsoft.com/office/officeart/2008/layout/HorizontalMultiLevelHierarchy"/>
    <dgm:cxn modelId="{C05F9513-65D4-4120-91AE-D90BACF8DA11}" type="presParOf" srcId="{D05DAFCC-3A3F-40A4-BB5C-68AB11370B73}" destId="{5E49699F-C17C-442C-B92C-26F79975685B}" srcOrd="0" destOrd="0" presId="urn:microsoft.com/office/officeart/2008/layout/HorizontalMultiLevelHierarchy"/>
    <dgm:cxn modelId="{3ECB60EA-BD6B-44A7-9250-8E03E3AE3654}" type="presParOf" srcId="{EAA860CC-EE20-4463-A689-2888DFF97FB4}" destId="{A52677A2-09A9-4EFD-8C56-E0AEE9184A53}" srcOrd="1" destOrd="0" presId="urn:microsoft.com/office/officeart/2008/layout/HorizontalMultiLevelHierarchy"/>
    <dgm:cxn modelId="{9F2089FA-731F-4389-A5B6-6EBBE0E4EEDE}" type="presParOf" srcId="{A52677A2-09A9-4EFD-8C56-E0AEE9184A53}" destId="{603FE8A2-6827-4447-A00A-0910355B22D0}" srcOrd="0" destOrd="0" presId="urn:microsoft.com/office/officeart/2008/layout/HorizontalMultiLevelHierarchy"/>
    <dgm:cxn modelId="{D530F7CC-CB69-47D4-989B-908201059397}" type="presParOf" srcId="{A52677A2-09A9-4EFD-8C56-E0AEE9184A53}" destId="{C2DBEE01-DE7D-4ADD-BD28-E39A5EF73D81}" srcOrd="1" destOrd="0" presId="urn:microsoft.com/office/officeart/2008/layout/HorizontalMultiLevelHierarchy"/>
    <dgm:cxn modelId="{8DA7C297-717A-4744-8538-597531B9D86F}" type="presParOf" srcId="{EAA860CC-EE20-4463-A689-2888DFF97FB4}" destId="{D46D8365-996D-495C-BB99-D72AF853D8A4}" srcOrd="2" destOrd="0" presId="urn:microsoft.com/office/officeart/2008/layout/HorizontalMultiLevelHierarchy"/>
    <dgm:cxn modelId="{790BE076-3193-4C98-8122-38820367BDBA}" type="presParOf" srcId="{D46D8365-996D-495C-BB99-D72AF853D8A4}" destId="{C7C58F4D-2607-4079-96AD-197084681052}" srcOrd="0" destOrd="0" presId="urn:microsoft.com/office/officeart/2008/layout/HorizontalMultiLevelHierarchy"/>
    <dgm:cxn modelId="{18D5DBE2-9F23-43CB-978E-0FA0F2E3E31A}" type="presParOf" srcId="{EAA860CC-EE20-4463-A689-2888DFF97FB4}" destId="{234CD56C-D975-4A22-8724-8A43BA6F17BA}" srcOrd="3" destOrd="0" presId="urn:microsoft.com/office/officeart/2008/layout/HorizontalMultiLevelHierarchy"/>
    <dgm:cxn modelId="{99EC9355-C92C-40F7-A41B-86B83E567B8B}" type="presParOf" srcId="{234CD56C-D975-4A22-8724-8A43BA6F17BA}" destId="{ADCA8ECF-F002-4A3C-9753-B50203904752}" srcOrd="0" destOrd="0" presId="urn:microsoft.com/office/officeart/2008/layout/HorizontalMultiLevelHierarchy"/>
    <dgm:cxn modelId="{CF82D685-74AE-4761-B615-A20FAB82D537}" type="presParOf" srcId="{234CD56C-D975-4A22-8724-8A43BA6F17BA}" destId="{D0CB660D-AA90-4812-93BC-7003A0B96C3A}" srcOrd="1" destOrd="0" presId="urn:microsoft.com/office/officeart/2008/layout/HorizontalMultiLevelHierarchy"/>
    <dgm:cxn modelId="{EEA90D9F-E188-4E68-80FB-2FBF99E25FAC}" type="presParOf" srcId="{EAA860CC-EE20-4463-A689-2888DFF97FB4}" destId="{43131344-CEEC-4738-B21C-3D5ACD275931}" srcOrd="4" destOrd="0" presId="urn:microsoft.com/office/officeart/2008/layout/HorizontalMultiLevelHierarchy"/>
    <dgm:cxn modelId="{77F74F5C-5F43-48B0-8708-D32C947A4471}" type="presParOf" srcId="{43131344-CEEC-4738-B21C-3D5ACD275931}" destId="{087D8A9B-0F3B-4C1C-A65E-CA291D92203A}" srcOrd="0" destOrd="0" presId="urn:microsoft.com/office/officeart/2008/layout/HorizontalMultiLevelHierarchy"/>
    <dgm:cxn modelId="{0349E902-5527-4935-B5A5-CB1BEB6F72AE}" type="presParOf" srcId="{EAA860CC-EE20-4463-A689-2888DFF97FB4}" destId="{C5110E6E-C465-4C53-973A-1FB1047A9E95}" srcOrd="5" destOrd="0" presId="urn:microsoft.com/office/officeart/2008/layout/HorizontalMultiLevelHierarchy"/>
    <dgm:cxn modelId="{52712CE0-51C7-4589-AB50-5E5DD58A04B2}" type="presParOf" srcId="{C5110E6E-C465-4C53-973A-1FB1047A9E95}" destId="{07539977-0949-4F0C-855B-4D89C87B85DF}" srcOrd="0" destOrd="0" presId="urn:microsoft.com/office/officeart/2008/layout/HorizontalMultiLevelHierarchy"/>
    <dgm:cxn modelId="{19B9E687-7924-4D66-B9FC-264F9102632A}" type="presParOf" srcId="{C5110E6E-C465-4C53-973A-1FB1047A9E95}" destId="{C0A46034-85B0-4E50-A741-C0DD98C6FCBB}" srcOrd="1" destOrd="0" presId="urn:microsoft.com/office/officeart/2008/layout/HorizontalMultiLevelHierarchy"/>
    <dgm:cxn modelId="{A7C38E91-988E-4729-9EAB-2F4F58D35487}" type="presParOf" srcId="{EAA860CC-EE20-4463-A689-2888DFF97FB4}" destId="{305B587A-42AC-4778-9E16-18B93C5BABC6}" srcOrd="6" destOrd="0" presId="urn:microsoft.com/office/officeart/2008/layout/HorizontalMultiLevelHierarchy"/>
    <dgm:cxn modelId="{5ADF58C7-82E1-47EE-B287-51F7D6BDC85E}" type="presParOf" srcId="{305B587A-42AC-4778-9E16-18B93C5BABC6}" destId="{5A78A776-969B-4520-90EE-E8D4C1790FAD}" srcOrd="0" destOrd="0" presId="urn:microsoft.com/office/officeart/2008/layout/HorizontalMultiLevelHierarchy"/>
    <dgm:cxn modelId="{4EB1BC04-FD39-421E-9910-C5FC5A1C9C9E}" type="presParOf" srcId="{EAA860CC-EE20-4463-A689-2888DFF97FB4}" destId="{4B12FBD9-C2ED-4A6D-B229-EE0ACA252B94}" srcOrd="7" destOrd="0" presId="urn:microsoft.com/office/officeart/2008/layout/HorizontalMultiLevelHierarchy"/>
    <dgm:cxn modelId="{FA261CC8-EB0D-4D38-95A4-2A6608EB0E1F}" type="presParOf" srcId="{4B12FBD9-C2ED-4A6D-B229-EE0ACA252B94}" destId="{003D035F-F616-4D7F-AAE0-5E6D1A784702}" srcOrd="0" destOrd="0" presId="urn:microsoft.com/office/officeart/2008/layout/HorizontalMultiLevelHierarchy"/>
    <dgm:cxn modelId="{81124511-B49F-4CD2-91FF-BE81C090D77D}" type="presParOf" srcId="{4B12FBD9-C2ED-4A6D-B229-EE0ACA252B94}" destId="{1AAFA434-F3C8-4A26-9766-BB2F14921D1F}" srcOrd="1" destOrd="0" presId="urn:microsoft.com/office/officeart/2008/layout/HorizontalMultiLevelHierarchy"/>
    <dgm:cxn modelId="{427CBB70-3FBD-42E0-9B1E-8F174A84F256}" type="presParOf" srcId="{EAA860CC-EE20-4463-A689-2888DFF97FB4}" destId="{E4AE9D81-927D-465B-823D-A81F57918C6C}" srcOrd="8" destOrd="0" presId="urn:microsoft.com/office/officeart/2008/layout/HorizontalMultiLevelHierarchy"/>
    <dgm:cxn modelId="{1E807F3A-D255-443C-BD45-6D41A026286E}" type="presParOf" srcId="{E4AE9D81-927D-465B-823D-A81F57918C6C}" destId="{B7D75D41-DEB8-4A73-85EB-4D0B335D9724}" srcOrd="0" destOrd="0" presId="urn:microsoft.com/office/officeart/2008/layout/HorizontalMultiLevelHierarchy"/>
    <dgm:cxn modelId="{08C1539F-CE93-41E0-B348-A684DD86E21D}" type="presParOf" srcId="{EAA860CC-EE20-4463-A689-2888DFF97FB4}" destId="{DE7706C3-17E5-49AF-8977-D3C12EC43F60}" srcOrd="9" destOrd="0" presId="urn:microsoft.com/office/officeart/2008/layout/HorizontalMultiLevelHierarchy"/>
    <dgm:cxn modelId="{6E5255F1-F872-4E71-BE07-E3312D16A76F}" type="presParOf" srcId="{DE7706C3-17E5-49AF-8977-D3C12EC43F60}" destId="{0407C3C6-1415-4582-A428-63F63017B7B5}" srcOrd="0" destOrd="0" presId="urn:microsoft.com/office/officeart/2008/layout/HorizontalMultiLevelHierarchy"/>
    <dgm:cxn modelId="{73768F19-C90D-488D-99A9-2BF1B873693E}" type="presParOf" srcId="{DE7706C3-17E5-49AF-8977-D3C12EC43F60}" destId="{8066BCB4-6355-4B50-A96B-716483D6C932}" srcOrd="1" destOrd="0" presId="urn:microsoft.com/office/officeart/2008/layout/HorizontalMultiLevelHierarchy"/>
    <dgm:cxn modelId="{95D1CE5D-5460-44DF-8854-FF13282D6FB8}" type="presParOf" srcId="{EAA860CC-EE20-4463-A689-2888DFF97FB4}" destId="{1A366FB6-E8BA-43D5-AC31-CAB024085E5C}" srcOrd="10" destOrd="0" presId="urn:microsoft.com/office/officeart/2008/layout/HorizontalMultiLevelHierarchy"/>
    <dgm:cxn modelId="{D0C9B354-DDB5-40B0-9D7A-F8CA815120F5}" type="presParOf" srcId="{1A366FB6-E8BA-43D5-AC31-CAB024085E5C}" destId="{AC4DCE85-3D33-44BE-97FD-259EC17A0607}" srcOrd="0" destOrd="0" presId="urn:microsoft.com/office/officeart/2008/layout/HorizontalMultiLevelHierarchy"/>
    <dgm:cxn modelId="{1A055B03-D0D7-4855-B89F-1B579A49A815}" type="presParOf" srcId="{EAA860CC-EE20-4463-A689-2888DFF97FB4}" destId="{0C1A366A-9D23-40B9-A222-CA8B4513C954}" srcOrd="11" destOrd="0" presId="urn:microsoft.com/office/officeart/2008/layout/HorizontalMultiLevelHierarchy"/>
    <dgm:cxn modelId="{E2738C57-23E1-4682-8553-8366622BF6CD}" type="presParOf" srcId="{0C1A366A-9D23-40B9-A222-CA8B4513C954}" destId="{10722174-7A52-4A9C-805F-59B8C187E562}" srcOrd="0" destOrd="0" presId="urn:microsoft.com/office/officeart/2008/layout/HorizontalMultiLevelHierarchy"/>
    <dgm:cxn modelId="{8FCC9A48-3D06-4EE3-AF6D-44B8C2FB278F}" type="presParOf" srcId="{0C1A366A-9D23-40B9-A222-CA8B4513C954}" destId="{3E1E6280-4837-4A5E-B38A-023D48B39311}" srcOrd="1" destOrd="0" presId="urn:microsoft.com/office/officeart/2008/layout/HorizontalMultiLevelHierarchy"/>
    <dgm:cxn modelId="{EE8F6BFD-32E8-4644-9A4B-7021D97372AF}" type="presParOf" srcId="{EAA860CC-EE20-4463-A689-2888DFF97FB4}" destId="{08BC733B-3F27-412C-9717-F6D02C9E8DB7}" srcOrd="12" destOrd="0" presId="urn:microsoft.com/office/officeart/2008/layout/HorizontalMultiLevelHierarchy"/>
    <dgm:cxn modelId="{58ECBAA8-193B-41B9-ACF8-42D7C02938C6}" type="presParOf" srcId="{08BC733B-3F27-412C-9717-F6D02C9E8DB7}" destId="{880500E6-B1F7-44A3-91B8-424826CB3618}" srcOrd="0" destOrd="0" presId="urn:microsoft.com/office/officeart/2008/layout/HorizontalMultiLevelHierarchy"/>
    <dgm:cxn modelId="{71B8F764-E4C6-479D-8F7F-0E0951B3DDF0}" type="presParOf" srcId="{EAA860CC-EE20-4463-A689-2888DFF97FB4}" destId="{BB17909C-191D-44BF-A44C-C6F26B829090}" srcOrd="13" destOrd="0" presId="urn:microsoft.com/office/officeart/2008/layout/HorizontalMultiLevelHierarchy"/>
    <dgm:cxn modelId="{D4A75EF8-BF6C-4C25-B404-BBFC17429D81}" type="presParOf" srcId="{BB17909C-191D-44BF-A44C-C6F26B829090}" destId="{01D6C3DC-C172-43F9-AD1E-062A8465F3CC}" srcOrd="0" destOrd="0" presId="urn:microsoft.com/office/officeart/2008/layout/HorizontalMultiLevelHierarchy"/>
    <dgm:cxn modelId="{9CCE4579-1B93-43D1-B433-987700F446DE}" type="presParOf" srcId="{BB17909C-191D-44BF-A44C-C6F26B829090}" destId="{D14D5B21-47D4-47D5-90FF-64CC0A358095}" srcOrd="1" destOrd="0" presId="urn:microsoft.com/office/officeart/2008/layout/HorizontalMultiLevelHierarchy"/>
    <dgm:cxn modelId="{B3D27CD8-08FE-472A-BBAE-5574A98A709F}" type="presParOf" srcId="{EAA860CC-EE20-4463-A689-2888DFF97FB4}" destId="{68F711B4-7010-4E22-8560-FF308B322439}" srcOrd="14" destOrd="0" presId="urn:microsoft.com/office/officeart/2008/layout/HorizontalMultiLevelHierarchy"/>
    <dgm:cxn modelId="{F44517D3-EEE0-45EC-AC5A-D51E6B5C8304}" type="presParOf" srcId="{68F711B4-7010-4E22-8560-FF308B322439}" destId="{C482AAC1-C2E6-4673-BF91-5EAFD7D4B61D}" srcOrd="0" destOrd="0" presId="urn:microsoft.com/office/officeart/2008/layout/HorizontalMultiLevelHierarchy"/>
    <dgm:cxn modelId="{72966748-7674-4462-BAD5-A22A674E3A80}" type="presParOf" srcId="{EAA860CC-EE20-4463-A689-2888DFF97FB4}" destId="{406159D6-82AC-409A-8CB3-0382F6830B99}" srcOrd="15" destOrd="0" presId="urn:microsoft.com/office/officeart/2008/layout/HorizontalMultiLevelHierarchy"/>
    <dgm:cxn modelId="{9F3936B5-3FDB-468F-8769-8BD2B2CBB6CC}" type="presParOf" srcId="{406159D6-82AC-409A-8CB3-0382F6830B99}" destId="{701285A4-20E5-454F-9CC9-83628012DEA8}" srcOrd="0" destOrd="0" presId="urn:microsoft.com/office/officeart/2008/layout/HorizontalMultiLevelHierarchy"/>
    <dgm:cxn modelId="{84E9A906-8A06-4127-A21A-66F81ADED4F4}" type="presParOf" srcId="{406159D6-82AC-409A-8CB3-0382F6830B99}" destId="{6AA30E4D-7809-490B-A791-30E28D38E595}" srcOrd="1" destOrd="0" presId="urn:microsoft.com/office/officeart/2008/layout/HorizontalMultiLevelHierarchy"/>
    <dgm:cxn modelId="{9EF9C464-02DF-4678-A495-F1CF27F48FD7}" type="presParOf" srcId="{EAA860CC-EE20-4463-A689-2888DFF97FB4}" destId="{70220A4E-37BF-4583-B60F-6DBB091CA3D5}" srcOrd="16" destOrd="0" presId="urn:microsoft.com/office/officeart/2008/layout/HorizontalMultiLevelHierarchy"/>
    <dgm:cxn modelId="{219DE0F2-FF39-4C73-B2B5-BABB9CB971B8}" type="presParOf" srcId="{70220A4E-37BF-4583-B60F-6DBB091CA3D5}" destId="{A0AFFE26-F948-4A2B-A325-270D0E4FDDF6}" srcOrd="0" destOrd="0" presId="urn:microsoft.com/office/officeart/2008/layout/HorizontalMultiLevelHierarchy"/>
    <dgm:cxn modelId="{D99E0AE3-5F55-480C-AEA4-1E15E727A867}" type="presParOf" srcId="{EAA860CC-EE20-4463-A689-2888DFF97FB4}" destId="{586F338B-4AA6-429B-988B-9EB248155E79}" srcOrd="17" destOrd="0" presId="urn:microsoft.com/office/officeart/2008/layout/HorizontalMultiLevelHierarchy"/>
    <dgm:cxn modelId="{4CAB89BE-D0CF-46C8-867F-82FE8A744E6A}" type="presParOf" srcId="{586F338B-4AA6-429B-988B-9EB248155E79}" destId="{CC141ADD-1E94-4749-9AD9-115F899B0F4B}" srcOrd="0" destOrd="0" presId="urn:microsoft.com/office/officeart/2008/layout/HorizontalMultiLevelHierarchy"/>
    <dgm:cxn modelId="{C10E3BC8-E79A-4C9A-B0BC-46CFF3E3C808}" type="presParOf" srcId="{586F338B-4AA6-429B-988B-9EB248155E79}" destId="{AC9296B1-7A20-46B6-96AE-1407ACB109F8}" srcOrd="1" destOrd="0" presId="urn:microsoft.com/office/officeart/2008/layout/HorizontalMultiLevelHierarchy"/>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6BEFB11-9A13-49CC-9247-34587D65DDBF}"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tr-TR"/>
        </a:p>
      </dgm:t>
    </dgm:pt>
    <dgm:pt modelId="{C9373A11-8359-48C7-A280-0636684DC26C}">
      <dgm:prSet phldrT="[Metin]"/>
      <dgm:spPr/>
      <dgm:t>
        <a:bodyPr/>
        <a:lstStyle/>
        <a:p>
          <a:r>
            <a:rPr lang="tr-TR"/>
            <a:t>SqliteHelper (class)</a:t>
          </a:r>
        </a:p>
      </dgm:t>
    </dgm:pt>
    <dgm:pt modelId="{0818CE32-86A1-44A5-828C-D32C585E73A1}" type="parTrans" cxnId="{B5A5F870-C06B-402B-8E9F-8A595E37F497}">
      <dgm:prSet/>
      <dgm:spPr/>
      <dgm:t>
        <a:bodyPr/>
        <a:lstStyle/>
        <a:p>
          <a:endParaRPr lang="tr-TR"/>
        </a:p>
      </dgm:t>
    </dgm:pt>
    <dgm:pt modelId="{13A076BA-FF9B-4289-A59C-8BBCED4E7DBA}" type="sibTrans" cxnId="{B5A5F870-C06B-402B-8E9F-8A595E37F497}">
      <dgm:prSet/>
      <dgm:spPr/>
      <dgm:t>
        <a:bodyPr/>
        <a:lstStyle/>
        <a:p>
          <a:endParaRPr lang="tr-TR"/>
        </a:p>
      </dgm:t>
    </dgm:pt>
    <dgm:pt modelId="{4BC66DB4-C1B3-469D-8149-CDB4DC7D6CFA}">
      <dgm:prSet phldrT="[Metin]"/>
      <dgm:spPr/>
      <dgm:t>
        <a:bodyPr/>
        <a:lstStyle/>
        <a:p>
          <a:r>
            <a:rPr lang="tr-TR"/>
            <a:t>__init__</a:t>
          </a:r>
        </a:p>
      </dgm:t>
    </dgm:pt>
    <dgm:pt modelId="{790CBD7F-E38A-4ECE-99D2-B930380FB9A5}" type="parTrans" cxnId="{C43F2FE2-94D6-44AB-B111-20FC72ACC84A}">
      <dgm:prSet/>
      <dgm:spPr/>
      <dgm:t>
        <a:bodyPr/>
        <a:lstStyle/>
        <a:p>
          <a:endParaRPr lang="tr-TR"/>
        </a:p>
      </dgm:t>
    </dgm:pt>
    <dgm:pt modelId="{EFF7D236-D392-4A56-B395-1DCB7E6B826D}" type="sibTrans" cxnId="{C43F2FE2-94D6-44AB-B111-20FC72ACC84A}">
      <dgm:prSet/>
      <dgm:spPr/>
      <dgm:t>
        <a:bodyPr/>
        <a:lstStyle/>
        <a:p>
          <a:endParaRPr lang="tr-TR"/>
        </a:p>
      </dgm:t>
    </dgm:pt>
    <dgm:pt modelId="{D0055A97-C97B-4A3B-952F-23013C2E33D8}">
      <dgm:prSet phldrT="[Metin]"/>
      <dgm:spPr/>
      <dgm:t>
        <a:bodyPr/>
        <a:lstStyle/>
        <a:p>
          <a:r>
            <a:rPr lang="tr-TR"/>
            <a:t>open</a:t>
          </a:r>
        </a:p>
      </dgm:t>
    </dgm:pt>
    <dgm:pt modelId="{697166BB-F585-4EB3-8EBD-362E74B2BD30}" type="parTrans" cxnId="{DA7F65B1-E43D-4EA3-9D2A-5871B7B0DDB4}">
      <dgm:prSet/>
      <dgm:spPr/>
      <dgm:t>
        <a:bodyPr/>
        <a:lstStyle/>
        <a:p>
          <a:endParaRPr lang="tr-TR"/>
        </a:p>
      </dgm:t>
    </dgm:pt>
    <dgm:pt modelId="{720EC841-68E9-4B41-B118-4631125928A8}" type="sibTrans" cxnId="{DA7F65B1-E43D-4EA3-9D2A-5871B7B0DDB4}">
      <dgm:prSet/>
      <dgm:spPr/>
      <dgm:t>
        <a:bodyPr/>
        <a:lstStyle/>
        <a:p>
          <a:endParaRPr lang="tr-TR"/>
        </a:p>
      </dgm:t>
    </dgm:pt>
    <dgm:pt modelId="{95256273-06BD-4F9A-A526-CCC1E27CE576}">
      <dgm:prSet phldrT="[Metin]"/>
      <dgm:spPr/>
      <dgm:t>
        <a:bodyPr/>
        <a:lstStyle/>
        <a:p>
          <a:r>
            <a:rPr lang="tr-TR"/>
            <a:t>create_table_test</a:t>
          </a:r>
        </a:p>
      </dgm:t>
    </dgm:pt>
    <dgm:pt modelId="{E0C825FE-88B4-45E8-9508-EDC70E777A68}" type="parTrans" cxnId="{609C9E04-FEF0-4A66-9334-E968D27F9C84}">
      <dgm:prSet/>
      <dgm:spPr/>
      <dgm:t>
        <a:bodyPr/>
        <a:lstStyle/>
        <a:p>
          <a:endParaRPr lang="tr-TR"/>
        </a:p>
      </dgm:t>
    </dgm:pt>
    <dgm:pt modelId="{15B513CC-A20E-4755-9238-84CE43C7BB38}" type="sibTrans" cxnId="{609C9E04-FEF0-4A66-9334-E968D27F9C84}">
      <dgm:prSet/>
      <dgm:spPr/>
      <dgm:t>
        <a:bodyPr/>
        <a:lstStyle/>
        <a:p>
          <a:endParaRPr lang="tr-TR"/>
        </a:p>
      </dgm:t>
    </dgm:pt>
    <dgm:pt modelId="{EDCBF70F-0946-481D-83DB-56043DF5E193}">
      <dgm:prSet phldrT="[Metin]"/>
      <dgm:spPr/>
      <dgm:t>
        <a:bodyPr/>
        <a:lstStyle/>
        <a:p>
          <a:r>
            <a:rPr lang="tr-TR"/>
            <a:t>insert</a:t>
          </a:r>
        </a:p>
      </dgm:t>
    </dgm:pt>
    <dgm:pt modelId="{87460A37-92F3-4999-AB4A-B059235CD4B1}" type="parTrans" cxnId="{F5B0EB1A-DF2E-4DA6-941A-EC1583FA7705}">
      <dgm:prSet/>
      <dgm:spPr/>
      <dgm:t>
        <a:bodyPr/>
        <a:lstStyle/>
        <a:p>
          <a:endParaRPr lang="tr-TR"/>
        </a:p>
      </dgm:t>
    </dgm:pt>
    <dgm:pt modelId="{59BAA91B-0355-4162-AE1D-BFE3AE9971F4}" type="sibTrans" cxnId="{F5B0EB1A-DF2E-4DA6-941A-EC1583FA7705}">
      <dgm:prSet/>
      <dgm:spPr/>
      <dgm:t>
        <a:bodyPr/>
        <a:lstStyle/>
        <a:p>
          <a:endParaRPr lang="tr-TR"/>
        </a:p>
      </dgm:t>
    </dgm:pt>
    <dgm:pt modelId="{E36F8EDB-6028-4ECF-94C3-20AD2CF97B83}">
      <dgm:prSet phldrT="[Metin]"/>
      <dgm:spPr/>
      <dgm:t>
        <a:bodyPr/>
        <a:lstStyle/>
        <a:p>
          <a:r>
            <a:rPr lang="tr-TR"/>
            <a:t>update</a:t>
          </a:r>
        </a:p>
      </dgm:t>
    </dgm:pt>
    <dgm:pt modelId="{0AD60D5D-B67C-4542-ACA9-C7D9D36BA62E}" type="parTrans" cxnId="{66720EAA-1455-4771-B066-14CE59B3EAE4}">
      <dgm:prSet/>
      <dgm:spPr/>
      <dgm:t>
        <a:bodyPr/>
        <a:lstStyle/>
        <a:p>
          <a:endParaRPr lang="tr-TR"/>
        </a:p>
      </dgm:t>
    </dgm:pt>
    <dgm:pt modelId="{C1FA4260-6164-4FA4-88E5-132586CD93FC}" type="sibTrans" cxnId="{66720EAA-1455-4771-B066-14CE59B3EAE4}">
      <dgm:prSet/>
      <dgm:spPr/>
      <dgm:t>
        <a:bodyPr/>
        <a:lstStyle/>
        <a:p>
          <a:endParaRPr lang="tr-TR"/>
        </a:p>
      </dgm:t>
    </dgm:pt>
    <dgm:pt modelId="{299689B2-E4B2-4839-872E-EB32ED5E93FB}">
      <dgm:prSet phldrT="[Metin]"/>
      <dgm:spPr/>
      <dgm:t>
        <a:bodyPr/>
        <a:lstStyle/>
        <a:p>
          <a:r>
            <a:rPr lang="tr-TR"/>
            <a:t>delete</a:t>
          </a:r>
        </a:p>
      </dgm:t>
    </dgm:pt>
    <dgm:pt modelId="{0C59B78A-0499-4CD0-910B-08F5E43E1479}" type="parTrans" cxnId="{94E4A6A8-3F99-4B0D-9756-BA276B5E9722}">
      <dgm:prSet/>
      <dgm:spPr/>
      <dgm:t>
        <a:bodyPr/>
        <a:lstStyle/>
        <a:p>
          <a:endParaRPr lang="tr-TR"/>
        </a:p>
      </dgm:t>
    </dgm:pt>
    <dgm:pt modelId="{6D37F3A3-869E-4571-9A6A-8B1722CA133D}" type="sibTrans" cxnId="{94E4A6A8-3F99-4B0D-9756-BA276B5E9722}">
      <dgm:prSet/>
      <dgm:spPr/>
      <dgm:t>
        <a:bodyPr/>
        <a:lstStyle/>
        <a:p>
          <a:endParaRPr lang="tr-TR"/>
        </a:p>
      </dgm:t>
    </dgm:pt>
    <dgm:pt modelId="{A1F8D20C-C72B-40C6-8D9D-4C2944804E7A}" type="pres">
      <dgm:prSet presAssocID="{06BEFB11-9A13-49CC-9247-34587D65DDBF}" presName="Name0" presStyleCnt="0">
        <dgm:presLayoutVars>
          <dgm:chPref val="1"/>
          <dgm:dir/>
          <dgm:animOne val="branch"/>
          <dgm:animLvl val="lvl"/>
          <dgm:resizeHandles val="exact"/>
        </dgm:presLayoutVars>
      </dgm:prSet>
      <dgm:spPr/>
    </dgm:pt>
    <dgm:pt modelId="{A1D9D6F1-3EBC-4393-B407-D956584D3D34}" type="pres">
      <dgm:prSet presAssocID="{C9373A11-8359-48C7-A280-0636684DC26C}" presName="root1" presStyleCnt="0"/>
      <dgm:spPr/>
    </dgm:pt>
    <dgm:pt modelId="{FE788EAF-8504-4F98-BF0B-0DA2321630D1}" type="pres">
      <dgm:prSet presAssocID="{C9373A11-8359-48C7-A280-0636684DC26C}" presName="LevelOneTextNode" presStyleLbl="node0" presStyleIdx="0" presStyleCnt="1">
        <dgm:presLayoutVars>
          <dgm:chPref val="3"/>
        </dgm:presLayoutVars>
      </dgm:prSet>
      <dgm:spPr/>
    </dgm:pt>
    <dgm:pt modelId="{EAA860CC-EE20-4463-A689-2888DFF97FB4}" type="pres">
      <dgm:prSet presAssocID="{C9373A11-8359-48C7-A280-0636684DC26C}" presName="level2hierChild" presStyleCnt="0"/>
      <dgm:spPr/>
    </dgm:pt>
    <dgm:pt modelId="{D05DAFCC-3A3F-40A4-BB5C-68AB11370B73}" type="pres">
      <dgm:prSet presAssocID="{790CBD7F-E38A-4ECE-99D2-B930380FB9A5}" presName="conn2-1" presStyleLbl="parChTrans1D2" presStyleIdx="0" presStyleCnt="6"/>
      <dgm:spPr/>
    </dgm:pt>
    <dgm:pt modelId="{5E49699F-C17C-442C-B92C-26F79975685B}" type="pres">
      <dgm:prSet presAssocID="{790CBD7F-E38A-4ECE-99D2-B930380FB9A5}" presName="connTx" presStyleLbl="parChTrans1D2" presStyleIdx="0" presStyleCnt="6"/>
      <dgm:spPr/>
    </dgm:pt>
    <dgm:pt modelId="{A52677A2-09A9-4EFD-8C56-E0AEE9184A53}" type="pres">
      <dgm:prSet presAssocID="{4BC66DB4-C1B3-469D-8149-CDB4DC7D6CFA}" presName="root2" presStyleCnt="0"/>
      <dgm:spPr/>
    </dgm:pt>
    <dgm:pt modelId="{603FE8A2-6827-4447-A00A-0910355B22D0}" type="pres">
      <dgm:prSet presAssocID="{4BC66DB4-C1B3-469D-8149-CDB4DC7D6CFA}" presName="LevelTwoTextNode" presStyleLbl="node2" presStyleIdx="0" presStyleCnt="6">
        <dgm:presLayoutVars>
          <dgm:chPref val="3"/>
        </dgm:presLayoutVars>
      </dgm:prSet>
      <dgm:spPr/>
    </dgm:pt>
    <dgm:pt modelId="{C2DBEE01-DE7D-4ADD-BD28-E39A5EF73D81}" type="pres">
      <dgm:prSet presAssocID="{4BC66DB4-C1B3-469D-8149-CDB4DC7D6CFA}" presName="level3hierChild" presStyleCnt="0"/>
      <dgm:spPr/>
    </dgm:pt>
    <dgm:pt modelId="{D46D8365-996D-495C-BB99-D72AF853D8A4}" type="pres">
      <dgm:prSet presAssocID="{697166BB-F585-4EB3-8EBD-362E74B2BD30}" presName="conn2-1" presStyleLbl="parChTrans1D2" presStyleIdx="1" presStyleCnt="6"/>
      <dgm:spPr/>
    </dgm:pt>
    <dgm:pt modelId="{C7C58F4D-2607-4079-96AD-197084681052}" type="pres">
      <dgm:prSet presAssocID="{697166BB-F585-4EB3-8EBD-362E74B2BD30}" presName="connTx" presStyleLbl="parChTrans1D2" presStyleIdx="1" presStyleCnt="6"/>
      <dgm:spPr/>
    </dgm:pt>
    <dgm:pt modelId="{234CD56C-D975-4A22-8724-8A43BA6F17BA}" type="pres">
      <dgm:prSet presAssocID="{D0055A97-C97B-4A3B-952F-23013C2E33D8}" presName="root2" presStyleCnt="0"/>
      <dgm:spPr/>
    </dgm:pt>
    <dgm:pt modelId="{ADCA8ECF-F002-4A3C-9753-B50203904752}" type="pres">
      <dgm:prSet presAssocID="{D0055A97-C97B-4A3B-952F-23013C2E33D8}" presName="LevelTwoTextNode" presStyleLbl="node2" presStyleIdx="1" presStyleCnt="6">
        <dgm:presLayoutVars>
          <dgm:chPref val="3"/>
        </dgm:presLayoutVars>
      </dgm:prSet>
      <dgm:spPr/>
    </dgm:pt>
    <dgm:pt modelId="{D0CB660D-AA90-4812-93BC-7003A0B96C3A}" type="pres">
      <dgm:prSet presAssocID="{D0055A97-C97B-4A3B-952F-23013C2E33D8}" presName="level3hierChild" presStyleCnt="0"/>
      <dgm:spPr/>
    </dgm:pt>
    <dgm:pt modelId="{43131344-CEEC-4738-B21C-3D5ACD275931}" type="pres">
      <dgm:prSet presAssocID="{E0C825FE-88B4-45E8-9508-EDC70E777A68}" presName="conn2-1" presStyleLbl="parChTrans1D2" presStyleIdx="2" presStyleCnt="6"/>
      <dgm:spPr/>
    </dgm:pt>
    <dgm:pt modelId="{087D8A9B-0F3B-4C1C-A65E-CA291D92203A}" type="pres">
      <dgm:prSet presAssocID="{E0C825FE-88B4-45E8-9508-EDC70E777A68}" presName="connTx" presStyleLbl="parChTrans1D2" presStyleIdx="2" presStyleCnt="6"/>
      <dgm:spPr/>
    </dgm:pt>
    <dgm:pt modelId="{C5110E6E-C465-4C53-973A-1FB1047A9E95}" type="pres">
      <dgm:prSet presAssocID="{95256273-06BD-4F9A-A526-CCC1E27CE576}" presName="root2" presStyleCnt="0"/>
      <dgm:spPr/>
    </dgm:pt>
    <dgm:pt modelId="{07539977-0949-4F0C-855B-4D89C87B85DF}" type="pres">
      <dgm:prSet presAssocID="{95256273-06BD-4F9A-A526-CCC1E27CE576}" presName="LevelTwoTextNode" presStyleLbl="node2" presStyleIdx="2" presStyleCnt="6">
        <dgm:presLayoutVars>
          <dgm:chPref val="3"/>
        </dgm:presLayoutVars>
      </dgm:prSet>
      <dgm:spPr/>
    </dgm:pt>
    <dgm:pt modelId="{C0A46034-85B0-4E50-A741-C0DD98C6FCBB}" type="pres">
      <dgm:prSet presAssocID="{95256273-06BD-4F9A-A526-CCC1E27CE576}" presName="level3hierChild" presStyleCnt="0"/>
      <dgm:spPr/>
    </dgm:pt>
    <dgm:pt modelId="{305B587A-42AC-4778-9E16-18B93C5BABC6}" type="pres">
      <dgm:prSet presAssocID="{87460A37-92F3-4999-AB4A-B059235CD4B1}" presName="conn2-1" presStyleLbl="parChTrans1D2" presStyleIdx="3" presStyleCnt="6"/>
      <dgm:spPr/>
    </dgm:pt>
    <dgm:pt modelId="{5A78A776-969B-4520-90EE-E8D4C1790FAD}" type="pres">
      <dgm:prSet presAssocID="{87460A37-92F3-4999-AB4A-B059235CD4B1}" presName="connTx" presStyleLbl="parChTrans1D2" presStyleIdx="3" presStyleCnt="6"/>
      <dgm:spPr/>
    </dgm:pt>
    <dgm:pt modelId="{4B12FBD9-C2ED-4A6D-B229-EE0ACA252B94}" type="pres">
      <dgm:prSet presAssocID="{EDCBF70F-0946-481D-83DB-56043DF5E193}" presName="root2" presStyleCnt="0"/>
      <dgm:spPr/>
    </dgm:pt>
    <dgm:pt modelId="{003D035F-F616-4D7F-AAE0-5E6D1A784702}" type="pres">
      <dgm:prSet presAssocID="{EDCBF70F-0946-481D-83DB-56043DF5E193}" presName="LevelTwoTextNode" presStyleLbl="node2" presStyleIdx="3" presStyleCnt="6">
        <dgm:presLayoutVars>
          <dgm:chPref val="3"/>
        </dgm:presLayoutVars>
      </dgm:prSet>
      <dgm:spPr/>
    </dgm:pt>
    <dgm:pt modelId="{1AAFA434-F3C8-4A26-9766-BB2F14921D1F}" type="pres">
      <dgm:prSet presAssocID="{EDCBF70F-0946-481D-83DB-56043DF5E193}" presName="level3hierChild" presStyleCnt="0"/>
      <dgm:spPr/>
    </dgm:pt>
    <dgm:pt modelId="{E4AE9D81-927D-465B-823D-A81F57918C6C}" type="pres">
      <dgm:prSet presAssocID="{0AD60D5D-B67C-4542-ACA9-C7D9D36BA62E}" presName="conn2-1" presStyleLbl="parChTrans1D2" presStyleIdx="4" presStyleCnt="6"/>
      <dgm:spPr/>
    </dgm:pt>
    <dgm:pt modelId="{B7D75D41-DEB8-4A73-85EB-4D0B335D9724}" type="pres">
      <dgm:prSet presAssocID="{0AD60D5D-B67C-4542-ACA9-C7D9D36BA62E}" presName="connTx" presStyleLbl="parChTrans1D2" presStyleIdx="4" presStyleCnt="6"/>
      <dgm:spPr/>
    </dgm:pt>
    <dgm:pt modelId="{DE7706C3-17E5-49AF-8977-D3C12EC43F60}" type="pres">
      <dgm:prSet presAssocID="{E36F8EDB-6028-4ECF-94C3-20AD2CF97B83}" presName="root2" presStyleCnt="0"/>
      <dgm:spPr/>
    </dgm:pt>
    <dgm:pt modelId="{0407C3C6-1415-4582-A428-63F63017B7B5}" type="pres">
      <dgm:prSet presAssocID="{E36F8EDB-6028-4ECF-94C3-20AD2CF97B83}" presName="LevelTwoTextNode" presStyleLbl="node2" presStyleIdx="4" presStyleCnt="6">
        <dgm:presLayoutVars>
          <dgm:chPref val="3"/>
        </dgm:presLayoutVars>
      </dgm:prSet>
      <dgm:spPr/>
    </dgm:pt>
    <dgm:pt modelId="{8066BCB4-6355-4B50-A96B-716483D6C932}" type="pres">
      <dgm:prSet presAssocID="{E36F8EDB-6028-4ECF-94C3-20AD2CF97B83}" presName="level3hierChild" presStyleCnt="0"/>
      <dgm:spPr/>
    </dgm:pt>
    <dgm:pt modelId="{1A366FB6-E8BA-43D5-AC31-CAB024085E5C}" type="pres">
      <dgm:prSet presAssocID="{0C59B78A-0499-4CD0-910B-08F5E43E1479}" presName="conn2-1" presStyleLbl="parChTrans1D2" presStyleIdx="5" presStyleCnt="6"/>
      <dgm:spPr/>
    </dgm:pt>
    <dgm:pt modelId="{AC4DCE85-3D33-44BE-97FD-259EC17A0607}" type="pres">
      <dgm:prSet presAssocID="{0C59B78A-0499-4CD0-910B-08F5E43E1479}" presName="connTx" presStyleLbl="parChTrans1D2" presStyleIdx="5" presStyleCnt="6"/>
      <dgm:spPr/>
    </dgm:pt>
    <dgm:pt modelId="{0C1A366A-9D23-40B9-A222-CA8B4513C954}" type="pres">
      <dgm:prSet presAssocID="{299689B2-E4B2-4839-872E-EB32ED5E93FB}" presName="root2" presStyleCnt="0"/>
      <dgm:spPr/>
    </dgm:pt>
    <dgm:pt modelId="{10722174-7A52-4A9C-805F-59B8C187E562}" type="pres">
      <dgm:prSet presAssocID="{299689B2-E4B2-4839-872E-EB32ED5E93FB}" presName="LevelTwoTextNode" presStyleLbl="node2" presStyleIdx="5" presStyleCnt="6">
        <dgm:presLayoutVars>
          <dgm:chPref val="3"/>
        </dgm:presLayoutVars>
      </dgm:prSet>
      <dgm:spPr/>
    </dgm:pt>
    <dgm:pt modelId="{3E1E6280-4837-4A5E-B38A-023D48B39311}" type="pres">
      <dgm:prSet presAssocID="{299689B2-E4B2-4839-872E-EB32ED5E93FB}" presName="level3hierChild" presStyleCnt="0"/>
      <dgm:spPr/>
    </dgm:pt>
  </dgm:ptLst>
  <dgm:cxnLst>
    <dgm:cxn modelId="{609C9E04-FEF0-4A66-9334-E968D27F9C84}" srcId="{C9373A11-8359-48C7-A280-0636684DC26C}" destId="{95256273-06BD-4F9A-A526-CCC1E27CE576}" srcOrd="2" destOrd="0" parTransId="{E0C825FE-88B4-45E8-9508-EDC70E777A68}" sibTransId="{15B513CC-A20E-4755-9238-84CE43C7BB38}"/>
    <dgm:cxn modelId="{24518409-DFCA-4E74-9ED0-C113938A1218}" type="presOf" srcId="{87460A37-92F3-4999-AB4A-B059235CD4B1}" destId="{305B587A-42AC-4778-9E16-18B93C5BABC6}" srcOrd="0" destOrd="0" presId="urn:microsoft.com/office/officeart/2008/layout/HorizontalMultiLevelHierarchy"/>
    <dgm:cxn modelId="{F5B0EB1A-DF2E-4DA6-941A-EC1583FA7705}" srcId="{C9373A11-8359-48C7-A280-0636684DC26C}" destId="{EDCBF70F-0946-481D-83DB-56043DF5E193}" srcOrd="3" destOrd="0" parTransId="{87460A37-92F3-4999-AB4A-B059235CD4B1}" sibTransId="{59BAA91B-0355-4162-AE1D-BFE3AE9971F4}"/>
    <dgm:cxn modelId="{8F7AF11F-E33B-40DF-923E-826FECBF059A}" type="presOf" srcId="{0C59B78A-0499-4CD0-910B-08F5E43E1479}" destId="{1A366FB6-E8BA-43D5-AC31-CAB024085E5C}" srcOrd="0" destOrd="0" presId="urn:microsoft.com/office/officeart/2008/layout/HorizontalMultiLevelHierarchy"/>
    <dgm:cxn modelId="{783D8B23-D2AA-447D-82C5-E046FDEE5492}" type="presOf" srcId="{4BC66DB4-C1B3-469D-8149-CDB4DC7D6CFA}" destId="{603FE8A2-6827-4447-A00A-0910355B22D0}" srcOrd="0" destOrd="0" presId="urn:microsoft.com/office/officeart/2008/layout/HorizontalMultiLevelHierarchy"/>
    <dgm:cxn modelId="{2AD92A29-9DF7-47B1-A87F-AD8BBC56F5BF}" type="presOf" srcId="{0AD60D5D-B67C-4542-ACA9-C7D9D36BA62E}" destId="{B7D75D41-DEB8-4A73-85EB-4D0B335D9724}" srcOrd="1" destOrd="0" presId="urn:microsoft.com/office/officeart/2008/layout/HorizontalMultiLevelHierarchy"/>
    <dgm:cxn modelId="{E1153960-2942-43CA-8BF5-4BC269F4D625}" type="presOf" srcId="{95256273-06BD-4F9A-A526-CCC1E27CE576}" destId="{07539977-0949-4F0C-855B-4D89C87B85DF}" srcOrd="0" destOrd="0" presId="urn:microsoft.com/office/officeart/2008/layout/HorizontalMultiLevelHierarchy"/>
    <dgm:cxn modelId="{8748FF65-E505-45D3-89F9-FC20095624F5}" type="presOf" srcId="{790CBD7F-E38A-4ECE-99D2-B930380FB9A5}" destId="{D05DAFCC-3A3F-40A4-BB5C-68AB11370B73}" srcOrd="0" destOrd="0" presId="urn:microsoft.com/office/officeart/2008/layout/HorizontalMultiLevelHierarchy"/>
    <dgm:cxn modelId="{0F8BAC48-3D69-4131-A10D-D9C0492C884F}" type="presOf" srcId="{0C59B78A-0499-4CD0-910B-08F5E43E1479}" destId="{AC4DCE85-3D33-44BE-97FD-259EC17A0607}" srcOrd="1" destOrd="0" presId="urn:microsoft.com/office/officeart/2008/layout/HorizontalMultiLevelHierarchy"/>
    <dgm:cxn modelId="{A67F554E-E1C0-4E9D-B8D2-56E8E21514A9}" type="presOf" srcId="{C9373A11-8359-48C7-A280-0636684DC26C}" destId="{FE788EAF-8504-4F98-BF0B-0DA2321630D1}" srcOrd="0" destOrd="0" presId="urn:microsoft.com/office/officeart/2008/layout/HorizontalMultiLevelHierarchy"/>
    <dgm:cxn modelId="{B5A5F870-C06B-402B-8E9F-8A595E37F497}" srcId="{06BEFB11-9A13-49CC-9247-34587D65DDBF}" destId="{C9373A11-8359-48C7-A280-0636684DC26C}" srcOrd="0" destOrd="0" parTransId="{0818CE32-86A1-44A5-828C-D32C585E73A1}" sibTransId="{13A076BA-FF9B-4289-A59C-8BBCED4E7DBA}"/>
    <dgm:cxn modelId="{BDD90C7D-2812-4102-985F-55F75C6634A2}" type="presOf" srcId="{06BEFB11-9A13-49CC-9247-34587D65DDBF}" destId="{A1F8D20C-C72B-40C6-8D9D-4C2944804E7A}" srcOrd="0" destOrd="0" presId="urn:microsoft.com/office/officeart/2008/layout/HorizontalMultiLevelHierarchy"/>
    <dgm:cxn modelId="{9BC167A1-B5F9-4BFE-AF45-1D6C94C8C67F}" type="presOf" srcId="{299689B2-E4B2-4839-872E-EB32ED5E93FB}" destId="{10722174-7A52-4A9C-805F-59B8C187E562}" srcOrd="0" destOrd="0" presId="urn:microsoft.com/office/officeart/2008/layout/HorizontalMultiLevelHierarchy"/>
    <dgm:cxn modelId="{94E4A6A8-3F99-4B0D-9756-BA276B5E9722}" srcId="{C9373A11-8359-48C7-A280-0636684DC26C}" destId="{299689B2-E4B2-4839-872E-EB32ED5E93FB}" srcOrd="5" destOrd="0" parTransId="{0C59B78A-0499-4CD0-910B-08F5E43E1479}" sibTransId="{6D37F3A3-869E-4571-9A6A-8B1722CA133D}"/>
    <dgm:cxn modelId="{66720EAA-1455-4771-B066-14CE59B3EAE4}" srcId="{C9373A11-8359-48C7-A280-0636684DC26C}" destId="{E36F8EDB-6028-4ECF-94C3-20AD2CF97B83}" srcOrd="4" destOrd="0" parTransId="{0AD60D5D-B67C-4542-ACA9-C7D9D36BA62E}" sibTransId="{C1FA4260-6164-4FA4-88E5-132586CD93FC}"/>
    <dgm:cxn modelId="{4A2651AA-CBA2-4C57-80C4-81132629C7EB}" type="presOf" srcId="{E0C825FE-88B4-45E8-9508-EDC70E777A68}" destId="{43131344-CEEC-4738-B21C-3D5ACD275931}" srcOrd="0" destOrd="0" presId="urn:microsoft.com/office/officeart/2008/layout/HorizontalMultiLevelHierarchy"/>
    <dgm:cxn modelId="{96667BAA-69A4-4CF8-88A6-3B218F86BF58}" type="presOf" srcId="{697166BB-F585-4EB3-8EBD-362E74B2BD30}" destId="{C7C58F4D-2607-4079-96AD-197084681052}" srcOrd="1" destOrd="0" presId="urn:microsoft.com/office/officeart/2008/layout/HorizontalMultiLevelHierarchy"/>
    <dgm:cxn modelId="{DB0272AD-CF58-4011-A8C1-EE233D8BD728}" type="presOf" srcId="{697166BB-F585-4EB3-8EBD-362E74B2BD30}" destId="{D46D8365-996D-495C-BB99-D72AF853D8A4}" srcOrd="0" destOrd="0" presId="urn:microsoft.com/office/officeart/2008/layout/HorizontalMultiLevelHierarchy"/>
    <dgm:cxn modelId="{DA7F65B1-E43D-4EA3-9D2A-5871B7B0DDB4}" srcId="{C9373A11-8359-48C7-A280-0636684DC26C}" destId="{D0055A97-C97B-4A3B-952F-23013C2E33D8}" srcOrd="1" destOrd="0" parTransId="{697166BB-F585-4EB3-8EBD-362E74B2BD30}" sibTransId="{720EC841-68E9-4B41-B118-4631125928A8}"/>
    <dgm:cxn modelId="{AB3AFCB9-AF13-4F67-A0E9-97E177BF62D0}" type="presOf" srcId="{D0055A97-C97B-4A3B-952F-23013C2E33D8}" destId="{ADCA8ECF-F002-4A3C-9753-B50203904752}" srcOrd="0" destOrd="0" presId="urn:microsoft.com/office/officeart/2008/layout/HorizontalMultiLevelHierarchy"/>
    <dgm:cxn modelId="{3EB82BC5-E294-4376-AEDD-3050B76648D1}" type="presOf" srcId="{E36F8EDB-6028-4ECF-94C3-20AD2CF97B83}" destId="{0407C3C6-1415-4582-A428-63F63017B7B5}" srcOrd="0" destOrd="0" presId="urn:microsoft.com/office/officeart/2008/layout/HorizontalMultiLevelHierarchy"/>
    <dgm:cxn modelId="{3EF210C6-D878-41C2-88E5-BED663221D65}" type="presOf" srcId="{EDCBF70F-0946-481D-83DB-56043DF5E193}" destId="{003D035F-F616-4D7F-AAE0-5E6D1A784702}" srcOrd="0" destOrd="0" presId="urn:microsoft.com/office/officeart/2008/layout/HorizontalMultiLevelHierarchy"/>
    <dgm:cxn modelId="{CC40E8C7-D703-4FB9-93DF-6A6401018D6B}" type="presOf" srcId="{0AD60D5D-B67C-4542-ACA9-C7D9D36BA62E}" destId="{E4AE9D81-927D-465B-823D-A81F57918C6C}" srcOrd="0" destOrd="0" presId="urn:microsoft.com/office/officeart/2008/layout/HorizontalMultiLevelHierarchy"/>
    <dgm:cxn modelId="{486DC0DA-0E8F-48B6-A2C5-809061C81B11}" type="presOf" srcId="{87460A37-92F3-4999-AB4A-B059235CD4B1}" destId="{5A78A776-969B-4520-90EE-E8D4C1790FAD}" srcOrd="1" destOrd="0" presId="urn:microsoft.com/office/officeart/2008/layout/HorizontalMultiLevelHierarchy"/>
    <dgm:cxn modelId="{C43F2FE2-94D6-44AB-B111-20FC72ACC84A}" srcId="{C9373A11-8359-48C7-A280-0636684DC26C}" destId="{4BC66DB4-C1B3-469D-8149-CDB4DC7D6CFA}" srcOrd="0" destOrd="0" parTransId="{790CBD7F-E38A-4ECE-99D2-B930380FB9A5}" sibTransId="{EFF7D236-D392-4A56-B395-1DCB7E6B826D}"/>
    <dgm:cxn modelId="{3D5DB0F1-E1B6-48FF-BB74-457FA49F3FC4}" type="presOf" srcId="{790CBD7F-E38A-4ECE-99D2-B930380FB9A5}" destId="{5E49699F-C17C-442C-B92C-26F79975685B}" srcOrd="1" destOrd="0" presId="urn:microsoft.com/office/officeart/2008/layout/HorizontalMultiLevelHierarchy"/>
    <dgm:cxn modelId="{C78CAFFD-830B-4498-96D1-2E507446D757}" type="presOf" srcId="{E0C825FE-88B4-45E8-9508-EDC70E777A68}" destId="{087D8A9B-0F3B-4C1C-A65E-CA291D92203A}" srcOrd="1" destOrd="0" presId="urn:microsoft.com/office/officeart/2008/layout/HorizontalMultiLevelHierarchy"/>
    <dgm:cxn modelId="{D33DFBEC-AB55-4014-9448-83B944B65AC0}" type="presParOf" srcId="{A1F8D20C-C72B-40C6-8D9D-4C2944804E7A}" destId="{A1D9D6F1-3EBC-4393-B407-D956584D3D34}" srcOrd="0" destOrd="0" presId="urn:microsoft.com/office/officeart/2008/layout/HorizontalMultiLevelHierarchy"/>
    <dgm:cxn modelId="{7CB45BC5-BDE7-49BB-ADCE-2D721162CB2C}" type="presParOf" srcId="{A1D9D6F1-3EBC-4393-B407-D956584D3D34}" destId="{FE788EAF-8504-4F98-BF0B-0DA2321630D1}" srcOrd="0" destOrd="0" presId="urn:microsoft.com/office/officeart/2008/layout/HorizontalMultiLevelHierarchy"/>
    <dgm:cxn modelId="{E78E3F60-B8EC-4D86-85A7-84C387EB7AB5}" type="presParOf" srcId="{A1D9D6F1-3EBC-4393-B407-D956584D3D34}" destId="{EAA860CC-EE20-4463-A689-2888DFF97FB4}" srcOrd="1" destOrd="0" presId="urn:microsoft.com/office/officeart/2008/layout/HorizontalMultiLevelHierarchy"/>
    <dgm:cxn modelId="{D6FFE86A-1594-4CAA-81DB-879946C38D1C}" type="presParOf" srcId="{EAA860CC-EE20-4463-A689-2888DFF97FB4}" destId="{D05DAFCC-3A3F-40A4-BB5C-68AB11370B73}" srcOrd="0" destOrd="0" presId="urn:microsoft.com/office/officeart/2008/layout/HorizontalMultiLevelHierarchy"/>
    <dgm:cxn modelId="{C05F9513-65D4-4120-91AE-D90BACF8DA11}" type="presParOf" srcId="{D05DAFCC-3A3F-40A4-BB5C-68AB11370B73}" destId="{5E49699F-C17C-442C-B92C-26F79975685B}" srcOrd="0" destOrd="0" presId="urn:microsoft.com/office/officeart/2008/layout/HorizontalMultiLevelHierarchy"/>
    <dgm:cxn modelId="{3ECB60EA-BD6B-44A7-9250-8E03E3AE3654}" type="presParOf" srcId="{EAA860CC-EE20-4463-A689-2888DFF97FB4}" destId="{A52677A2-09A9-4EFD-8C56-E0AEE9184A53}" srcOrd="1" destOrd="0" presId="urn:microsoft.com/office/officeart/2008/layout/HorizontalMultiLevelHierarchy"/>
    <dgm:cxn modelId="{9F2089FA-731F-4389-A5B6-6EBBE0E4EEDE}" type="presParOf" srcId="{A52677A2-09A9-4EFD-8C56-E0AEE9184A53}" destId="{603FE8A2-6827-4447-A00A-0910355B22D0}" srcOrd="0" destOrd="0" presId="urn:microsoft.com/office/officeart/2008/layout/HorizontalMultiLevelHierarchy"/>
    <dgm:cxn modelId="{D530F7CC-CB69-47D4-989B-908201059397}" type="presParOf" srcId="{A52677A2-09A9-4EFD-8C56-E0AEE9184A53}" destId="{C2DBEE01-DE7D-4ADD-BD28-E39A5EF73D81}" srcOrd="1" destOrd="0" presId="urn:microsoft.com/office/officeart/2008/layout/HorizontalMultiLevelHierarchy"/>
    <dgm:cxn modelId="{8DA7C297-717A-4744-8538-597531B9D86F}" type="presParOf" srcId="{EAA860CC-EE20-4463-A689-2888DFF97FB4}" destId="{D46D8365-996D-495C-BB99-D72AF853D8A4}" srcOrd="2" destOrd="0" presId="urn:microsoft.com/office/officeart/2008/layout/HorizontalMultiLevelHierarchy"/>
    <dgm:cxn modelId="{790BE076-3193-4C98-8122-38820367BDBA}" type="presParOf" srcId="{D46D8365-996D-495C-BB99-D72AF853D8A4}" destId="{C7C58F4D-2607-4079-96AD-197084681052}" srcOrd="0" destOrd="0" presId="urn:microsoft.com/office/officeart/2008/layout/HorizontalMultiLevelHierarchy"/>
    <dgm:cxn modelId="{18D5DBE2-9F23-43CB-978E-0FA0F2E3E31A}" type="presParOf" srcId="{EAA860CC-EE20-4463-A689-2888DFF97FB4}" destId="{234CD56C-D975-4A22-8724-8A43BA6F17BA}" srcOrd="3" destOrd="0" presId="urn:microsoft.com/office/officeart/2008/layout/HorizontalMultiLevelHierarchy"/>
    <dgm:cxn modelId="{99EC9355-C92C-40F7-A41B-86B83E567B8B}" type="presParOf" srcId="{234CD56C-D975-4A22-8724-8A43BA6F17BA}" destId="{ADCA8ECF-F002-4A3C-9753-B50203904752}" srcOrd="0" destOrd="0" presId="urn:microsoft.com/office/officeart/2008/layout/HorizontalMultiLevelHierarchy"/>
    <dgm:cxn modelId="{CF82D685-74AE-4761-B615-A20FAB82D537}" type="presParOf" srcId="{234CD56C-D975-4A22-8724-8A43BA6F17BA}" destId="{D0CB660D-AA90-4812-93BC-7003A0B96C3A}" srcOrd="1" destOrd="0" presId="urn:microsoft.com/office/officeart/2008/layout/HorizontalMultiLevelHierarchy"/>
    <dgm:cxn modelId="{EEA90D9F-E188-4E68-80FB-2FBF99E25FAC}" type="presParOf" srcId="{EAA860CC-EE20-4463-A689-2888DFF97FB4}" destId="{43131344-CEEC-4738-B21C-3D5ACD275931}" srcOrd="4" destOrd="0" presId="urn:microsoft.com/office/officeart/2008/layout/HorizontalMultiLevelHierarchy"/>
    <dgm:cxn modelId="{77F74F5C-5F43-48B0-8708-D32C947A4471}" type="presParOf" srcId="{43131344-CEEC-4738-B21C-3D5ACD275931}" destId="{087D8A9B-0F3B-4C1C-A65E-CA291D92203A}" srcOrd="0" destOrd="0" presId="urn:microsoft.com/office/officeart/2008/layout/HorizontalMultiLevelHierarchy"/>
    <dgm:cxn modelId="{0349E902-5527-4935-B5A5-CB1BEB6F72AE}" type="presParOf" srcId="{EAA860CC-EE20-4463-A689-2888DFF97FB4}" destId="{C5110E6E-C465-4C53-973A-1FB1047A9E95}" srcOrd="5" destOrd="0" presId="urn:microsoft.com/office/officeart/2008/layout/HorizontalMultiLevelHierarchy"/>
    <dgm:cxn modelId="{52712CE0-51C7-4589-AB50-5E5DD58A04B2}" type="presParOf" srcId="{C5110E6E-C465-4C53-973A-1FB1047A9E95}" destId="{07539977-0949-4F0C-855B-4D89C87B85DF}" srcOrd="0" destOrd="0" presId="urn:microsoft.com/office/officeart/2008/layout/HorizontalMultiLevelHierarchy"/>
    <dgm:cxn modelId="{19B9E687-7924-4D66-B9FC-264F9102632A}" type="presParOf" srcId="{C5110E6E-C465-4C53-973A-1FB1047A9E95}" destId="{C0A46034-85B0-4E50-A741-C0DD98C6FCBB}" srcOrd="1" destOrd="0" presId="urn:microsoft.com/office/officeart/2008/layout/HorizontalMultiLevelHierarchy"/>
    <dgm:cxn modelId="{A7C38E91-988E-4729-9EAB-2F4F58D35487}" type="presParOf" srcId="{EAA860CC-EE20-4463-A689-2888DFF97FB4}" destId="{305B587A-42AC-4778-9E16-18B93C5BABC6}" srcOrd="6" destOrd="0" presId="urn:microsoft.com/office/officeart/2008/layout/HorizontalMultiLevelHierarchy"/>
    <dgm:cxn modelId="{5ADF58C7-82E1-47EE-B287-51F7D6BDC85E}" type="presParOf" srcId="{305B587A-42AC-4778-9E16-18B93C5BABC6}" destId="{5A78A776-969B-4520-90EE-E8D4C1790FAD}" srcOrd="0" destOrd="0" presId="urn:microsoft.com/office/officeart/2008/layout/HorizontalMultiLevelHierarchy"/>
    <dgm:cxn modelId="{4EB1BC04-FD39-421E-9910-C5FC5A1C9C9E}" type="presParOf" srcId="{EAA860CC-EE20-4463-A689-2888DFF97FB4}" destId="{4B12FBD9-C2ED-4A6D-B229-EE0ACA252B94}" srcOrd="7" destOrd="0" presId="urn:microsoft.com/office/officeart/2008/layout/HorizontalMultiLevelHierarchy"/>
    <dgm:cxn modelId="{FA261CC8-EB0D-4D38-95A4-2A6608EB0E1F}" type="presParOf" srcId="{4B12FBD9-C2ED-4A6D-B229-EE0ACA252B94}" destId="{003D035F-F616-4D7F-AAE0-5E6D1A784702}" srcOrd="0" destOrd="0" presId="urn:microsoft.com/office/officeart/2008/layout/HorizontalMultiLevelHierarchy"/>
    <dgm:cxn modelId="{81124511-B49F-4CD2-91FF-BE81C090D77D}" type="presParOf" srcId="{4B12FBD9-C2ED-4A6D-B229-EE0ACA252B94}" destId="{1AAFA434-F3C8-4A26-9766-BB2F14921D1F}" srcOrd="1" destOrd="0" presId="urn:microsoft.com/office/officeart/2008/layout/HorizontalMultiLevelHierarchy"/>
    <dgm:cxn modelId="{427CBB70-3FBD-42E0-9B1E-8F174A84F256}" type="presParOf" srcId="{EAA860CC-EE20-4463-A689-2888DFF97FB4}" destId="{E4AE9D81-927D-465B-823D-A81F57918C6C}" srcOrd="8" destOrd="0" presId="urn:microsoft.com/office/officeart/2008/layout/HorizontalMultiLevelHierarchy"/>
    <dgm:cxn modelId="{1E807F3A-D255-443C-BD45-6D41A026286E}" type="presParOf" srcId="{E4AE9D81-927D-465B-823D-A81F57918C6C}" destId="{B7D75D41-DEB8-4A73-85EB-4D0B335D9724}" srcOrd="0" destOrd="0" presId="urn:microsoft.com/office/officeart/2008/layout/HorizontalMultiLevelHierarchy"/>
    <dgm:cxn modelId="{08C1539F-CE93-41E0-B348-A684DD86E21D}" type="presParOf" srcId="{EAA860CC-EE20-4463-A689-2888DFF97FB4}" destId="{DE7706C3-17E5-49AF-8977-D3C12EC43F60}" srcOrd="9" destOrd="0" presId="urn:microsoft.com/office/officeart/2008/layout/HorizontalMultiLevelHierarchy"/>
    <dgm:cxn modelId="{6E5255F1-F872-4E71-BE07-E3312D16A76F}" type="presParOf" srcId="{DE7706C3-17E5-49AF-8977-D3C12EC43F60}" destId="{0407C3C6-1415-4582-A428-63F63017B7B5}" srcOrd="0" destOrd="0" presId="urn:microsoft.com/office/officeart/2008/layout/HorizontalMultiLevelHierarchy"/>
    <dgm:cxn modelId="{73768F19-C90D-488D-99A9-2BF1B873693E}" type="presParOf" srcId="{DE7706C3-17E5-49AF-8977-D3C12EC43F60}" destId="{8066BCB4-6355-4B50-A96B-716483D6C932}" srcOrd="1" destOrd="0" presId="urn:microsoft.com/office/officeart/2008/layout/HorizontalMultiLevelHierarchy"/>
    <dgm:cxn modelId="{95D1CE5D-5460-44DF-8854-FF13282D6FB8}" type="presParOf" srcId="{EAA860CC-EE20-4463-A689-2888DFF97FB4}" destId="{1A366FB6-E8BA-43D5-AC31-CAB024085E5C}" srcOrd="10" destOrd="0" presId="urn:microsoft.com/office/officeart/2008/layout/HorizontalMultiLevelHierarchy"/>
    <dgm:cxn modelId="{D0C9B354-DDB5-40B0-9D7A-F8CA815120F5}" type="presParOf" srcId="{1A366FB6-E8BA-43D5-AC31-CAB024085E5C}" destId="{AC4DCE85-3D33-44BE-97FD-259EC17A0607}" srcOrd="0" destOrd="0" presId="urn:microsoft.com/office/officeart/2008/layout/HorizontalMultiLevelHierarchy"/>
    <dgm:cxn modelId="{1A055B03-D0D7-4855-B89F-1B579A49A815}" type="presParOf" srcId="{EAA860CC-EE20-4463-A689-2888DFF97FB4}" destId="{0C1A366A-9D23-40B9-A222-CA8B4513C954}" srcOrd="11" destOrd="0" presId="urn:microsoft.com/office/officeart/2008/layout/HorizontalMultiLevelHierarchy"/>
    <dgm:cxn modelId="{E2738C57-23E1-4682-8553-8366622BF6CD}" type="presParOf" srcId="{0C1A366A-9D23-40B9-A222-CA8B4513C954}" destId="{10722174-7A52-4A9C-805F-59B8C187E562}" srcOrd="0" destOrd="0" presId="urn:microsoft.com/office/officeart/2008/layout/HorizontalMultiLevelHierarchy"/>
    <dgm:cxn modelId="{8FCC9A48-3D06-4EE3-AF6D-44B8C2FB278F}" type="presParOf" srcId="{0C1A366A-9D23-40B9-A222-CA8B4513C954}" destId="{3E1E6280-4837-4A5E-B38A-023D48B39311}" srcOrd="1" destOrd="0" presId="urn:microsoft.com/office/officeart/2008/layout/HorizontalMultiLevelHierarchy"/>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6BEFB11-9A13-49CC-9247-34587D65DDBF}"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tr-TR"/>
        </a:p>
      </dgm:t>
    </dgm:pt>
    <dgm:pt modelId="{C9373A11-8359-48C7-A280-0636684DC26C}">
      <dgm:prSet phldrT="[Metin]"/>
      <dgm:spPr/>
      <dgm:t>
        <a:bodyPr/>
        <a:lstStyle/>
        <a:p>
          <a:r>
            <a:rPr lang="tr-TR"/>
            <a:t>Search (class)</a:t>
          </a:r>
        </a:p>
      </dgm:t>
    </dgm:pt>
    <dgm:pt modelId="{0818CE32-86A1-44A5-828C-D32C585E73A1}" type="parTrans" cxnId="{B5A5F870-C06B-402B-8E9F-8A595E37F497}">
      <dgm:prSet/>
      <dgm:spPr/>
      <dgm:t>
        <a:bodyPr/>
        <a:lstStyle/>
        <a:p>
          <a:endParaRPr lang="tr-TR"/>
        </a:p>
      </dgm:t>
    </dgm:pt>
    <dgm:pt modelId="{13A076BA-FF9B-4289-A59C-8BBCED4E7DBA}" type="sibTrans" cxnId="{B5A5F870-C06B-402B-8E9F-8A595E37F497}">
      <dgm:prSet/>
      <dgm:spPr/>
      <dgm:t>
        <a:bodyPr/>
        <a:lstStyle/>
        <a:p>
          <a:endParaRPr lang="tr-TR"/>
        </a:p>
      </dgm:t>
    </dgm:pt>
    <dgm:pt modelId="{4BC66DB4-C1B3-469D-8149-CDB4DC7D6CFA}">
      <dgm:prSet phldrT="[Metin]"/>
      <dgm:spPr/>
      <dgm:t>
        <a:bodyPr/>
        <a:lstStyle/>
        <a:p>
          <a:r>
            <a:rPr lang="tr-TR"/>
            <a:t>__init__</a:t>
          </a:r>
        </a:p>
      </dgm:t>
    </dgm:pt>
    <dgm:pt modelId="{790CBD7F-E38A-4ECE-99D2-B930380FB9A5}" type="parTrans" cxnId="{C43F2FE2-94D6-44AB-B111-20FC72ACC84A}">
      <dgm:prSet/>
      <dgm:spPr/>
      <dgm:t>
        <a:bodyPr/>
        <a:lstStyle/>
        <a:p>
          <a:endParaRPr lang="tr-TR"/>
        </a:p>
      </dgm:t>
    </dgm:pt>
    <dgm:pt modelId="{EFF7D236-D392-4A56-B395-1DCB7E6B826D}" type="sibTrans" cxnId="{C43F2FE2-94D6-44AB-B111-20FC72ACC84A}">
      <dgm:prSet/>
      <dgm:spPr/>
      <dgm:t>
        <a:bodyPr/>
        <a:lstStyle/>
        <a:p>
          <a:endParaRPr lang="tr-TR"/>
        </a:p>
      </dgm:t>
    </dgm:pt>
    <dgm:pt modelId="{D0055A97-C97B-4A3B-952F-23013C2E33D8}">
      <dgm:prSet phldrT="[Metin]"/>
      <dgm:spPr/>
      <dgm:t>
        <a:bodyPr/>
        <a:lstStyle/>
        <a:p>
          <a:r>
            <a:rPr lang="tr-TR"/>
            <a:t>searchinitUI</a:t>
          </a:r>
        </a:p>
      </dgm:t>
    </dgm:pt>
    <dgm:pt modelId="{697166BB-F585-4EB3-8EBD-362E74B2BD30}" type="parTrans" cxnId="{DA7F65B1-E43D-4EA3-9D2A-5871B7B0DDB4}">
      <dgm:prSet/>
      <dgm:spPr/>
      <dgm:t>
        <a:bodyPr/>
        <a:lstStyle/>
        <a:p>
          <a:endParaRPr lang="tr-TR"/>
        </a:p>
      </dgm:t>
    </dgm:pt>
    <dgm:pt modelId="{720EC841-68E9-4B41-B118-4631125928A8}" type="sibTrans" cxnId="{DA7F65B1-E43D-4EA3-9D2A-5871B7B0DDB4}">
      <dgm:prSet/>
      <dgm:spPr/>
      <dgm:t>
        <a:bodyPr/>
        <a:lstStyle/>
        <a:p>
          <a:endParaRPr lang="tr-TR"/>
        </a:p>
      </dgm:t>
    </dgm:pt>
    <dgm:pt modelId="{95256273-06BD-4F9A-A526-CCC1E27CE576}">
      <dgm:prSet phldrT="[Metin]"/>
      <dgm:spPr/>
      <dgm:t>
        <a:bodyPr/>
        <a:lstStyle/>
        <a:p>
          <a:r>
            <a:rPr lang="tr-TR"/>
            <a:t>load_test</a:t>
          </a:r>
        </a:p>
      </dgm:t>
    </dgm:pt>
    <dgm:pt modelId="{E0C825FE-88B4-45E8-9508-EDC70E777A68}" type="parTrans" cxnId="{609C9E04-FEF0-4A66-9334-E968D27F9C84}">
      <dgm:prSet/>
      <dgm:spPr/>
      <dgm:t>
        <a:bodyPr/>
        <a:lstStyle/>
        <a:p>
          <a:endParaRPr lang="tr-TR"/>
        </a:p>
      </dgm:t>
    </dgm:pt>
    <dgm:pt modelId="{15B513CC-A20E-4755-9238-84CE43C7BB38}" type="sibTrans" cxnId="{609C9E04-FEF0-4A66-9334-E968D27F9C84}">
      <dgm:prSet/>
      <dgm:spPr/>
      <dgm:t>
        <a:bodyPr/>
        <a:lstStyle/>
        <a:p>
          <a:endParaRPr lang="tr-TR"/>
        </a:p>
      </dgm:t>
    </dgm:pt>
    <dgm:pt modelId="{EDCBF70F-0946-481D-83DB-56043DF5E193}">
      <dgm:prSet phldrT="[Metin]"/>
      <dgm:spPr/>
      <dgm:t>
        <a:bodyPr/>
        <a:lstStyle/>
        <a:p>
          <a:r>
            <a:rPr lang="tr-TR"/>
            <a:t>clear_table</a:t>
          </a:r>
        </a:p>
      </dgm:t>
    </dgm:pt>
    <dgm:pt modelId="{87460A37-92F3-4999-AB4A-B059235CD4B1}" type="parTrans" cxnId="{F5B0EB1A-DF2E-4DA6-941A-EC1583FA7705}">
      <dgm:prSet/>
      <dgm:spPr/>
      <dgm:t>
        <a:bodyPr/>
        <a:lstStyle/>
        <a:p>
          <a:endParaRPr lang="tr-TR"/>
        </a:p>
      </dgm:t>
    </dgm:pt>
    <dgm:pt modelId="{59BAA91B-0355-4162-AE1D-BFE3AE9971F4}" type="sibTrans" cxnId="{F5B0EB1A-DF2E-4DA6-941A-EC1583FA7705}">
      <dgm:prSet/>
      <dgm:spPr/>
      <dgm:t>
        <a:bodyPr/>
        <a:lstStyle/>
        <a:p>
          <a:endParaRPr lang="tr-TR"/>
        </a:p>
      </dgm:t>
    </dgm:pt>
    <dgm:pt modelId="{E36F8EDB-6028-4ECF-94C3-20AD2CF97B83}">
      <dgm:prSet phldrT="[Metin]"/>
      <dgm:spPr/>
      <dgm:t>
        <a:bodyPr/>
        <a:lstStyle/>
        <a:p>
          <a:r>
            <a:rPr lang="tr-TR"/>
            <a:t>print_pdf</a:t>
          </a:r>
        </a:p>
      </dgm:t>
    </dgm:pt>
    <dgm:pt modelId="{0AD60D5D-B67C-4542-ACA9-C7D9D36BA62E}" type="parTrans" cxnId="{66720EAA-1455-4771-B066-14CE59B3EAE4}">
      <dgm:prSet/>
      <dgm:spPr/>
      <dgm:t>
        <a:bodyPr/>
        <a:lstStyle/>
        <a:p>
          <a:endParaRPr lang="tr-TR"/>
        </a:p>
      </dgm:t>
    </dgm:pt>
    <dgm:pt modelId="{C1FA4260-6164-4FA4-88E5-132586CD93FC}" type="sibTrans" cxnId="{66720EAA-1455-4771-B066-14CE59B3EAE4}">
      <dgm:prSet/>
      <dgm:spPr/>
      <dgm:t>
        <a:bodyPr/>
        <a:lstStyle/>
        <a:p>
          <a:endParaRPr lang="tr-TR"/>
        </a:p>
      </dgm:t>
    </dgm:pt>
    <dgm:pt modelId="{299689B2-E4B2-4839-872E-EB32ED5E93FB}">
      <dgm:prSet phldrT="[Metin]"/>
      <dgm:spPr/>
      <dgm:t>
        <a:bodyPr/>
        <a:lstStyle/>
        <a:p>
          <a:r>
            <a:rPr lang="tr-TR"/>
            <a:t>delete</a:t>
          </a:r>
        </a:p>
      </dgm:t>
    </dgm:pt>
    <dgm:pt modelId="{0C59B78A-0499-4CD0-910B-08F5E43E1479}" type="parTrans" cxnId="{94E4A6A8-3F99-4B0D-9756-BA276B5E9722}">
      <dgm:prSet/>
      <dgm:spPr/>
      <dgm:t>
        <a:bodyPr/>
        <a:lstStyle/>
        <a:p>
          <a:endParaRPr lang="tr-TR"/>
        </a:p>
      </dgm:t>
    </dgm:pt>
    <dgm:pt modelId="{6D37F3A3-869E-4571-9A6A-8B1722CA133D}" type="sibTrans" cxnId="{94E4A6A8-3F99-4B0D-9756-BA276B5E9722}">
      <dgm:prSet/>
      <dgm:spPr/>
      <dgm:t>
        <a:bodyPr/>
        <a:lstStyle/>
        <a:p>
          <a:endParaRPr lang="tr-TR"/>
        </a:p>
      </dgm:t>
    </dgm:pt>
    <dgm:pt modelId="{A1F8D20C-C72B-40C6-8D9D-4C2944804E7A}" type="pres">
      <dgm:prSet presAssocID="{06BEFB11-9A13-49CC-9247-34587D65DDBF}" presName="Name0" presStyleCnt="0">
        <dgm:presLayoutVars>
          <dgm:chPref val="1"/>
          <dgm:dir/>
          <dgm:animOne val="branch"/>
          <dgm:animLvl val="lvl"/>
          <dgm:resizeHandles val="exact"/>
        </dgm:presLayoutVars>
      </dgm:prSet>
      <dgm:spPr/>
    </dgm:pt>
    <dgm:pt modelId="{A1D9D6F1-3EBC-4393-B407-D956584D3D34}" type="pres">
      <dgm:prSet presAssocID="{C9373A11-8359-48C7-A280-0636684DC26C}" presName="root1" presStyleCnt="0"/>
      <dgm:spPr/>
    </dgm:pt>
    <dgm:pt modelId="{FE788EAF-8504-4F98-BF0B-0DA2321630D1}" type="pres">
      <dgm:prSet presAssocID="{C9373A11-8359-48C7-A280-0636684DC26C}" presName="LevelOneTextNode" presStyleLbl="node0" presStyleIdx="0" presStyleCnt="1">
        <dgm:presLayoutVars>
          <dgm:chPref val="3"/>
        </dgm:presLayoutVars>
      </dgm:prSet>
      <dgm:spPr/>
    </dgm:pt>
    <dgm:pt modelId="{EAA860CC-EE20-4463-A689-2888DFF97FB4}" type="pres">
      <dgm:prSet presAssocID="{C9373A11-8359-48C7-A280-0636684DC26C}" presName="level2hierChild" presStyleCnt="0"/>
      <dgm:spPr/>
    </dgm:pt>
    <dgm:pt modelId="{D05DAFCC-3A3F-40A4-BB5C-68AB11370B73}" type="pres">
      <dgm:prSet presAssocID="{790CBD7F-E38A-4ECE-99D2-B930380FB9A5}" presName="conn2-1" presStyleLbl="parChTrans1D2" presStyleIdx="0" presStyleCnt="6"/>
      <dgm:spPr/>
    </dgm:pt>
    <dgm:pt modelId="{5E49699F-C17C-442C-B92C-26F79975685B}" type="pres">
      <dgm:prSet presAssocID="{790CBD7F-E38A-4ECE-99D2-B930380FB9A5}" presName="connTx" presStyleLbl="parChTrans1D2" presStyleIdx="0" presStyleCnt="6"/>
      <dgm:spPr/>
    </dgm:pt>
    <dgm:pt modelId="{A52677A2-09A9-4EFD-8C56-E0AEE9184A53}" type="pres">
      <dgm:prSet presAssocID="{4BC66DB4-C1B3-469D-8149-CDB4DC7D6CFA}" presName="root2" presStyleCnt="0"/>
      <dgm:spPr/>
    </dgm:pt>
    <dgm:pt modelId="{603FE8A2-6827-4447-A00A-0910355B22D0}" type="pres">
      <dgm:prSet presAssocID="{4BC66DB4-C1B3-469D-8149-CDB4DC7D6CFA}" presName="LevelTwoTextNode" presStyleLbl="node2" presStyleIdx="0" presStyleCnt="6">
        <dgm:presLayoutVars>
          <dgm:chPref val="3"/>
        </dgm:presLayoutVars>
      </dgm:prSet>
      <dgm:spPr/>
    </dgm:pt>
    <dgm:pt modelId="{C2DBEE01-DE7D-4ADD-BD28-E39A5EF73D81}" type="pres">
      <dgm:prSet presAssocID="{4BC66DB4-C1B3-469D-8149-CDB4DC7D6CFA}" presName="level3hierChild" presStyleCnt="0"/>
      <dgm:spPr/>
    </dgm:pt>
    <dgm:pt modelId="{D46D8365-996D-495C-BB99-D72AF853D8A4}" type="pres">
      <dgm:prSet presAssocID="{697166BB-F585-4EB3-8EBD-362E74B2BD30}" presName="conn2-1" presStyleLbl="parChTrans1D2" presStyleIdx="1" presStyleCnt="6"/>
      <dgm:spPr/>
    </dgm:pt>
    <dgm:pt modelId="{C7C58F4D-2607-4079-96AD-197084681052}" type="pres">
      <dgm:prSet presAssocID="{697166BB-F585-4EB3-8EBD-362E74B2BD30}" presName="connTx" presStyleLbl="parChTrans1D2" presStyleIdx="1" presStyleCnt="6"/>
      <dgm:spPr/>
    </dgm:pt>
    <dgm:pt modelId="{234CD56C-D975-4A22-8724-8A43BA6F17BA}" type="pres">
      <dgm:prSet presAssocID="{D0055A97-C97B-4A3B-952F-23013C2E33D8}" presName="root2" presStyleCnt="0"/>
      <dgm:spPr/>
    </dgm:pt>
    <dgm:pt modelId="{ADCA8ECF-F002-4A3C-9753-B50203904752}" type="pres">
      <dgm:prSet presAssocID="{D0055A97-C97B-4A3B-952F-23013C2E33D8}" presName="LevelTwoTextNode" presStyleLbl="node2" presStyleIdx="1" presStyleCnt="6">
        <dgm:presLayoutVars>
          <dgm:chPref val="3"/>
        </dgm:presLayoutVars>
      </dgm:prSet>
      <dgm:spPr/>
    </dgm:pt>
    <dgm:pt modelId="{D0CB660D-AA90-4812-93BC-7003A0B96C3A}" type="pres">
      <dgm:prSet presAssocID="{D0055A97-C97B-4A3B-952F-23013C2E33D8}" presName="level3hierChild" presStyleCnt="0"/>
      <dgm:spPr/>
    </dgm:pt>
    <dgm:pt modelId="{43131344-CEEC-4738-B21C-3D5ACD275931}" type="pres">
      <dgm:prSet presAssocID="{E0C825FE-88B4-45E8-9508-EDC70E777A68}" presName="conn2-1" presStyleLbl="parChTrans1D2" presStyleIdx="2" presStyleCnt="6"/>
      <dgm:spPr/>
    </dgm:pt>
    <dgm:pt modelId="{087D8A9B-0F3B-4C1C-A65E-CA291D92203A}" type="pres">
      <dgm:prSet presAssocID="{E0C825FE-88B4-45E8-9508-EDC70E777A68}" presName="connTx" presStyleLbl="parChTrans1D2" presStyleIdx="2" presStyleCnt="6"/>
      <dgm:spPr/>
    </dgm:pt>
    <dgm:pt modelId="{C5110E6E-C465-4C53-973A-1FB1047A9E95}" type="pres">
      <dgm:prSet presAssocID="{95256273-06BD-4F9A-A526-CCC1E27CE576}" presName="root2" presStyleCnt="0"/>
      <dgm:spPr/>
    </dgm:pt>
    <dgm:pt modelId="{07539977-0949-4F0C-855B-4D89C87B85DF}" type="pres">
      <dgm:prSet presAssocID="{95256273-06BD-4F9A-A526-CCC1E27CE576}" presName="LevelTwoTextNode" presStyleLbl="node2" presStyleIdx="2" presStyleCnt="6">
        <dgm:presLayoutVars>
          <dgm:chPref val="3"/>
        </dgm:presLayoutVars>
      </dgm:prSet>
      <dgm:spPr/>
    </dgm:pt>
    <dgm:pt modelId="{C0A46034-85B0-4E50-A741-C0DD98C6FCBB}" type="pres">
      <dgm:prSet presAssocID="{95256273-06BD-4F9A-A526-CCC1E27CE576}" presName="level3hierChild" presStyleCnt="0"/>
      <dgm:spPr/>
    </dgm:pt>
    <dgm:pt modelId="{305B587A-42AC-4778-9E16-18B93C5BABC6}" type="pres">
      <dgm:prSet presAssocID="{87460A37-92F3-4999-AB4A-B059235CD4B1}" presName="conn2-1" presStyleLbl="parChTrans1D2" presStyleIdx="3" presStyleCnt="6"/>
      <dgm:spPr/>
    </dgm:pt>
    <dgm:pt modelId="{5A78A776-969B-4520-90EE-E8D4C1790FAD}" type="pres">
      <dgm:prSet presAssocID="{87460A37-92F3-4999-AB4A-B059235CD4B1}" presName="connTx" presStyleLbl="parChTrans1D2" presStyleIdx="3" presStyleCnt="6"/>
      <dgm:spPr/>
    </dgm:pt>
    <dgm:pt modelId="{4B12FBD9-C2ED-4A6D-B229-EE0ACA252B94}" type="pres">
      <dgm:prSet presAssocID="{EDCBF70F-0946-481D-83DB-56043DF5E193}" presName="root2" presStyleCnt="0"/>
      <dgm:spPr/>
    </dgm:pt>
    <dgm:pt modelId="{003D035F-F616-4D7F-AAE0-5E6D1A784702}" type="pres">
      <dgm:prSet presAssocID="{EDCBF70F-0946-481D-83DB-56043DF5E193}" presName="LevelTwoTextNode" presStyleLbl="node2" presStyleIdx="3" presStyleCnt="6">
        <dgm:presLayoutVars>
          <dgm:chPref val="3"/>
        </dgm:presLayoutVars>
      </dgm:prSet>
      <dgm:spPr/>
    </dgm:pt>
    <dgm:pt modelId="{1AAFA434-F3C8-4A26-9766-BB2F14921D1F}" type="pres">
      <dgm:prSet presAssocID="{EDCBF70F-0946-481D-83DB-56043DF5E193}" presName="level3hierChild" presStyleCnt="0"/>
      <dgm:spPr/>
    </dgm:pt>
    <dgm:pt modelId="{E4AE9D81-927D-465B-823D-A81F57918C6C}" type="pres">
      <dgm:prSet presAssocID="{0AD60D5D-B67C-4542-ACA9-C7D9D36BA62E}" presName="conn2-1" presStyleLbl="parChTrans1D2" presStyleIdx="4" presStyleCnt="6"/>
      <dgm:spPr/>
    </dgm:pt>
    <dgm:pt modelId="{B7D75D41-DEB8-4A73-85EB-4D0B335D9724}" type="pres">
      <dgm:prSet presAssocID="{0AD60D5D-B67C-4542-ACA9-C7D9D36BA62E}" presName="connTx" presStyleLbl="parChTrans1D2" presStyleIdx="4" presStyleCnt="6"/>
      <dgm:spPr/>
    </dgm:pt>
    <dgm:pt modelId="{DE7706C3-17E5-49AF-8977-D3C12EC43F60}" type="pres">
      <dgm:prSet presAssocID="{E36F8EDB-6028-4ECF-94C3-20AD2CF97B83}" presName="root2" presStyleCnt="0"/>
      <dgm:spPr/>
    </dgm:pt>
    <dgm:pt modelId="{0407C3C6-1415-4582-A428-63F63017B7B5}" type="pres">
      <dgm:prSet presAssocID="{E36F8EDB-6028-4ECF-94C3-20AD2CF97B83}" presName="LevelTwoTextNode" presStyleLbl="node2" presStyleIdx="4" presStyleCnt="6">
        <dgm:presLayoutVars>
          <dgm:chPref val="3"/>
        </dgm:presLayoutVars>
      </dgm:prSet>
      <dgm:spPr/>
    </dgm:pt>
    <dgm:pt modelId="{8066BCB4-6355-4B50-A96B-716483D6C932}" type="pres">
      <dgm:prSet presAssocID="{E36F8EDB-6028-4ECF-94C3-20AD2CF97B83}" presName="level3hierChild" presStyleCnt="0"/>
      <dgm:spPr/>
    </dgm:pt>
    <dgm:pt modelId="{1A366FB6-E8BA-43D5-AC31-CAB024085E5C}" type="pres">
      <dgm:prSet presAssocID="{0C59B78A-0499-4CD0-910B-08F5E43E1479}" presName="conn2-1" presStyleLbl="parChTrans1D2" presStyleIdx="5" presStyleCnt="6"/>
      <dgm:spPr/>
    </dgm:pt>
    <dgm:pt modelId="{AC4DCE85-3D33-44BE-97FD-259EC17A0607}" type="pres">
      <dgm:prSet presAssocID="{0C59B78A-0499-4CD0-910B-08F5E43E1479}" presName="connTx" presStyleLbl="parChTrans1D2" presStyleIdx="5" presStyleCnt="6"/>
      <dgm:spPr/>
    </dgm:pt>
    <dgm:pt modelId="{0C1A366A-9D23-40B9-A222-CA8B4513C954}" type="pres">
      <dgm:prSet presAssocID="{299689B2-E4B2-4839-872E-EB32ED5E93FB}" presName="root2" presStyleCnt="0"/>
      <dgm:spPr/>
    </dgm:pt>
    <dgm:pt modelId="{10722174-7A52-4A9C-805F-59B8C187E562}" type="pres">
      <dgm:prSet presAssocID="{299689B2-E4B2-4839-872E-EB32ED5E93FB}" presName="LevelTwoTextNode" presStyleLbl="node2" presStyleIdx="5" presStyleCnt="6">
        <dgm:presLayoutVars>
          <dgm:chPref val="3"/>
        </dgm:presLayoutVars>
      </dgm:prSet>
      <dgm:spPr/>
    </dgm:pt>
    <dgm:pt modelId="{3E1E6280-4837-4A5E-B38A-023D48B39311}" type="pres">
      <dgm:prSet presAssocID="{299689B2-E4B2-4839-872E-EB32ED5E93FB}" presName="level3hierChild" presStyleCnt="0"/>
      <dgm:spPr/>
    </dgm:pt>
  </dgm:ptLst>
  <dgm:cxnLst>
    <dgm:cxn modelId="{609C9E04-FEF0-4A66-9334-E968D27F9C84}" srcId="{C9373A11-8359-48C7-A280-0636684DC26C}" destId="{95256273-06BD-4F9A-A526-CCC1E27CE576}" srcOrd="2" destOrd="0" parTransId="{E0C825FE-88B4-45E8-9508-EDC70E777A68}" sibTransId="{15B513CC-A20E-4755-9238-84CE43C7BB38}"/>
    <dgm:cxn modelId="{24518409-DFCA-4E74-9ED0-C113938A1218}" type="presOf" srcId="{87460A37-92F3-4999-AB4A-B059235CD4B1}" destId="{305B587A-42AC-4778-9E16-18B93C5BABC6}" srcOrd="0" destOrd="0" presId="urn:microsoft.com/office/officeart/2008/layout/HorizontalMultiLevelHierarchy"/>
    <dgm:cxn modelId="{F5B0EB1A-DF2E-4DA6-941A-EC1583FA7705}" srcId="{C9373A11-8359-48C7-A280-0636684DC26C}" destId="{EDCBF70F-0946-481D-83DB-56043DF5E193}" srcOrd="3" destOrd="0" parTransId="{87460A37-92F3-4999-AB4A-B059235CD4B1}" sibTransId="{59BAA91B-0355-4162-AE1D-BFE3AE9971F4}"/>
    <dgm:cxn modelId="{8F7AF11F-E33B-40DF-923E-826FECBF059A}" type="presOf" srcId="{0C59B78A-0499-4CD0-910B-08F5E43E1479}" destId="{1A366FB6-E8BA-43D5-AC31-CAB024085E5C}" srcOrd="0" destOrd="0" presId="urn:microsoft.com/office/officeart/2008/layout/HorizontalMultiLevelHierarchy"/>
    <dgm:cxn modelId="{783D8B23-D2AA-447D-82C5-E046FDEE5492}" type="presOf" srcId="{4BC66DB4-C1B3-469D-8149-CDB4DC7D6CFA}" destId="{603FE8A2-6827-4447-A00A-0910355B22D0}" srcOrd="0" destOrd="0" presId="urn:microsoft.com/office/officeart/2008/layout/HorizontalMultiLevelHierarchy"/>
    <dgm:cxn modelId="{2AD92A29-9DF7-47B1-A87F-AD8BBC56F5BF}" type="presOf" srcId="{0AD60D5D-B67C-4542-ACA9-C7D9D36BA62E}" destId="{B7D75D41-DEB8-4A73-85EB-4D0B335D9724}" srcOrd="1" destOrd="0" presId="urn:microsoft.com/office/officeart/2008/layout/HorizontalMultiLevelHierarchy"/>
    <dgm:cxn modelId="{E1153960-2942-43CA-8BF5-4BC269F4D625}" type="presOf" srcId="{95256273-06BD-4F9A-A526-CCC1E27CE576}" destId="{07539977-0949-4F0C-855B-4D89C87B85DF}" srcOrd="0" destOrd="0" presId="urn:microsoft.com/office/officeart/2008/layout/HorizontalMultiLevelHierarchy"/>
    <dgm:cxn modelId="{8748FF65-E505-45D3-89F9-FC20095624F5}" type="presOf" srcId="{790CBD7F-E38A-4ECE-99D2-B930380FB9A5}" destId="{D05DAFCC-3A3F-40A4-BB5C-68AB11370B73}" srcOrd="0" destOrd="0" presId="urn:microsoft.com/office/officeart/2008/layout/HorizontalMultiLevelHierarchy"/>
    <dgm:cxn modelId="{0F8BAC48-3D69-4131-A10D-D9C0492C884F}" type="presOf" srcId="{0C59B78A-0499-4CD0-910B-08F5E43E1479}" destId="{AC4DCE85-3D33-44BE-97FD-259EC17A0607}" srcOrd="1" destOrd="0" presId="urn:microsoft.com/office/officeart/2008/layout/HorizontalMultiLevelHierarchy"/>
    <dgm:cxn modelId="{A67F554E-E1C0-4E9D-B8D2-56E8E21514A9}" type="presOf" srcId="{C9373A11-8359-48C7-A280-0636684DC26C}" destId="{FE788EAF-8504-4F98-BF0B-0DA2321630D1}" srcOrd="0" destOrd="0" presId="urn:microsoft.com/office/officeart/2008/layout/HorizontalMultiLevelHierarchy"/>
    <dgm:cxn modelId="{B5A5F870-C06B-402B-8E9F-8A595E37F497}" srcId="{06BEFB11-9A13-49CC-9247-34587D65DDBF}" destId="{C9373A11-8359-48C7-A280-0636684DC26C}" srcOrd="0" destOrd="0" parTransId="{0818CE32-86A1-44A5-828C-D32C585E73A1}" sibTransId="{13A076BA-FF9B-4289-A59C-8BBCED4E7DBA}"/>
    <dgm:cxn modelId="{BDD90C7D-2812-4102-985F-55F75C6634A2}" type="presOf" srcId="{06BEFB11-9A13-49CC-9247-34587D65DDBF}" destId="{A1F8D20C-C72B-40C6-8D9D-4C2944804E7A}" srcOrd="0" destOrd="0" presId="urn:microsoft.com/office/officeart/2008/layout/HorizontalMultiLevelHierarchy"/>
    <dgm:cxn modelId="{9BC167A1-B5F9-4BFE-AF45-1D6C94C8C67F}" type="presOf" srcId="{299689B2-E4B2-4839-872E-EB32ED5E93FB}" destId="{10722174-7A52-4A9C-805F-59B8C187E562}" srcOrd="0" destOrd="0" presId="urn:microsoft.com/office/officeart/2008/layout/HorizontalMultiLevelHierarchy"/>
    <dgm:cxn modelId="{94E4A6A8-3F99-4B0D-9756-BA276B5E9722}" srcId="{C9373A11-8359-48C7-A280-0636684DC26C}" destId="{299689B2-E4B2-4839-872E-EB32ED5E93FB}" srcOrd="5" destOrd="0" parTransId="{0C59B78A-0499-4CD0-910B-08F5E43E1479}" sibTransId="{6D37F3A3-869E-4571-9A6A-8B1722CA133D}"/>
    <dgm:cxn modelId="{66720EAA-1455-4771-B066-14CE59B3EAE4}" srcId="{C9373A11-8359-48C7-A280-0636684DC26C}" destId="{E36F8EDB-6028-4ECF-94C3-20AD2CF97B83}" srcOrd="4" destOrd="0" parTransId="{0AD60D5D-B67C-4542-ACA9-C7D9D36BA62E}" sibTransId="{C1FA4260-6164-4FA4-88E5-132586CD93FC}"/>
    <dgm:cxn modelId="{4A2651AA-CBA2-4C57-80C4-81132629C7EB}" type="presOf" srcId="{E0C825FE-88B4-45E8-9508-EDC70E777A68}" destId="{43131344-CEEC-4738-B21C-3D5ACD275931}" srcOrd="0" destOrd="0" presId="urn:microsoft.com/office/officeart/2008/layout/HorizontalMultiLevelHierarchy"/>
    <dgm:cxn modelId="{96667BAA-69A4-4CF8-88A6-3B218F86BF58}" type="presOf" srcId="{697166BB-F585-4EB3-8EBD-362E74B2BD30}" destId="{C7C58F4D-2607-4079-96AD-197084681052}" srcOrd="1" destOrd="0" presId="urn:microsoft.com/office/officeart/2008/layout/HorizontalMultiLevelHierarchy"/>
    <dgm:cxn modelId="{DB0272AD-CF58-4011-A8C1-EE233D8BD728}" type="presOf" srcId="{697166BB-F585-4EB3-8EBD-362E74B2BD30}" destId="{D46D8365-996D-495C-BB99-D72AF853D8A4}" srcOrd="0" destOrd="0" presId="urn:microsoft.com/office/officeart/2008/layout/HorizontalMultiLevelHierarchy"/>
    <dgm:cxn modelId="{DA7F65B1-E43D-4EA3-9D2A-5871B7B0DDB4}" srcId="{C9373A11-8359-48C7-A280-0636684DC26C}" destId="{D0055A97-C97B-4A3B-952F-23013C2E33D8}" srcOrd="1" destOrd="0" parTransId="{697166BB-F585-4EB3-8EBD-362E74B2BD30}" sibTransId="{720EC841-68E9-4B41-B118-4631125928A8}"/>
    <dgm:cxn modelId="{AB3AFCB9-AF13-4F67-A0E9-97E177BF62D0}" type="presOf" srcId="{D0055A97-C97B-4A3B-952F-23013C2E33D8}" destId="{ADCA8ECF-F002-4A3C-9753-B50203904752}" srcOrd="0" destOrd="0" presId="urn:microsoft.com/office/officeart/2008/layout/HorizontalMultiLevelHierarchy"/>
    <dgm:cxn modelId="{3EB82BC5-E294-4376-AEDD-3050B76648D1}" type="presOf" srcId="{E36F8EDB-6028-4ECF-94C3-20AD2CF97B83}" destId="{0407C3C6-1415-4582-A428-63F63017B7B5}" srcOrd="0" destOrd="0" presId="urn:microsoft.com/office/officeart/2008/layout/HorizontalMultiLevelHierarchy"/>
    <dgm:cxn modelId="{3EF210C6-D878-41C2-88E5-BED663221D65}" type="presOf" srcId="{EDCBF70F-0946-481D-83DB-56043DF5E193}" destId="{003D035F-F616-4D7F-AAE0-5E6D1A784702}" srcOrd="0" destOrd="0" presId="urn:microsoft.com/office/officeart/2008/layout/HorizontalMultiLevelHierarchy"/>
    <dgm:cxn modelId="{CC40E8C7-D703-4FB9-93DF-6A6401018D6B}" type="presOf" srcId="{0AD60D5D-B67C-4542-ACA9-C7D9D36BA62E}" destId="{E4AE9D81-927D-465B-823D-A81F57918C6C}" srcOrd="0" destOrd="0" presId="urn:microsoft.com/office/officeart/2008/layout/HorizontalMultiLevelHierarchy"/>
    <dgm:cxn modelId="{486DC0DA-0E8F-48B6-A2C5-809061C81B11}" type="presOf" srcId="{87460A37-92F3-4999-AB4A-B059235CD4B1}" destId="{5A78A776-969B-4520-90EE-E8D4C1790FAD}" srcOrd="1" destOrd="0" presId="urn:microsoft.com/office/officeart/2008/layout/HorizontalMultiLevelHierarchy"/>
    <dgm:cxn modelId="{C43F2FE2-94D6-44AB-B111-20FC72ACC84A}" srcId="{C9373A11-8359-48C7-A280-0636684DC26C}" destId="{4BC66DB4-C1B3-469D-8149-CDB4DC7D6CFA}" srcOrd="0" destOrd="0" parTransId="{790CBD7F-E38A-4ECE-99D2-B930380FB9A5}" sibTransId="{EFF7D236-D392-4A56-B395-1DCB7E6B826D}"/>
    <dgm:cxn modelId="{3D5DB0F1-E1B6-48FF-BB74-457FA49F3FC4}" type="presOf" srcId="{790CBD7F-E38A-4ECE-99D2-B930380FB9A5}" destId="{5E49699F-C17C-442C-B92C-26F79975685B}" srcOrd="1" destOrd="0" presId="urn:microsoft.com/office/officeart/2008/layout/HorizontalMultiLevelHierarchy"/>
    <dgm:cxn modelId="{C78CAFFD-830B-4498-96D1-2E507446D757}" type="presOf" srcId="{E0C825FE-88B4-45E8-9508-EDC70E777A68}" destId="{087D8A9B-0F3B-4C1C-A65E-CA291D92203A}" srcOrd="1" destOrd="0" presId="urn:microsoft.com/office/officeart/2008/layout/HorizontalMultiLevelHierarchy"/>
    <dgm:cxn modelId="{D33DFBEC-AB55-4014-9448-83B944B65AC0}" type="presParOf" srcId="{A1F8D20C-C72B-40C6-8D9D-4C2944804E7A}" destId="{A1D9D6F1-3EBC-4393-B407-D956584D3D34}" srcOrd="0" destOrd="0" presId="urn:microsoft.com/office/officeart/2008/layout/HorizontalMultiLevelHierarchy"/>
    <dgm:cxn modelId="{7CB45BC5-BDE7-49BB-ADCE-2D721162CB2C}" type="presParOf" srcId="{A1D9D6F1-3EBC-4393-B407-D956584D3D34}" destId="{FE788EAF-8504-4F98-BF0B-0DA2321630D1}" srcOrd="0" destOrd="0" presId="urn:microsoft.com/office/officeart/2008/layout/HorizontalMultiLevelHierarchy"/>
    <dgm:cxn modelId="{E78E3F60-B8EC-4D86-85A7-84C387EB7AB5}" type="presParOf" srcId="{A1D9D6F1-3EBC-4393-B407-D956584D3D34}" destId="{EAA860CC-EE20-4463-A689-2888DFF97FB4}" srcOrd="1" destOrd="0" presId="urn:microsoft.com/office/officeart/2008/layout/HorizontalMultiLevelHierarchy"/>
    <dgm:cxn modelId="{D6FFE86A-1594-4CAA-81DB-879946C38D1C}" type="presParOf" srcId="{EAA860CC-EE20-4463-A689-2888DFF97FB4}" destId="{D05DAFCC-3A3F-40A4-BB5C-68AB11370B73}" srcOrd="0" destOrd="0" presId="urn:microsoft.com/office/officeart/2008/layout/HorizontalMultiLevelHierarchy"/>
    <dgm:cxn modelId="{C05F9513-65D4-4120-91AE-D90BACF8DA11}" type="presParOf" srcId="{D05DAFCC-3A3F-40A4-BB5C-68AB11370B73}" destId="{5E49699F-C17C-442C-B92C-26F79975685B}" srcOrd="0" destOrd="0" presId="urn:microsoft.com/office/officeart/2008/layout/HorizontalMultiLevelHierarchy"/>
    <dgm:cxn modelId="{3ECB60EA-BD6B-44A7-9250-8E03E3AE3654}" type="presParOf" srcId="{EAA860CC-EE20-4463-A689-2888DFF97FB4}" destId="{A52677A2-09A9-4EFD-8C56-E0AEE9184A53}" srcOrd="1" destOrd="0" presId="urn:microsoft.com/office/officeart/2008/layout/HorizontalMultiLevelHierarchy"/>
    <dgm:cxn modelId="{9F2089FA-731F-4389-A5B6-6EBBE0E4EEDE}" type="presParOf" srcId="{A52677A2-09A9-4EFD-8C56-E0AEE9184A53}" destId="{603FE8A2-6827-4447-A00A-0910355B22D0}" srcOrd="0" destOrd="0" presId="urn:microsoft.com/office/officeart/2008/layout/HorizontalMultiLevelHierarchy"/>
    <dgm:cxn modelId="{D530F7CC-CB69-47D4-989B-908201059397}" type="presParOf" srcId="{A52677A2-09A9-4EFD-8C56-E0AEE9184A53}" destId="{C2DBEE01-DE7D-4ADD-BD28-E39A5EF73D81}" srcOrd="1" destOrd="0" presId="urn:microsoft.com/office/officeart/2008/layout/HorizontalMultiLevelHierarchy"/>
    <dgm:cxn modelId="{8DA7C297-717A-4744-8538-597531B9D86F}" type="presParOf" srcId="{EAA860CC-EE20-4463-A689-2888DFF97FB4}" destId="{D46D8365-996D-495C-BB99-D72AF853D8A4}" srcOrd="2" destOrd="0" presId="urn:microsoft.com/office/officeart/2008/layout/HorizontalMultiLevelHierarchy"/>
    <dgm:cxn modelId="{790BE076-3193-4C98-8122-38820367BDBA}" type="presParOf" srcId="{D46D8365-996D-495C-BB99-D72AF853D8A4}" destId="{C7C58F4D-2607-4079-96AD-197084681052}" srcOrd="0" destOrd="0" presId="urn:microsoft.com/office/officeart/2008/layout/HorizontalMultiLevelHierarchy"/>
    <dgm:cxn modelId="{18D5DBE2-9F23-43CB-978E-0FA0F2E3E31A}" type="presParOf" srcId="{EAA860CC-EE20-4463-A689-2888DFF97FB4}" destId="{234CD56C-D975-4A22-8724-8A43BA6F17BA}" srcOrd="3" destOrd="0" presId="urn:microsoft.com/office/officeart/2008/layout/HorizontalMultiLevelHierarchy"/>
    <dgm:cxn modelId="{99EC9355-C92C-40F7-A41B-86B83E567B8B}" type="presParOf" srcId="{234CD56C-D975-4A22-8724-8A43BA6F17BA}" destId="{ADCA8ECF-F002-4A3C-9753-B50203904752}" srcOrd="0" destOrd="0" presId="urn:microsoft.com/office/officeart/2008/layout/HorizontalMultiLevelHierarchy"/>
    <dgm:cxn modelId="{CF82D685-74AE-4761-B615-A20FAB82D537}" type="presParOf" srcId="{234CD56C-D975-4A22-8724-8A43BA6F17BA}" destId="{D0CB660D-AA90-4812-93BC-7003A0B96C3A}" srcOrd="1" destOrd="0" presId="urn:microsoft.com/office/officeart/2008/layout/HorizontalMultiLevelHierarchy"/>
    <dgm:cxn modelId="{EEA90D9F-E188-4E68-80FB-2FBF99E25FAC}" type="presParOf" srcId="{EAA860CC-EE20-4463-A689-2888DFF97FB4}" destId="{43131344-CEEC-4738-B21C-3D5ACD275931}" srcOrd="4" destOrd="0" presId="urn:microsoft.com/office/officeart/2008/layout/HorizontalMultiLevelHierarchy"/>
    <dgm:cxn modelId="{77F74F5C-5F43-48B0-8708-D32C947A4471}" type="presParOf" srcId="{43131344-CEEC-4738-B21C-3D5ACD275931}" destId="{087D8A9B-0F3B-4C1C-A65E-CA291D92203A}" srcOrd="0" destOrd="0" presId="urn:microsoft.com/office/officeart/2008/layout/HorizontalMultiLevelHierarchy"/>
    <dgm:cxn modelId="{0349E902-5527-4935-B5A5-CB1BEB6F72AE}" type="presParOf" srcId="{EAA860CC-EE20-4463-A689-2888DFF97FB4}" destId="{C5110E6E-C465-4C53-973A-1FB1047A9E95}" srcOrd="5" destOrd="0" presId="urn:microsoft.com/office/officeart/2008/layout/HorizontalMultiLevelHierarchy"/>
    <dgm:cxn modelId="{52712CE0-51C7-4589-AB50-5E5DD58A04B2}" type="presParOf" srcId="{C5110E6E-C465-4C53-973A-1FB1047A9E95}" destId="{07539977-0949-4F0C-855B-4D89C87B85DF}" srcOrd="0" destOrd="0" presId="urn:microsoft.com/office/officeart/2008/layout/HorizontalMultiLevelHierarchy"/>
    <dgm:cxn modelId="{19B9E687-7924-4D66-B9FC-264F9102632A}" type="presParOf" srcId="{C5110E6E-C465-4C53-973A-1FB1047A9E95}" destId="{C0A46034-85B0-4E50-A741-C0DD98C6FCBB}" srcOrd="1" destOrd="0" presId="urn:microsoft.com/office/officeart/2008/layout/HorizontalMultiLevelHierarchy"/>
    <dgm:cxn modelId="{A7C38E91-988E-4729-9EAB-2F4F58D35487}" type="presParOf" srcId="{EAA860CC-EE20-4463-A689-2888DFF97FB4}" destId="{305B587A-42AC-4778-9E16-18B93C5BABC6}" srcOrd="6" destOrd="0" presId="urn:microsoft.com/office/officeart/2008/layout/HorizontalMultiLevelHierarchy"/>
    <dgm:cxn modelId="{5ADF58C7-82E1-47EE-B287-51F7D6BDC85E}" type="presParOf" srcId="{305B587A-42AC-4778-9E16-18B93C5BABC6}" destId="{5A78A776-969B-4520-90EE-E8D4C1790FAD}" srcOrd="0" destOrd="0" presId="urn:microsoft.com/office/officeart/2008/layout/HorizontalMultiLevelHierarchy"/>
    <dgm:cxn modelId="{4EB1BC04-FD39-421E-9910-C5FC5A1C9C9E}" type="presParOf" srcId="{EAA860CC-EE20-4463-A689-2888DFF97FB4}" destId="{4B12FBD9-C2ED-4A6D-B229-EE0ACA252B94}" srcOrd="7" destOrd="0" presId="urn:microsoft.com/office/officeart/2008/layout/HorizontalMultiLevelHierarchy"/>
    <dgm:cxn modelId="{FA261CC8-EB0D-4D38-95A4-2A6608EB0E1F}" type="presParOf" srcId="{4B12FBD9-C2ED-4A6D-B229-EE0ACA252B94}" destId="{003D035F-F616-4D7F-AAE0-5E6D1A784702}" srcOrd="0" destOrd="0" presId="urn:microsoft.com/office/officeart/2008/layout/HorizontalMultiLevelHierarchy"/>
    <dgm:cxn modelId="{81124511-B49F-4CD2-91FF-BE81C090D77D}" type="presParOf" srcId="{4B12FBD9-C2ED-4A6D-B229-EE0ACA252B94}" destId="{1AAFA434-F3C8-4A26-9766-BB2F14921D1F}" srcOrd="1" destOrd="0" presId="urn:microsoft.com/office/officeart/2008/layout/HorizontalMultiLevelHierarchy"/>
    <dgm:cxn modelId="{427CBB70-3FBD-42E0-9B1E-8F174A84F256}" type="presParOf" srcId="{EAA860CC-EE20-4463-A689-2888DFF97FB4}" destId="{E4AE9D81-927D-465B-823D-A81F57918C6C}" srcOrd="8" destOrd="0" presId="urn:microsoft.com/office/officeart/2008/layout/HorizontalMultiLevelHierarchy"/>
    <dgm:cxn modelId="{1E807F3A-D255-443C-BD45-6D41A026286E}" type="presParOf" srcId="{E4AE9D81-927D-465B-823D-A81F57918C6C}" destId="{B7D75D41-DEB8-4A73-85EB-4D0B335D9724}" srcOrd="0" destOrd="0" presId="urn:microsoft.com/office/officeart/2008/layout/HorizontalMultiLevelHierarchy"/>
    <dgm:cxn modelId="{08C1539F-CE93-41E0-B348-A684DD86E21D}" type="presParOf" srcId="{EAA860CC-EE20-4463-A689-2888DFF97FB4}" destId="{DE7706C3-17E5-49AF-8977-D3C12EC43F60}" srcOrd="9" destOrd="0" presId="urn:microsoft.com/office/officeart/2008/layout/HorizontalMultiLevelHierarchy"/>
    <dgm:cxn modelId="{6E5255F1-F872-4E71-BE07-E3312D16A76F}" type="presParOf" srcId="{DE7706C3-17E5-49AF-8977-D3C12EC43F60}" destId="{0407C3C6-1415-4582-A428-63F63017B7B5}" srcOrd="0" destOrd="0" presId="urn:microsoft.com/office/officeart/2008/layout/HorizontalMultiLevelHierarchy"/>
    <dgm:cxn modelId="{73768F19-C90D-488D-99A9-2BF1B873693E}" type="presParOf" srcId="{DE7706C3-17E5-49AF-8977-D3C12EC43F60}" destId="{8066BCB4-6355-4B50-A96B-716483D6C932}" srcOrd="1" destOrd="0" presId="urn:microsoft.com/office/officeart/2008/layout/HorizontalMultiLevelHierarchy"/>
    <dgm:cxn modelId="{95D1CE5D-5460-44DF-8854-FF13282D6FB8}" type="presParOf" srcId="{EAA860CC-EE20-4463-A689-2888DFF97FB4}" destId="{1A366FB6-E8BA-43D5-AC31-CAB024085E5C}" srcOrd="10" destOrd="0" presId="urn:microsoft.com/office/officeart/2008/layout/HorizontalMultiLevelHierarchy"/>
    <dgm:cxn modelId="{D0C9B354-DDB5-40B0-9D7A-F8CA815120F5}" type="presParOf" srcId="{1A366FB6-E8BA-43D5-AC31-CAB024085E5C}" destId="{AC4DCE85-3D33-44BE-97FD-259EC17A0607}" srcOrd="0" destOrd="0" presId="urn:microsoft.com/office/officeart/2008/layout/HorizontalMultiLevelHierarchy"/>
    <dgm:cxn modelId="{1A055B03-D0D7-4855-B89F-1B579A49A815}" type="presParOf" srcId="{EAA860CC-EE20-4463-A689-2888DFF97FB4}" destId="{0C1A366A-9D23-40B9-A222-CA8B4513C954}" srcOrd="11" destOrd="0" presId="urn:microsoft.com/office/officeart/2008/layout/HorizontalMultiLevelHierarchy"/>
    <dgm:cxn modelId="{E2738C57-23E1-4682-8553-8366622BF6CD}" type="presParOf" srcId="{0C1A366A-9D23-40B9-A222-CA8B4513C954}" destId="{10722174-7A52-4A9C-805F-59B8C187E562}" srcOrd="0" destOrd="0" presId="urn:microsoft.com/office/officeart/2008/layout/HorizontalMultiLevelHierarchy"/>
    <dgm:cxn modelId="{8FCC9A48-3D06-4EE3-AF6D-44B8C2FB278F}" type="presParOf" srcId="{0C1A366A-9D23-40B9-A222-CA8B4513C954}" destId="{3E1E6280-4837-4A5E-B38A-023D48B39311}" srcOrd="1" destOrd="0" presId="urn:microsoft.com/office/officeart/2008/layout/HorizontalMultiLevelHierarchy"/>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5BDD1B-06C5-49C9-8944-CF60B943DD79}">
      <dsp:nvSpPr>
        <dsp:cNvPr id="0" name=""/>
        <dsp:cNvSpPr/>
      </dsp:nvSpPr>
      <dsp:spPr>
        <a:xfrm>
          <a:off x="0" y="257039"/>
          <a:ext cx="5486400" cy="352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A940033-22A8-49E2-9333-0EB182653131}">
      <dsp:nvSpPr>
        <dsp:cNvPr id="0" name=""/>
        <dsp:cNvSpPr/>
      </dsp:nvSpPr>
      <dsp:spPr>
        <a:xfrm>
          <a:off x="274320" y="50399"/>
          <a:ext cx="3840480" cy="41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622300">
            <a:lnSpc>
              <a:spcPct val="90000"/>
            </a:lnSpc>
            <a:spcBef>
              <a:spcPct val="0"/>
            </a:spcBef>
            <a:spcAft>
              <a:spcPct val="35000"/>
            </a:spcAft>
            <a:buNone/>
          </a:pPr>
          <a:r>
            <a:rPr lang="tr-TR" sz="1400" kern="1200"/>
            <a:t>id &gt; primary key</a:t>
          </a:r>
        </a:p>
      </dsp:txBody>
      <dsp:txXfrm>
        <a:off x="294495" y="70574"/>
        <a:ext cx="3800130" cy="372930"/>
      </dsp:txXfrm>
    </dsp:sp>
    <dsp:sp modelId="{FC5FC70F-17BC-4121-8E16-A13BFF72011A}">
      <dsp:nvSpPr>
        <dsp:cNvPr id="0" name=""/>
        <dsp:cNvSpPr/>
      </dsp:nvSpPr>
      <dsp:spPr>
        <a:xfrm>
          <a:off x="0" y="892080"/>
          <a:ext cx="5486400" cy="352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BBCAF47-4847-458F-9C62-39C01490DE21}">
      <dsp:nvSpPr>
        <dsp:cNvPr id="0" name=""/>
        <dsp:cNvSpPr/>
      </dsp:nvSpPr>
      <dsp:spPr>
        <a:xfrm>
          <a:off x="274320" y="685440"/>
          <a:ext cx="3840480" cy="41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622300">
            <a:lnSpc>
              <a:spcPct val="90000"/>
            </a:lnSpc>
            <a:spcBef>
              <a:spcPct val="0"/>
            </a:spcBef>
            <a:spcAft>
              <a:spcPct val="35000"/>
            </a:spcAft>
            <a:buNone/>
          </a:pPr>
          <a:r>
            <a:rPr lang="tr-TR" sz="1400" kern="1200"/>
            <a:t>date &gt; text</a:t>
          </a:r>
        </a:p>
      </dsp:txBody>
      <dsp:txXfrm>
        <a:off x="294495" y="705615"/>
        <a:ext cx="3800130" cy="372930"/>
      </dsp:txXfrm>
    </dsp:sp>
    <dsp:sp modelId="{5A5A381E-2B0A-48F0-9F9A-752BCC536AA6}">
      <dsp:nvSpPr>
        <dsp:cNvPr id="0" name=""/>
        <dsp:cNvSpPr/>
      </dsp:nvSpPr>
      <dsp:spPr>
        <a:xfrm>
          <a:off x="0" y="1527120"/>
          <a:ext cx="5486400" cy="352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E0AC184-1868-433F-8943-CAD690C16A45}">
      <dsp:nvSpPr>
        <dsp:cNvPr id="0" name=""/>
        <dsp:cNvSpPr/>
      </dsp:nvSpPr>
      <dsp:spPr>
        <a:xfrm>
          <a:off x="274320" y="1320480"/>
          <a:ext cx="3840480" cy="41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622300">
            <a:lnSpc>
              <a:spcPct val="90000"/>
            </a:lnSpc>
            <a:spcBef>
              <a:spcPct val="0"/>
            </a:spcBef>
            <a:spcAft>
              <a:spcPct val="35000"/>
            </a:spcAft>
            <a:buNone/>
          </a:pPr>
          <a:r>
            <a:rPr lang="tr-TR" sz="1400" kern="1200"/>
            <a:t>tc &gt; text</a:t>
          </a:r>
        </a:p>
      </dsp:txBody>
      <dsp:txXfrm>
        <a:off x="294495" y="1340655"/>
        <a:ext cx="3800130" cy="372930"/>
      </dsp:txXfrm>
    </dsp:sp>
    <dsp:sp modelId="{BF961BD0-6E07-494C-9A2E-E3F112ACB095}">
      <dsp:nvSpPr>
        <dsp:cNvPr id="0" name=""/>
        <dsp:cNvSpPr/>
      </dsp:nvSpPr>
      <dsp:spPr>
        <a:xfrm>
          <a:off x="0" y="2162160"/>
          <a:ext cx="5486400" cy="352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910B59E-9363-4F98-AB67-3875237783C0}">
      <dsp:nvSpPr>
        <dsp:cNvPr id="0" name=""/>
        <dsp:cNvSpPr/>
      </dsp:nvSpPr>
      <dsp:spPr>
        <a:xfrm>
          <a:off x="274320" y="1955520"/>
          <a:ext cx="3840480" cy="41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622300">
            <a:lnSpc>
              <a:spcPct val="90000"/>
            </a:lnSpc>
            <a:spcBef>
              <a:spcPct val="0"/>
            </a:spcBef>
            <a:spcAft>
              <a:spcPct val="35000"/>
            </a:spcAft>
            <a:buNone/>
          </a:pPr>
          <a:r>
            <a:rPr lang="tr-TR" sz="1400" kern="1200"/>
            <a:t>name &gt; text</a:t>
          </a:r>
        </a:p>
      </dsp:txBody>
      <dsp:txXfrm>
        <a:off x="294495" y="1975695"/>
        <a:ext cx="3800130" cy="372930"/>
      </dsp:txXfrm>
    </dsp:sp>
    <dsp:sp modelId="{DFC0D957-16F4-4A6E-9F5A-E126DFB9A754}">
      <dsp:nvSpPr>
        <dsp:cNvPr id="0" name=""/>
        <dsp:cNvSpPr/>
      </dsp:nvSpPr>
      <dsp:spPr>
        <a:xfrm>
          <a:off x="0" y="2797200"/>
          <a:ext cx="5486400" cy="352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E964107-C9AA-496B-A28B-5E9EEE533F06}">
      <dsp:nvSpPr>
        <dsp:cNvPr id="0" name=""/>
        <dsp:cNvSpPr/>
      </dsp:nvSpPr>
      <dsp:spPr>
        <a:xfrm>
          <a:off x="274320" y="2590560"/>
          <a:ext cx="3840480" cy="41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622300">
            <a:lnSpc>
              <a:spcPct val="90000"/>
            </a:lnSpc>
            <a:spcBef>
              <a:spcPct val="0"/>
            </a:spcBef>
            <a:spcAft>
              <a:spcPct val="35000"/>
            </a:spcAft>
            <a:buNone/>
          </a:pPr>
          <a:r>
            <a:rPr lang="tr-TR" sz="1400" kern="1200"/>
            <a:t>result &gt; text</a:t>
          </a:r>
        </a:p>
      </dsp:txBody>
      <dsp:txXfrm>
        <a:off x="294495" y="2610735"/>
        <a:ext cx="3800130" cy="3729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220A4E-37BF-4583-B60F-6DBB091CA3D5}">
      <dsp:nvSpPr>
        <dsp:cNvPr id="0" name=""/>
        <dsp:cNvSpPr/>
      </dsp:nvSpPr>
      <dsp:spPr>
        <a:xfrm>
          <a:off x="2423675" y="1798320"/>
          <a:ext cx="214292" cy="1633327"/>
        </a:xfrm>
        <a:custGeom>
          <a:avLst/>
          <a:gdLst/>
          <a:ahLst/>
          <a:cxnLst/>
          <a:rect l="0" t="0" r="0" b="0"/>
          <a:pathLst>
            <a:path>
              <a:moveTo>
                <a:pt x="0" y="0"/>
              </a:moveTo>
              <a:lnTo>
                <a:pt x="107146" y="0"/>
              </a:lnTo>
              <a:lnTo>
                <a:pt x="107146" y="1633327"/>
              </a:lnTo>
              <a:lnTo>
                <a:pt x="214292" y="16333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2489638" y="2573800"/>
        <a:ext cx="82366" cy="82366"/>
      </dsp:txXfrm>
    </dsp:sp>
    <dsp:sp modelId="{68F711B4-7010-4E22-8560-FF308B322439}">
      <dsp:nvSpPr>
        <dsp:cNvPr id="0" name=""/>
        <dsp:cNvSpPr/>
      </dsp:nvSpPr>
      <dsp:spPr>
        <a:xfrm>
          <a:off x="2423675" y="1798320"/>
          <a:ext cx="214292" cy="1224995"/>
        </a:xfrm>
        <a:custGeom>
          <a:avLst/>
          <a:gdLst/>
          <a:ahLst/>
          <a:cxnLst/>
          <a:rect l="0" t="0" r="0" b="0"/>
          <a:pathLst>
            <a:path>
              <a:moveTo>
                <a:pt x="0" y="0"/>
              </a:moveTo>
              <a:lnTo>
                <a:pt x="107146" y="0"/>
              </a:lnTo>
              <a:lnTo>
                <a:pt x="107146" y="1224995"/>
              </a:lnTo>
              <a:lnTo>
                <a:pt x="214292" y="12249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2499731" y="2379727"/>
        <a:ext cx="62179" cy="62179"/>
      </dsp:txXfrm>
    </dsp:sp>
    <dsp:sp modelId="{08BC733B-3F27-412C-9717-F6D02C9E8DB7}">
      <dsp:nvSpPr>
        <dsp:cNvPr id="0" name=""/>
        <dsp:cNvSpPr/>
      </dsp:nvSpPr>
      <dsp:spPr>
        <a:xfrm>
          <a:off x="2423675" y="1798320"/>
          <a:ext cx="214292" cy="816663"/>
        </a:xfrm>
        <a:custGeom>
          <a:avLst/>
          <a:gdLst/>
          <a:ahLst/>
          <a:cxnLst/>
          <a:rect l="0" t="0" r="0" b="0"/>
          <a:pathLst>
            <a:path>
              <a:moveTo>
                <a:pt x="0" y="0"/>
              </a:moveTo>
              <a:lnTo>
                <a:pt x="107146" y="0"/>
              </a:lnTo>
              <a:lnTo>
                <a:pt x="107146" y="816663"/>
              </a:lnTo>
              <a:lnTo>
                <a:pt x="214292" y="8166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2509713" y="2185544"/>
        <a:ext cx="42215" cy="42215"/>
      </dsp:txXfrm>
    </dsp:sp>
    <dsp:sp modelId="{1A366FB6-E8BA-43D5-AC31-CAB024085E5C}">
      <dsp:nvSpPr>
        <dsp:cNvPr id="0" name=""/>
        <dsp:cNvSpPr/>
      </dsp:nvSpPr>
      <dsp:spPr>
        <a:xfrm>
          <a:off x="2423675" y="1798320"/>
          <a:ext cx="214292" cy="408331"/>
        </a:xfrm>
        <a:custGeom>
          <a:avLst/>
          <a:gdLst/>
          <a:ahLst/>
          <a:cxnLst/>
          <a:rect l="0" t="0" r="0" b="0"/>
          <a:pathLst>
            <a:path>
              <a:moveTo>
                <a:pt x="0" y="0"/>
              </a:moveTo>
              <a:lnTo>
                <a:pt x="107146" y="0"/>
              </a:lnTo>
              <a:lnTo>
                <a:pt x="107146" y="408331"/>
              </a:lnTo>
              <a:lnTo>
                <a:pt x="214292" y="4083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2519292" y="1990957"/>
        <a:ext cx="23057" cy="23057"/>
      </dsp:txXfrm>
    </dsp:sp>
    <dsp:sp modelId="{E4AE9D81-927D-465B-823D-A81F57918C6C}">
      <dsp:nvSpPr>
        <dsp:cNvPr id="0" name=""/>
        <dsp:cNvSpPr/>
      </dsp:nvSpPr>
      <dsp:spPr>
        <a:xfrm>
          <a:off x="2423675" y="1752599"/>
          <a:ext cx="214292" cy="91440"/>
        </a:xfrm>
        <a:custGeom>
          <a:avLst/>
          <a:gdLst/>
          <a:ahLst/>
          <a:cxnLst/>
          <a:rect l="0" t="0" r="0" b="0"/>
          <a:pathLst>
            <a:path>
              <a:moveTo>
                <a:pt x="0" y="45720"/>
              </a:moveTo>
              <a:lnTo>
                <a:pt x="214292"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2525463" y="1792962"/>
        <a:ext cx="10714" cy="10714"/>
      </dsp:txXfrm>
    </dsp:sp>
    <dsp:sp modelId="{305B587A-42AC-4778-9E16-18B93C5BABC6}">
      <dsp:nvSpPr>
        <dsp:cNvPr id="0" name=""/>
        <dsp:cNvSpPr/>
      </dsp:nvSpPr>
      <dsp:spPr>
        <a:xfrm>
          <a:off x="2423675" y="1389988"/>
          <a:ext cx="214292" cy="408331"/>
        </a:xfrm>
        <a:custGeom>
          <a:avLst/>
          <a:gdLst/>
          <a:ahLst/>
          <a:cxnLst/>
          <a:rect l="0" t="0" r="0" b="0"/>
          <a:pathLst>
            <a:path>
              <a:moveTo>
                <a:pt x="0" y="408331"/>
              </a:moveTo>
              <a:lnTo>
                <a:pt x="107146" y="408331"/>
              </a:lnTo>
              <a:lnTo>
                <a:pt x="107146" y="0"/>
              </a:lnTo>
              <a:lnTo>
                <a:pt x="21429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2519292" y="1582625"/>
        <a:ext cx="23057" cy="23057"/>
      </dsp:txXfrm>
    </dsp:sp>
    <dsp:sp modelId="{43131344-CEEC-4738-B21C-3D5ACD275931}">
      <dsp:nvSpPr>
        <dsp:cNvPr id="0" name=""/>
        <dsp:cNvSpPr/>
      </dsp:nvSpPr>
      <dsp:spPr>
        <a:xfrm>
          <a:off x="2423675" y="981656"/>
          <a:ext cx="214292" cy="816663"/>
        </a:xfrm>
        <a:custGeom>
          <a:avLst/>
          <a:gdLst/>
          <a:ahLst/>
          <a:cxnLst/>
          <a:rect l="0" t="0" r="0" b="0"/>
          <a:pathLst>
            <a:path>
              <a:moveTo>
                <a:pt x="0" y="816663"/>
              </a:moveTo>
              <a:lnTo>
                <a:pt x="107146" y="816663"/>
              </a:lnTo>
              <a:lnTo>
                <a:pt x="107146" y="0"/>
              </a:lnTo>
              <a:lnTo>
                <a:pt x="21429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2509713" y="1368880"/>
        <a:ext cx="42215" cy="42215"/>
      </dsp:txXfrm>
    </dsp:sp>
    <dsp:sp modelId="{D46D8365-996D-495C-BB99-D72AF853D8A4}">
      <dsp:nvSpPr>
        <dsp:cNvPr id="0" name=""/>
        <dsp:cNvSpPr/>
      </dsp:nvSpPr>
      <dsp:spPr>
        <a:xfrm>
          <a:off x="2423675" y="573324"/>
          <a:ext cx="214292" cy="1224995"/>
        </a:xfrm>
        <a:custGeom>
          <a:avLst/>
          <a:gdLst/>
          <a:ahLst/>
          <a:cxnLst/>
          <a:rect l="0" t="0" r="0" b="0"/>
          <a:pathLst>
            <a:path>
              <a:moveTo>
                <a:pt x="0" y="1224995"/>
              </a:moveTo>
              <a:lnTo>
                <a:pt x="107146" y="1224995"/>
              </a:lnTo>
              <a:lnTo>
                <a:pt x="107146" y="0"/>
              </a:lnTo>
              <a:lnTo>
                <a:pt x="21429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2499731" y="1154732"/>
        <a:ext cx="62179" cy="62179"/>
      </dsp:txXfrm>
    </dsp:sp>
    <dsp:sp modelId="{D05DAFCC-3A3F-40A4-BB5C-68AB11370B73}">
      <dsp:nvSpPr>
        <dsp:cNvPr id="0" name=""/>
        <dsp:cNvSpPr/>
      </dsp:nvSpPr>
      <dsp:spPr>
        <a:xfrm>
          <a:off x="2423675" y="164992"/>
          <a:ext cx="214292" cy="1633327"/>
        </a:xfrm>
        <a:custGeom>
          <a:avLst/>
          <a:gdLst/>
          <a:ahLst/>
          <a:cxnLst/>
          <a:rect l="0" t="0" r="0" b="0"/>
          <a:pathLst>
            <a:path>
              <a:moveTo>
                <a:pt x="0" y="1633327"/>
              </a:moveTo>
              <a:lnTo>
                <a:pt x="107146" y="1633327"/>
              </a:lnTo>
              <a:lnTo>
                <a:pt x="107146" y="0"/>
              </a:lnTo>
              <a:lnTo>
                <a:pt x="21429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2489638" y="940473"/>
        <a:ext cx="82366" cy="82366"/>
      </dsp:txXfrm>
    </dsp:sp>
    <dsp:sp modelId="{FE788EAF-8504-4F98-BF0B-0DA2321630D1}">
      <dsp:nvSpPr>
        <dsp:cNvPr id="0" name=""/>
        <dsp:cNvSpPr/>
      </dsp:nvSpPr>
      <dsp:spPr>
        <a:xfrm rot="16200000">
          <a:off x="1400696" y="1634987"/>
          <a:ext cx="1719292" cy="3266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tr-TR" sz="2100" kern="1200"/>
            <a:t>App (class)</a:t>
          </a:r>
        </a:p>
      </dsp:txBody>
      <dsp:txXfrm>
        <a:off x="1400696" y="1634987"/>
        <a:ext cx="1719292" cy="326665"/>
      </dsp:txXfrm>
    </dsp:sp>
    <dsp:sp modelId="{603FE8A2-6827-4447-A00A-0910355B22D0}">
      <dsp:nvSpPr>
        <dsp:cNvPr id="0" name=""/>
        <dsp:cNvSpPr/>
      </dsp:nvSpPr>
      <dsp:spPr>
        <a:xfrm>
          <a:off x="2637967" y="1659"/>
          <a:ext cx="1071462" cy="3266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tr-TR" sz="1200" kern="1200"/>
            <a:t>__init__</a:t>
          </a:r>
        </a:p>
      </dsp:txBody>
      <dsp:txXfrm>
        <a:off x="2637967" y="1659"/>
        <a:ext cx="1071462" cy="326665"/>
      </dsp:txXfrm>
    </dsp:sp>
    <dsp:sp modelId="{ADCA8ECF-F002-4A3C-9753-B50203904752}">
      <dsp:nvSpPr>
        <dsp:cNvPr id="0" name=""/>
        <dsp:cNvSpPr/>
      </dsp:nvSpPr>
      <dsp:spPr>
        <a:xfrm>
          <a:off x="2637967" y="409991"/>
          <a:ext cx="1071462" cy="3266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tr-TR" sz="1200" kern="1200"/>
            <a:t>initUI</a:t>
          </a:r>
        </a:p>
      </dsp:txBody>
      <dsp:txXfrm>
        <a:off x="2637967" y="409991"/>
        <a:ext cx="1071462" cy="326665"/>
      </dsp:txXfrm>
    </dsp:sp>
    <dsp:sp modelId="{07539977-0949-4F0C-855B-4D89C87B85DF}">
      <dsp:nvSpPr>
        <dsp:cNvPr id="0" name=""/>
        <dsp:cNvSpPr/>
      </dsp:nvSpPr>
      <dsp:spPr>
        <a:xfrm>
          <a:off x="2637967" y="818323"/>
          <a:ext cx="1071462" cy="3266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tr-TR" sz="1200" kern="1200"/>
            <a:t>open</a:t>
          </a:r>
        </a:p>
      </dsp:txBody>
      <dsp:txXfrm>
        <a:off x="2637967" y="818323"/>
        <a:ext cx="1071462" cy="326665"/>
      </dsp:txXfrm>
    </dsp:sp>
    <dsp:sp modelId="{003D035F-F616-4D7F-AAE0-5E6D1A784702}">
      <dsp:nvSpPr>
        <dsp:cNvPr id="0" name=""/>
        <dsp:cNvSpPr/>
      </dsp:nvSpPr>
      <dsp:spPr>
        <a:xfrm>
          <a:off x="2637967" y="1226655"/>
          <a:ext cx="1071462" cy="3266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tr-TR" sz="1200" kern="1200"/>
            <a:t>show_message</a:t>
          </a:r>
        </a:p>
      </dsp:txBody>
      <dsp:txXfrm>
        <a:off x="2637967" y="1226655"/>
        <a:ext cx="1071462" cy="326665"/>
      </dsp:txXfrm>
    </dsp:sp>
    <dsp:sp modelId="{0407C3C6-1415-4582-A428-63F63017B7B5}">
      <dsp:nvSpPr>
        <dsp:cNvPr id="0" name=""/>
        <dsp:cNvSpPr/>
      </dsp:nvSpPr>
      <dsp:spPr>
        <a:xfrm>
          <a:off x="2637967" y="1634987"/>
          <a:ext cx="1071462" cy="3266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tr-TR" sz="1200" kern="1200"/>
            <a:t>model_fit</a:t>
          </a:r>
        </a:p>
      </dsp:txBody>
      <dsp:txXfrm>
        <a:off x="2637967" y="1634987"/>
        <a:ext cx="1071462" cy="326665"/>
      </dsp:txXfrm>
    </dsp:sp>
    <dsp:sp modelId="{10722174-7A52-4A9C-805F-59B8C187E562}">
      <dsp:nvSpPr>
        <dsp:cNvPr id="0" name=""/>
        <dsp:cNvSpPr/>
      </dsp:nvSpPr>
      <dsp:spPr>
        <a:xfrm>
          <a:off x="2637967" y="2043319"/>
          <a:ext cx="1071462" cy="3266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tr-TR" sz="1200" kern="1200"/>
            <a:t>save_show_print</a:t>
          </a:r>
        </a:p>
      </dsp:txBody>
      <dsp:txXfrm>
        <a:off x="2637967" y="2043319"/>
        <a:ext cx="1071462" cy="326665"/>
      </dsp:txXfrm>
    </dsp:sp>
    <dsp:sp modelId="{01D6C3DC-C172-43F9-AD1E-062A8465F3CC}">
      <dsp:nvSpPr>
        <dsp:cNvPr id="0" name=""/>
        <dsp:cNvSpPr/>
      </dsp:nvSpPr>
      <dsp:spPr>
        <a:xfrm>
          <a:off x="2637967" y="2451651"/>
          <a:ext cx="1071462" cy="3266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tr-TR" sz="1200" kern="1200"/>
            <a:t>pdf</a:t>
          </a:r>
        </a:p>
      </dsp:txBody>
      <dsp:txXfrm>
        <a:off x="2637967" y="2451651"/>
        <a:ext cx="1071462" cy="326665"/>
      </dsp:txXfrm>
    </dsp:sp>
    <dsp:sp modelId="{701285A4-20E5-454F-9CC9-83628012DEA8}">
      <dsp:nvSpPr>
        <dsp:cNvPr id="0" name=""/>
        <dsp:cNvSpPr/>
      </dsp:nvSpPr>
      <dsp:spPr>
        <a:xfrm>
          <a:off x="2637967" y="2859982"/>
          <a:ext cx="1071462" cy="3266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tr-TR" sz="1200" kern="1200"/>
            <a:t>clear</a:t>
          </a:r>
        </a:p>
      </dsp:txBody>
      <dsp:txXfrm>
        <a:off x="2637967" y="2859982"/>
        <a:ext cx="1071462" cy="326665"/>
      </dsp:txXfrm>
    </dsp:sp>
    <dsp:sp modelId="{CC141ADD-1E94-4749-9AD9-115F899B0F4B}">
      <dsp:nvSpPr>
        <dsp:cNvPr id="0" name=""/>
        <dsp:cNvSpPr/>
      </dsp:nvSpPr>
      <dsp:spPr>
        <a:xfrm>
          <a:off x="2637967" y="3268314"/>
          <a:ext cx="1071462" cy="3266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tr-TR" sz="1200" kern="1200"/>
            <a:t>exit</a:t>
          </a:r>
        </a:p>
      </dsp:txBody>
      <dsp:txXfrm>
        <a:off x="2637967" y="3268314"/>
        <a:ext cx="1071462" cy="32666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366FB6-E8BA-43D5-AC31-CAB024085E5C}">
      <dsp:nvSpPr>
        <dsp:cNvPr id="0" name=""/>
        <dsp:cNvSpPr/>
      </dsp:nvSpPr>
      <dsp:spPr>
        <a:xfrm>
          <a:off x="2158201" y="1784160"/>
          <a:ext cx="322708" cy="1537291"/>
        </a:xfrm>
        <a:custGeom>
          <a:avLst/>
          <a:gdLst/>
          <a:ahLst/>
          <a:cxnLst/>
          <a:rect l="0" t="0" r="0" b="0"/>
          <a:pathLst>
            <a:path>
              <a:moveTo>
                <a:pt x="0" y="0"/>
              </a:moveTo>
              <a:lnTo>
                <a:pt x="161354" y="0"/>
              </a:lnTo>
              <a:lnTo>
                <a:pt x="161354" y="1537291"/>
              </a:lnTo>
              <a:lnTo>
                <a:pt x="322708" y="15372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2280286" y="2513535"/>
        <a:ext cx="78539" cy="78539"/>
      </dsp:txXfrm>
    </dsp:sp>
    <dsp:sp modelId="{E4AE9D81-927D-465B-823D-A81F57918C6C}">
      <dsp:nvSpPr>
        <dsp:cNvPr id="0" name=""/>
        <dsp:cNvSpPr/>
      </dsp:nvSpPr>
      <dsp:spPr>
        <a:xfrm>
          <a:off x="2158201" y="1784160"/>
          <a:ext cx="322708" cy="922375"/>
        </a:xfrm>
        <a:custGeom>
          <a:avLst/>
          <a:gdLst/>
          <a:ahLst/>
          <a:cxnLst/>
          <a:rect l="0" t="0" r="0" b="0"/>
          <a:pathLst>
            <a:path>
              <a:moveTo>
                <a:pt x="0" y="0"/>
              </a:moveTo>
              <a:lnTo>
                <a:pt x="161354" y="0"/>
              </a:lnTo>
              <a:lnTo>
                <a:pt x="161354" y="922375"/>
              </a:lnTo>
              <a:lnTo>
                <a:pt x="322708" y="9223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2295126" y="2220917"/>
        <a:ext cx="48859" cy="48859"/>
      </dsp:txXfrm>
    </dsp:sp>
    <dsp:sp modelId="{305B587A-42AC-4778-9E16-18B93C5BABC6}">
      <dsp:nvSpPr>
        <dsp:cNvPr id="0" name=""/>
        <dsp:cNvSpPr/>
      </dsp:nvSpPr>
      <dsp:spPr>
        <a:xfrm>
          <a:off x="2158201" y="1784160"/>
          <a:ext cx="322708" cy="307458"/>
        </a:xfrm>
        <a:custGeom>
          <a:avLst/>
          <a:gdLst/>
          <a:ahLst/>
          <a:cxnLst/>
          <a:rect l="0" t="0" r="0" b="0"/>
          <a:pathLst>
            <a:path>
              <a:moveTo>
                <a:pt x="0" y="0"/>
              </a:moveTo>
              <a:lnTo>
                <a:pt x="161354" y="0"/>
              </a:lnTo>
              <a:lnTo>
                <a:pt x="161354" y="307458"/>
              </a:lnTo>
              <a:lnTo>
                <a:pt x="322708" y="3074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2308412" y="1926746"/>
        <a:ext cx="22286" cy="22286"/>
      </dsp:txXfrm>
    </dsp:sp>
    <dsp:sp modelId="{43131344-CEEC-4738-B21C-3D5ACD275931}">
      <dsp:nvSpPr>
        <dsp:cNvPr id="0" name=""/>
        <dsp:cNvSpPr/>
      </dsp:nvSpPr>
      <dsp:spPr>
        <a:xfrm>
          <a:off x="2158201" y="1476701"/>
          <a:ext cx="322708" cy="307458"/>
        </a:xfrm>
        <a:custGeom>
          <a:avLst/>
          <a:gdLst/>
          <a:ahLst/>
          <a:cxnLst/>
          <a:rect l="0" t="0" r="0" b="0"/>
          <a:pathLst>
            <a:path>
              <a:moveTo>
                <a:pt x="0" y="307458"/>
              </a:moveTo>
              <a:lnTo>
                <a:pt x="161354" y="307458"/>
              </a:lnTo>
              <a:lnTo>
                <a:pt x="161354" y="0"/>
              </a:lnTo>
              <a:lnTo>
                <a:pt x="32270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2308412" y="1619287"/>
        <a:ext cx="22286" cy="22286"/>
      </dsp:txXfrm>
    </dsp:sp>
    <dsp:sp modelId="{D46D8365-996D-495C-BB99-D72AF853D8A4}">
      <dsp:nvSpPr>
        <dsp:cNvPr id="0" name=""/>
        <dsp:cNvSpPr/>
      </dsp:nvSpPr>
      <dsp:spPr>
        <a:xfrm>
          <a:off x="2158201" y="861784"/>
          <a:ext cx="322708" cy="922375"/>
        </a:xfrm>
        <a:custGeom>
          <a:avLst/>
          <a:gdLst/>
          <a:ahLst/>
          <a:cxnLst/>
          <a:rect l="0" t="0" r="0" b="0"/>
          <a:pathLst>
            <a:path>
              <a:moveTo>
                <a:pt x="0" y="922375"/>
              </a:moveTo>
              <a:lnTo>
                <a:pt x="161354" y="922375"/>
              </a:lnTo>
              <a:lnTo>
                <a:pt x="161354" y="0"/>
              </a:lnTo>
              <a:lnTo>
                <a:pt x="32270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2295126" y="1298542"/>
        <a:ext cx="48859" cy="48859"/>
      </dsp:txXfrm>
    </dsp:sp>
    <dsp:sp modelId="{D05DAFCC-3A3F-40A4-BB5C-68AB11370B73}">
      <dsp:nvSpPr>
        <dsp:cNvPr id="0" name=""/>
        <dsp:cNvSpPr/>
      </dsp:nvSpPr>
      <dsp:spPr>
        <a:xfrm>
          <a:off x="2158201" y="246868"/>
          <a:ext cx="322708" cy="1537291"/>
        </a:xfrm>
        <a:custGeom>
          <a:avLst/>
          <a:gdLst/>
          <a:ahLst/>
          <a:cxnLst/>
          <a:rect l="0" t="0" r="0" b="0"/>
          <a:pathLst>
            <a:path>
              <a:moveTo>
                <a:pt x="0" y="1537291"/>
              </a:moveTo>
              <a:lnTo>
                <a:pt x="161354" y="1537291"/>
              </a:lnTo>
              <a:lnTo>
                <a:pt x="161354" y="0"/>
              </a:lnTo>
              <a:lnTo>
                <a:pt x="32270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2280286" y="976244"/>
        <a:ext cx="78539" cy="78539"/>
      </dsp:txXfrm>
    </dsp:sp>
    <dsp:sp modelId="{FE788EAF-8504-4F98-BF0B-0DA2321630D1}">
      <dsp:nvSpPr>
        <dsp:cNvPr id="0" name=""/>
        <dsp:cNvSpPr/>
      </dsp:nvSpPr>
      <dsp:spPr>
        <a:xfrm rot="16200000">
          <a:off x="617673" y="1538193"/>
          <a:ext cx="2589122" cy="4919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tr-TR" sz="2600" kern="1200"/>
            <a:t>SqliteHelper (class)</a:t>
          </a:r>
        </a:p>
      </dsp:txBody>
      <dsp:txXfrm>
        <a:off x="617673" y="1538193"/>
        <a:ext cx="2589122" cy="491933"/>
      </dsp:txXfrm>
    </dsp:sp>
    <dsp:sp modelId="{603FE8A2-6827-4447-A00A-0910355B22D0}">
      <dsp:nvSpPr>
        <dsp:cNvPr id="0" name=""/>
        <dsp:cNvSpPr/>
      </dsp:nvSpPr>
      <dsp:spPr>
        <a:xfrm>
          <a:off x="2480910" y="901"/>
          <a:ext cx="1613541" cy="4919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tr-TR" sz="1700" kern="1200"/>
            <a:t>__init__</a:t>
          </a:r>
        </a:p>
      </dsp:txBody>
      <dsp:txXfrm>
        <a:off x="2480910" y="901"/>
        <a:ext cx="1613541" cy="491933"/>
      </dsp:txXfrm>
    </dsp:sp>
    <dsp:sp modelId="{ADCA8ECF-F002-4A3C-9753-B50203904752}">
      <dsp:nvSpPr>
        <dsp:cNvPr id="0" name=""/>
        <dsp:cNvSpPr/>
      </dsp:nvSpPr>
      <dsp:spPr>
        <a:xfrm>
          <a:off x="2480910" y="615818"/>
          <a:ext cx="1613541" cy="4919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tr-TR" sz="1700" kern="1200"/>
            <a:t>open</a:t>
          </a:r>
        </a:p>
      </dsp:txBody>
      <dsp:txXfrm>
        <a:off x="2480910" y="615818"/>
        <a:ext cx="1613541" cy="491933"/>
      </dsp:txXfrm>
    </dsp:sp>
    <dsp:sp modelId="{07539977-0949-4F0C-855B-4D89C87B85DF}">
      <dsp:nvSpPr>
        <dsp:cNvPr id="0" name=""/>
        <dsp:cNvSpPr/>
      </dsp:nvSpPr>
      <dsp:spPr>
        <a:xfrm>
          <a:off x="2480910" y="1230734"/>
          <a:ext cx="1613541" cy="4919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tr-TR" sz="1700" kern="1200"/>
            <a:t>create_table_test</a:t>
          </a:r>
        </a:p>
      </dsp:txBody>
      <dsp:txXfrm>
        <a:off x="2480910" y="1230734"/>
        <a:ext cx="1613541" cy="491933"/>
      </dsp:txXfrm>
    </dsp:sp>
    <dsp:sp modelId="{003D035F-F616-4D7F-AAE0-5E6D1A784702}">
      <dsp:nvSpPr>
        <dsp:cNvPr id="0" name=""/>
        <dsp:cNvSpPr/>
      </dsp:nvSpPr>
      <dsp:spPr>
        <a:xfrm>
          <a:off x="2480910" y="1845651"/>
          <a:ext cx="1613541" cy="4919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tr-TR" sz="1700" kern="1200"/>
            <a:t>insert</a:t>
          </a:r>
        </a:p>
      </dsp:txBody>
      <dsp:txXfrm>
        <a:off x="2480910" y="1845651"/>
        <a:ext cx="1613541" cy="491933"/>
      </dsp:txXfrm>
    </dsp:sp>
    <dsp:sp modelId="{0407C3C6-1415-4582-A428-63F63017B7B5}">
      <dsp:nvSpPr>
        <dsp:cNvPr id="0" name=""/>
        <dsp:cNvSpPr/>
      </dsp:nvSpPr>
      <dsp:spPr>
        <a:xfrm>
          <a:off x="2480910" y="2460568"/>
          <a:ext cx="1613541" cy="4919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tr-TR" sz="1700" kern="1200"/>
            <a:t>update</a:t>
          </a:r>
        </a:p>
      </dsp:txBody>
      <dsp:txXfrm>
        <a:off x="2480910" y="2460568"/>
        <a:ext cx="1613541" cy="491933"/>
      </dsp:txXfrm>
    </dsp:sp>
    <dsp:sp modelId="{10722174-7A52-4A9C-805F-59B8C187E562}">
      <dsp:nvSpPr>
        <dsp:cNvPr id="0" name=""/>
        <dsp:cNvSpPr/>
      </dsp:nvSpPr>
      <dsp:spPr>
        <a:xfrm>
          <a:off x="2480910" y="3075485"/>
          <a:ext cx="1613541" cy="4919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tr-TR" sz="1700" kern="1200"/>
            <a:t>delete</a:t>
          </a:r>
        </a:p>
      </dsp:txBody>
      <dsp:txXfrm>
        <a:off x="2480910" y="3075485"/>
        <a:ext cx="1613541" cy="49193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366FB6-E8BA-43D5-AC31-CAB024085E5C}">
      <dsp:nvSpPr>
        <dsp:cNvPr id="0" name=""/>
        <dsp:cNvSpPr/>
      </dsp:nvSpPr>
      <dsp:spPr>
        <a:xfrm>
          <a:off x="2158253" y="1784032"/>
          <a:ext cx="322685" cy="1537181"/>
        </a:xfrm>
        <a:custGeom>
          <a:avLst/>
          <a:gdLst/>
          <a:ahLst/>
          <a:cxnLst/>
          <a:rect l="0" t="0" r="0" b="0"/>
          <a:pathLst>
            <a:path>
              <a:moveTo>
                <a:pt x="0" y="0"/>
              </a:moveTo>
              <a:lnTo>
                <a:pt x="161342" y="0"/>
              </a:lnTo>
              <a:lnTo>
                <a:pt x="161342" y="1537181"/>
              </a:lnTo>
              <a:lnTo>
                <a:pt x="322685" y="15371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2280328" y="2513356"/>
        <a:ext cx="78534" cy="78534"/>
      </dsp:txXfrm>
    </dsp:sp>
    <dsp:sp modelId="{E4AE9D81-927D-465B-823D-A81F57918C6C}">
      <dsp:nvSpPr>
        <dsp:cNvPr id="0" name=""/>
        <dsp:cNvSpPr/>
      </dsp:nvSpPr>
      <dsp:spPr>
        <a:xfrm>
          <a:off x="2158253" y="1784032"/>
          <a:ext cx="322685" cy="922309"/>
        </a:xfrm>
        <a:custGeom>
          <a:avLst/>
          <a:gdLst/>
          <a:ahLst/>
          <a:cxnLst/>
          <a:rect l="0" t="0" r="0" b="0"/>
          <a:pathLst>
            <a:path>
              <a:moveTo>
                <a:pt x="0" y="0"/>
              </a:moveTo>
              <a:lnTo>
                <a:pt x="161342" y="0"/>
              </a:lnTo>
              <a:lnTo>
                <a:pt x="161342" y="922309"/>
              </a:lnTo>
              <a:lnTo>
                <a:pt x="322685" y="9223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2295167" y="2220758"/>
        <a:ext cx="48856" cy="48856"/>
      </dsp:txXfrm>
    </dsp:sp>
    <dsp:sp modelId="{305B587A-42AC-4778-9E16-18B93C5BABC6}">
      <dsp:nvSpPr>
        <dsp:cNvPr id="0" name=""/>
        <dsp:cNvSpPr/>
      </dsp:nvSpPr>
      <dsp:spPr>
        <a:xfrm>
          <a:off x="2158253" y="1784032"/>
          <a:ext cx="322685" cy="307436"/>
        </a:xfrm>
        <a:custGeom>
          <a:avLst/>
          <a:gdLst/>
          <a:ahLst/>
          <a:cxnLst/>
          <a:rect l="0" t="0" r="0" b="0"/>
          <a:pathLst>
            <a:path>
              <a:moveTo>
                <a:pt x="0" y="0"/>
              </a:moveTo>
              <a:lnTo>
                <a:pt x="161342" y="0"/>
              </a:lnTo>
              <a:lnTo>
                <a:pt x="161342" y="307436"/>
              </a:lnTo>
              <a:lnTo>
                <a:pt x="322685" y="3074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2308453" y="1926608"/>
        <a:ext cx="22284" cy="22284"/>
      </dsp:txXfrm>
    </dsp:sp>
    <dsp:sp modelId="{43131344-CEEC-4738-B21C-3D5ACD275931}">
      <dsp:nvSpPr>
        <dsp:cNvPr id="0" name=""/>
        <dsp:cNvSpPr/>
      </dsp:nvSpPr>
      <dsp:spPr>
        <a:xfrm>
          <a:off x="2158253" y="1476596"/>
          <a:ext cx="322685" cy="307436"/>
        </a:xfrm>
        <a:custGeom>
          <a:avLst/>
          <a:gdLst/>
          <a:ahLst/>
          <a:cxnLst/>
          <a:rect l="0" t="0" r="0" b="0"/>
          <a:pathLst>
            <a:path>
              <a:moveTo>
                <a:pt x="0" y="307436"/>
              </a:moveTo>
              <a:lnTo>
                <a:pt x="161342" y="307436"/>
              </a:lnTo>
              <a:lnTo>
                <a:pt x="161342" y="0"/>
              </a:lnTo>
              <a:lnTo>
                <a:pt x="32268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2308453" y="1619171"/>
        <a:ext cx="22284" cy="22284"/>
      </dsp:txXfrm>
    </dsp:sp>
    <dsp:sp modelId="{D46D8365-996D-495C-BB99-D72AF853D8A4}">
      <dsp:nvSpPr>
        <dsp:cNvPr id="0" name=""/>
        <dsp:cNvSpPr/>
      </dsp:nvSpPr>
      <dsp:spPr>
        <a:xfrm>
          <a:off x="2158253" y="861723"/>
          <a:ext cx="322685" cy="922309"/>
        </a:xfrm>
        <a:custGeom>
          <a:avLst/>
          <a:gdLst/>
          <a:ahLst/>
          <a:cxnLst/>
          <a:rect l="0" t="0" r="0" b="0"/>
          <a:pathLst>
            <a:path>
              <a:moveTo>
                <a:pt x="0" y="922309"/>
              </a:moveTo>
              <a:lnTo>
                <a:pt x="161342" y="922309"/>
              </a:lnTo>
              <a:lnTo>
                <a:pt x="161342" y="0"/>
              </a:lnTo>
              <a:lnTo>
                <a:pt x="32268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2295167" y="1298449"/>
        <a:ext cx="48856" cy="48856"/>
      </dsp:txXfrm>
    </dsp:sp>
    <dsp:sp modelId="{D05DAFCC-3A3F-40A4-BB5C-68AB11370B73}">
      <dsp:nvSpPr>
        <dsp:cNvPr id="0" name=""/>
        <dsp:cNvSpPr/>
      </dsp:nvSpPr>
      <dsp:spPr>
        <a:xfrm>
          <a:off x="2158253" y="246850"/>
          <a:ext cx="322685" cy="1537181"/>
        </a:xfrm>
        <a:custGeom>
          <a:avLst/>
          <a:gdLst/>
          <a:ahLst/>
          <a:cxnLst/>
          <a:rect l="0" t="0" r="0" b="0"/>
          <a:pathLst>
            <a:path>
              <a:moveTo>
                <a:pt x="0" y="1537181"/>
              </a:moveTo>
              <a:lnTo>
                <a:pt x="161342" y="1537181"/>
              </a:lnTo>
              <a:lnTo>
                <a:pt x="161342" y="0"/>
              </a:lnTo>
              <a:lnTo>
                <a:pt x="32268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2280328" y="976174"/>
        <a:ext cx="78534" cy="78534"/>
      </dsp:txXfrm>
    </dsp:sp>
    <dsp:sp modelId="{FE788EAF-8504-4F98-BF0B-0DA2321630D1}">
      <dsp:nvSpPr>
        <dsp:cNvPr id="0" name=""/>
        <dsp:cNvSpPr/>
      </dsp:nvSpPr>
      <dsp:spPr>
        <a:xfrm rot="16200000">
          <a:off x="617835" y="1538083"/>
          <a:ext cx="2588937" cy="491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1422400">
            <a:lnSpc>
              <a:spcPct val="90000"/>
            </a:lnSpc>
            <a:spcBef>
              <a:spcPct val="0"/>
            </a:spcBef>
            <a:spcAft>
              <a:spcPct val="35000"/>
            </a:spcAft>
            <a:buNone/>
          </a:pPr>
          <a:r>
            <a:rPr lang="tr-TR" sz="3200" kern="1200"/>
            <a:t>Search (class)</a:t>
          </a:r>
        </a:p>
      </dsp:txBody>
      <dsp:txXfrm>
        <a:off x="617835" y="1538083"/>
        <a:ext cx="2588937" cy="491898"/>
      </dsp:txXfrm>
    </dsp:sp>
    <dsp:sp modelId="{603FE8A2-6827-4447-A00A-0910355B22D0}">
      <dsp:nvSpPr>
        <dsp:cNvPr id="0" name=""/>
        <dsp:cNvSpPr/>
      </dsp:nvSpPr>
      <dsp:spPr>
        <a:xfrm>
          <a:off x="2480938" y="901"/>
          <a:ext cx="1613426" cy="491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tr-TR" sz="2500" kern="1200"/>
            <a:t>__init__</a:t>
          </a:r>
        </a:p>
      </dsp:txBody>
      <dsp:txXfrm>
        <a:off x="2480938" y="901"/>
        <a:ext cx="1613426" cy="491898"/>
      </dsp:txXfrm>
    </dsp:sp>
    <dsp:sp modelId="{ADCA8ECF-F002-4A3C-9753-B50203904752}">
      <dsp:nvSpPr>
        <dsp:cNvPr id="0" name=""/>
        <dsp:cNvSpPr/>
      </dsp:nvSpPr>
      <dsp:spPr>
        <a:xfrm>
          <a:off x="2480938" y="615774"/>
          <a:ext cx="1613426" cy="491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tr-TR" sz="2500" kern="1200"/>
            <a:t>searchinitUI</a:t>
          </a:r>
        </a:p>
      </dsp:txBody>
      <dsp:txXfrm>
        <a:off x="2480938" y="615774"/>
        <a:ext cx="1613426" cy="491898"/>
      </dsp:txXfrm>
    </dsp:sp>
    <dsp:sp modelId="{07539977-0949-4F0C-855B-4D89C87B85DF}">
      <dsp:nvSpPr>
        <dsp:cNvPr id="0" name=""/>
        <dsp:cNvSpPr/>
      </dsp:nvSpPr>
      <dsp:spPr>
        <a:xfrm>
          <a:off x="2480938" y="1230647"/>
          <a:ext cx="1613426" cy="491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tr-TR" sz="2500" kern="1200"/>
            <a:t>load_test</a:t>
          </a:r>
        </a:p>
      </dsp:txBody>
      <dsp:txXfrm>
        <a:off x="2480938" y="1230647"/>
        <a:ext cx="1613426" cy="491898"/>
      </dsp:txXfrm>
    </dsp:sp>
    <dsp:sp modelId="{003D035F-F616-4D7F-AAE0-5E6D1A784702}">
      <dsp:nvSpPr>
        <dsp:cNvPr id="0" name=""/>
        <dsp:cNvSpPr/>
      </dsp:nvSpPr>
      <dsp:spPr>
        <a:xfrm>
          <a:off x="2480938" y="1845519"/>
          <a:ext cx="1613426" cy="491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tr-TR" sz="2500" kern="1200"/>
            <a:t>clear_table</a:t>
          </a:r>
        </a:p>
      </dsp:txBody>
      <dsp:txXfrm>
        <a:off x="2480938" y="1845519"/>
        <a:ext cx="1613426" cy="491898"/>
      </dsp:txXfrm>
    </dsp:sp>
    <dsp:sp modelId="{0407C3C6-1415-4582-A428-63F63017B7B5}">
      <dsp:nvSpPr>
        <dsp:cNvPr id="0" name=""/>
        <dsp:cNvSpPr/>
      </dsp:nvSpPr>
      <dsp:spPr>
        <a:xfrm>
          <a:off x="2480938" y="2460392"/>
          <a:ext cx="1613426" cy="491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tr-TR" sz="2500" kern="1200"/>
            <a:t>print_pdf</a:t>
          </a:r>
        </a:p>
      </dsp:txBody>
      <dsp:txXfrm>
        <a:off x="2480938" y="2460392"/>
        <a:ext cx="1613426" cy="491898"/>
      </dsp:txXfrm>
    </dsp:sp>
    <dsp:sp modelId="{10722174-7A52-4A9C-805F-59B8C187E562}">
      <dsp:nvSpPr>
        <dsp:cNvPr id="0" name=""/>
        <dsp:cNvSpPr/>
      </dsp:nvSpPr>
      <dsp:spPr>
        <a:xfrm>
          <a:off x="2480938" y="3075265"/>
          <a:ext cx="1613426" cy="491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tr-TR" sz="2500" kern="1200"/>
            <a:t>delete</a:t>
          </a:r>
        </a:p>
      </dsp:txBody>
      <dsp:txXfrm>
        <a:off x="2480938" y="3075265"/>
        <a:ext cx="1613426" cy="491898"/>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11</Pages>
  <Words>641</Words>
  <Characters>3658</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Ediz</dc:creator>
  <cp:keywords/>
  <dc:description/>
  <cp:lastModifiedBy>Emrah Şahan</cp:lastModifiedBy>
  <cp:revision>30</cp:revision>
  <dcterms:created xsi:type="dcterms:W3CDTF">2020-08-17T15:15:00Z</dcterms:created>
  <dcterms:modified xsi:type="dcterms:W3CDTF">2020-08-25T21:11:00Z</dcterms:modified>
</cp:coreProperties>
</file>