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165" w:rsidRDefault="00D21165" w:rsidP="00D21165">
      <w:pPr>
        <w:jc w:val="center"/>
        <w:rPr>
          <w:sz w:val="50"/>
          <w:szCs w:val="50"/>
        </w:rPr>
      </w:pPr>
    </w:p>
    <w:p w:rsidR="00D21165" w:rsidRDefault="00D21165" w:rsidP="00D21165">
      <w:pPr>
        <w:jc w:val="center"/>
        <w:rPr>
          <w:sz w:val="50"/>
          <w:szCs w:val="50"/>
        </w:rPr>
      </w:pPr>
      <w:r>
        <w:rPr>
          <w:sz w:val="50"/>
          <w:szCs w:val="50"/>
        </w:rPr>
        <w:t>GYTE Bilgisayar Mühendisliği Bölümü</w:t>
      </w:r>
    </w:p>
    <w:p w:rsidR="00D21165" w:rsidRDefault="00D21165" w:rsidP="00D21165">
      <w:pPr>
        <w:jc w:val="center"/>
        <w:rPr>
          <w:sz w:val="50"/>
          <w:szCs w:val="50"/>
        </w:rPr>
      </w:pPr>
      <w:r>
        <w:rPr>
          <w:sz w:val="50"/>
          <w:szCs w:val="50"/>
        </w:rPr>
        <w:t>2013-2014 CSE 102 Dersi</w:t>
      </w:r>
    </w:p>
    <w:p w:rsidR="00D21165" w:rsidRDefault="00D21165" w:rsidP="00D21165">
      <w:pPr>
        <w:jc w:val="center"/>
        <w:rPr>
          <w:sz w:val="50"/>
          <w:szCs w:val="50"/>
        </w:rPr>
      </w:pPr>
      <w:r>
        <w:rPr>
          <w:sz w:val="50"/>
          <w:szCs w:val="50"/>
        </w:rPr>
        <w:t>Öğrenci Otomasyon Sistemi Projesi</w:t>
      </w:r>
    </w:p>
    <w:p w:rsidR="00D21165" w:rsidRDefault="00D21165" w:rsidP="00D21165">
      <w:pPr>
        <w:jc w:val="center"/>
        <w:rPr>
          <w:sz w:val="50"/>
          <w:szCs w:val="50"/>
        </w:rPr>
      </w:pPr>
      <w:r>
        <w:rPr>
          <w:sz w:val="50"/>
          <w:szCs w:val="50"/>
        </w:rPr>
        <w:t>Teslim Raporu</w:t>
      </w:r>
    </w:p>
    <w:p w:rsidR="00D21165" w:rsidRDefault="00D21165" w:rsidP="00D21165">
      <w:pPr>
        <w:jc w:val="center"/>
        <w:rPr>
          <w:sz w:val="50"/>
          <w:szCs w:val="50"/>
        </w:rPr>
      </w:pPr>
    </w:p>
    <w:p w:rsidR="00D21165" w:rsidRDefault="00D21165" w:rsidP="00D21165">
      <w:pPr>
        <w:jc w:val="center"/>
        <w:rPr>
          <w:sz w:val="50"/>
          <w:szCs w:val="50"/>
        </w:rPr>
      </w:pPr>
    </w:p>
    <w:p w:rsidR="00D21165" w:rsidRDefault="00D21165" w:rsidP="00D21165">
      <w:pPr>
        <w:jc w:val="center"/>
        <w:rPr>
          <w:sz w:val="50"/>
          <w:szCs w:val="50"/>
        </w:rPr>
      </w:pPr>
    </w:p>
    <w:p w:rsidR="00D21165" w:rsidRDefault="00D21165" w:rsidP="00D21165">
      <w:pPr>
        <w:rPr>
          <w:sz w:val="36"/>
          <w:szCs w:val="36"/>
        </w:rPr>
      </w:pPr>
      <w:r>
        <w:rPr>
          <w:sz w:val="36"/>
          <w:szCs w:val="36"/>
        </w:rPr>
        <w:t xml:space="preserve">Adı/Soyadı : </w:t>
      </w:r>
      <w:r>
        <w:rPr>
          <w:sz w:val="36"/>
          <w:szCs w:val="36"/>
        </w:rPr>
        <w:tab/>
        <w:t>Emrah YILDIRIM</w:t>
      </w:r>
    </w:p>
    <w:p w:rsidR="00D21165" w:rsidRPr="00D21165" w:rsidRDefault="00D21165" w:rsidP="00D21165">
      <w:pPr>
        <w:rPr>
          <w:sz w:val="36"/>
          <w:szCs w:val="36"/>
        </w:rPr>
      </w:pPr>
      <w:r>
        <w:rPr>
          <w:sz w:val="36"/>
          <w:szCs w:val="36"/>
        </w:rPr>
        <w:t>No</w:t>
      </w:r>
      <w:r>
        <w:rPr>
          <w:sz w:val="36"/>
          <w:szCs w:val="36"/>
        </w:rPr>
        <w:tab/>
      </w:r>
      <w:r>
        <w:rPr>
          <w:sz w:val="36"/>
          <w:szCs w:val="36"/>
        </w:rPr>
        <w:tab/>
        <w:t xml:space="preserve">   :</w:t>
      </w:r>
      <w:r>
        <w:rPr>
          <w:sz w:val="36"/>
          <w:szCs w:val="36"/>
        </w:rPr>
        <w:tab/>
        <w:t>111044056</w:t>
      </w:r>
    </w:p>
    <w:p w:rsidR="00D21165" w:rsidRDefault="00D21165" w:rsidP="00D21165">
      <w:pPr>
        <w:rPr>
          <w:sz w:val="50"/>
          <w:szCs w:val="50"/>
        </w:rPr>
      </w:pPr>
    </w:p>
    <w:p w:rsidR="00D21165" w:rsidRDefault="00D21165" w:rsidP="00D21165">
      <w:pPr>
        <w:rPr>
          <w:sz w:val="50"/>
          <w:szCs w:val="50"/>
        </w:rPr>
      </w:pPr>
    </w:p>
    <w:p w:rsidR="00D21165" w:rsidRDefault="00D21165" w:rsidP="00D21165">
      <w:pPr>
        <w:rPr>
          <w:sz w:val="50"/>
          <w:szCs w:val="50"/>
        </w:rPr>
      </w:pPr>
    </w:p>
    <w:p w:rsidR="00D21165" w:rsidRDefault="00D21165" w:rsidP="00D21165">
      <w:pPr>
        <w:rPr>
          <w:sz w:val="50"/>
          <w:szCs w:val="50"/>
        </w:rPr>
      </w:pPr>
    </w:p>
    <w:p w:rsidR="00D21165" w:rsidRDefault="00D21165" w:rsidP="00D21165">
      <w:pPr>
        <w:rPr>
          <w:sz w:val="50"/>
          <w:szCs w:val="50"/>
        </w:rPr>
      </w:pPr>
    </w:p>
    <w:p w:rsidR="00D21165" w:rsidRPr="00D21165" w:rsidRDefault="00D21165" w:rsidP="00D21165">
      <w:pPr>
        <w:rPr>
          <w:sz w:val="50"/>
          <w:szCs w:val="50"/>
        </w:rPr>
      </w:pPr>
    </w:p>
    <w:p w:rsidR="00D21165" w:rsidRDefault="00D21165" w:rsidP="00D21165">
      <w:pPr>
        <w:rPr>
          <w:b/>
          <w:sz w:val="40"/>
          <w:szCs w:val="40"/>
          <w:u w:val="thick"/>
        </w:rPr>
      </w:pPr>
      <w:r>
        <w:rPr>
          <w:b/>
          <w:sz w:val="40"/>
          <w:szCs w:val="40"/>
          <w:u w:val="thick"/>
        </w:rPr>
        <w:lastRenderedPageBreak/>
        <w:t>Programın Input-Output ve Dosyaları</w:t>
      </w:r>
    </w:p>
    <w:p w:rsidR="00D21165" w:rsidRDefault="00D21165" w:rsidP="00D21165">
      <w:pPr>
        <w:rPr>
          <w:b/>
          <w:sz w:val="28"/>
          <w:szCs w:val="28"/>
        </w:rPr>
      </w:pPr>
      <w:r>
        <w:rPr>
          <w:b/>
          <w:sz w:val="28"/>
          <w:szCs w:val="28"/>
        </w:rPr>
        <w:t>1.Başlangıç Dosyaları</w:t>
      </w:r>
    </w:p>
    <w:p w:rsidR="00D21165" w:rsidRDefault="00D21165" w:rsidP="00D21165">
      <w:pPr>
        <w:rPr>
          <w:sz w:val="24"/>
          <w:szCs w:val="24"/>
        </w:rPr>
      </w:pPr>
      <w:r>
        <w:rPr>
          <w:b/>
          <w:sz w:val="28"/>
          <w:szCs w:val="28"/>
        </w:rPr>
        <w:tab/>
      </w:r>
      <w:r>
        <w:rPr>
          <w:sz w:val="24"/>
          <w:szCs w:val="24"/>
        </w:rPr>
        <w:t>Eğer ilk kez çalıştırılıyorsa Students.csv, Instruc</w:t>
      </w:r>
      <w:r w:rsidR="006B55C6">
        <w:rPr>
          <w:sz w:val="24"/>
          <w:szCs w:val="24"/>
        </w:rPr>
        <w:t xml:space="preserve">tors.csv, Users.csv, Courses.csv. </w:t>
      </w:r>
      <w:r w:rsidR="006B55C6">
        <w:rPr>
          <w:sz w:val="24"/>
          <w:szCs w:val="24"/>
        </w:rPr>
        <w:br/>
        <w:t xml:space="preserve">İlk çalıştırılmayla birlikte </w:t>
      </w:r>
      <w:r>
        <w:rPr>
          <w:sz w:val="24"/>
          <w:szCs w:val="24"/>
        </w:rPr>
        <w:t xml:space="preserve">tüm </w:t>
      </w:r>
      <w:r w:rsidR="006B55C6">
        <w:rPr>
          <w:sz w:val="24"/>
          <w:szCs w:val="24"/>
        </w:rPr>
        <w:t>.csv dosyalarının .bin dosyaları oluşturulmuştur.</w:t>
      </w:r>
    </w:p>
    <w:p w:rsidR="00D21165" w:rsidRDefault="00D21165" w:rsidP="00D21165">
      <w:pPr>
        <w:rPr>
          <w:b/>
          <w:sz w:val="28"/>
          <w:szCs w:val="28"/>
        </w:rPr>
      </w:pPr>
      <w:r>
        <w:rPr>
          <w:b/>
          <w:sz w:val="28"/>
          <w:szCs w:val="28"/>
        </w:rPr>
        <w:t>Dosyaların İçeriği</w:t>
      </w:r>
    </w:p>
    <w:p w:rsidR="00D21165" w:rsidRDefault="00D21165" w:rsidP="00D21165">
      <w:pPr>
        <w:pStyle w:val="Default"/>
      </w:pPr>
      <w:r>
        <w:rPr>
          <w:b/>
          <w:bCs/>
        </w:rPr>
        <w:t xml:space="preserve">Students.csv: </w:t>
      </w:r>
      <w:r>
        <w:t>TCNo, ad, soyad, öğrenciNo, baslangıçYılı</w:t>
      </w:r>
    </w:p>
    <w:p w:rsidR="00D21165" w:rsidRDefault="00D21165" w:rsidP="00D21165">
      <w:pPr>
        <w:pStyle w:val="Default"/>
        <w:spacing w:after="221"/>
      </w:pPr>
      <w:r>
        <w:rPr>
          <w:b/>
          <w:bCs/>
        </w:rPr>
        <w:t xml:space="preserve">Instructors.csv: </w:t>
      </w:r>
      <w:r>
        <w:t xml:space="preserve">TCNo, ad, soyad </w:t>
      </w:r>
      <w:r>
        <w:br/>
      </w:r>
      <w:r>
        <w:rPr>
          <w:b/>
          <w:bCs/>
        </w:rPr>
        <w:t xml:space="preserve">Users.csv: </w:t>
      </w:r>
      <w:r>
        <w:t>ID, kullanıcıTipi, kullanıcıAdı, şifre</w:t>
      </w:r>
      <w:r>
        <w:br/>
      </w:r>
      <w:r>
        <w:rPr>
          <w:b/>
        </w:rPr>
        <w:t xml:space="preserve">Courses.csv: </w:t>
      </w:r>
      <w:r>
        <w:t>dersID, ad, eğitimciID, önşartDersID</w:t>
      </w:r>
      <w:r>
        <w:br/>
      </w:r>
    </w:p>
    <w:p w:rsidR="00D21165" w:rsidRPr="006B55C6" w:rsidRDefault="00D21165" w:rsidP="00D21165">
      <w:pPr>
        <w:pStyle w:val="Default"/>
        <w:spacing w:after="221"/>
        <w:rPr>
          <w:b/>
        </w:rPr>
      </w:pPr>
      <w:r>
        <w:tab/>
        <w:t>Her öğrenci, eğitimci ve ders için ayrı binary dosyaları olacaktır</w:t>
      </w:r>
      <w:r w:rsidR="006B55C6">
        <w:t>(userID.bin)</w:t>
      </w:r>
      <w:r>
        <w:t>.</w:t>
      </w:r>
      <w:r w:rsidR="006B55C6">
        <w:br/>
      </w:r>
      <w:r>
        <w:t>Bazı bilgiler 2 dosyada birden olabilir(öğrenci notu &gt;&gt;öğrenci dosyası ve ders dosyası&lt;&lt;). Bu listeleme işlemleri sırasında kolaylık sağlayacaktır. Örneğin dersi alan öğrencileri sıralamak için oluşturulmuş tüm öğrenci dosyalaırnın içerisine girilip tek tek arama yapması ciddi kayıplar yaşatacaktır ancak ayrı bir d</w:t>
      </w:r>
      <w:r w:rsidR="006B55C6">
        <w:t xml:space="preserve">ers dosyası içinde bu bilgilerin tutulması </w:t>
      </w:r>
      <w:r>
        <w:t>ulaşması ve düzenlemesi daha kolay olacaktır.</w:t>
      </w:r>
      <w:r>
        <w:br/>
      </w:r>
      <w:r>
        <w:br/>
      </w:r>
      <w:r>
        <w:rPr>
          <w:b/>
        </w:rPr>
        <w:t>öğrenci</w:t>
      </w:r>
      <w:r w:rsidR="006B55C6">
        <w:rPr>
          <w:b/>
        </w:rPr>
        <w:t>Tc</w:t>
      </w:r>
      <w:r>
        <w:rPr>
          <w:b/>
        </w:rPr>
        <w:t xml:space="preserve">No.bin: </w:t>
      </w:r>
      <w:r w:rsidRPr="006B55C6">
        <w:rPr>
          <w:sz w:val="22"/>
          <w:szCs w:val="22"/>
        </w:rPr>
        <w:t>(TCNo, ad,</w:t>
      </w:r>
      <w:r w:rsidR="006B55C6" w:rsidRPr="006B55C6">
        <w:rPr>
          <w:sz w:val="22"/>
          <w:szCs w:val="22"/>
        </w:rPr>
        <w:t xml:space="preserve"> soyad, öğrenciNo, baslangıçYılı,kayıtlıOlduğuDersSayısı</w:t>
      </w:r>
      <w:r w:rsidRPr="006B55C6">
        <w:rPr>
          <w:sz w:val="22"/>
          <w:szCs w:val="22"/>
        </w:rPr>
        <w:t>)</w:t>
      </w:r>
      <w:r>
        <w:t>&gt;&gt;</w:t>
      </w:r>
      <w:r>
        <w:rPr>
          <w:b/>
        </w:rPr>
        <w:t>STRUCT</w:t>
      </w:r>
      <w:r w:rsidR="006B55C6">
        <w:rPr>
          <w:b/>
        </w:rPr>
        <w:br/>
      </w:r>
      <w:r w:rsidR="006B55C6">
        <w:rPr>
          <w:b/>
        </w:rPr>
        <w:tab/>
      </w:r>
      <w:r w:rsidR="006B55C6">
        <w:rPr>
          <w:b/>
        </w:rPr>
        <w:tab/>
        <w:t xml:space="preserve">     </w:t>
      </w:r>
      <w:r w:rsidRPr="006B55C6">
        <w:rPr>
          <w:b/>
          <w:sz w:val="22"/>
          <w:szCs w:val="22"/>
        </w:rPr>
        <w:t xml:space="preserve"> </w:t>
      </w:r>
      <w:r w:rsidRPr="006B55C6">
        <w:rPr>
          <w:sz w:val="22"/>
          <w:szCs w:val="22"/>
        </w:rPr>
        <w:t xml:space="preserve">(aldigiDersID, dersAdı, dersinNotu(not girişi yoksa -1)) </w:t>
      </w:r>
      <w:r>
        <w:t xml:space="preserve">&gt;&gt; </w:t>
      </w:r>
      <w:r>
        <w:rPr>
          <w:b/>
        </w:rPr>
        <w:t>STRUCT</w:t>
      </w:r>
      <w:r w:rsidR="006B55C6">
        <w:rPr>
          <w:b/>
        </w:rPr>
        <w:t>..</w:t>
      </w:r>
      <w:r w:rsidR="006B55C6">
        <w:rPr>
          <w:b/>
        </w:rPr>
        <w:br/>
      </w:r>
      <w:r>
        <w:rPr>
          <w:b/>
        </w:rPr>
        <w:br/>
        <w:t xml:space="preserve">egitimciTcNo.bin: </w:t>
      </w:r>
      <w:r>
        <w:t>(TCNo, ad, soyad) )&gt;&gt;</w:t>
      </w:r>
      <w:r>
        <w:rPr>
          <w:b/>
        </w:rPr>
        <w:t>STRUCT</w:t>
      </w:r>
      <w:r>
        <w:rPr>
          <w:b/>
        </w:rPr>
        <w:br/>
      </w:r>
      <w:r>
        <w:rPr>
          <w:b/>
        </w:rPr>
        <w:tab/>
      </w:r>
      <w:r>
        <w:rPr>
          <w:b/>
        </w:rPr>
        <w:tab/>
        <w:t xml:space="preserve">        </w:t>
      </w:r>
      <w:r>
        <w:t>(verdiğiDersID, dersAdı)</w:t>
      </w:r>
      <w:r>
        <w:br/>
      </w:r>
      <w:r>
        <w:rPr>
          <w:b/>
        </w:rPr>
        <w:t xml:space="preserve">dersID.bin: </w:t>
      </w:r>
      <w:r>
        <w:t>(dersID, dersAdı, egitimci</w:t>
      </w:r>
      <w:r w:rsidR="006B55C6">
        <w:t>Adi, eğitimciSoyadi, eğitimciID</w:t>
      </w:r>
      <w:r>
        <w:t>,</w:t>
      </w:r>
      <w:r w:rsidR="006B55C6">
        <w:t xml:space="preserve"> önşartDersleriArrayi</w:t>
      </w:r>
      <w:r>
        <w:t xml:space="preserve"> </w:t>
      </w:r>
      <w:r w:rsidR="006B55C6">
        <w:tab/>
        <w:t xml:space="preserve">         </w:t>
      </w:r>
      <w:r w:rsidR="003F7E41">
        <w:t>a</w:t>
      </w:r>
      <w:r>
        <w:t>çıkKapalı(1,0), ekle</w:t>
      </w:r>
      <w:r w:rsidR="003F7E41">
        <w:t>/çıkar</w:t>
      </w:r>
      <w:r>
        <w:t>(1,0)</w:t>
      </w:r>
      <w:r w:rsidR="006B55C6">
        <w:t>, önşartSayısı, alanÖğrenciSayisi</w:t>
      </w:r>
      <w:r>
        <w:t>)</w:t>
      </w:r>
      <w:r w:rsidR="006B55C6">
        <w:t xml:space="preserve"> </w:t>
      </w:r>
      <w:r>
        <w:t>&gt;&gt;</w:t>
      </w:r>
      <w:r>
        <w:rPr>
          <w:b/>
        </w:rPr>
        <w:t>STRUCT</w:t>
      </w:r>
      <w:r>
        <w:br/>
      </w:r>
      <w:r w:rsidR="003F7E41">
        <w:t xml:space="preserve"> </w:t>
      </w:r>
      <w:r w:rsidR="003F7E41">
        <w:tab/>
        <w:t xml:space="preserve">        (dersiAlanÖğrenciAdı, soyadi</w:t>
      </w:r>
      <w:r>
        <w:t>,</w:t>
      </w:r>
      <w:r w:rsidR="003F7E41">
        <w:t xml:space="preserve"> ID, n</w:t>
      </w:r>
      <w:r>
        <w:t>otu</w:t>
      </w:r>
      <w:r w:rsidR="003F7E41">
        <w:t xml:space="preserve"> </w:t>
      </w:r>
      <w:r>
        <w:t>(giriş yoksa -1)) &gt;&gt;</w:t>
      </w:r>
      <w:r>
        <w:rPr>
          <w:b/>
        </w:rPr>
        <w:t>STRUCT</w:t>
      </w:r>
    </w:p>
    <w:p w:rsidR="00D21165" w:rsidRDefault="00D21165" w:rsidP="00D21165">
      <w:pPr>
        <w:pStyle w:val="Default"/>
        <w:spacing w:after="221"/>
      </w:pPr>
    </w:p>
    <w:p w:rsidR="00D21165" w:rsidRDefault="00D21165" w:rsidP="00D21165">
      <w:pPr>
        <w:pStyle w:val="Default"/>
        <w:spacing w:after="221"/>
        <w:rPr>
          <w:sz w:val="23"/>
          <w:szCs w:val="23"/>
        </w:rPr>
      </w:pPr>
      <w:r>
        <w:rPr>
          <w:b/>
          <w:sz w:val="40"/>
          <w:szCs w:val="40"/>
        </w:rPr>
        <w:br w:type="page"/>
      </w:r>
    </w:p>
    <w:p w:rsidR="00D21165" w:rsidRDefault="00D21165" w:rsidP="00D21165">
      <w:pPr>
        <w:rPr>
          <w:sz w:val="40"/>
          <w:szCs w:val="40"/>
        </w:rPr>
      </w:pPr>
    </w:p>
    <w:p w:rsidR="00D21165" w:rsidRDefault="00D21165" w:rsidP="00D21165">
      <w:pPr>
        <w:rPr>
          <w:b/>
          <w:sz w:val="36"/>
          <w:szCs w:val="36"/>
        </w:rPr>
      </w:pPr>
      <w:r>
        <w:rPr>
          <w:b/>
          <w:sz w:val="36"/>
          <w:szCs w:val="36"/>
        </w:rPr>
        <w:t>Sistemin İşleyişi</w:t>
      </w:r>
    </w:p>
    <w:p w:rsidR="00D21165" w:rsidRDefault="00D21165" w:rsidP="00D21165">
      <w:pPr>
        <w:rPr>
          <w:b/>
          <w:sz w:val="30"/>
          <w:szCs w:val="30"/>
          <w:u w:val="single"/>
        </w:rPr>
      </w:pPr>
      <w:r>
        <w:rPr>
          <w:b/>
          <w:sz w:val="30"/>
          <w:szCs w:val="30"/>
          <w:u w:val="single"/>
        </w:rPr>
        <w:t>Başlangıç</w:t>
      </w:r>
    </w:p>
    <w:p w:rsidR="00D21165" w:rsidRDefault="00D21165" w:rsidP="00D21165">
      <w:pPr>
        <w:pStyle w:val="ListParagraph"/>
        <w:numPr>
          <w:ilvl w:val="0"/>
          <w:numId w:val="1"/>
        </w:numPr>
        <w:rPr>
          <w:sz w:val="24"/>
          <w:szCs w:val="24"/>
        </w:rPr>
      </w:pPr>
      <w:r>
        <w:rPr>
          <w:sz w:val="24"/>
          <w:szCs w:val="24"/>
        </w:rPr>
        <w:t>Program çalışmaya kullanıcı adı ve şifre(</w:t>
      </w:r>
      <w:r w:rsidR="003F7E41">
        <w:rPr>
          <w:sz w:val="24"/>
          <w:szCs w:val="24"/>
        </w:rPr>
        <w:t>terminal)</w:t>
      </w:r>
      <w:r>
        <w:rPr>
          <w:sz w:val="24"/>
          <w:szCs w:val="24"/>
        </w:rPr>
        <w:t xml:space="preserve"> alarak başlar. </w:t>
      </w:r>
    </w:p>
    <w:p w:rsidR="00D21165" w:rsidRDefault="00D21165" w:rsidP="00D21165">
      <w:pPr>
        <w:pStyle w:val="ListParagraph"/>
        <w:numPr>
          <w:ilvl w:val="0"/>
          <w:numId w:val="1"/>
        </w:numPr>
        <w:rPr>
          <w:sz w:val="24"/>
          <w:szCs w:val="24"/>
        </w:rPr>
      </w:pPr>
      <w:r>
        <w:rPr>
          <w:sz w:val="24"/>
          <w:szCs w:val="24"/>
        </w:rPr>
        <w:t xml:space="preserve">Giriş bilgileri kontrolü yapılmadan önce .csv dosyalarının ve binary veritabanı dosyalarının olup olmadığı kontrol edilir . </w:t>
      </w:r>
    </w:p>
    <w:p w:rsidR="00D21165" w:rsidRDefault="00D21165" w:rsidP="00D21165">
      <w:pPr>
        <w:pStyle w:val="ListParagraph"/>
        <w:numPr>
          <w:ilvl w:val="0"/>
          <w:numId w:val="1"/>
        </w:numPr>
        <w:rPr>
          <w:sz w:val="24"/>
          <w:szCs w:val="24"/>
        </w:rPr>
      </w:pPr>
      <w:r>
        <w:rPr>
          <w:sz w:val="24"/>
          <w:szCs w:val="24"/>
        </w:rPr>
        <w:t xml:space="preserve">Binary dosyalar varsa onlar üzerinden 6.adımdan devam edilir. </w:t>
      </w:r>
    </w:p>
    <w:p w:rsidR="00D21165" w:rsidRDefault="00D21165" w:rsidP="00D21165">
      <w:pPr>
        <w:pStyle w:val="ListParagraph"/>
        <w:numPr>
          <w:ilvl w:val="0"/>
          <w:numId w:val="1"/>
        </w:numPr>
        <w:rPr>
          <w:sz w:val="24"/>
          <w:szCs w:val="24"/>
        </w:rPr>
      </w:pPr>
      <w:r>
        <w:rPr>
          <w:sz w:val="24"/>
          <w:szCs w:val="24"/>
        </w:rPr>
        <w:t xml:space="preserve">Yoksa .csv veri dosyalarının  varlığı kontrol edilir, eğer .csv de yoksa dosya eksikliği hata kodu </w:t>
      </w:r>
      <w:r>
        <w:rPr>
          <w:b/>
          <w:sz w:val="24"/>
          <w:szCs w:val="24"/>
        </w:rPr>
        <w:t>(212)</w:t>
      </w:r>
      <w:r>
        <w:rPr>
          <w:sz w:val="24"/>
          <w:szCs w:val="24"/>
        </w:rPr>
        <w:t xml:space="preserve"> verilerek program sonlandırılır.</w:t>
      </w:r>
    </w:p>
    <w:p w:rsidR="00D21165" w:rsidRDefault="00D21165" w:rsidP="00D21165">
      <w:pPr>
        <w:pStyle w:val="ListParagraph"/>
        <w:numPr>
          <w:ilvl w:val="0"/>
          <w:numId w:val="1"/>
        </w:numPr>
        <w:rPr>
          <w:sz w:val="24"/>
          <w:szCs w:val="24"/>
        </w:rPr>
      </w:pPr>
      <w:r>
        <w:rPr>
          <w:sz w:val="24"/>
          <w:szCs w:val="24"/>
        </w:rPr>
        <w:t xml:space="preserve"> .csv varsa, bu .csv dosyalarından bilgiler alınarak,  bunlar doğrultusunda veritabanı dosyaları oluşturulur. (s</w:t>
      </w:r>
      <w:r>
        <w:rPr>
          <w:b/>
          <w:sz w:val="24"/>
          <w:szCs w:val="24"/>
        </w:rPr>
        <w:t>tudents.bin, instructors.bin, users.bin, courses.bin</w:t>
      </w:r>
      <w:r>
        <w:rPr>
          <w:sz w:val="24"/>
          <w:szCs w:val="24"/>
        </w:rPr>
        <w:t xml:space="preserve"> )</w:t>
      </w:r>
    </w:p>
    <w:p w:rsidR="00D21165" w:rsidRDefault="00D21165" w:rsidP="00D21165">
      <w:pPr>
        <w:pStyle w:val="ListParagraph"/>
        <w:numPr>
          <w:ilvl w:val="0"/>
          <w:numId w:val="1"/>
        </w:numPr>
        <w:rPr>
          <w:sz w:val="24"/>
          <w:szCs w:val="24"/>
        </w:rPr>
      </w:pPr>
      <w:r>
        <w:rPr>
          <w:sz w:val="24"/>
          <w:szCs w:val="24"/>
        </w:rPr>
        <w:t>Giriş kontrolü binary dosyalar üzerinden yapılır.Önce kullanıcı adı-şifre giriş formatının uygunluğunu, doğruysa daha sonra da sistemde eşleşme olup olmadığını kontrol eder. Her iki durumda da hata var ise giriş hata hata kodu</w:t>
      </w:r>
      <w:r>
        <w:rPr>
          <w:b/>
          <w:sz w:val="24"/>
          <w:szCs w:val="24"/>
        </w:rPr>
        <w:t xml:space="preserve"> (</w:t>
      </w:r>
      <w:r w:rsidR="003F7E41">
        <w:rPr>
          <w:b/>
          <w:sz w:val="24"/>
          <w:szCs w:val="24"/>
        </w:rPr>
        <w:t>0-FALSE</w:t>
      </w:r>
      <w:r>
        <w:rPr>
          <w:b/>
          <w:sz w:val="24"/>
          <w:szCs w:val="24"/>
        </w:rPr>
        <w:t xml:space="preserve">) </w:t>
      </w:r>
      <w:r>
        <w:rPr>
          <w:sz w:val="24"/>
          <w:szCs w:val="24"/>
        </w:rPr>
        <w:t>verilerek tekrar giriş yapılması istenir.</w:t>
      </w:r>
    </w:p>
    <w:p w:rsidR="005826CC" w:rsidRDefault="005826CC" w:rsidP="00D21165">
      <w:pPr>
        <w:pStyle w:val="ListParagraph"/>
        <w:numPr>
          <w:ilvl w:val="0"/>
          <w:numId w:val="1"/>
        </w:numPr>
        <w:rPr>
          <w:sz w:val="24"/>
          <w:szCs w:val="24"/>
        </w:rPr>
      </w:pPr>
      <w:r>
        <w:rPr>
          <w:sz w:val="24"/>
          <w:szCs w:val="24"/>
        </w:rPr>
        <w:t xml:space="preserve">Başarılı giriş işleminden sonra </w:t>
      </w:r>
      <w:r w:rsidR="009926B7">
        <w:rPr>
          <w:sz w:val="24"/>
          <w:szCs w:val="24"/>
        </w:rPr>
        <w:t xml:space="preserve">giriş yapan kullanıcının bilgileri kendi dosyasından okunarak, </w:t>
      </w:r>
      <w:r w:rsidR="009926B7" w:rsidRPr="009926B7">
        <w:rPr>
          <w:b/>
          <w:sz w:val="24"/>
          <w:szCs w:val="24"/>
        </w:rPr>
        <w:t>curr_user_t</w:t>
      </w:r>
      <w:r w:rsidR="009926B7">
        <w:rPr>
          <w:b/>
          <w:sz w:val="24"/>
          <w:szCs w:val="24"/>
        </w:rPr>
        <w:t xml:space="preserve"> </w:t>
      </w:r>
      <w:r w:rsidR="009926B7">
        <w:rPr>
          <w:sz w:val="24"/>
          <w:szCs w:val="24"/>
        </w:rPr>
        <w:t>tipinde bir structure değişkenine kaydedilir, ileride gerekli olan bilgilerin temini buradan olacaktır. Adı, soyad, ID, kullanıcı tipi gibi bilgilerin hepsi bu değişkende tutulur.</w:t>
      </w:r>
    </w:p>
    <w:p w:rsidR="00D21165" w:rsidRDefault="009926B7" w:rsidP="00D21165">
      <w:pPr>
        <w:pStyle w:val="ListParagraph"/>
        <w:numPr>
          <w:ilvl w:val="0"/>
          <w:numId w:val="1"/>
        </w:numPr>
        <w:rPr>
          <w:sz w:val="24"/>
          <w:szCs w:val="24"/>
        </w:rPr>
      </w:pPr>
      <w:r>
        <w:rPr>
          <w:sz w:val="24"/>
          <w:szCs w:val="24"/>
        </w:rPr>
        <w:t xml:space="preserve">Her kullanıcıya, kullanıcı tipine göre, </w:t>
      </w:r>
      <w:r w:rsidR="00D21165">
        <w:rPr>
          <w:sz w:val="24"/>
          <w:szCs w:val="24"/>
        </w:rPr>
        <w:t xml:space="preserve">yapabileceği işlemlerin listesi verilir. </w:t>
      </w:r>
    </w:p>
    <w:p w:rsidR="00D21165" w:rsidRDefault="00D21165" w:rsidP="00D21165">
      <w:pPr>
        <w:ind w:left="774"/>
        <w:rPr>
          <w:sz w:val="24"/>
          <w:szCs w:val="24"/>
        </w:rPr>
      </w:pPr>
      <w:r>
        <w:rPr>
          <w:sz w:val="24"/>
          <w:szCs w:val="24"/>
        </w:rPr>
        <w:t>&gt;&gt;Öğrenci Modu: Ders ekleme, ders çıkarma, dersleri listeleme</w:t>
      </w:r>
      <w:r w:rsidR="003F7E41">
        <w:rPr>
          <w:sz w:val="24"/>
          <w:szCs w:val="24"/>
        </w:rPr>
        <w:t>,transkript oluşturma</w:t>
      </w:r>
    </w:p>
    <w:p w:rsidR="00D21165" w:rsidRDefault="00D21165" w:rsidP="00D21165">
      <w:pPr>
        <w:ind w:left="774"/>
        <w:rPr>
          <w:sz w:val="24"/>
          <w:szCs w:val="24"/>
        </w:rPr>
      </w:pPr>
      <w:r>
        <w:rPr>
          <w:sz w:val="24"/>
          <w:szCs w:val="24"/>
        </w:rPr>
        <w:t xml:space="preserve">&gt;&gt;Eğitimci Modu: Ders açma, dersi bitirme, </w:t>
      </w:r>
      <w:r w:rsidR="003F7E41">
        <w:rPr>
          <w:sz w:val="24"/>
          <w:szCs w:val="24"/>
        </w:rPr>
        <w:t>ders modlarını değiştirme</w:t>
      </w:r>
      <w:r>
        <w:rPr>
          <w:sz w:val="24"/>
          <w:szCs w:val="24"/>
        </w:rPr>
        <w:t>,</w:t>
      </w:r>
      <w:r w:rsidR="003F7E41">
        <w:rPr>
          <w:sz w:val="24"/>
          <w:szCs w:val="24"/>
        </w:rPr>
        <w:t xml:space="preserve"> not verme, not düzenleme,</w:t>
      </w:r>
      <w:r>
        <w:rPr>
          <w:sz w:val="24"/>
          <w:szCs w:val="24"/>
        </w:rPr>
        <w:t xml:space="preserve"> derslerini listeleme ve kaydetme (name_surname_openCourses.csv), verdiği derslere dair notları listeleme ve kaydetme(courseID_grades.csv)</w:t>
      </w:r>
    </w:p>
    <w:p w:rsidR="00D21165" w:rsidRDefault="00D21165" w:rsidP="00D21165">
      <w:pPr>
        <w:rPr>
          <w:sz w:val="24"/>
          <w:szCs w:val="24"/>
        </w:rPr>
      </w:pPr>
    </w:p>
    <w:p w:rsidR="00D21165" w:rsidRDefault="00D21165" w:rsidP="00D21165">
      <w:pPr>
        <w:rPr>
          <w:sz w:val="24"/>
          <w:szCs w:val="24"/>
        </w:rPr>
      </w:pPr>
      <w:r>
        <w:rPr>
          <w:sz w:val="24"/>
          <w:szCs w:val="24"/>
        </w:rPr>
        <w:br w:type="page"/>
      </w:r>
    </w:p>
    <w:p w:rsidR="00D21165" w:rsidRDefault="00D21165" w:rsidP="00D21165">
      <w:pPr>
        <w:rPr>
          <w:b/>
          <w:sz w:val="36"/>
          <w:szCs w:val="36"/>
        </w:rPr>
      </w:pPr>
      <w:r>
        <w:rPr>
          <w:b/>
          <w:sz w:val="36"/>
          <w:szCs w:val="36"/>
        </w:rPr>
        <w:lastRenderedPageBreak/>
        <w:t>Kullanıcı İşlemleri</w:t>
      </w:r>
    </w:p>
    <w:p w:rsidR="00A75344" w:rsidRPr="00A75344" w:rsidRDefault="00D21165" w:rsidP="00A75344">
      <w:pPr>
        <w:pStyle w:val="ListParagraph"/>
        <w:numPr>
          <w:ilvl w:val="0"/>
          <w:numId w:val="2"/>
        </w:numPr>
        <w:rPr>
          <w:sz w:val="24"/>
          <w:szCs w:val="24"/>
        </w:rPr>
      </w:pPr>
      <w:r>
        <w:rPr>
          <w:b/>
          <w:sz w:val="30"/>
          <w:szCs w:val="30"/>
        </w:rPr>
        <w:t>Öğrenci Modu</w:t>
      </w:r>
      <w:r>
        <w:rPr>
          <w:b/>
          <w:sz w:val="30"/>
          <w:szCs w:val="30"/>
        </w:rPr>
        <w:br/>
      </w:r>
      <w:r>
        <w:rPr>
          <w:b/>
          <w:sz w:val="24"/>
          <w:szCs w:val="24"/>
          <w:u w:val="single"/>
        </w:rPr>
        <w:t>Ders Ekleme:</w:t>
      </w:r>
      <w:r>
        <w:rPr>
          <w:sz w:val="24"/>
          <w:szCs w:val="24"/>
          <w:u w:val="single"/>
        </w:rPr>
        <w:t xml:space="preserve"> </w:t>
      </w:r>
      <w:r>
        <w:rPr>
          <w:sz w:val="24"/>
          <w:szCs w:val="24"/>
        </w:rPr>
        <w:t>Öğr</w:t>
      </w:r>
      <w:r w:rsidR="00504FB5">
        <w:rPr>
          <w:sz w:val="24"/>
          <w:szCs w:val="24"/>
        </w:rPr>
        <w:t>enci, ekleme çıkarma modu açık</w:t>
      </w:r>
      <w:r>
        <w:rPr>
          <w:sz w:val="24"/>
          <w:szCs w:val="24"/>
        </w:rPr>
        <w:t>, eklemeye müsait olan ve önşartı varsa önşartını tamamladığı dersleri alabilir. Bu işlemi seçtiğinde alabileceği dersler listelenecek ve ID sini girerek seç</w:t>
      </w:r>
      <w:r w:rsidR="00504FB5">
        <w:rPr>
          <w:sz w:val="24"/>
          <w:szCs w:val="24"/>
        </w:rPr>
        <w:t>im yapacaktır. Seçim yapılınca, giriş doğruysa ve tamamlanmamış önşart dersi yoksa, derse kayıt yapılacaktır. D</w:t>
      </w:r>
      <w:r>
        <w:rPr>
          <w:sz w:val="24"/>
          <w:szCs w:val="24"/>
        </w:rPr>
        <w:t>ersin bilgisi öğrencinin kendi</w:t>
      </w:r>
      <w:r w:rsidR="00504FB5">
        <w:rPr>
          <w:sz w:val="24"/>
          <w:szCs w:val="24"/>
        </w:rPr>
        <w:t xml:space="preserve"> dosyasına, öğrencinin bilgisi ise</w:t>
      </w:r>
      <w:r>
        <w:rPr>
          <w:sz w:val="24"/>
          <w:szCs w:val="24"/>
        </w:rPr>
        <w:t xml:space="preserve"> dersin dosyasına kaydedilecektir.</w:t>
      </w:r>
      <w:r w:rsidR="00504FB5">
        <w:rPr>
          <w:sz w:val="24"/>
          <w:szCs w:val="24"/>
        </w:rPr>
        <w:br/>
      </w:r>
      <w:r>
        <w:rPr>
          <w:b/>
          <w:sz w:val="30"/>
          <w:szCs w:val="30"/>
        </w:rPr>
        <w:br/>
      </w:r>
      <w:r>
        <w:rPr>
          <w:b/>
          <w:sz w:val="24"/>
          <w:szCs w:val="24"/>
          <w:u w:val="single"/>
        </w:rPr>
        <w:t xml:space="preserve">Ders Çıkarma: </w:t>
      </w:r>
      <w:r>
        <w:rPr>
          <w:sz w:val="24"/>
          <w:szCs w:val="24"/>
        </w:rPr>
        <w:t>Öğr</w:t>
      </w:r>
      <w:r w:rsidR="00504FB5">
        <w:rPr>
          <w:sz w:val="24"/>
          <w:szCs w:val="24"/>
        </w:rPr>
        <w:t>enci, ekleme çıkarma modu açık</w:t>
      </w:r>
      <w:r>
        <w:rPr>
          <w:sz w:val="24"/>
          <w:szCs w:val="24"/>
        </w:rPr>
        <w:t xml:space="preserve">, aldığı derslerden herhangi birini çıkarabilir. Bu işlemi seçtiğinde </w:t>
      </w:r>
      <w:r w:rsidR="00504FB5">
        <w:rPr>
          <w:sz w:val="24"/>
          <w:szCs w:val="24"/>
        </w:rPr>
        <w:t xml:space="preserve">çıkarabileceği dersler listelenir </w:t>
      </w:r>
      <w:r>
        <w:rPr>
          <w:sz w:val="24"/>
          <w:szCs w:val="24"/>
        </w:rPr>
        <w:t xml:space="preserve">ve ID sini girerek seçim </w:t>
      </w:r>
      <w:r w:rsidR="00103FC6">
        <w:rPr>
          <w:sz w:val="24"/>
          <w:szCs w:val="24"/>
        </w:rPr>
        <w:t>yapar</w:t>
      </w:r>
      <w:r>
        <w:rPr>
          <w:sz w:val="24"/>
          <w:szCs w:val="24"/>
        </w:rPr>
        <w:t>.</w:t>
      </w:r>
      <w:r w:rsidR="00103FC6">
        <w:rPr>
          <w:sz w:val="24"/>
          <w:szCs w:val="24"/>
        </w:rPr>
        <w:t xml:space="preserve"> Seçilen ders o öğrencininse ve ekleme</w:t>
      </w:r>
      <w:r>
        <w:rPr>
          <w:sz w:val="24"/>
          <w:szCs w:val="24"/>
        </w:rPr>
        <w:t xml:space="preserve"> </w:t>
      </w:r>
      <w:r w:rsidR="00103FC6">
        <w:rPr>
          <w:sz w:val="24"/>
          <w:szCs w:val="24"/>
        </w:rPr>
        <w:t xml:space="preserve">öıkarma modu, </w:t>
      </w:r>
      <w:r>
        <w:rPr>
          <w:sz w:val="24"/>
          <w:szCs w:val="24"/>
        </w:rPr>
        <w:t>dersin bilgisi öğrencinin kendi dosyasından, öğrencinin bilgiside dersin dosyasından silinecektir.</w:t>
      </w:r>
      <w:r w:rsidR="00103FC6">
        <w:rPr>
          <w:sz w:val="24"/>
          <w:szCs w:val="24"/>
        </w:rPr>
        <w:t xml:space="preserve"> Bu işlemde silinen dersin kaydı tutulmaz.</w:t>
      </w:r>
      <w:r w:rsidR="00504FB5">
        <w:rPr>
          <w:sz w:val="24"/>
          <w:szCs w:val="24"/>
        </w:rPr>
        <w:br/>
      </w:r>
      <w:r>
        <w:rPr>
          <w:sz w:val="24"/>
          <w:szCs w:val="24"/>
        </w:rPr>
        <w:br/>
      </w:r>
      <w:r>
        <w:rPr>
          <w:b/>
          <w:sz w:val="24"/>
          <w:szCs w:val="24"/>
          <w:u w:val="single"/>
        </w:rPr>
        <w:t>Dersleri Listeleme:</w:t>
      </w:r>
      <w:r>
        <w:rPr>
          <w:sz w:val="24"/>
          <w:szCs w:val="24"/>
          <w:u w:val="single"/>
        </w:rPr>
        <w:t xml:space="preserve"> </w:t>
      </w:r>
      <w:r w:rsidR="00103FC6">
        <w:rPr>
          <w:sz w:val="24"/>
          <w:szCs w:val="24"/>
        </w:rPr>
        <w:t xml:space="preserve">Öğrenci o an kayıtlı olduğu dersleri bu seçeneği seçerek </w:t>
      </w:r>
      <w:r>
        <w:rPr>
          <w:sz w:val="24"/>
          <w:szCs w:val="24"/>
        </w:rPr>
        <w:t>listeleyebilir. İsterse de bunları kaydedebilir</w:t>
      </w:r>
      <w:r w:rsidR="00103FC6">
        <w:rPr>
          <w:sz w:val="24"/>
          <w:szCs w:val="24"/>
        </w:rPr>
        <w:t xml:space="preserve">, kayıt dosyasının ismi </w:t>
      </w:r>
      <w:r>
        <w:rPr>
          <w:sz w:val="24"/>
          <w:szCs w:val="24"/>
        </w:rPr>
        <w:t>“öğrenciNo_courses.csv”</w:t>
      </w:r>
      <w:r w:rsidR="00103FC6">
        <w:rPr>
          <w:sz w:val="24"/>
          <w:szCs w:val="24"/>
        </w:rPr>
        <w:t xml:space="preserve"> şeklinde yazılacaktır.</w:t>
      </w:r>
      <w:r w:rsidR="00504FB5">
        <w:rPr>
          <w:sz w:val="24"/>
          <w:szCs w:val="24"/>
        </w:rPr>
        <w:br/>
      </w:r>
      <w:r w:rsidR="00A75344">
        <w:rPr>
          <w:sz w:val="24"/>
          <w:szCs w:val="24"/>
        </w:rPr>
        <w:br/>
      </w:r>
      <w:r w:rsidR="00A75344" w:rsidRPr="00A75344">
        <w:rPr>
          <w:b/>
          <w:sz w:val="24"/>
          <w:szCs w:val="24"/>
          <w:u w:val="single"/>
        </w:rPr>
        <w:t>Transkript Oluşturma:</w:t>
      </w:r>
      <w:r w:rsidR="00A75344">
        <w:rPr>
          <w:b/>
          <w:sz w:val="24"/>
          <w:szCs w:val="24"/>
          <w:u w:val="single"/>
        </w:rPr>
        <w:t xml:space="preserve"> </w:t>
      </w:r>
      <w:r w:rsidR="00A75344">
        <w:rPr>
          <w:sz w:val="24"/>
          <w:szCs w:val="24"/>
        </w:rPr>
        <w:t xml:space="preserve">Öğrenci </w:t>
      </w:r>
      <w:r w:rsidR="00504FB5">
        <w:rPr>
          <w:sz w:val="24"/>
          <w:szCs w:val="24"/>
        </w:rPr>
        <w:t xml:space="preserve">bu seçenekte, </w:t>
      </w:r>
      <w:r w:rsidR="00103FC6">
        <w:rPr>
          <w:sz w:val="24"/>
          <w:szCs w:val="24"/>
        </w:rPr>
        <w:t>mezun</w:t>
      </w:r>
      <w:r w:rsidR="00A75344">
        <w:rPr>
          <w:sz w:val="24"/>
          <w:szCs w:val="24"/>
        </w:rPr>
        <w:t xml:space="preserve"> aldığı dersleri</w:t>
      </w:r>
      <w:r w:rsidR="00476F03">
        <w:rPr>
          <w:sz w:val="24"/>
          <w:szCs w:val="24"/>
        </w:rPr>
        <w:t>, notlarını</w:t>
      </w:r>
      <w:r w:rsidR="00A75344">
        <w:rPr>
          <w:sz w:val="24"/>
          <w:szCs w:val="24"/>
        </w:rPr>
        <w:t xml:space="preserve"> ve bunların ortalamasını</w:t>
      </w:r>
      <w:r w:rsidR="00476F03">
        <w:rPr>
          <w:sz w:val="24"/>
          <w:szCs w:val="24"/>
        </w:rPr>
        <w:t xml:space="preserve"> bir dosyaya kaydedebilir.</w:t>
      </w:r>
      <w:r w:rsidR="00103FC6">
        <w:rPr>
          <w:sz w:val="24"/>
          <w:szCs w:val="24"/>
        </w:rPr>
        <w:t xml:space="preserve"> Bu seçenek seçildiğinde, öğrencinin mezun olduğu ers var mı diye kontrol edilir, varsa bunlar dosyaya yazılır yoksa hata mesajı verilerek işlemin yapılamadığı bilgisi kullanıcıya verilkir. </w:t>
      </w:r>
      <w:r w:rsidR="00476F03">
        <w:rPr>
          <w:sz w:val="24"/>
          <w:szCs w:val="24"/>
        </w:rPr>
        <w:t xml:space="preserve"> Kayıt şekli “öğrenciNo_tran</w:t>
      </w:r>
      <w:r w:rsidR="00504FB5">
        <w:rPr>
          <w:sz w:val="24"/>
          <w:szCs w:val="24"/>
        </w:rPr>
        <w:t>s</w:t>
      </w:r>
      <w:r w:rsidR="00476F03">
        <w:rPr>
          <w:sz w:val="24"/>
          <w:szCs w:val="24"/>
        </w:rPr>
        <w:t>cript.txt”</w:t>
      </w:r>
      <w:r w:rsidR="00476F03">
        <w:rPr>
          <w:sz w:val="24"/>
          <w:szCs w:val="24"/>
        </w:rPr>
        <w:br/>
      </w:r>
      <w:r w:rsidR="00504FB5">
        <w:rPr>
          <w:sz w:val="24"/>
          <w:szCs w:val="24"/>
        </w:rPr>
        <w:br/>
      </w:r>
      <w:r w:rsidR="00504FB5">
        <w:rPr>
          <w:sz w:val="24"/>
          <w:szCs w:val="24"/>
        </w:rPr>
        <w:br/>
      </w:r>
      <w:r w:rsidR="00A75344">
        <w:rPr>
          <w:sz w:val="24"/>
          <w:szCs w:val="24"/>
        </w:rPr>
        <w:t xml:space="preserve"> </w:t>
      </w:r>
    </w:p>
    <w:p w:rsidR="00D21165" w:rsidRDefault="00D21165" w:rsidP="005826CC">
      <w:pPr>
        <w:pStyle w:val="ListParagraph"/>
        <w:numPr>
          <w:ilvl w:val="0"/>
          <w:numId w:val="2"/>
        </w:numPr>
        <w:rPr>
          <w:sz w:val="36"/>
          <w:szCs w:val="36"/>
        </w:rPr>
      </w:pPr>
      <w:r w:rsidRPr="005826CC">
        <w:rPr>
          <w:b/>
          <w:sz w:val="30"/>
          <w:szCs w:val="30"/>
        </w:rPr>
        <w:t>Eğitimci Modu</w:t>
      </w:r>
      <w:r w:rsidRPr="005826CC">
        <w:rPr>
          <w:b/>
          <w:sz w:val="30"/>
          <w:szCs w:val="30"/>
          <w:u w:val="single"/>
        </w:rPr>
        <w:br/>
      </w:r>
      <w:r w:rsidRPr="005826CC">
        <w:rPr>
          <w:b/>
          <w:sz w:val="24"/>
          <w:szCs w:val="24"/>
          <w:u w:val="single"/>
        </w:rPr>
        <w:t xml:space="preserve">Ders Açma: </w:t>
      </w:r>
      <w:r w:rsidRPr="005826CC">
        <w:rPr>
          <w:sz w:val="24"/>
          <w:szCs w:val="24"/>
        </w:rPr>
        <w:t>Bu seçenekte eğitimcinin verdiği dersler açık ve ya kapalı olma durumlarıyla birlikte listelenir. Eğitimci istediği dersi, dersin ID sinin girerek seçecek ve ders</w:t>
      </w:r>
      <w:r w:rsidR="00E90534" w:rsidRPr="005826CC">
        <w:rPr>
          <w:sz w:val="24"/>
          <w:szCs w:val="24"/>
        </w:rPr>
        <w:t xml:space="preserve"> kayıtlanmaya açılmış olacaktır. Ancak dersin açılabilmesi için kendi dersi olması gerekir, eğer seçilen ders eğitimcinin  değilse hata mesajı yazılarak uyarılır. Kendi dersi ise, </w:t>
      </w:r>
      <w:r w:rsidRPr="005826CC">
        <w:rPr>
          <w:sz w:val="24"/>
          <w:szCs w:val="24"/>
        </w:rPr>
        <w:t xml:space="preserve"> dersin açıldığı bilgisi dersin kendi dosyasına ve tüm derslerin bulunduğu dosyaya yazılacaktır.</w:t>
      </w:r>
      <w:r w:rsidR="00103FC6" w:rsidRPr="005826CC">
        <w:rPr>
          <w:sz w:val="24"/>
          <w:szCs w:val="24"/>
        </w:rPr>
        <w:br/>
      </w:r>
      <w:r w:rsidRPr="005826CC">
        <w:rPr>
          <w:sz w:val="24"/>
          <w:szCs w:val="24"/>
        </w:rPr>
        <w:br/>
      </w:r>
      <w:r w:rsidRPr="005826CC">
        <w:rPr>
          <w:b/>
          <w:sz w:val="24"/>
          <w:szCs w:val="24"/>
          <w:u w:val="single"/>
        </w:rPr>
        <w:t>Dersi Bitirme:</w:t>
      </w:r>
      <w:r w:rsidRPr="005826CC">
        <w:rPr>
          <w:sz w:val="24"/>
          <w:szCs w:val="24"/>
        </w:rPr>
        <w:t xml:space="preserve"> Bu seçenekte eğitimcinin verdiği ve açık olan dersler </w:t>
      </w:r>
      <w:r w:rsidR="00476F03" w:rsidRPr="005826CC">
        <w:rPr>
          <w:sz w:val="24"/>
          <w:szCs w:val="24"/>
        </w:rPr>
        <w:t>listelenir. İstenilen ders ID</w:t>
      </w:r>
      <w:r w:rsidRPr="005826CC">
        <w:rPr>
          <w:sz w:val="24"/>
          <w:szCs w:val="24"/>
        </w:rPr>
        <w:t>si girilerek seçilecek ve ders bitirlimiş olacaktır</w:t>
      </w:r>
      <w:r w:rsidR="00E90534" w:rsidRPr="005826CC">
        <w:rPr>
          <w:sz w:val="24"/>
          <w:szCs w:val="24"/>
        </w:rPr>
        <w:t xml:space="preserve"> ancak yine dersin eğitimciye ait olduğunun kontrolü yapılır ver eğitimciye aitse işlem gerçekleştirilebilir. Ayrıca</w:t>
      </w:r>
      <w:r w:rsidRPr="005826CC">
        <w:rPr>
          <w:sz w:val="24"/>
          <w:szCs w:val="24"/>
        </w:rPr>
        <w:t xml:space="preserve"> bundan önce dersi alan her öğrencinin </w:t>
      </w:r>
      <w:r w:rsidR="00E90534" w:rsidRPr="005826CC">
        <w:rPr>
          <w:sz w:val="24"/>
          <w:szCs w:val="24"/>
        </w:rPr>
        <w:t>not atamasının yapılmış olması</w:t>
      </w:r>
      <w:r w:rsidRPr="005826CC">
        <w:rPr>
          <w:sz w:val="24"/>
          <w:szCs w:val="24"/>
        </w:rPr>
        <w:t xml:space="preserve"> </w:t>
      </w:r>
      <w:r w:rsidR="00E90534" w:rsidRPr="005826CC">
        <w:rPr>
          <w:sz w:val="24"/>
          <w:szCs w:val="24"/>
        </w:rPr>
        <w:t>gerekir</w:t>
      </w:r>
      <w:r w:rsidRPr="005826CC">
        <w:rPr>
          <w:sz w:val="24"/>
          <w:szCs w:val="24"/>
        </w:rPr>
        <w:t xml:space="preserve">.  Eğer notu girilmeyen öğrenci/öğrenciler varsa notların girilmesi </w:t>
      </w:r>
      <w:r w:rsidR="00E90534" w:rsidRPr="005826CC">
        <w:rPr>
          <w:sz w:val="24"/>
          <w:szCs w:val="24"/>
        </w:rPr>
        <w:t>istenir</w:t>
      </w:r>
      <w:r w:rsidRPr="005826CC">
        <w:rPr>
          <w:sz w:val="24"/>
          <w:szCs w:val="24"/>
        </w:rPr>
        <w:t xml:space="preserve">. Daha sonrasında </w:t>
      </w:r>
      <w:r w:rsidRPr="005826CC">
        <w:rPr>
          <w:sz w:val="24"/>
          <w:szCs w:val="24"/>
        </w:rPr>
        <w:lastRenderedPageBreak/>
        <w:t>ders kapatılabilir. Kapatma işlemi ile</w:t>
      </w:r>
      <w:r w:rsidR="00E90534" w:rsidRPr="005826CC">
        <w:rPr>
          <w:sz w:val="24"/>
          <w:szCs w:val="24"/>
        </w:rPr>
        <w:t xml:space="preserve"> birlikte, dersin kendi dosyasına kapandığı bilgisi yazılır ve dersi alan öğrenci bilgileri bu dosyadan silinir.  Aynı şekilde öğrencilerin dosyasından da bu dersin bilgileri silinir. Mezun olunan derslerin tutulduğu her öğrenci için ayrı bir studentID_old.bin adında bir dosya oluşturulur ve dersin bilgileri buraya yazılır. Eğer bir ders 2. Kere alınmışsa en son alınan not geçerli olacağından ilk bilgiler silinir ve yenileri yazılır.</w:t>
      </w:r>
      <w:r w:rsidR="00E90534" w:rsidRPr="005826CC">
        <w:rPr>
          <w:sz w:val="24"/>
          <w:szCs w:val="24"/>
        </w:rPr>
        <w:br/>
      </w:r>
      <w:r w:rsidR="00E90534" w:rsidRPr="005826CC">
        <w:rPr>
          <w:sz w:val="24"/>
          <w:szCs w:val="24"/>
        </w:rPr>
        <w:br/>
      </w:r>
      <w:r w:rsidR="00476F03" w:rsidRPr="005826CC">
        <w:rPr>
          <w:b/>
          <w:sz w:val="24"/>
          <w:szCs w:val="24"/>
          <w:u w:val="single"/>
        </w:rPr>
        <w:t>Ders Modu Değiştirme:</w:t>
      </w:r>
      <w:r w:rsidR="00476F03" w:rsidRPr="005826CC">
        <w:rPr>
          <w:sz w:val="24"/>
          <w:szCs w:val="24"/>
        </w:rPr>
        <w:t xml:space="preserve"> Bu seçenekte eğitimcinin açık olan dersleri listelenir.Dersin kayıtlanmaya açık olup olmayacağını değiştirebilir.</w:t>
      </w:r>
      <w:r w:rsidR="00E90534" w:rsidRPr="005826CC">
        <w:rPr>
          <w:sz w:val="24"/>
          <w:szCs w:val="24"/>
        </w:rPr>
        <w:t xml:space="preserve"> Dersin eğitimciye ait olup olmaması koşulu aranır.</w:t>
      </w:r>
      <w:r w:rsidR="00E90534" w:rsidRPr="005826CC">
        <w:rPr>
          <w:sz w:val="24"/>
          <w:szCs w:val="24"/>
        </w:rPr>
        <w:br/>
      </w:r>
      <w:r w:rsidRPr="005826CC">
        <w:rPr>
          <w:sz w:val="24"/>
          <w:szCs w:val="24"/>
        </w:rPr>
        <w:br/>
      </w:r>
      <w:r w:rsidRPr="005826CC">
        <w:rPr>
          <w:b/>
          <w:sz w:val="24"/>
          <w:szCs w:val="24"/>
          <w:u w:val="single"/>
        </w:rPr>
        <w:t xml:space="preserve">Not Verme: </w:t>
      </w:r>
      <w:r w:rsidRPr="005826CC">
        <w:rPr>
          <w:sz w:val="24"/>
          <w:szCs w:val="24"/>
        </w:rPr>
        <w:t>Eğitimci bu seçeneğe gittiğinde, eğitimci tarafından verilen ve aç</w:t>
      </w:r>
      <w:r w:rsidR="00E90534" w:rsidRPr="005826CC">
        <w:rPr>
          <w:sz w:val="24"/>
          <w:szCs w:val="24"/>
        </w:rPr>
        <w:t>ık olan tüm dersler listelen</w:t>
      </w:r>
      <w:r w:rsidRPr="005826CC">
        <w:rPr>
          <w:sz w:val="24"/>
          <w:szCs w:val="24"/>
        </w:rPr>
        <w:t>ir. Eğit</w:t>
      </w:r>
      <w:r w:rsidR="00E90534" w:rsidRPr="005826CC">
        <w:rPr>
          <w:sz w:val="24"/>
          <w:szCs w:val="24"/>
        </w:rPr>
        <w:t xml:space="preserve">imci ID girerek bir ders seçer, </w:t>
      </w:r>
      <w:r w:rsidR="005826CC" w:rsidRPr="005826CC">
        <w:rPr>
          <w:sz w:val="24"/>
          <w:szCs w:val="24"/>
        </w:rPr>
        <w:t>ders eğitimciye ait değilse ana menüye dönülür ve hata mesajı verilir. Aksi halde dersi alan öğrenciler listelenir. Eğitimci bir öğrenci ID si ve notu girer.</w:t>
      </w:r>
      <w:r w:rsidRPr="005826CC">
        <w:rPr>
          <w:sz w:val="24"/>
          <w:szCs w:val="24"/>
        </w:rPr>
        <w:t xml:space="preserve"> </w:t>
      </w:r>
      <w:r w:rsidR="005826CC" w:rsidRPr="005826CC">
        <w:rPr>
          <w:sz w:val="24"/>
          <w:szCs w:val="24"/>
        </w:rPr>
        <w:t xml:space="preserve"> Öğrenci ID si ve not giriş doğruysa notlandırma işlemi yapılır. Hatalı bir durum varsa, uyarı mesajı yazılır ve duruma göre ana menüye ya da komut alma işlemine dönülür. Notlar 1</w:t>
      </w:r>
      <w:r w:rsidRPr="005826CC">
        <w:rPr>
          <w:sz w:val="24"/>
          <w:szCs w:val="24"/>
        </w:rPr>
        <w:t>-100 arasınd</w:t>
      </w:r>
      <w:r w:rsidR="00504FB5" w:rsidRPr="005826CC">
        <w:rPr>
          <w:sz w:val="24"/>
          <w:szCs w:val="24"/>
        </w:rPr>
        <w:t>a ve ondalıklı biçimde olacaktır</w:t>
      </w:r>
      <w:r w:rsidRPr="005826CC">
        <w:rPr>
          <w:sz w:val="24"/>
          <w:szCs w:val="24"/>
        </w:rPr>
        <w:t>.</w:t>
      </w:r>
      <w:r w:rsidR="005826CC" w:rsidRPr="005826CC">
        <w:rPr>
          <w:sz w:val="24"/>
          <w:szCs w:val="24"/>
        </w:rPr>
        <w:br/>
      </w:r>
      <w:r w:rsidR="00504FB5" w:rsidRPr="005826CC">
        <w:rPr>
          <w:sz w:val="24"/>
          <w:szCs w:val="24"/>
        </w:rPr>
        <w:br/>
      </w:r>
      <w:r w:rsidR="00504FB5" w:rsidRPr="005826CC">
        <w:rPr>
          <w:b/>
          <w:sz w:val="24"/>
          <w:szCs w:val="24"/>
          <w:u w:val="single"/>
        </w:rPr>
        <w:t>Not Düzenleme:</w:t>
      </w:r>
      <w:r w:rsidR="00504FB5" w:rsidRPr="005826CC">
        <w:rPr>
          <w:sz w:val="24"/>
          <w:szCs w:val="24"/>
        </w:rPr>
        <w:t>Eğitimci bu seçenekte,</w:t>
      </w:r>
      <w:r w:rsidR="005826CC" w:rsidRPr="005826CC">
        <w:rPr>
          <w:sz w:val="24"/>
          <w:szCs w:val="24"/>
        </w:rPr>
        <w:t xml:space="preserve"> </w:t>
      </w:r>
      <w:r w:rsidR="005826CC" w:rsidRPr="005826CC">
        <w:rPr>
          <w:b/>
          <w:sz w:val="24"/>
          <w:szCs w:val="24"/>
          <w:u w:val="single"/>
        </w:rPr>
        <w:t xml:space="preserve">not verme </w:t>
      </w:r>
      <w:r w:rsidR="005826CC" w:rsidRPr="005826CC">
        <w:rPr>
          <w:sz w:val="24"/>
          <w:szCs w:val="24"/>
        </w:rPr>
        <w:t xml:space="preserve"> işleminde yapılan işlemleri yapar. Farklı olarak, </w:t>
      </w:r>
      <w:r w:rsidR="00504FB5" w:rsidRPr="005826CC">
        <w:rPr>
          <w:sz w:val="24"/>
          <w:szCs w:val="24"/>
        </w:rPr>
        <w:t>notu değiştirebilmesi için önceden bir not girmiş olması koşulu aranır. Eğer girilen bir not yoksa ilk notu girmesi istenir.</w:t>
      </w:r>
      <w:r w:rsidRPr="005826CC">
        <w:rPr>
          <w:sz w:val="24"/>
          <w:szCs w:val="24"/>
        </w:rPr>
        <w:t xml:space="preserve"> </w:t>
      </w:r>
      <w:r w:rsidR="005826CC" w:rsidRPr="005826CC">
        <w:rPr>
          <w:sz w:val="24"/>
          <w:szCs w:val="24"/>
        </w:rPr>
        <w:t>Not giriş yapılmışsa yeni notu girebilir.</w:t>
      </w:r>
      <w:r w:rsidR="005826CC" w:rsidRPr="005826CC">
        <w:rPr>
          <w:sz w:val="24"/>
          <w:szCs w:val="24"/>
        </w:rPr>
        <w:br/>
      </w:r>
      <w:r w:rsidRPr="005826CC">
        <w:rPr>
          <w:sz w:val="24"/>
          <w:szCs w:val="24"/>
        </w:rPr>
        <w:br/>
      </w:r>
      <w:r w:rsidR="00504FB5" w:rsidRPr="005826CC">
        <w:rPr>
          <w:b/>
          <w:sz w:val="24"/>
          <w:szCs w:val="24"/>
          <w:u w:val="single"/>
        </w:rPr>
        <w:t xml:space="preserve">Açılmış </w:t>
      </w:r>
      <w:r w:rsidRPr="005826CC">
        <w:rPr>
          <w:b/>
          <w:sz w:val="24"/>
          <w:szCs w:val="24"/>
          <w:u w:val="single"/>
        </w:rPr>
        <w:t xml:space="preserve">Dersleri Listeleme: </w:t>
      </w:r>
      <w:r w:rsidRPr="005826CC">
        <w:rPr>
          <w:sz w:val="24"/>
          <w:szCs w:val="24"/>
        </w:rPr>
        <w:t xml:space="preserve"> Eğitimci bu seçenekte kendi verdiği ve açık olan derslerin bir listesini </w:t>
      </w:r>
      <w:r w:rsidR="005826CC">
        <w:rPr>
          <w:sz w:val="24"/>
          <w:szCs w:val="24"/>
        </w:rPr>
        <w:t>görür</w:t>
      </w:r>
      <w:r w:rsidRPr="005826CC">
        <w:rPr>
          <w:sz w:val="24"/>
          <w:szCs w:val="24"/>
        </w:rPr>
        <w:t xml:space="preserve"> ve isterse bunları </w:t>
      </w:r>
      <w:r w:rsidR="005826CC">
        <w:rPr>
          <w:sz w:val="24"/>
          <w:szCs w:val="24"/>
        </w:rPr>
        <w:t>kaydedebilir</w:t>
      </w:r>
      <w:r w:rsidRPr="005826CC">
        <w:rPr>
          <w:sz w:val="24"/>
          <w:szCs w:val="24"/>
        </w:rPr>
        <w:t>. Kayıt dosyası eğitimciAd_Soyad_openCourses.csv şeklinde olacaktır.</w:t>
      </w:r>
      <w:r w:rsidR="005826CC">
        <w:rPr>
          <w:sz w:val="24"/>
          <w:szCs w:val="24"/>
        </w:rPr>
        <w:br/>
      </w:r>
      <w:r w:rsidRPr="005826CC">
        <w:rPr>
          <w:sz w:val="24"/>
          <w:szCs w:val="24"/>
        </w:rPr>
        <w:br/>
      </w:r>
      <w:r w:rsidRPr="005826CC">
        <w:rPr>
          <w:b/>
          <w:sz w:val="24"/>
          <w:szCs w:val="24"/>
          <w:u w:val="single"/>
        </w:rPr>
        <w:t xml:space="preserve">Notları Listeleme: </w:t>
      </w:r>
      <w:r w:rsidRPr="005826CC">
        <w:rPr>
          <w:sz w:val="24"/>
          <w:szCs w:val="24"/>
        </w:rPr>
        <w:t>Önce eğitimcinin verdiği</w:t>
      </w:r>
      <w:r w:rsidR="00504FB5" w:rsidRPr="005826CC">
        <w:rPr>
          <w:sz w:val="24"/>
          <w:szCs w:val="24"/>
        </w:rPr>
        <w:t xml:space="preserve"> açık olan</w:t>
      </w:r>
      <w:r w:rsidRPr="005826CC">
        <w:rPr>
          <w:sz w:val="24"/>
          <w:szCs w:val="24"/>
        </w:rPr>
        <w:t xml:space="preserve"> dersler listelenir, daha sonrasında eğitimci bunlardan birini </w:t>
      </w:r>
      <w:r w:rsidR="00504FB5" w:rsidRPr="005826CC">
        <w:rPr>
          <w:sz w:val="24"/>
          <w:szCs w:val="24"/>
        </w:rPr>
        <w:t>seçer</w:t>
      </w:r>
      <w:r w:rsidR="005826CC">
        <w:rPr>
          <w:sz w:val="24"/>
          <w:szCs w:val="24"/>
        </w:rPr>
        <w:t xml:space="preserve">, eğer seçilen ders kendininse, </w:t>
      </w:r>
      <w:r w:rsidRPr="005826CC">
        <w:rPr>
          <w:sz w:val="24"/>
          <w:szCs w:val="24"/>
        </w:rPr>
        <w:t>de</w:t>
      </w:r>
      <w:r w:rsidR="00504FB5" w:rsidRPr="005826CC">
        <w:rPr>
          <w:sz w:val="24"/>
          <w:szCs w:val="24"/>
        </w:rPr>
        <w:t xml:space="preserve">rsi alan öğrencilerin notları </w:t>
      </w:r>
      <w:r w:rsidR="005826CC">
        <w:rPr>
          <w:sz w:val="24"/>
          <w:szCs w:val="24"/>
        </w:rPr>
        <w:t>listelen</w:t>
      </w:r>
      <w:r w:rsidRPr="005826CC">
        <w:rPr>
          <w:sz w:val="24"/>
          <w:szCs w:val="24"/>
        </w:rPr>
        <w:t>ir.</w:t>
      </w:r>
      <w:r w:rsidR="005826CC">
        <w:rPr>
          <w:sz w:val="24"/>
          <w:szCs w:val="24"/>
        </w:rPr>
        <w:t xml:space="preserve"> </w:t>
      </w:r>
      <w:r w:rsidRPr="005826CC">
        <w:rPr>
          <w:sz w:val="24"/>
          <w:szCs w:val="24"/>
        </w:rPr>
        <w:t xml:space="preserve"> </w:t>
      </w:r>
      <w:r w:rsidR="005826CC">
        <w:rPr>
          <w:sz w:val="24"/>
          <w:szCs w:val="24"/>
        </w:rPr>
        <w:t xml:space="preserve">Kaydedip istemediği sorulur kayıt yanıtı alınırsa </w:t>
      </w:r>
      <w:r w:rsidR="005826CC" w:rsidRPr="005826CC">
        <w:rPr>
          <w:sz w:val="24"/>
          <w:szCs w:val="24"/>
        </w:rPr>
        <w:t>dersID_grades.csv</w:t>
      </w:r>
      <w:r w:rsidR="005826CC">
        <w:rPr>
          <w:sz w:val="24"/>
          <w:szCs w:val="24"/>
        </w:rPr>
        <w:t xml:space="preserve"> dosyasına kayıt yapılır.  Hatalı durumlarda hata mesajı verilir ve ana menüye dönülür.</w:t>
      </w:r>
      <w:r w:rsidR="005826CC">
        <w:rPr>
          <w:sz w:val="24"/>
          <w:szCs w:val="24"/>
        </w:rPr>
        <w:br/>
      </w:r>
      <w:r w:rsidR="005826CC">
        <w:rPr>
          <w:sz w:val="36"/>
          <w:szCs w:val="36"/>
        </w:rPr>
        <w:t xml:space="preserve"> </w:t>
      </w:r>
    </w:p>
    <w:p w:rsidR="00D21165" w:rsidRDefault="005826CC" w:rsidP="00D21165">
      <w:pPr>
        <w:rPr>
          <w:b/>
          <w:sz w:val="36"/>
          <w:szCs w:val="36"/>
        </w:rPr>
      </w:pPr>
      <w:r>
        <w:rPr>
          <w:b/>
          <w:sz w:val="36"/>
          <w:szCs w:val="36"/>
        </w:rPr>
        <w:br/>
      </w:r>
      <w:r>
        <w:rPr>
          <w:b/>
          <w:sz w:val="36"/>
          <w:szCs w:val="36"/>
        </w:rPr>
        <w:br/>
      </w:r>
    </w:p>
    <w:p w:rsidR="003F7E41" w:rsidRPr="00504FB5" w:rsidRDefault="00D21165" w:rsidP="00D21165">
      <w:pPr>
        <w:rPr>
          <w:b/>
          <w:sz w:val="24"/>
          <w:szCs w:val="24"/>
          <w:u w:val="single"/>
        </w:rPr>
      </w:pPr>
      <w:r w:rsidRPr="00504FB5">
        <w:rPr>
          <w:b/>
          <w:sz w:val="36"/>
          <w:szCs w:val="36"/>
          <w:u w:val="single"/>
        </w:rPr>
        <w:lastRenderedPageBreak/>
        <w:t>FONKSİYON PROTOTİPLERİ</w:t>
      </w:r>
      <w:r w:rsidR="00504FB5" w:rsidRPr="00504FB5">
        <w:rPr>
          <w:b/>
          <w:sz w:val="36"/>
          <w:szCs w:val="36"/>
          <w:u w:val="single"/>
        </w:rPr>
        <w:t xml:space="preserve"> VE KULLANIM AMAÇLARI</w:t>
      </w:r>
      <w:r w:rsidR="0047319D" w:rsidRPr="00504FB5">
        <w:rPr>
          <w:b/>
          <w:sz w:val="36"/>
          <w:szCs w:val="36"/>
          <w:u w:val="single"/>
        </w:rPr>
        <w:br/>
      </w:r>
    </w:p>
    <w:p w:rsidR="003F7E41" w:rsidRPr="00DF7AE1" w:rsidRDefault="0047319D" w:rsidP="00307FBE">
      <w:pPr>
        <w:rPr>
          <w:b/>
        </w:rPr>
      </w:pPr>
      <w:r w:rsidRPr="002D52B5">
        <w:rPr>
          <w:b/>
          <w:u w:val="single"/>
        </w:rPr>
        <w:t xml:space="preserve">extern int </w:t>
      </w:r>
      <w:r w:rsidRPr="002D52B5">
        <w:rPr>
          <w:b/>
          <w:u w:val="single"/>
        </w:rPr>
        <w:tab/>
      </w:r>
      <w:r w:rsidR="003F7E41" w:rsidRPr="002D52B5">
        <w:rPr>
          <w:u w:val="single"/>
        </w:rPr>
        <w:t>checkUser</w:t>
      </w:r>
      <w:r w:rsidR="003F7E41" w:rsidRPr="002D52B5">
        <w:rPr>
          <w:b/>
          <w:u w:val="single"/>
        </w:rPr>
        <w:t>(const char *</w:t>
      </w:r>
      <w:r w:rsidR="003F7E41" w:rsidRPr="002D52B5">
        <w:rPr>
          <w:u w:val="single"/>
        </w:rPr>
        <w:t>name</w:t>
      </w:r>
      <w:r w:rsidR="003F7E41" w:rsidRPr="002D52B5">
        <w:rPr>
          <w:b/>
          <w:u w:val="single"/>
        </w:rPr>
        <w:t>, const char *</w:t>
      </w:r>
      <w:r w:rsidR="003F7E41" w:rsidRPr="002D52B5">
        <w:rPr>
          <w:u w:val="single"/>
        </w:rPr>
        <w:t>password</w:t>
      </w:r>
      <w:r w:rsidR="003F7E41" w:rsidRPr="002D52B5">
        <w:rPr>
          <w:b/>
          <w:u w:val="single"/>
        </w:rPr>
        <w:t>);</w:t>
      </w:r>
      <w:r w:rsidR="00307FBE" w:rsidRPr="002D52B5">
        <w:rPr>
          <w:b/>
          <w:u w:val="single"/>
        </w:rPr>
        <w:br/>
      </w:r>
      <w:r w:rsidR="00307FBE" w:rsidRPr="00DF7AE1">
        <w:rPr>
          <w:b/>
        </w:rPr>
        <w:tab/>
      </w:r>
      <w:r w:rsidR="00307FBE" w:rsidRPr="00DF7AE1">
        <w:rPr>
          <w:b/>
        </w:rPr>
        <w:tab/>
        <w:t>&gt;&gt;</w:t>
      </w:r>
      <w:r w:rsidR="00303E96">
        <w:t xml:space="preserve"> K</w:t>
      </w:r>
      <w:r w:rsidR="00307FBE" w:rsidRPr="00DF7AE1">
        <w:t xml:space="preserve">ullanıcı </w:t>
      </w:r>
      <w:r w:rsidR="00303E96">
        <w:t>giriş</w:t>
      </w:r>
      <w:r w:rsidR="00307FBE" w:rsidRPr="00DF7AE1">
        <w:t xml:space="preserve"> bilgilerini kontrol eden fonksiyon</w:t>
      </w:r>
      <w:r w:rsidR="00303E96">
        <w:t>. Bilgiler eşleşi</w:t>
      </w:r>
      <w:r w:rsidR="00307FBE" w:rsidRPr="00DF7AE1">
        <w:t xml:space="preserve">yorsa TRUE, </w:t>
      </w:r>
      <w:r w:rsidR="00307FBE" w:rsidRPr="00DF7AE1">
        <w:tab/>
        <w:t xml:space="preserve">     </w:t>
      </w:r>
      <w:r w:rsidR="00307FBE" w:rsidRPr="00DF7AE1">
        <w:tab/>
      </w:r>
      <w:r w:rsidR="00307FBE" w:rsidRPr="00DF7AE1">
        <w:tab/>
      </w:r>
      <w:r w:rsidR="00303E96">
        <w:t>yanlış giriş</w:t>
      </w:r>
      <w:r w:rsidR="00307FBE" w:rsidRPr="00DF7AE1">
        <w:t xml:space="preserve"> varsa FALSE return eder.</w:t>
      </w:r>
    </w:p>
    <w:p w:rsidR="00307FBE" w:rsidRPr="00DF7AE1" w:rsidRDefault="003F7E41" w:rsidP="00307FBE">
      <w:r w:rsidRPr="002D52B5">
        <w:rPr>
          <w:b/>
          <w:u w:val="single"/>
        </w:rPr>
        <w:t xml:space="preserve">extern int </w:t>
      </w:r>
      <w:r w:rsidR="0047319D" w:rsidRPr="002D52B5">
        <w:rPr>
          <w:b/>
          <w:u w:val="single"/>
        </w:rPr>
        <w:tab/>
      </w:r>
      <w:r w:rsidRPr="002D52B5">
        <w:rPr>
          <w:u w:val="single"/>
        </w:rPr>
        <w:t>fileControls</w:t>
      </w:r>
      <w:r w:rsidRPr="002D52B5">
        <w:rPr>
          <w:b/>
          <w:u w:val="single"/>
        </w:rPr>
        <w:t>(v</w:t>
      </w:r>
      <w:r w:rsidR="0047319D" w:rsidRPr="002D52B5">
        <w:rPr>
          <w:b/>
          <w:u w:val="single"/>
        </w:rPr>
        <w:t>o</w:t>
      </w:r>
      <w:r w:rsidRPr="002D52B5">
        <w:rPr>
          <w:b/>
          <w:u w:val="single"/>
        </w:rPr>
        <w:t>id);</w:t>
      </w:r>
      <w:r w:rsidR="00307FBE" w:rsidRPr="00DF7AE1">
        <w:rPr>
          <w:b/>
        </w:rPr>
        <w:br/>
      </w:r>
      <w:r w:rsidR="00307FBE" w:rsidRPr="00DF7AE1">
        <w:rPr>
          <w:b/>
        </w:rPr>
        <w:tab/>
      </w:r>
      <w:r w:rsidR="00307FBE" w:rsidRPr="00DF7AE1">
        <w:rPr>
          <w:b/>
        </w:rPr>
        <w:tab/>
        <w:t>&gt;&gt;</w:t>
      </w:r>
      <w:r w:rsidR="00303E96">
        <w:t xml:space="preserve">  D</w:t>
      </w:r>
      <w:r w:rsidR="00307FBE" w:rsidRPr="00DF7AE1">
        <w:t>osyalarla ilgili kontrol fonksiyonlarının wrapper fonksiyonu</w:t>
      </w:r>
      <w:r w:rsidR="00DF7AE1" w:rsidRPr="00DF7AE1">
        <w:t>,</w:t>
      </w:r>
      <w:r w:rsidR="00307FBE" w:rsidRPr="00DF7AE1">
        <w:t xml:space="preserve"> input </w:t>
      </w:r>
      <w:r w:rsidR="00DF7AE1" w:rsidRPr="00DF7AE1">
        <w:t xml:space="preserve">parametre </w:t>
      </w:r>
      <w:r w:rsidR="00DF7AE1" w:rsidRPr="00DF7AE1">
        <w:tab/>
      </w:r>
      <w:r w:rsidR="00DF7AE1" w:rsidRPr="00DF7AE1">
        <w:tab/>
        <w:t>almaz</w:t>
      </w:r>
      <w:r w:rsidR="00307FBE" w:rsidRPr="00DF7AE1">
        <w:t xml:space="preserve">, dosya yoksa FILE_ERROR, </w:t>
      </w:r>
      <w:r w:rsidR="00303E96">
        <w:t>işlem</w:t>
      </w:r>
      <w:r w:rsidR="00307FBE" w:rsidRPr="00DF7AE1">
        <w:t xml:space="preserve"> </w:t>
      </w:r>
      <w:r w:rsidR="00DF7AE1" w:rsidRPr="00DF7AE1">
        <w:t>başarılıysa</w:t>
      </w:r>
      <w:r w:rsidR="00307FBE" w:rsidRPr="00DF7AE1">
        <w:t xml:space="preserve"> 0 return eder.</w:t>
      </w:r>
    </w:p>
    <w:p w:rsidR="00DF7AE1" w:rsidRPr="00DF7AE1" w:rsidRDefault="003F7E41" w:rsidP="00DF7AE1">
      <w:r w:rsidRPr="00817732">
        <w:rPr>
          <w:b/>
          <w:u w:val="single"/>
        </w:rPr>
        <w:t xml:space="preserve">extern int </w:t>
      </w:r>
      <w:r w:rsidRPr="00817732">
        <w:rPr>
          <w:b/>
          <w:u w:val="single"/>
        </w:rPr>
        <w:tab/>
      </w:r>
      <w:r w:rsidRPr="00817732">
        <w:rPr>
          <w:u w:val="single"/>
        </w:rPr>
        <w:t>checkAllFiles</w:t>
      </w:r>
      <w:r w:rsidRPr="00817732">
        <w:rPr>
          <w:b/>
          <w:u w:val="single"/>
        </w:rPr>
        <w:t>();</w:t>
      </w:r>
      <w:r w:rsidR="00DF7AE1" w:rsidRPr="00817732">
        <w:rPr>
          <w:b/>
          <w:u w:val="single"/>
        </w:rPr>
        <w:br/>
      </w:r>
      <w:r w:rsidR="00DF7AE1" w:rsidRPr="00DF7AE1">
        <w:rPr>
          <w:b/>
        </w:rPr>
        <w:tab/>
      </w:r>
      <w:r w:rsidR="00DF7AE1" w:rsidRPr="00DF7AE1">
        <w:rPr>
          <w:b/>
        </w:rPr>
        <w:tab/>
        <w:t xml:space="preserve">&gt;&gt; </w:t>
      </w:r>
      <w:r w:rsidR="00DF7AE1" w:rsidRPr="00DF7AE1">
        <w:t xml:space="preserve"> checkBinaryFiles() ve checkCsvFiles() ı kullanarak her 2 dosya türü içinde </w:t>
      </w:r>
      <w:r w:rsidR="00DF7AE1" w:rsidRPr="00DF7AE1">
        <w:tab/>
      </w:r>
      <w:r w:rsidR="00DF7AE1" w:rsidRPr="00DF7AE1">
        <w:tab/>
      </w:r>
      <w:r w:rsidR="00DF7AE1" w:rsidRPr="00DF7AE1">
        <w:tab/>
        <w:t xml:space="preserve">kontrol yapar dosyalar türlerinden en az 1i mevcutsa TRUE hiç biri yoksa </w:t>
      </w:r>
      <w:r w:rsidR="00DF7AE1" w:rsidRPr="00DF7AE1">
        <w:tab/>
      </w:r>
      <w:r w:rsidR="00DF7AE1" w:rsidRPr="00DF7AE1">
        <w:tab/>
      </w:r>
      <w:r w:rsidR="00DF7AE1" w:rsidRPr="00DF7AE1">
        <w:tab/>
        <w:t>FILE_ERROR hata kodu return eder.</w:t>
      </w:r>
    </w:p>
    <w:p w:rsidR="00DF7AE1" w:rsidRPr="00DF7AE1" w:rsidRDefault="0047319D" w:rsidP="00DF7AE1">
      <w:r w:rsidRPr="00817732">
        <w:rPr>
          <w:b/>
          <w:u w:val="single"/>
        </w:rPr>
        <w:t xml:space="preserve">extern </w:t>
      </w:r>
      <w:r w:rsidR="003F7E41" w:rsidRPr="00817732">
        <w:rPr>
          <w:b/>
          <w:u w:val="single"/>
        </w:rPr>
        <w:t>void</w:t>
      </w:r>
      <w:r w:rsidRPr="00817732">
        <w:rPr>
          <w:b/>
          <w:u w:val="single"/>
        </w:rPr>
        <w:tab/>
      </w:r>
      <w:r w:rsidR="003F7E41" w:rsidRPr="00817732">
        <w:rPr>
          <w:u w:val="single"/>
        </w:rPr>
        <w:t>getAccessInfo</w:t>
      </w:r>
      <w:r w:rsidR="003F7E41" w:rsidRPr="00817732">
        <w:rPr>
          <w:b/>
          <w:u w:val="single"/>
        </w:rPr>
        <w:t>(curr_user_t *</w:t>
      </w:r>
      <w:r w:rsidR="003F7E41" w:rsidRPr="00817732">
        <w:rPr>
          <w:u w:val="single"/>
        </w:rPr>
        <w:t>currentUser</w:t>
      </w:r>
      <w:r w:rsidR="003F7E41" w:rsidRPr="00817732">
        <w:rPr>
          <w:b/>
          <w:u w:val="single"/>
        </w:rPr>
        <w:t>);</w:t>
      </w:r>
      <w:r w:rsidR="00DF7AE1" w:rsidRPr="00817732">
        <w:rPr>
          <w:b/>
          <w:u w:val="single"/>
        </w:rPr>
        <w:br/>
      </w:r>
      <w:r w:rsidR="00DF7AE1" w:rsidRPr="00DF7AE1">
        <w:rPr>
          <w:b/>
        </w:rPr>
        <w:tab/>
      </w:r>
      <w:r w:rsidR="00DF7AE1" w:rsidRPr="00DF7AE1">
        <w:rPr>
          <w:b/>
        </w:rPr>
        <w:tab/>
        <w:t xml:space="preserve">&gt;&gt; </w:t>
      </w:r>
      <w:r w:rsidR="00303E96">
        <w:t>S</w:t>
      </w:r>
      <w:r w:rsidR="00DF7AE1" w:rsidRPr="00DF7AE1">
        <w:t xml:space="preserve">istem kullanıcı adı ve </w:t>
      </w:r>
      <w:r w:rsidR="00303E96">
        <w:t>şifreyi terminalden alarak baş</w:t>
      </w:r>
      <w:r w:rsidR="00DF7AE1" w:rsidRPr="00DF7AE1">
        <w:t xml:space="preserve">liyor ancak terminal </w:t>
      </w:r>
      <w:r w:rsidR="00DF7AE1" w:rsidRPr="00DF7AE1">
        <w:tab/>
      </w:r>
      <w:r w:rsidR="00DF7AE1" w:rsidRPr="00DF7AE1">
        <w:tab/>
        <w:t xml:space="preserve">     </w:t>
      </w:r>
      <w:r w:rsidR="00DF7AE1" w:rsidRPr="00DF7AE1">
        <w:tab/>
      </w:r>
      <w:r w:rsidR="00303E96">
        <w:t>girişi</w:t>
      </w:r>
      <w:r w:rsidR="00DF7AE1" w:rsidRPr="00DF7AE1">
        <w:t xml:space="preserve"> olmazsa ya da yanlış giriş olduysa tekrar </w:t>
      </w:r>
      <w:r w:rsidR="00303E96">
        <w:t>kullanıcı</w:t>
      </w:r>
      <w:r w:rsidR="00DF7AE1" w:rsidRPr="00DF7AE1">
        <w:t xml:space="preserve"> ad</w:t>
      </w:r>
      <w:r w:rsidR="00303E96">
        <w:t>ı ş</w:t>
      </w:r>
      <w:r w:rsidR="00DF7AE1" w:rsidRPr="00DF7AE1">
        <w:t xml:space="preserve">ifre giriş yapmak </w:t>
      </w:r>
      <w:r w:rsidR="00DF7AE1" w:rsidRPr="00DF7AE1">
        <w:tab/>
      </w:r>
      <w:r w:rsidR="00DF7AE1" w:rsidRPr="00DF7AE1">
        <w:tab/>
        <w:t xml:space="preserve"> </w:t>
      </w:r>
      <w:r w:rsidR="00DF7AE1" w:rsidRPr="00DF7AE1">
        <w:tab/>
        <w:t xml:space="preserve">için kullanılan fonksiyon curr_user_t * structure ı alır ve bilgileri bu </w:t>
      </w:r>
      <w:r w:rsidR="00DF7AE1" w:rsidRPr="00DF7AE1">
        <w:tab/>
      </w:r>
      <w:r w:rsidR="00DF7AE1" w:rsidRPr="00DF7AE1">
        <w:tab/>
      </w:r>
      <w:r w:rsidR="00DF7AE1" w:rsidRPr="00DF7AE1">
        <w:tab/>
      </w:r>
      <w:r w:rsidR="00DF7AE1" w:rsidRPr="00DF7AE1">
        <w:tab/>
        <w:t>structure ın üyelerine kaydeder</w:t>
      </w:r>
    </w:p>
    <w:p w:rsidR="00DF7AE1" w:rsidRPr="00DF7AE1" w:rsidRDefault="0047319D" w:rsidP="00DF7AE1">
      <w:r w:rsidRPr="00817732">
        <w:rPr>
          <w:b/>
          <w:u w:val="single"/>
        </w:rPr>
        <w:t>extern int</w:t>
      </w:r>
      <w:r w:rsidR="003F7E41" w:rsidRPr="00817732">
        <w:rPr>
          <w:b/>
          <w:u w:val="single"/>
        </w:rPr>
        <w:tab/>
      </w:r>
      <w:r w:rsidR="003F7E41" w:rsidRPr="00817732">
        <w:rPr>
          <w:u w:val="single"/>
        </w:rPr>
        <w:t>getCommand</w:t>
      </w:r>
      <w:r w:rsidR="003F7E41" w:rsidRPr="00817732">
        <w:rPr>
          <w:b/>
          <w:u w:val="single"/>
        </w:rPr>
        <w:t xml:space="preserve">(int </w:t>
      </w:r>
      <w:r w:rsidR="003F7E41" w:rsidRPr="00817732">
        <w:rPr>
          <w:u w:val="single"/>
        </w:rPr>
        <w:t>type</w:t>
      </w:r>
      <w:r w:rsidR="003F7E41" w:rsidRPr="00817732">
        <w:rPr>
          <w:b/>
          <w:u w:val="single"/>
        </w:rPr>
        <w:t>);</w:t>
      </w:r>
      <w:r w:rsidR="00DF7AE1" w:rsidRPr="00817732">
        <w:rPr>
          <w:b/>
          <w:u w:val="single"/>
        </w:rPr>
        <w:br/>
      </w:r>
      <w:r w:rsidR="00DF7AE1" w:rsidRPr="00DF7AE1">
        <w:rPr>
          <w:b/>
        </w:rPr>
        <w:tab/>
      </w:r>
      <w:r w:rsidR="00DF7AE1" w:rsidRPr="00DF7AE1">
        <w:rPr>
          <w:b/>
        </w:rPr>
        <w:tab/>
        <w:t xml:space="preserve">&gt;&gt; </w:t>
      </w:r>
      <w:r w:rsidR="00303E96">
        <w:t>P</w:t>
      </w:r>
      <w:r w:rsidR="00DF7AE1" w:rsidRPr="00DF7AE1">
        <w:t xml:space="preserve">rogram içersinde komut almaya yarayan fonksiyon  </w:t>
      </w:r>
      <w:r w:rsidR="00DF7AE1" w:rsidRPr="00303E96">
        <w:rPr>
          <w:b/>
        </w:rPr>
        <w:t>int type</w:t>
      </w:r>
      <w:r w:rsidR="00DF7AE1" w:rsidRPr="00DF7AE1">
        <w:t xml:space="preserve"> parametresi </w:t>
      </w:r>
      <w:r w:rsidR="00DF7AE1" w:rsidRPr="00DF7AE1">
        <w:tab/>
      </w:r>
      <w:r w:rsidR="00DF7AE1" w:rsidRPr="00DF7AE1">
        <w:tab/>
        <w:t xml:space="preserve">   </w:t>
      </w:r>
      <w:r w:rsidR="00DF7AE1">
        <w:tab/>
      </w:r>
      <w:r w:rsidR="00DF7AE1" w:rsidRPr="00DF7AE1">
        <w:t>ile kullanıcı tipini alır kullanıcı tipleri makro olarak belirtilmiştir</w:t>
      </w:r>
      <w:r w:rsidR="00303E96">
        <w:t xml:space="preserve">. </w:t>
      </w:r>
      <w:r w:rsidR="00DF7AE1" w:rsidRPr="00DF7AE1">
        <w:t xml:space="preserve">(STUDENT – </w:t>
      </w:r>
      <w:r w:rsidR="00DF7AE1" w:rsidRPr="00DF7AE1">
        <w:tab/>
      </w:r>
      <w:r w:rsidR="00DF7AE1" w:rsidRPr="00DF7AE1">
        <w:tab/>
      </w:r>
      <w:r w:rsidR="00DF7AE1">
        <w:tab/>
      </w:r>
      <w:r w:rsidR="00DF7AE1" w:rsidRPr="00DF7AE1">
        <w:t>INSTRUCTOR</w:t>
      </w:r>
      <w:r w:rsidR="00DF7AE1" w:rsidRPr="00303E96">
        <w:t xml:space="preserve">) </w:t>
      </w:r>
      <w:r w:rsidR="00DF7AE1" w:rsidRPr="00303E96">
        <w:rPr>
          <w:b/>
        </w:rPr>
        <w:t xml:space="preserve">int command </w:t>
      </w:r>
      <w:r w:rsidR="00DF7AE1" w:rsidRPr="00DF7AE1">
        <w:t>ı return eder (komut) yanl</w:t>
      </w:r>
      <w:r w:rsidR="00303E96">
        <w:t>ış komut giriş</w:t>
      </w:r>
      <w:r w:rsidR="00DF7AE1" w:rsidRPr="00DF7AE1">
        <w:t xml:space="preserve">inde </w:t>
      </w:r>
      <w:r w:rsidR="00DF7AE1">
        <w:tab/>
      </w:r>
      <w:r w:rsidR="00DF7AE1">
        <w:tab/>
      </w:r>
      <w:r w:rsidR="00DF7AE1">
        <w:tab/>
      </w:r>
      <w:r w:rsidR="00DF7AE1" w:rsidRPr="00DF7AE1">
        <w:t>do</w:t>
      </w:r>
      <w:r w:rsidR="00303E96">
        <w:t>ğ</w:t>
      </w:r>
      <w:r w:rsidR="00DF7AE1" w:rsidRPr="00DF7AE1">
        <w:t>ru girilene kadar istemeye devam eder.</w:t>
      </w:r>
    </w:p>
    <w:p w:rsidR="003F7E41" w:rsidRPr="00DF7AE1" w:rsidRDefault="003F7E41" w:rsidP="00DF7AE1">
      <w:r w:rsidRPr="00817732">
        <w:rPr>
          <w:b/>
          <w:u w:val="single"/>
        </w:rPr>
        <w:t xml:space="preserve">extern int </w:t>
      </w:r>
      <w:r w:rsidRPr="00817732">
        <w:rPr>
          <w:b/>
          <w:u w:val="single"/>
        </w:rPr>
        <w:tab/>
      </w:r>
      <w:r w:rsidRPr="00817732">
        <w:rPr>
          <w:u w:val="single"/>
        </w:rPr>
        <w:t>checkBinaryFiles</w:t>
      </w:r>
      <w:r w:rsidRPr="00817732">
        <w:rPr>
          <w:b/>
          <w:u w:val="single"/>
        </w:rPr>
        <w:t>();</w:t>
      </w:r>
      <w:r w:rsidR="00DF7AE1" w:rsidRPr="00817732">
        <w:rPr>
          <w:b/>
          <w:u w:val="single"/>
        </w:rPr>
        <w:br/>
      </w:r>
      <w:r w:rsidR="00DF7AE1" w:rsidRPr="00DF7AE1">
        <w:rPr>
          <w:b/>
        </w:rPr>
        <w:tab/>
      </w:r>
      <w:r w:rsidR="00DF7AE1" w:rsidRPr="00DF7AE1">
        <w:rPr>
          <w:b/>
        </w:rPr>
        <w:tab/>
        <w:t>&gt;&gt;</w:t>
      </w:r>
      <w:r w:rsidR="00DF7AE1" w:rsidRPr="00DF7AE1">
        <w:t xml:space="preserve"> </w:t>
      </w:r>
      <w:r w:rsidR="00303E96">
        <w:t>B</w:t>
      </w:r>
      <w:r w:rsidR="00DF7AE1" w:rsidRPr="00DF7AE1">
        <w:t xml:space="preserve">ulunulan dizinde databese(.bin) dosyalarının varlığını kontrol eder hepsi </w:t>
      </w:r>
      <w:r w:rsidR="00DF7AE1" w:rsidRPr="00DF7AE1">
        <w:tab/>
      </w:r>
      <w:r w:rsidR="00DF7AE1" w:rsidRPr="00DF7AE1">
        <w:tab/>
        <w:t xml:space="preserve">    </w:t>
      </w:r>
      <w:r w:rsidR="00DF7AE1">
        <w:tab/>
      </w:r>
      <w:r w:rsidR="00DF7AE1" w:rsidRPr="00DF7AE1">
        <w:t>varsa TRUE herhangi biri eksikse FALSE return eder.</w:t>
      </w:r>
    </w:p>
    <w:p w:rsidR="002D52B5" w:rsidRPr="002D52B5" w:rsidRDefault="003F7E41" w:rsidP="002D52B5">
      <w:r w:rsidRPr="00817732">
        <w:rPr>
          <w:b/>
          <w:u w:val="single"/>
        </w:rPr>
        <w:t xml:space="preserve">extern int </w:t>
      </w:r>
      <w:r w:rsidRPr="00817732">
        <w:rPr>
          <w:b/>
          <w:u w:val="single"/>
        </w:rPr>
        <w:tab/>
      </w:r>
      <w:r w:rsidRPr="00817732">
        <w:rPr>
          <w:u w:val="single"/>
        </w:rPr>
        <w:t>checkCsvFiles</w:t>
      </w:r>
      <w:r w:rsidRPr="00817732">
        <w:rPr>
          <w:b/>
          <w:u w:val="single"/>
        </w:rPr>
        <w:t>();</w:t>
      </w:r>
      <w:r w:rsidR="002D52B5" w:rsidRPr="00817732">
        <w:rPr>
          <w:b/>
          <w:u w:val="single"/>
        </w:rPr>
        <w:br/>
      </w:r>
      <w:r w:rsidR="002D52B5">
        <w:rPr>
          <w:b/>
        </w:rPr>
        <w:tab/>
      </w:r>
      <w:r w:rsidR="002D52B5">
        <w:rPr>
          <w:b/>
        </w:rPr>
        <w:tab/>
        <w:t xml:space="preserve">&gt;&gt; </w:t>
      </w:r>
      <w:r w:rsidR="00303E96">
        <w:t>B</w:t>
      </w:r>
      <w:r w:rsidR="002D52B5" w:rsidRPr="002D52B5">
        <w:t>ulunulan dizi</w:t>
      </w:r>
      <w:r w:rsidR="002D52B5">
        <w:t xml:space="preserve">nde başlangıç csv dosyalarının varlığını kontrol eder, </w:t>
      </w:r>
      <w:r w:rsidR="002D52B5" w:rsidRPr="002D52B5">
        <w:t xml:space="preserve">hepsi varsa </w:t>
      </w:r>
      <w:r w:rsidR="002D52B5">
        <w:tab/>
      </w:r>
      <w:r w:rsidR="002D52B5">
        <w:tab/>
      </w:r>
      <w:r w:rsidR="002D52B5" w:rsidRPr="002D52B5">
        <w:t>TRUE herhangi bi</w:t>
      </w:r>
      <w:r w:rsidR="002D52B5">
        <w:t>ri eksikse FALSE return eder.</w:t>
      </w:r>
    </w:p>
    <w:p w:rsidR="003F7E41" w:rsidRPr="002D52B5" w:rsidRDefault="003F7E41" w:rsidP="002D52B5">
      <w:r w:rsidRPr="00817732">
        <w:rPr>
          <w:b/>
          <w:u w:val="single"/>
        </w:rPr>
        <w:t xml:space="preserve">extern char </w:t>
      </w:r>
      <w:r w:rsidR="0047319D" w:rsidRPr="00817732">
        <w:rPr>
          <w:b/>
          <w:u w:val="single"/>
        </w:rPr>
        <w:tab/>
      </w:r>
      <w:r w:rsidRPr="00817732">
        <w:rPr>
          <w:b/>
          <w:u w:val="single"/>
        </w:rPr>
        <w:t>*</w:t>
      </w:r>
      <w:r w:rsidRPr="00817732">
        <w:rPr>
          <w:u w:val="single"/>
        </w:rPr>
        <w:t>re</w:t>
      </w:r>
      <w:r w:rsidR="0047319D" w:rsidRPr="00817732">
        <w:rPr>
          <w:u w:val="single"/>
        </w:rPr>
        <w:t>a</w:t>
      </w:r>
      <w:r w:rsidRPr="00817732">
        <w:rPr>
          <w:u w:val="single"/>
        </w:rPr>
        <w:t>dStudents</w:t>
      </w:r>
      <w:r w:rsidRPr="00817732">
        <w:rPr>
          <w:b/>
          <w:u w:val="single"/>
        </w:rPr>
        <w:t>(student_t *</w:t>
      </w:r>
      <w:r w:rsidRPr="00817732">
        <w:rPr>
          <w:u w:val="single"/>
        </w:rPr>
        <w:t>student</w:t>
      </w:r>
      <w:r w:rsidRPr="00817732">
        <w:rPr>
          <w:b/>
          <w:u w:val="single"/>
        </w:rPr>
        <w:t>, FILE *</w:t>
      </w:r>
      <w:r w:rsidRPr="00817732">
        <w:rPr>
          <w:u w:val="single"/>
        </w:rPr>
        <w:t>studentFile</w:t>
      </w:r>
      <w:r w:rsidRPr="00817732">
        <w:rPr>
          <w:b/>
          <w:u w:val="single"/>
        </w:rPr>
        <w:t>);</w:t>
      </w:r>
      <w:r w:rsidR="002D52B5" w:rsidRPr="00817732">
        <w:rPr>
          <w:b/>
          <w:u w:val="single"/>
        </w:rPr>
        <w:br/>
      </w:r>
      <w:r w:rsidR="002D52B5">
        <w:rPr>
          <w:b/>
        </w:rPr>
        <w:tab/>
      </w:r>
      <w:r w:rsidR="002D52B5">
        <w:rPr>
          <w:b/>
        </w:rPr>
        <w:tab/>
        <w:t xml:space="preserve">&gt;&gt; </w:t>
      </w:r>
      <w:r w:rsidR="00303E96">
        <w:t>V</w:t>
      </w:r>
      <w:r w:rsidR="002D52B5" w:rsidRPr="002D52B5">
        <w:t>erilen dosyadan öğrenci oku</w:t>
      </w:r>
      <w:r w:rsidR="002D52B5">
        <w:t>ması yapan  fonksiyon</w:t>
      </w:r>
      <w:r w:rsidR="00303E96">
        <w:t>. H</w:t>
      </w:r>
      <w:r w:rsidR="002D52B5" w:rsidRPr="002D52B5">
        <w:t>er seferinde 1 okuma yapar</w:t>
      </w:r>
      <w:r w:rsidR="002D52B5">
        <w:t xml:space="preserve"> </w:t>
      </w:r>
      <w:r w:rsidR="002D52B5">
        <w:tab/>
      </w:r>
      <w:r w:rsidR="002D52B5">
        <w:tab/>
      </w:r>
      <w:r w:rsidR="002D52B5" w:rsidRPr="00303E96">
        <w:rPr>
          <w:b/>
        </w:rPr>
        <w:t>student_t *student</w:t>
      </w:r>
      <w:r w:rsidR="002D52B5" w:rsidRPr="002D52B5">
        <w:t xml:space="preserve"> structure pointer ı </w:t>
      </w:r>
      <w:r w:rsidR="002D52B5" w:rsidRPr="00303E96">
        <w:t>ve</w:t>
      </w:r>
      <w:r w:rsidR="00303E96" w:rsidRPr="00303E96">
        <w:t xml:space="preserve"> </w:t>
      </w:r>
      <w:r w:rsidR="00303E96" w:rsidRPr="00303E96">
        <w:rPr>
          <w:b/>
        </w:rPr>
        <w:t>*</w:t>
      </w:r>
      <w:r w:rsidR="002D52B5" w:rsidRPr="00303E96">
        <w:rPr>
          <w:b/>
        </w:rPr>
        <w:t>studentFile</w:t>
      </w:r>
      <w:r w:rsidR="002D52B5" w:rsidRPr="002D52B5">
        <w:t xml:space="preserve"> file pointer ı alır</w:t>
      </w:r>
      <w:r w:rsidR="00303E96">
        <w:t xml:space="preserve">, dosya sonu </w:t>
      </w:r>
      <w:r w:rsidR="00303E96">
        <w:tab/>
      </w:r>
      <w:r w:rsidR="00303E96">
        <w:tab/>
        <w:t xml:space="preserve">olup </w:t>
      </w:r>
      <w:r w:rsidR="002D52B5" w:rsidRPr="002D52B5">
        <w:t xml:space="preserve">olmadığını gösteren bir </w:t>
      </w:r>
      <w:r w:rsidR="002D52B5" w:rsidRPr="00303E96">
        <w:rPr>
          <w:b/>
        </w:rPr>
        <w:t>char *status</w:t>
      </w:r>
      <w:r w:rsidR="002D52B5" w:rsidRPr="002D52B5">
        <w:t xml:space="preserve"> return eder</w:t>
      </w:r>
      <w:r w:rsidR="002D52B5">
        <w:t>.</w:t>
      </w:r>
    </w:p>
    <w:p w:rsidR="00817732" w:rsidRDefault="003F7E41" w:rsidP="002D52B5">
      <w:r w:rsidRPr="00817732">
        <w:rPr>
          <w:b/>
          <w:u w:val="single"/>
        </w:rPr>
        <w:t xml:space="preserve">extern void </w:t>
      </w:r>
      <w:r w:rsidR="0047319D" w:rsidRPr="00817732">
        <w:rPr>
          <w:b/>
          <w:u w:val="single"/>
        </w:rPr>
        <w:tab/>
      </w:r>
      <w:r w:rsidRPr="00817732">
        <w:rPr>
          <w:u w:val="single"/>
        </w:rPr>
        <w:t>writeAllStudent</w:t>
      </w:r>
      <w:r w:rsidRPr="00817732">
        <w:rPr>
          <w:b/>
          <w:u w:val="single"/>
        </w:rPr>
        <w:t>();</w:t>
      </w:r>
      <w:r w:rsidR="002D52B5" w:rsidRPr="00817732">
        <w:rPr>
          <w:b/>
          <w:u w:val="single"/>
        </w:rPr>
        <w:br/>
      </w:r>
      <w:r w:rsidR="002D52B5">
        <w:rPr>
          <w:b/>
        </w:rPr>
        <w:tab/>
      </w:r>
      <w:r w:rsidR="002D52B5">
        <w:rPr>
          <w:b/>
        </w:rPr>
        <w:tab/>
        <w:t xml:space="preserve">&gt;&gt; </w:t>
      </w:r>
      <w:r w:rsidR="002D52B5" w:rsidRPr="002D52B5">
        <w:t>readStudents</w:t>
      </w:r>
      <w:r w:rsidR="00303E96">
        <w:t>()</w:t>
      </w:r>
      <w:r w:rsidR="002D52B5" w:rsidRPr="002D52B5">
        <w:t xml:space="preserve"> ı kullanarak Students.</w:t>
      </w:r>
      <w:r w:rsidR="002D52B5">
        <w:t>csv den tüm öğrencileri okur</w:t>
      </w:r>
      <w:r w:rsidR="00303E96">
        <w:t>. T</w:t>
      </w:r>
      <w:r w:rsidR="002D52B5" w:rsidRPr="002D52B5">
        <w:t xml:space="preserve">üm bu bilgileri </w:t>
      </w:r>
      <w:r w:rsidR="002D52B5">
        <w:tab/>
      </w:r>
      <w:r w:rsidR="002D52B5">
        <w:tab/>
      </w:r>
      <w:r w:rsidR="002D52B5" w:rsidRPr="002D52B5">
        <w:t>Students.bin do</w:t>
      </w:r>
      <w:r w:rsidR="002D52B5">
        <w:t xml:space="preserve">syasının içerisine kaydeder </w:t>
      </w:r>
      <w:r w:rsidR="002D52B5" w:rsidRPr="002D52B5">
        <w:t>ayrıca her öğrenci içi</w:t>
      </w:r>
      <w:r w:rsidR="002D52B5">
        <w:t xml:space="preserve">n öğrenci ID(TC) </w:t>
      </w:r>
      <w:r w:rsidR="002D52B5">
        <w:tab/>
      </w:r>
      <w:r w:rsidR="002D52B5">
        <w:tab/>
        <w:t>isminde binary d</w:t>
      </w:r>
      <w:r w:rsidR="002D52B5" w:rsidRPr="002D52B5">
        <w:t>osyası oluşturur</w:t>
      </w:r>
      <w:r w:rsidR="002D52B5">
        <w:t>.</w:t>
      </w:r>
    </w:p>
    <w:p w:rsidR="00817732" w:rsidRDefault="00817732" w:rsidP="002D52B5"/>
    <w:p w:rsidR="002D52B5" w:rsidRPr="002D52B5" w:rsidRDefault="00817732" w:rsidP="002D52B5">
      <w:r w:rsidRPr="00817732">
        <w:rPr>
          <w:b/>
          <w:u w:val="single"/>
        </w:rPr>
        <w:lastRenderedPageBreak/>
        <w:t xml:space="preserve"> </w:t>
      </w:r>
      <w:r w:rsidR="002D52B5" w:rsidRPr="00817732">
        <w:rPr>
          <w:b/>
          <w:u w:val="single"/>
        </w:rPr>
        <w:t xml:space="preserve">extern char </w:t>
      </w:r>
      <w:r w:rsidR="002D52B5" w:rsidRPr="00817732">
        <w:rPr>
          <w:b/>
          <w:u w:val="single"/>
        </w:rPr>
        <w:tab/>
        <w:t>*</w:t>
      </w:r>
      <w:r w:rsidR="002D52B5" w:rsidRPr="00817732">
        <w:rPr>
          <w:u w:val="single"/>
        </w:rPr>
        <w:t>readInstructors</w:t>
      </w:r>
      <w:r w:rsidR="002D52B5" w:rsidRPr="00817732">
        <w:rPr>
          <w:b/>
          <w:u w:val="single"/>
        </w:rPr>
        <w:t>(instructors_t *</w:t>
      </w:r>
      <w:r w:rsidR="002D52B5" w:rsidRPr="00817732">
        <w:rPr>
          <w:u w:val="single"/>
        </w:rPr>
        <w:t>instructor</w:t>
      </w:r>
      <w:r w:rsidR="002D52B5" w:rsidRPr="00817732">
        <w:rPr>
          <w:b/>
          <w:u w:val="single"/>
        </w:rPr>
        <w:t>, FILE *</w:t>
      </w:r>
      <w:r w:rsidR="002D52B5" w:rsidRPr="00817732">
        <w:rPr>
          <w:u w:val="single"/>
        </w:rPr>
        <w:t>instructorFile</w:t>
      </w:r>
      <w:r w:rsidR="002D52B5" w:rsidRPr="00817732">
        <w:rPr>
          <w:b/>
          <w:u w:val="single"/>
        </w:rPr>
        <w:t>);</w:t>
      </w:r>
      <w:r w:rsidR="002D52B5" w:rsidRPr="00817732">
        <w:rPr>
          <w:b/>
          <w:u w:val="single"/>
        </w:rPr>
        <w:br/>
      </w:r>
      <w:r w:rsidR="002D52B5">
        <w:rPr>
          <w:b/>
        </w:rPr>
        <w:tab/>
      </w:r>
      <w:r w:rsidR="002D52B5">
        <w:rPr>
          <w:b/>
        </w:rPr>
        <w:tab/>
        <w:t xml:space="preserve">&gt;&gt; </w:t>
      </w:r>
      <w:r w:rsidR="00303E96">
        <w:rPr>
          <w:b/>
        </w:rPr>
        <w:t>V</w:t>
      </w:r>
      <w:r w:rsidR="002D52B5" w:rsidRPr="002D52B5">
        <w:t>erilen dosyadan eğ</w:t>
      </w:r>
      <w:r w:rsidR="002D52B5">
        <w:t>itimci okuması yapan  fonksiyon</w:t>
      </w:r>
      <w:r w:rsidR="00303E96">
        <w:t>. H</w:t>
      </w:r>
      <w:r w:rsidR="002D52B5" w:rsidRPr="002D52B5">
        <w:t>er seferinde 1 okuma yapar</w:t>
      </w:r>
      <w:r w:rsidR="002D52B5">
        <w:t xml:space="preserve"> </w:t>
      </w:r>
      <w:r w:rsidR="002D52B5">
        <w:tab/>
      </w:r>
      <w:r w:rsidR="002D52B5">
        <w:tab/>
      </w:r>
      <w:r w:rsidR="002D52B5" w:rsidRPr="002D52B5">
        <w:t>instructors_t *instructor structure pointer ı ve</w:t>
      </w:r>
      <w:r w:rsidR="002D52B5">
        <w:t xml:space="preserve"> </w:t>
      </w:r>
      <w:r w:rsidR="00303E96">
        <w:t>*</w:t>
      </w:r>
      <w:r w:rsidR="002D52B5" w:rsidRPr="00303E96">
        <w:rPr>
          <w:b/>
        </w:rPr>
        <w:t>instructorFile</w:t>
      </w:r>
      <w:r w:rsidR="002D52B5" w:rsidRPr="002D52B5">
        <w:t xml:space="preserve"> file pointer ı alır dosya </w:t>
      </w:r>
      <w:r w:rsidR="002D52B5">
        <w:tab/>
      </w:r>
      <w:r w:rsidR="002D52B5">
        <w:tab/>
      </w:r>
      <w:r w:rsidR="002D52B5" w:rsidRPr="002D52B5">
        <w:t xml:space="preserve">sonu olup olmadığını gösteren bir </w:t>
      </w:r>
      <w:r w:rsidR="002D52B5" w:rsidRPr="00303E96">
        <w:rPr>
          <w:b/>
        </w:rPr>
        <w:t>char *status</w:t>
      </w:r>
      <w:r w:rsidR="002D52B5" w:rsidRPr="002D52B5">
        <w:t xml:space="preserve"> return eder</w:t>
      </w:r>
      <w:r w:rsidR="002D52B5">
        <w:t>.</w:t>
      </w:r>
    </w:p>
    <w:p w:rsidR="002D52B5" w:rsidRDefault="002D52B5" w:rsidP="003F7E41">
      <w:pPr>
        <w:rPr>
          <w:b/>
        </w:rPr>
      </w:pPr>
    </w:p>
    <w:p w:rsidR="002D52B5" w:rsidRPr="002D52B5" w:rsidRDefault="003F7E41" w:rsidP="002D52B5">
      <w:r w:rsidRPr="00817732">
        <w:rPr>
          <w:b/>
          <w:u w:val="single"/>
        </w:rPr>
        <w:t xml:space="preserve">extern void </w:t>
      </w:r>
      <w:r w:rsidR="0047319D" w:rsidRPr="00817732">
        <w:rPr>
          <w:b/>
          <w:u w:val="single"/>
        </w:rPr>
        <w:tab/>
      </w:r>
      <w:r w:rsidRPr="00817732">
        <w:rPr>
          <w:u w:val="single"/>
        </w:rPr>
        <w:t>writeAllInstructors</w:t>
      </w:r>
      <w:r w:rsidRPr="00817732">
        <w:rPr>
          <w:b/>
          <w:u w:val="single"/>
        </w:rPr>
        <w:t>();</w:t>
      </w:r>
      <w:r w:rsidR="002D52B5" w:rsidRPr="00817732">
        <w:rPr>
          <w:b/>
          <w:u w:val="single"/>
        </w:rPr>
        <w:br/>
      </w:r>
      <w:r w:rsidR="002D52B5">
        <w:rPr>
          <w:b/>
        </w:rPr>
        <w:tab/>
      </w:r>
      <w:r w:rsidR="002D52B5">
        <w:rPr>
          <w:b/>
        </w:rPr>
        <w:tab/>
        <w:t xml:space="preserve">&gt;&gt; </w:t>
      </w:r>
      <w:r w:rsidR="002D52B5" w:rsidRPr="002D52B5">
        <w:t>readInstructors</w:t>
      </w:r>
      <w:r w:rsidR="00303E96">
        <w:t>()</w:t>
      </w:r>
      <w:r w:rsidR="002D52B5" w:rsidRPr="002D52B5">
        <w:t xml:space="preserve"> ı kullanarak Instructors.</w:t>
      </w:r>
      <w:r w:rsidR="002D52B5">
        <w:t>csv den tüm eğitimcileri okur</w:t>
      </w:r>
      <w:r w:rsidR="00303E96">
        <w:t xml:space="preserve">, </w:t>
      </w:r>
      <w:r w:rsidR="002D52B5" w:rsidRPr="002D52B5">
        <w:t xml:space="preserve">tüm bu </w:t>
      </w:r>
      <w:r w:rsidR="002D52B5">
        <w:tab/>
      </w:r>
      <w:r w:rsidR="002D52B5">
        <w:tab/>
      </w:r>
      <w:r w:rsidR="002D52B5" w:rsidRPr="002D52B5">
        <w:t>bilgileri Instructors.bin d</w:t>
      </w:r>
      <w:r w:rsidR="002D52B5">
        <w:t>osyasının içerisine kaydeder</w:t>
      </w:r>
      <w:r w:rsidR="002D52B5" w:rsidRPr="002D52B5">
        <w:t xml:space="preserve"> ayrıca her eğitimci için eğitimci </w:t>
      </w:r>
      <w:r w:rsidR="002D52B5">
        <w:tab/>
      </w:r>
      <w:r w:rsidR="002D52B5">
        <w:tab/>
      </w:r>
      <w:r w:rsidR="00303E96">
        <w:t>TCNo</w:t>
      </w:r>
      <w:r w:rsidR="002D52B5" w:rsidRPr="002D52B5">
        <w:t xml:space="preserve"> is</w:t>
      </w:r>
      <w:r w:rsidR="002D52B5">
        <w:t>minde binary dosyası oluşturur.</w:t>
      </w:r>
    </w:p>
    <w:p w:rsidR="003F7E41" w:rsidRPr="00DF7AE1" w:rsidRDefault="003F7E41" w:rsidP="003F7E41">
      <w:pPr>
        <w:rPr>
          <w:b/>
        </w:rPr>
      </w:pPr>
      <w:r w:rsidRPr="00817732">
        <w:rPr>
          <w:b/>
          <w:u w:val="single"/>
        </w:rPr>
        <w:t>extern char</w:t>
      </w:r>
      <w:r w:rsidR="0047319D" w:rsidRPr="00817732">
        <w:rPr>
          <w:b/>
          <w:u w:val="single"/>
        </w:rPr>
        <w:tab/>
      </w:r>
      <w:r w:rsidRPr="00817732">
        <w:rPr>
          <w:b/>
          <w:u w:val="single"/>
        </w:rPr>
        <w:t>*</w:t>
      </w:r>
      <w:r w:rsidRPr="00817732">
        <w:rPr>
          <w:u w:val="single"/>
        </w:rPr>
        <w:t>readCourses</w:t>
      </w:r>
      <w:r w:rsidRPr="00817732">
        <w:rPr>
          <w:b/>
          <w:u w:val="single"/>
        </w:rPr>
        <w:t>(courses_t *</w:t>
      </w:r>
      <w:r w:rsidRPr="00817732">
        <w:rPr>
          <w:u w:val="single"/>
        </w:rPr>
        <w:t>course</w:t>
      </w:r>
      <w:r w:rsidRPr="00817732">
        <w:rPr>
          <w:b/>
          <w:u w:val="single"/>
        </w:rPr>
        <w:t>, FILE *</w:t>
      </w:r>
      <w:r w:rsidRPr="00817732">
        <w:rPr>
          <w:u w:val="single"/>
        </w:rPr>
        <w:t>courseFile</w:t>
      </w:r>
      <w:r w:rsidRPr="00817732">
        <w:rPr>
          <w:b/>
          <w:u w:val="single"/>
        </w:rPr>
        <w:t>);</w:t>
      </w:r>
      <w:r w:rsidR="002D52B5" w:rsidRPr="00817732">
        <w:rPr>
          <w:b/>
          <w:u w:val="single"/>
        </w:rPr>
        <w:t xml:space="preserve"> </w:t>
      </w:r>
      <w:r w:rsidR="002D52B5" w:rsidRPr="00817732">
        <w:rPr>
          <w:b/>
          <w:u w:val="single"/>
        </w:rPr>
        <w:br/>
      </w:r>
      <w:r w:rsidR="002D52B5">
        <w:rPr>
          <w:b/>
        </w:rPr>
        <w:tab/>
      </w:r>
      <w:r w:rsidR="002D52B5">
        <w:rPr>
          <w:b/>
        </w:rPr>
        <w:tab/>
        <w:t xml:space="preserve">&gt;&gt; </w:t>
      </w:r>
      <w:r w:rsidR="00303E96">
        <w:t>V</w:t>
      </w:r>
      <w:r w:rsidR="002D52B5" w:rsidRPr="002D52B5">
        <w:t>erilen dosyadan der</w:t>
      </w:r>
      <w:r w:rsidR="002D52B5">
        <w:t>s okuması yapan  fonksiyon</w:t>
      </w:r>
      <w:r w:rsidR="00303E96">
        <w:t>,</w:t>
      </w:r>
      <w:r w:rsidR="002D52B5">
        <w:t xml:space="preserve"> </w:t>
      </w:r>
      <w:r w:rsidR="002D52B5" w:rsidRPr="002D52B5">
        <w:t>her sefer</w:t>
      </w:r>
      <w:r w:rsidR="002D52B5">
        <w:t xml:space="preserve">inde 1 okuma yapar </w:t>
      </w:r>
      <w:r w:rsidR="002D52B5">
        <w:tab/>
      </w:r>
      <w:r w:rsidR="002D52B5">
        <w:tab/>
      </w:r>
      <w:r w:rsidR="002D52B5" w:rsidRPr="00303E96">
        <w:rPr>
          <w:b/>
        </w:rPr>
        <w:t>courses_t *course</w:t>
      </w:r>
      <w:r w:rsidR="002D52B5" w:rsidRPr="002D52B5">
        <w:t xml:space="preserve"> structure pointer ı ve </w:t>
      </w:r>
      <w:r w:rsidR="002D52B5" w:rsidRPr="00303E96">
        <w:rPr>
          <w:b/>
        </w:rPr>
        <w:t>*courseFile</w:t>
      </w:r>
      <w:r w:rsidR="002D52B5">
        <w:t xml:space="preserve"> file pointer ı alır</w:t>
      </w:r>
      <w:r w:rsidR="002D52B5" w:rsidRPr="002D52B5">
        <w:t xml:space="preserve"> dosya sonu olup </w:t>
      </w:r>
      <w:r w:rsidR="002D52B5">
        <w:tab/>
      </w:r>
      <w:r w:rsidR="002D52B5">
        <w:tab/>
      </w:r>
      <w:r w:rsidR="002D52B5" w:rsidRPr="002D52B5">
        <w:t>olmadığını gösteren</w:t>
      </w:r>
      <w:r w:rsidR="002D52B5">
        <w:t xml:space="preserve"> bir </w:t>
      </w:r>
      <w:r w:rsidR="002D52B5" w:rsidRPr="00303E96">
        <w:rPr>
          <w:b/>
        </w:rPr>
        <w:t>char *status</w:t>
      </w:r>
      <w:r w:rsidR="002D52B5">
        <w:t xml:space="preserve"> return eder.</w:t>
      </w:r>
    </w:p>
    <w:p w:rsidR="002D52B5" w:rsidRPr="002D52B5" w:rsidRDefault="003F7E41" w:rsidP="002D52B5">
      <w:r w:rsidRPr="00817732">
        <w:rPr>
          <w:b/>
          <w:u w:val="single"/>
        </w:rPr>
        <w:t>extern void</w:t>
      </w:r>
      <w:r w:rsidR="0047319D" w:rsidRPr="00817732">
        <w:rPr>
          <w:b/>
          <w:u w:val="single"/>
        </w:rPr>
        <w:tab/>
      </w:r>
      <w:r w:rsidRPr="00817732">
        <w:rPr>
          <w:u w:val="single"/>
        </w:rPr>
        <w:t>writeAllCourses</w:t>
      </w:r>
      <w:r w:rsidRPr="00817732">
        <w:rPr>
          <w:b/>
          <w:u w:val="single"/>
        </w:rPr>
        <w:t>();</w:t>
      </w:r>
      <w:r w:rsidR="002D52B5" w:rsidRPr="00817732">
        <w:rPr>
          <w:b/>
          <w:u w:val="single"/>
        </w:rPr>
        <w:br/>
      </w:r>
      <w:r w:rsidR="002D52B5">
        <w:rPr>
          <w:b/>
        </w:rPr>
        <w:tab/>
      </w:r>
      <w:r w:rsidR="002D52B5">
        <w:rPr>
          <w:b/>
        </w:rPr>
        <w:tab/>
        <w:t xml:space="preserve">&gt;&gt; </w:t>
      </w:r>
      <w:r w:rsidR="002D52B5" w:rsidRPr="002D52B5">
        <w:t>readCourses</w:t>
      </w:r>
      <w:r w:rsidR="00B80388">
        <w:t>()</w:t>
      </w:r>
      <w:r w:rsidR="002D52B5" w:rsidRPr="002D52B5">
        <w:t xml:space="preserve"> fonskiyonunu kullanarak Cou</w:t>
      </w:r>
      <w:r w:rsidR="002D52B5">
        <w:t>rses.csv den tüm dersleri okur</w:t>
      </w:r>
      <w:r w:rsidR="002D52B5" w:rsidRPr="002D52B5">
        <w:t xml:space="preserve"> tüm bu </w:t>
      </w:r>
      <w:r w:rsidR="002D52B5">
        <w:tab/>
      </w:r>
      <w:r w:rsidR="002D52B5">
        <w:tab/>
      </w:r>
      <w:r w:rsidR="002D52B5" w:rsidRPr="002D52B5">
        <w:t>bilgileri Courses.bin do</w:t>
      </w:r>
      <w:r w:rsidR="002D52B5">
        <w:t>syasının içerisine kaydeder</w:t>
      </w:r>
      <w:r w:rsidR="00B80388">
        <w:t>. A</w:t>
      </w:r>
      <w:r w:rsidR="002D52B5" w:rsidRPr="002D52B5">
        <w:t xml:space="preserve">yrıca her ders için dersin ID si </w:t>
      </w:r>
      <w:r w:rsidR="002D52B5">
        <w:tab/>
      </w:r>
      <w:r w:rsidR="002D52B5">
        <w:tab/>
      </w:r>
      <w:r w:rsidR="002D52B5" w:rsidRPr="002D52B5">
        <w:t>ismind</w:t>
      </w:r>
      <w:r w:rsidR="002D52B5">
        <w:t>e bir binary dosyası oluşturur.</w:t>
      </w:r>
    </w:p>
    <w:p w:rsidR="003F7E41" w:rsidRPr="002D52B5" w:rsidRDefault="003F7E41" w:rsidP="002D52B5">
      <w:r w:rsidRPr="00817732">
        <w:rPr>
          <w:b/>
          <w:u w:val="single"/>
        </w:rPr>
        <w:t xml:space="preserve">extern char </w:t>
      </w:r>
      <w:r w:rsidR="0047319D" w:rsidRPr="00817732">
        <w:rPr>
          <w:b/>
          <w:u w:val="single"/>
        </w:rPr>
        <w:tab/>
      </w:r>
      <w:r w:rsidRPr="00817732">
        <w:rPr>
          <w:b/>
          <w:u w:val="single"/>
        </w:rPr>
        <w:t>*</w:t>
      </w:r>
      <w:r w:rsidRPr="00817732">
        <w:rPr>
          <w:u w:val="single"/>
        </w:rPr>
        <w:t>readUsers</w:t>
      </w:r>
      <w:r w:rsidRPr="00817732">
        <w:rPr>
          <w:b/>
          <w:u w:val="single"/>
        </w:rPr>
        <w:t>(users_t *</w:t>
      </w:r>
      <w:r w:rsidRPr="00817732">
        <w:rPr>
          <w:u w:val="single"/>
        </w:rPr>
        <w:t>user</w:t>
      </w:r>
      <w:r w:rsidRPr="00817732">
        <w:rPr>
          <w:b/>
          <w:u w:val="single"/>
        </w:rPr>
        <w:t>, FILE *</w:t>
      </w:r>
      <w:r w:rsidRPr="00817732">
        <w:rPr>
          <w:u w:val="single"/>
        </w:rPr>
        <w:t>userFile</w:t>
      </w:r>
      <w:r w:rsidRPr="00817732">
        <w:rPr>
          <w:b/>
          <w:u w:val="single"/>
        </w:rPr>
        <w:t>);</w:t>
      </w:r>
      <w:r w:rsidR="002D52B5" w:rsidRPr="00817732">
        <w:rPr>
          <w:b/>
          <w:u w:val="single"/>
        </w:rPr>
        <w:br/>
      </w:r>
      <w:r w:rsidR="002D52B5">
        <w:rPr>
          <w:b/>
        </w:rPr>
        <w:tab/>
      </w:r>
      <w:r w:rsidR="002D52B5">
        <w:rPr>
          <w:b/>
        </w:rPr>
        <w:tab/>
        <w:t xml:space="preserve">&gt;&gt; </w:t>
      </w:r>
      <w:r w:rsidR="002D52B5" w:rsidRPr="002D52B5">
        <w:t xml:space="preserve"> </w:t>
      </w:r>
      <w:r w:rsidR="00B80388">
        <w:t>V</w:t>
      </w:r>
      <w:r w:rsidR="002D52B5" w:rsidRPr="002D52B5">
        <w:t>erilen dosyadan kullanı</w:t>
      </w:r>
      <w:r w:rsidR="002D52B5">
        <w:t>cı okuması yapan  fonksiyon</w:t>
      </w:r>
      <w:r w:rsidR="00B80388">
        <w:t>. H</w:t>
      </w:r>
      <w:r w:rsidR="002D52B5" w:rsidRPr="002D52B5">
        <w:t xml:space="preserve">er </w:t>
      </w:r>
      <w:r w:rsidR="002D52B5">
        <w:t xml:space="preserve">seferinde 1 okuma </w:t>
      </w:r>
      <w:r w:rsidR="00B80388">
        <w:tab/>
      </w:r>
      <w:r w:rsidR="00B80388">
        <w:tab/>
      </w:r>
      <w:r w:rsidR="002D52B5">
        <w:t>yapar</w:t>
      </w:r>
      <w:r w:rsidR="00B80388">
        <w:t xml:space="preserve"> </w:t>
      </w:r>
      <w:r w:rsidR="002D52B5" w:rsidRPr="00B80388">
        <w:rPr>
          <w:b/>
        </w:rPr>
        <w:t>users_t *user</w:t>
      </w:r>
      <w:r w:rsidR="002D52B5" w:rsidRPr="002D52B5">
        <w:t xml:space="preserve"> structure pointer ı ve</w:t>
      </w:r>
      <w:r w:rsidR="002D52B5">
        <w:t xml:space="preserve"> </w:t>
      </w:r>
      <w:r w:rsidR="002D52B5" w:rsidRPr="00B80388">
        <w:rPr>
          <w:b/>
        </w:rPr>
        <w:t>userFile</w:t>
      </w:r>
      <w:r w:rsidR="002D52B5">
        <w:t xml:space="preserve"> file po</w:t>
      </w:r>
      <w:r w:rsidR="00B80388">
        <w:t xml:space="preserve">inter ı alır dosya sonu olup </w:t>
      </w:r>
      <w:r w:rsidR="00B80388">
        <w:tab/>
      </w:r>
      <w:r w:rsidR="00B80388">
        <w:tab/>
      </w:r>
      <w:r w:rsidR="002D52B5">
        <w:t>o</w:t>
      </w:r>
      <w:r w:rsidR="002D52B5" w:rsidRPr="002D52B5">
        <w:t>lmadığını gösteren</w:t>
      </w:r>
      <w:r w:rsidR="002D52B5">
        <w:t xml:space="preserve"> bir </w:t>
      </w:r>
      <w:r w:rsidR="002D52B5" w:rsidRPr="00B80388">
        <w:rPr>
          <w:b/>
        </w:rPr>
        <w:t>char *status</w:t>
      </w:r>
      <w:r w:rsidR="002D52B5">
        <w:t xml:space="preserve"> return eder.</w:t>
      </w:r>
    </w:p>
    <w:p w:rsidR="002D52B5" w:rsidRDefault="003F7E41" w:rsidP="003F7E41">
      <w:r w:rsidRPr="00817732">
        <w:rPr>
          <w:b/>
          <w:u w:val="single"/>
        </w:rPr>
        <w:t xml:space="preserve">extern void </w:t>
      </w:r>
      <w:r w:rsidR="0047319D" w:rsidRPr="00817732">
        <w:rPr>
          <w:b/>
          <w:u w:val="single"/>
        </w:rPr>
        <w:tab/>
      </w:r>
      <w:r w:rsidRPr="00817732">
        <w:rPr>
          <w:u w:val="single"/>
        </w:rPr>
        <w:t>writeAllUsers</w:t>
      </w:r>
      <w:r w:rsidRPr="00817732">
        <w:rPr>
          <w:b/>
          <w:u w:val="single"/>
        </w:rPr>
        <w:t>();</w:t>
      </w:r>
      <w:r w:rsidR="002D52B5" w:rsidRPr="00817732">
        <w:rPr>
          <w:b/>
          <w:u w:val="single"/>
        </w:rPr>
        <w:br/>
      </w:r>
      <w:r w:rsidR="002D52B5">
        <w:rPr>
          <w:b/>
        </w:rPr>
        <w:tab/>
      </w:r>
      <w:r w:rsidR="002D52B5">
        <w:rPr>
          <w:b/>
        </w:rPr>
        <w:tab/>
        <w:t xml:space="preserve">&gt;&gt; </w:t>
      </w:r>
      <w:r w:rsidR="002D52B5" w:rsidRPr="002D52B5">
        <w:rPr>
          <w:b/>
        </w:rPr>
        <w:t xml:space="preserve"> </w:t>
      </w:r>
      <w:r w:rsidR="002D52B5" w:rsidRPr="002D52B5">
        <w:t>readUsers</w:t>
      </w:r>
      <w:r w:rsidR="00B80388">
        <w:t>()</w:t>
      </w:r>
      <w:r w:rsidR="002D52B5" w:rsidRPr="002D52B5">
        <w:t xml:space="preserve"> fonskiyonunu kullanarak </w:t>
      </w:r>
      <w:r w:rsidR="002D52B5" w:rsidRPr="00B80388">
        <w:rPr>
          <w:b/>
        </w:rPr>
        <w:t>Users.csv</w:t>
      </w:r>
      <w:r w:rsidR="002D52B5">
        <w:t xml:space="preserve"> den tüm kullanıcıları okur</w:t>
      </w:r>
      <w:r w:rsidR="002D52B5" w:rsidRPr="002D52B5">
        <w:t xml:space="preserve"> tüm bu </w:t>
      </w:r>
      <w:r w:rsidR="002D52B5">
        <w:tab/>
      </w:r>
      <w:r w:rsidR="002D52B5">
        <w:tab/>
        <w:t>b</w:t>
      </w:r>
      <w:r w:rsidR="002D52B5" w:rsidRPr="002D52B5">
        <w:t xml:space="preserve">ilgileri </w:t>
      </w:r>
      <w:r w:rsidR="002D52B5" w:rsidRPr="00B80388">
        <w:rPr>
          <w:b/>
        </w:rPr>
        <w:t>Users.bin</w:t>
      </w:r>
      <w:r w:rsidR="002D52B5" w:rsidRPr="002D52B5">
        <w:t xml:space="preserve"> dosyasının </w:t>
      </w:r>
      <w:r w:rsidR="002D52B5">
        <w:t>içerisine kaydeder</w:t>
      </w:r>
    </w:p>
    <w:p w:rsidR="003F7E41" w:rsidRPr="004C2A30" w:rsidRDefault="002D52B5" w:rsidP="004C2A30">
      <w:r w:rsidRPr="00817732">
        <w:rPr>
          <w:b/>
          <w:u w:val="single"/>
        </w:rPr>
        <w:t>ex</w:t>
      </w:r>
      <w:r w:rsidR="003F7E41" w:rsidRPr="00817732">
        <w:rPr>
          <w:b/>
          <w:u w:val="single"/>
        </w:rPr>
        <w:t xml:space="preserve">tern int </w:t>
      </w:r>
      <w:r w:rsidR="0047319D" w:rsidRPr="00817732">
        <w:rPr>
          <w:b/>
          <w:u w:val="single"/>
        </w:rPr>
        <w:tab/>
      </w:r>
      <w:r w:rsidR="003F7E41" w:rsidRPr="00817732">
        <w:rPr>
          <w:u w:val="single"/>
        </w:rPr>
        <w:t>checkAvailableOpen</w:t>
      </w:r>
      <w:r w:rsidR="003F7E41" w:rsidRPr="00817732">
        <w:rPr>
          <w:b/>
          <w:u w:val="single"/>
        </w:rPr>
        <w:t>(const char *</w:t>
      </w:r>
      <w:r w:rsidR="003F7E41" w:rsidRPr="00817732">
        <w:rPr>
          <w:u w:val="single"/>
        </w:rPr>
        <w:t>courseID</w:t>
      </w:r>
      <w:r w:rsidR="003F7E41" w:rsidRPr="00817732">
        <w:rPr>
          <w:b/>
          <w:u w:val="single"/>
        </w:rPr>
        <w:t>);</w:t>
      </w:r>
      <w:r w:rsidRPr="00817732">
        <w:rPr>
          <w:b/>
          <w:u w:val="single"/>
        </w:rPr>
        <w:br/>
      </w:r>
      <w:r>
        <w:rPr>
          <w:b/>
        </w:rPr>
        <w:tab/>
      </w:r>
      <w:r>
        <w:rPr>
          <w:b/>
        </w:rPr>
        <w:tab/>
        <w:t xml:space="preserve">&gt;&gt; </w:t>
      </w:r>
      <w:r w:rsidR="004C2A30">
        <w:t xml:space="preserve"> </w:t>
      </w:r>
      <w:r w:rsidR="00B80388">
        <w:t>G</w:t>
      </w:r>
      <w:r w:rsidRPr="004C2A30">
        <w:t>irilen dersin var olup olmadığını</w:t>
      </w:r>
      <w:r w:rsidR="00B80388">
        <w:t>,</w:t>
      </w:r>
      <w:r w:rsidRPr="004C2A30">
        <w:t xml:space="preserve"> varsa da açılmış ve ders eklemeye</w:t>
      </w:r>
      <w:r w:rsidR="004C2A30">
        <w:t xml:space="preserve"> </w:t>
      </w:r>
      <w:r w:rsidRPr="004C2A30">
        <w:t xml:space="preserve">müsait olup </w:t>
      </w:r>
      <w:r w:rsidR="004C2A30">
        <w:tab/>
      </w:r>
      <w:r w:rsidR="004C2A30">
        <w:tab/>
      </w:r>
      <w:r w:rsidRPr="004C2A30">
        <w:t>olmad</w:t>
      </w:r>
      <w:r w:rsidR="004C2A30">
        <w:t xml:space="preserve">ığının kontrolunu yapar.  </w:t>
      </w:r>
      <w:r w:rsidR="00B80388">
        <w:t>I</w:t>
      </w:r>
      <w:r w:rsidRPr="004C2A30">
        <w:t>nput parametre olarak der</w:t>
      </w:r>
      <w:r w:rsidR="004C2A30">
        <w:t>sin ID sini(</w:t>
      </w:r>
      <w:r w:rsidR="004C2A30" w:rsidRPr="00B80388">
        <w:rPr>
          <w:b/>
        </w:rPr>
        <w:t>courseID</w:t>
      </w:r>
      <w:r w:rsidR="004C2A30">
        <w:t xml:space="preserve">) alır </w:t>
      </w:r>
      <w:r w:rsidR="004C2A30">
        <w:tab/>
      </w:r>
      <w:r w:rsidR="004C2A30">
        <w:tab/>
      </w:r>
      <w:r w:rsidRPr="004C2A30">
        <w:t>ders yo</w:t>
      </w:r>
      <w:r w:rsidR="004C2A30">
        <w:t xml:space="preserve">ksa </w:t>
      </w:r>
      <w:r w:rsidR="004C2A30" w:rsidRPr="00B80388">
        <w:rPr>
          <w:b/>
        </w:rPr>
        <w:t xml:space="preserve">USER_COURSE_ERR </w:t>
      </w:r>
      <w:r w:rsidRPr="004C2A30">
        <w:t>var ama açık ya da ekleme süresi için</w:t>
      </w:r>
      <w:r w:rsidR="004C2A30">
        <w:t xml:space="preserve">de değilse </w:t>
      </w:r>
      <w:r w:rsidR="004C2A30" w:rsidRPr="00B80388">
        <w:rPr>
          <w:b/>
        </w:rPr>
        <w:t>FALSE</w:t>
      </w:r>
      <w:r w:rsidR="004C2A30">
        <w:t xml:space="preserve"> </w:t>
      </w:r>
      <w:r w:rsidR="004C2A30">
        <w:tab/>
      </w:r>
      <w:r w:rsidR="004C2A30">
        <w:tab/>
        <w:t>return eder.</w:t>
      </w:r>
    </w:p>
    <w:p w:rsidR="003F7E41" w:rsidRPr="004C2A30" w:rsidRDefault="003F7E41" w:rsidP="004C2A30">
      <w:r w:rsidRPr="00817732">
        <w:rPr>
          <w:b/>
          <w:u w:val="single"/>
        </w:rPr>
        <w:t xml:space="preserve">extern int </w:t>
      </w:r>
      <w:r w:rsidR="0047319D" w:rsidRPr="00817732">
        <w:rPr>
          <w:b/>
          <w:u w:val="single"/>
        </w:rPr>
        <w:tab/>
      </w:r>
      <w:r w:rsidRPr="00817732">
        <w:rPr>
          <w:u w:val="single"/>
        </w:rPr>
        <w:t>preqControl</w:t>
      </w:r>
      <w:r w:rsidRPr="00817732">
        <w:rPr>
          <w:b/>
          <w:u w:val="single"/>
        </w:rPr>
        <w:t>(const char *</w:t>
      </w:r>
      <w:r w:rsidRPr="00817732">
        <w:rPr>
          <w:u w:val="single"/>
        </w:rPr>
        <w:t>studentID</w:t>
      </w:r>
      <w:r w:rsidRPr="00817732">
        <w:rPr>
          <w:b/>
          <w:u w:val="single"/>
        </w:rPr>
        <w:t>, const char *</w:t>
      </w:r>
      <w:r w:rsidRPr="00817732">
        <w:rPr>
          <w:u w:val="single"/>
        </w:rPr>
        <w:t>courseID</w:t>
      </w:r>
      <w:r w:rsidRPr="00817732">
        <w:rPr>
          <w:b/>
          <w:u w:val="single"/>
        </w:rPr>
        <w:t>);</w:t>
      </w:r>
      <w:r w:rsidR="004C2A30" w:rsidRPr="00817732">
        <w:rPr>
          <w:b/>
          <w:u w:val="single"/>
        </w:rPr>
        <w:br/>
      </w:r>
      <w:r w:rsidR="004C2A30">
        <w:rPr>
          <w:b/>
        </w:rPr>
        <w:tab/>
      </w:r>
      <w:r w:rsidR="004C2A30">
        <w:rPr>
          <w:b/>
        </w:rPr>
        <w:tab/>
        <w:t xml:space="preserve">&gt;&gt; </w:t>
      </w:r>
      <w:r w:rsidR="00B80388">
        <w:t>Alı</w:t>
      </w:r>
      <w:r w:rsidR="004C2A30" w:rsidRPr="004C2A30">
        <w:t>nacak dersin</w:t>
      </w:r>
      <w:r w:rsidR="00B80388">
        <w:t xml:space="preserve"> önş</w:t>
      </w:r>
      <w:r w:rsidR="004C2A30">
        <w:t>art durumunu kontrol eder</w:t>
      </w:r>
      <w:r w:rsidR="00B80388">
        <w:t>,</w:t>
      </w:r>
      <w:r w:rsidR="004C2A30">
        <w:t xml:space="preserve"> </w:t>
      </w:r>
      <w:r w:rsidR="004C2A30" w:rsidRPr="00B80388">
        <w:rPr>
          <w:b/>
        </w:rPr>
        <w:t>studentID</w:t>
      </w:r>
      <w:r w:rsidR="004C2A30" w:rsidRPr="004C2A30">
        <w:t xml:space="preserve"> ve </w:t>
      </w:r>
      <w:r w:rsidR="004C2A30" w:rsidRPr="00B80388">
        <w:rPr>
          <w:b/>
        </w:rPr>
        <w:t>courseID</w:t>
      </w:r>
      <w:r w:rsidR="004C2A30">
        <w:t xml:space="preserve"> input olarak </w:t>
      </w:r>
      <w:r w:rsidR="004C2A30">
        <w:tab/>
      </w:r>
      <w:r w:rsidR="004C2A30">
        <w:tab/>
        <w:t>alır</w:t>
      </w:r>
      <w:r w:rsidR="00B80388">
        <w:t>, önşa</w:t>
      </w:r>
      <w:r w:rsidR="004C2A30" w:rsidRPr="004C2A30">
        <w:t xml:space="preserve">rt saglanıyorsa </w:t>
      </w:r>
      <w:r w:rsidR="004C2A30" w:rsidRPr="00B80388">
        <w:rPr>
          <w:b/>
        </w:rPr>
        <w:t>TRUE</w:t>
      </w:r>
      <w:r w:rsidR="004C2A30">
        <w:t xml:space="preserve"> yoksa </w:t>
      </w:r>
      <w:r w:rsidR="004C2A30" w:rsidRPr="00B80388">
        <w:rPr>
          <w:b/>
        </w:rPr>
        <w:t>FALSE</w:t>
      </w:r>
      <w:r w:rsidR="004C2A30">
        <w:t xml:space="preserve"> return eder.</w:t>
      </w:r>
    </w:p>
    <w:p w:rsidR="00817732" w:rsidRDefault="003F7E41" w:rsidP="004C2A30">
      <w:r w:rsidRPr="00817732">
        <w:rPr>
          <w:b/>
          <w:u w:val="single"/>
        </w:rPr>
        <w:t xml:space="preserve">extern int </w:t>
      </w:r>
      <w:r w:rsidRPr="00817732">
        <w:rPr>
          <w:b/>
          <w:u w:val="single"/>
        </w:rPr>
        <w:tab/>
      </w:r>
      <w:r w:rsidRPr="00817732">
        <w:rPr>
          <w:u w:val="single"/>
        </w:rPr>
        <w:t>enrolCourse</w:t>
      </w:r>
      <w:r w:rsidRPr="00817732">
        <w:rPr>
          <w:b/>
          <w:u w:val="single"/>
        </w:rPr>
        <w:t>(const char *</w:t>
      </w:r>
      <w:r w:rsidRPr="00817732">
        <w:rPr>
          <w:u w:val="single"/>
        </w:rPr>
        <w:t>courseID</w:t>
      </w:r>
      <w:r w:rsidRPr="00817732">
        <w:rPr>
          <w:b/>
          <w:u w:val="single"/>
        </w:rPr>
        <w:t>, const char *</w:t>
      </w:r>
      <w:r w:rsidRPr="00817732">
        <w:rPr>
          <w:u w:val="single"/>
        </w:rPr>
        <w:t>studentID</w:t>
      </w:r>
      <w:r w:rsidRPr="00817732">
        <w:rPr>
          <w:b/>
          <w:u w:val="single"/>
        </w:rPr>
        <w:t>);</w:t>
      </w:r>
      <w:r w:rsidR="004C2A30" w:rsidRPr="00817732">
        <w:rPr>
          <w:b/>
          <w:u w:val="single"/>
        </w:rPr>
        <w:br/>
      </w:r>
      <w:r w:rsidR="004C2A30">
        <w:rPr>
          <w:b/>
        </w:rPr>
        <w:tab/>
      </w:r>
      <w:r w:rsidR="004C2A30">
        <w:rPr>
          <w:b/>
        </w:rPr>
        <w:tab/>
        <w:t xml:space="preserve">&gt;&gt; </w:t>
      </w:r>
      <w:r w:rsidR="004C2A30" w:rsidRPr="004C2A30">
        <w:rPr>
          <w:b/>
        </w:rPr>
        <w:t xml:space="preserve"> </w:t>
      </w:r>
      <w:r w:rsidR="004C2A30" w:rsidRPr="004C2A30">
        <w:t>Ders ekleme çıkarma işlemini yapan fonksiyon</w:t>
      </w:r>
      <w:r w:rsidR="00B80388">
        <w:t>.</w:t>
      </w:r>
      <w:r w:rsidR="004C2A30">
        <w:t xml:space="preserve"> </w:t>
      </w:r>
      <w:r w:rsidR="004C2A30" w:rsidRPr="00B80388">
        <w:rPr>
          <w:b/>
        </w:rPr>
        <w:t>char *courseID</w:t>
      </w:r>
      <w:r w:rsidR="004C2A30" w:rsidRPr="004C2A30">
        <w:t xml:space="preserve"> ve </w:t>
      </w:r>
      <w:r w:rsidR="004C2A30" w:rsidRPr="00B80388">
        <w:rPr>
          <w:b/>
        </w:rPr>
        <w:t xml:space="preserve">char </w:t>
      </w:r>
      <w:r w:rsidR="00B80388">
        <w:rPr>
          <w:b/>
        </w:rPr>
        <w:tab/>
      </w:r>
      <w:r w:rsidR="00B80388">
        <w:rPr>
          <w:b/>
        </w:rPr>
        <w:tab/>
      </w:r>
      <w:r w:rsidR="00B80388">
        <w:rPr>
          <w:b/>
        </w:rPr>
        <w:tab/>
      </w:r>
      <w:r w:rsidR="004C2A30" w:rsidRPr="00B80388">
        <w:rPr>
          <w:b/>
        </w:rPr>
        <w:t>*studentID</w:t>
      </w:r>
      <w:r w:rsidR="004C2A30">
        <w:t xml:space="preserve"> paramatre olarak alır </w:t>
      </w:r>
      <w:r w:rsidR="004C2A30" w:rsidRPr="004C2A30">
        <w:t xml:space="preserve">hem öğrencinin hem de dersin dosyasına karşılıklı </w:t>
      </w:r>
      <w:r w:rsidR="00B80388">
        <w:tab/>
      </w:r>
      <w:r w:rsidR="00B80388">
        <w:tab/>
      </w:r>
      <w:r w:rsidR="004C2A30" w:rsidRPr="004C2A30">
        <w:t>bilgileri kopyalar</w:t>
      </w:r>
      <w:r w:rsidR="004C2A30">
        <w:t xml:space="preserve"> </w:t>
      </w:r>
      <w:r w:rsidR="004C2A30" w:rsidRPr="004C2A30">
        <w:t xml:space="preserve">bilgi girişi yanlışsa dosya açılamaz ve </w:t>
      </w:r>
      <w:r w:rsidR="004C2A30" w:rsidRPr="00B80388">
        <w:rPr>
          <w:b/>
        </w:rPr>
        <w:t>USER_COURSE_ERR</w:t>
      </w:r>
      <w:r w:rsidR="004C2A30" w:rsidRPr="004C2A30">
        <w:t xml:space="preserve"> return </w:t>
      </w:r>
      <w:r w:rsidR="00B80388">
        <w:tab/>
      </w:r>
      <w:r w:rsidR="00B80388">
        <w:tab/>
      </w:r>
      <w:r w:rsidR="004C2A30" w:rsidRPr="004C2A30">
        <w:t>edilir</w:t>
      </w:r>
      <w:r w:rsidR="004C2A30">
        <w:t xml:space="preserve"> </w:t>
      </w:r>
      <w:r w:rsidR="004C2A30" w:rsidRPr="004C2A30">
        <w:t>aynı ders 2 kere alınmak</w:t>
      </w:r>
      <w:r w:rsidR="004C2A30">
        <w:t xml:space="preserve"> isteniyorsa da hata verilir.</w:t>
      </w:r>
    </w:p>
    <w:p w:rsidR="003F7E41" w:rsidRPr="004C2A30" w:rsidRDefault="003F7E41" w:rsidP="004C2A30">
      <w:r w:rsidRPr="00817732">
        <w:rPr>
          <w:b/>
          <w:u w:val="single"/>
        </w:rPr>
        <w:lastRenderedPageBreak/>
        <w:t xml:space="preserve">extern int </w:t>
      </w:r>
      <w:r w:rsidRPr="00817732">
        <w:rPr>
          <w:b/>
          <w:u w:val="single"/>
        </w:rPr>
        <w:tab/>
      </w:r>
      <w:r w:rsidRPr="00817732">
        <w:rPr>
          <w:u w:val="single"/>
        </w:rPr>
        <w:t>listCourses4Add</w:t>
      </w:r>
      <w:r w:rsidRPr="00817732">
        <w:rPr>
          <w:b/>
          <w:u w:val="single"/>
        </w:rPr>
        <w:t>();</w:t>
      </w:r>
      <w:r w:rsidR="004C2A30" w:rsidRPr="00817732">
        <w:rPr>
          <w:b/>
          <w:u w:val="single"/>
        </w:rPr>
        <w:br/>
      </w:r>
      <w:r w:rsidR="004C2A30">
        <w:rPr>
          <w:b/>
        </w:rPr>
        <w:tab/>
      </w:r>
      <w:r w:rsidR="004C2A30">
        <w:rPr>
          <w:b/>
        </w:rPr>
        <w:tab/>
        <w:t xml:space="preserve">&gt;&gt; </w:t>
      </w:r>
      <w:r w:rsidR="004C2A30" w:rsidRPr="004C2A30">
        <w:t>ders eklenmeye müsait ola</w:t>
      </w:r>
      <w:r w:rsidR="004C2A30">
        <w:t>n tüm dersleri listelenir</w:t>
      </w:r>
      <w:r w:rsidR="004C2A30" w:rsidRPr="004C2A30">
        <w:t xml:space="preserve"> eğer açık olan ders yoksa </w:t>
      </w:r>
      <w:r w:rsidR="004C2A30">
        <w:tab/>
      </w:r>
      <w:r w:rsidR="004C2A30">
        <w:tab/>
      </w:r>
      <w:r w:rsidR="004C2A30">
        <w:tab/>
        <w:t>ekrana hata mesajı yazılır.</w:t>
      </w:r>
    </w:p>
    <w:p w:rsidR="003F7E41" w:rsidRPr="004C2A30" w:rsidRDefault="003F7E41" w:rsidP="004C2A30">
      <w:r w:rsidRPr="00817732">
        <w:rPr>
          <w:b/>
          <w:u w:val="single"/>
        </w:rPr>
        <w:t>extern int</w:t>
      </w:r>
      <w:r w:rsidR="0047319D" w:rsidRPr="00817732">
        <w:rPr>
          <w:b/>
          <w:u w:val="single"/>
        </w:rPr>
        <w:tab/>
      </w:r>
      <w:r w:rsidRPr="00817732">
        <w:rPr>
          <w:u w:val="single"/>
        </w:rPr>
        <w:t>listAndSaveEnrolledCourses</w:t>
      </w:r>
      <w:r w:rsidRPr="00817732">
        <w:rPr>
          <w:b/>
          <w:u w:val="single"/>
        </w:rPr>
        <w:t>(const char *</w:t>
      </w:r>
      <w:r w:rsidRPr="00817732">
        <w:rPr>
          <w:u w:val="single"/>
        </w:rPr>
        <w:t>studentID</w:t>
      </w:r>
      <w:r w:rsidRPr="00817732">
        <w:rPr>
          <w:b/>
          <w:u w:val="single"/>
        </w:rPr>
        <w:t xml:space="preserve">, int </w:t>
      </w:r>
      <w:r w:rsidRPr="00817732">
        <w:rPr>
          <w:u w:val="single"/>
        </w:rPr>
        <w:t>saveMode</w:t>
      </w:r>
      <w:r w:rsidRPr="00817732">
        <w:rPr>
          <w:b/>
          <w:u w:val="single"/>
        </w:rPr>
        <w:t>);</w:t>
      </w:r>
      <w:r w:rsidR="004C2A30" w:rsidRPr="00817732">
        <w:rPr>
          <w:b/>
          <w:u w:val="single"/>
        </w:rPr>
        <w:br/>
      </w:r>
      <w:r w:rsidR="004C2A30">
        <w:rPr>
          <w:b/>
        </w:rPr>
        <w:tab/>
      </w:r>
      <w:r w:rsidR="004C2A30">
        <w:rPr>
          <w:b/>
        </w:rPr>
        <w:tab/>
        <w:t xml:space="preserve">&gt;&gt; </w:t>
      </w:r>
      <w:r w:rsidR="004C2A30" w:rsidRPr="004C2A30">
        <w:t xml:space="preserve">Öğrencinin aldığı dersleri listeleyen ve </w:t>
      </w:r>
      <w:r w:rsidR="00B80388">
        <w:t>istenirse kaydeden fonks</w:t>
      </w:r>
      <w:r w:rsidR="004C2A30">
        <w:t>iyon</w:t>
      </w:r>
      <w:r w:rsidR="00B80388">
        <w:t>.</w:t>
      </w:r>
      <w:r w:rsidR="00B80388">
        <w:br/>
      </w:r>
      <w:r w:rsidR="00B80388">
        <w:tab/>
      </w:r>
      <w:r w:rsidR="00B80388">
        <w:tab/>
      </w:r>
      <w:r w:rsidR="004C2A30" w:rsidRPr="00B80388">
        <w:rPr>
          <w:b/>
        </w:rPr>
        <w:t xml:space="preserve"> char</w:t>
      </w:r>
      <w:r w:rsidR="00B80388" w:rsidRPr="00B80388">
        <w:rPr>
          <w:b/>
        </w:rPr>
        <w:t xml:space="preserve"> </w:t>
      </w:r>
      <w:r w:rsidR="004C2A30" w:rsidRPr="00B80388">
        <w:rPr>
          <w:b/>
        </w:rPr>
        <w:t>*studentID</w:t>
      </w:r>
      <w:r w:rsidR="004C2A30" w:rsidRPr="004C2A30">
        <w:t>: Öğrenci ID'</w:t>
      </w:r>
      <w:r w:rsidR="004C2A30">
        <w:t xml:space="preserve">si alır(TC kimlik Numarası) </w:t>
      </w:r>
      <w:r w:rsidR="004C2A30" w:rsidRPr="00B80388">
        <w:rPr>
          <w:b/>
        </w:rPr>
        <w:t>int saveMode</w:t>
      </w:r>
      <w:r w:rsidR="004C2A30" w:rsidRPr="004C2A30">
        <w:t xml:space="preserve"> : </w:t>
      </w:r>
      <w:r w:rsidR="00B80388">
        <w:t xml:space="preserve">Kayıt </w:t>
      </w:r>
      <w:r w:rsidR="00B80388">
        <w:tab/>
      </w:r>
      <w:r w:rsidR="00B80388">
        <w:tab/>
      </w:r>
      <w:r w:rsidR="00B80388">
        <w:tab/>
        <w:t xml:space="preserve">işleminin </w:t>
      </w:r>
      <w:r w:rsidR="004C2A30" w:rsidRPr="004C2A30">
        <w:t>sorulup</w:t>
      </w:r>
      <w:r w:rsidR="004C2A30">
        <w:t xml:space="preserve"> sorulmayacagini kontrol eder.</w:t>
      </w:r>
    </w:p>
    <w:p w:rsidR="003F7E41" w:rsidRPr="004C2A30" w:rsidRDefault="0047319D" w:rsidP="004C2A30">
      <w:r w:rsidRPr="00817732">
        <w:rPr>
          <w:b/>
          <w:u w:val="single"/>
        </w:rPr>
        <w:t>extern int</w:t>
      </w:r>
      <w:r w:rsidRPr="00817732">
        <w:rPr>
          <w:b/>
          <w:u w:val="single"/>
        </w:rPr>
        <w:tab/>
      </w:r>
      <w:r w:rsidR="003F7E41" w:rsidRPr="00817732">
        <w:rPr>
          <w:u w:val="single"/>
        </w:rPr>
        <w:t>disenrolCourse</w:t>
      </w:r>
      <w:r w:rsidR="003F7E41" w:rsidRPr="00817732">
        <w:rPr>
          <w:b/>
          <w:u w:val="single"/>
        </w:rPr>
        <w:t>(const char *</w:t>
      </w:r>
      <w:r w:rsidR="003F7E41" w:rsidRPr="00817732">
        <w:rPr>
          <w:u w:val="single"/>
        </w:rPr>
        <w:t>courseID</w:t>
      </w:r>
      <w:r w:rsidR="003F7E41" w:rsidRPr="00817732">
        <w:rPr>
          <w:b/>
          <w:u w:val="single"/>
        </w:rPr>
        <w:t>, const char *</w:t>
      </w:r>
      <w:r w:rsidR="003F7E41" w:rsidRPr="00817732">
        <w:rPr>
          <w:u w:val="single"/>
        </w:rPr>
        <w:t>studentID</w:t>
      </w:r>
      <w:r w:rsidR="003F7E41" w:rsidRPr="00817732">
        <w:rPr>
          <w:b/>
          <w:u w:val="single"/>
        </w:rPr>
        <w:t xml:space="preserve">, int </w:t>
      </w:r>
      <w:r w:rsidR="003F7E41" w:rsidRPr="00817732">
        <w:rPr>
          <w:u w:val="single"/>
        </w:rPr>
        <w:t>byWho</w:t>
      </w:r>
      <w:r w:rsidR="003F7E41" w:rsidRPr="00817732">
        <w:rPr>
          <w:b/>
          <w:u w:val="single"/>
        </w:rPr>
        <w:t>);</w:t>
      </w:r>
      <w:r w:rsidR="004C2A30" w:rsidRPr="00817732">
        <w:rPr>
          <w:b/>
          <w:u w:val="single"/>
        </w:rPr>
        <w:br/>
      </w:r>
      <w:r w:rsidR="004C2A30">
        <w:rPr>
          <w:b/>
        </w:rPr>
        <w:tab/>
      </w:r>
      <w:r w:rsidR="004C2A30">
        <w:rPr>
          <w:b/>
        </w:rPr>
        <w:tab/>
        <w:t xml:space="preserve">&gt;&gt; </w:t>
      </w:r>
      <w:r w:rsidR="00B80388">
        <w:t>D</w:t>
      </w:r>
      <w:r w:rsidR="004C2A30">
        <w:t xml:space="preserve">ers kaydı silme islemini yapar </w:t>
      </w:r>
      <w:r w:rsidR="004C2A30" w:rsidRPr="00B80388">
        <w:rPr>
          <w:b/>
        </w:rPr>
        <w:t>char *courseID, char *studentID, ve byWho</w:t>
      </w:r>
      <w:r w:rsidR="004C2A30" w:rsidRPr="004C2A30">
        <w:t xml:space="preserve"> </w:t>
      </w:r>
      <w:r w:rsidR="00B80388">
        <w:tab/>
      </w:r>
      <w:r w:rsidR="00B80388">
        <w:tab/>
      </w:r>
      <w:r w:rsidR="00B80388">
        <w:tab/>
        <w:t>i</w:t>
      </w:r>
      <w:r w:rsidR="004C2A30" w:rsidRPr="004C2A30">
        <w:t>nteger</w:t>
      </w:r>
      <w:r w:rsidR="00B80388">
        <w:t xml:space="preserve"> paramatresi alır.</w:t>
      </w:r>
      <w:r w:rsidR="00B80388">
        <w:br/>
      </w:r>
      <w:r w:rsidR="00B80388">
        <w:tab/>
      </w:r>
      <w:r w:rsidR="00B80388">
        <w:tab/>
        <w:t>int byWho : S</w:t>
      </w:r>
      <w:r w:rsidR="004C2A30" w:rsidRPr="004C2A30">
        <w:t xml:space="preserve">ilme </w:t>
      </w:r>
      <w:r w:rsidR="00B80388">
        <w:t>işlemini</w:t>
      </w:r>
      <w:r w:rsidR="004C2A30" w:rsidRPr="004C2A30">
        <w:t xml:space="preserve"> kimin yapaca</w:t>
      </w:r>
      <w:r w:rsidR="00B80388">
        <w:t>ğ</w:t>
      </w:r>
      <w:r w:rsidR="004C2A30" w:rsidRPr="004C2A30">
        <w:t>ıdır, eger o</w:t>
      </w:r>
      <w:r w:rsidR="00B80388">
        <w:t>ğ</w:t>
      </w:r>
      <w:r w:rsidR="004C2A30" w:rsidRPr="004C2A30">
        <w:t>renci yapacaksa</w:t>
      </w:r>
      <w:r w:rsidR="004C2A30">
        <w:t xml:space="preserve"> </w:t>
      </w:r>
      <w:r w:rsidR="004C2A30" w:rsidRPr="004C2A30">
        <w:t xml:space="preserve">o ogrenci ile </w:t>
      </w:r>
      <w:r w:rsidR="00B80388">
        <w:tab/>
      </w:r>
      <w:r w:rsidR="00B80388">
        <w:tab/>
      </w:r>
      <w:r w:rsidR="004C2A30" w:rsidRPr="004C2A30">
        <w:t>alakalı i</w:t>
      </w:r>
      <w:r w:rsidR="00B80388">
        <w:t>ş</w:t>
      </w:r>
      <w:r w:rsidR="004C2A30" w:rsidRPr="004C2A30">
        <w:t xml:space="preserve">lem yapılır, </w:t>
      </w:r>
      <w:r w:rsidR="00B80388">
        <w:t>dersin ve öğ</w:t>
      </w:r>
      <w:r w:rsidR="004C2A30">
        <w:t>rencinin dosyas</w:t>
      </w:r>
      <w:r w:rsidR="00B80388">
        <w:t>ı</w:t>
      </w:r>
      <w:r w:rsidR="004C2A30">
        <w:t>ndan t</w:t>
      </w:r>
      <w:r w:rsidR="00B80388">
        <w:t>ü</w:t>
      </w:r>
      <w:r w:rsidR="004C2A30">
        <w:t>m bilgiler silinir.</w:t>
      </w:r>
      <w:r w:rsidR="00B80388">
        <w:t xml:space="preserve"> </w:t>
      </w:r>
      <w:r w:rsidR="004C2A30">
        <w:t>E</w:t>
      </w:r>
      <w:r w:rsidR="00B80388">
        <w:t>ger iş</w:t>
      </w:r>
      <w:r w:rsidR="004C2A30" w:rsidRPr="004C2A30">
        <w:t xml:space="preserve">lemi </w:t>
      </w:r>
      <w:r w:rsidR="00B80388">
        <w:tab/>
      </w:r>
      <w:r w:rsidR="00B80388">
        <w:tab/>
      </w:r>
      <w:r w:rsidR="004C2A30" w:rsidRPr="004C2A30">
        <w:t>egitimci yapiyorsa ogrenci durumunda yapilanlara ek olarak</w:t>
      </w:r>
      <w:r w:rsidR="004C2A30">
        <w:t xml:space="preserve"> </w:t>
      </w:r>
      <w:r w:rsidR="00B80388">
        <w:t xml:space="preserve">ogrenciIDsi </w:t>
      </w:r>
      <w:r w:rsidR="004C2A30" w:rsidRPr="004C2A30">
        <w:t xml:space="preserve">ile eski </w:t>
      </w:r>
      <w:r w:rsidR="00B80388">
        <w:tab/>
      </w:r>
      <w:r w:rsidR="00B80388">
        <w:tab/>
      </w:r>
      <w:r w:rsidR="00B80388">
        <w:tab/>
      </w:r>
      <w:r w:rsidR="004C2A30" w:rsidRPr="004C2A30">
        <w:t>dersler dosyası ol</w:t>
      </w:r>
      <w:r w:rsidR="00B80388">
        <w:t>uş</w:t>
      </w:r>
      <w:r w:rsidR="004C2A30">
        <w:t>turulur ve bu ders kaydedilir.</w:t>
      </w:r>
    </w:p>
    <w:p w:rsidR="003F7E41" w:rsidRPr="004C2A30" w:rsidRDefault="003F7E41" w:rsidP="004C2A30">
      <w:r w:rsidRPr="00817732">
        <w:rPr>
          <w:b/>
          <w:u w:val="single"/>
        </w:rPr>
        <w:t>extern int</w:t>
      </w:r>
      <w:r w:rsidR="0046324A" w:rsidRPr="00817732">
        <w:rPr>
          <w:b/>
          <w:u w:val="single"/>
        </w:rPr>
        <w:tab/>
      </w:r>
      <w:r w:rsidRPr="00817732">
        <w:rPr>
          <w:u w:val="single"/>
        </w:rPr>
        <w:t>createTranscript</w:t>
      </w:r>
      <w:r w:rsidRPr="00817732">
        <w:rPr>
          <w:b/>
          <w:u w:val="single"/>
        </w:rPr>
        <w:t>(const char *</w:t>
      </w:r>
      <w:r w:rsidRPr="00817732">
        <w:rPr>
          <w:u w:val="single"/>
        </w:rPr>
        <w:t>userID</w:t>
      </w:r>
      <w:r w:rsidRPr="00817732">
        <w:rPr>
          <w:b/>
          <w:u w:val="single"/>
        </w:rPr>
        <w:t>);</w:t>
      </w:r>
      <w:r w:rsidR="004C2A30" w:rsidRPr="00817732">
        <w:rPr>
          <w:b/>
          <w:u w:val="single"/>
        </w:rPr>
        <w:br/>
      </w:r>
      <w:r w:rsidR="004C2A30">
        <w:rPr>
          <w:b/>
        </w:rPr>
        <w:tab/>
      </w:r>
      <w:r w:rsidR="004C2A30">
        <w:rPr>
          <w:b/>
        </w:rPr>
        <w:tab/>
        <w:t>&gt;&gt;</w:t>
      </w:r>
      <w:r w:rsidR="004C2A30" w:rsidRPr="004C2A30">
        <w:t xml:space="preserve">  </w:t>
      </w:r>
      <w:r w:rsidR="00B80388">
        <w:t>Ö</w:t>
      </w:r>
      <w:r w:rsidR="004C2A30" w:rsidRPr="004C2A30">
        <w:t xml:space="preserve">grenci </w:t>
      </w:r>
      <w:r w:rsidR="004C2A30">
        <w:t>transkripti olusturan fonksiyon</w:t>
      </w:r>
      <w:r w:rsidR="004C2A30" w:rsidRPr="004C2A30">
        <w:t xml:space="preserve"> input parametre olar</w:t>
      </w:r>
      <w:r w:rsidR="004C2A30">
        <w:t xml:space="preserve">ak </w:t>
      </w:r>
      <w:r w:rsidR="004C2A30">
        <w:tab/>
      </w:r>
      <w:r w:rsidR="004C2A30">
        <w:tab/>
      </w:r>
      <w:r w:rsidR="004C2A30">
        <w:tab/>
      </w:r>
      <w:r w:rsidR="004C2A30">
        <w:tab/>
      </w:r>
      <w:r w:rsidR="004C2A30" w:rsidRPr="00B80388">
        <w:rPr>
          <w:b/>
        </w:rPr>
        <w:t>userID</w:t>
      </w:r>
      <w:r w:rsidR="004C2A30">
        <w:t>(studentID) alir. Ö</w:t>
      </w:r>
      <w:r w:rsidR="004C2A30" w:rsidRPr="004C2A30">
        <w:t>grencinin kendi dosyasi ve mezun old</w:t>
      </w:r>
      <w:r w:rsidR="004C2A30">
        <w:t xml:space="preserve">ugu derslerin </w:t>
      </w:r>
      <w:r w:rsidR="004C2A30">
        <w:tab/>
      </w:r>
      <w:r w:rsidR="004C2A30">
        <w:tab/>
      </w:r>
      <w:r w:rsidR="004C2A30">
        <w:tab/>
        <w:t>dosyasindan</w:t>
      </w:r>
      <w:r w:rsidR="004C2A30" w:rsidRPr="004C2A30">
        <w:t xml:space="preserve"> ders ve kisisel bilgileri alir</w:t>
      </w:r>
    </w:p>
    <w:p w:rsidR="00B679C1" w:rsidRDefault="003F7E41" w:rsidP="003F7E41">
      <w:r w:rsidRPr="00817732">
        <w:rPr>
          <w:b/>
          <w:u w:val="single"/>
        </w:rPr>
        <w:t>extern int</w:t>
      </w:r>
      <w:r w:rsidR="0046324A" w:rsidRPr="00817732">
        <w:rPr>
          <w:b/>
          <w:u w:val="single"/>
        </w:rPr>
        <w:tab/>
      </w:r>
      <w:r w:rsidRPr="00817732">
        <w:rPr>
          <w:u w:val="single"/>
        </w:rPr>
        <w:t>listCourses4Instructor</w:t>
      </w:r>
      <w:r w:rsidRPr="00817732">
        <w:rPr>
          <w:b/>
          <w:u w:val="single"/>
        </w:rPr>
        <w:t>(const char *</w:t>
      </w:r>
      <w:r w:rsidRPr="00817732">
        <w:rPr>
          <w:u w:val="single"/>
        </w:rPr>
        <w:t>instructorID</w:t>
      </w:r>
      <w:r w:rsidRPr="00817732">
        <w:rPr>
          <w:b/>
          <w:u w:val="single"/>
        </w:rPr>
        <w:t xml:space="preserve">, int </w:t>
      </w:r>
      <w:r w:rsidRPr="00817732">
        <w:rPr>
          <w:u w:val="single"/>
        </w:rPr>
        <w:t>forWhat</w:t>
      </w:r>
      <w:r w:rsidRPr="00817732">
        <w:rPr>
          <w:b/>
          <w:u w:val="single"/>
        </w:rPr>
        <w:t xml:space="preserve">, int </w:t>
      </w:r>
      <w:r w:rsidRPr="00817732">
        <w:rPr>
          <w:u w:val="single"/>
        </w:rPr>
        <w:t>saveMode</w:t>
      </w:r>
      <w:r w:rsidRPr="00817732">
        <w:rPr>
          <w:b/>
          <w:u w:val="single"/>
        </w:rPr>
        <w:t>);</w:t>
      </w:r>
      <w:r w:rsidR="004C2A30" w:rsidRPr="00817732">
        <w:rPr>
          <w:b/>
          <w:u w:val="single"/>
        </w:rPr>
        <w:br/>
      </w:r>
      <w:r w:rsidR="004C2A30">
        <w:rPr>
          <w:b/>
        </w:rPr>
        <w:tab/>
      </w:r>
      <w:r w:rsidR="004C2A30">
        <w:rPr>
          <w:b/>
        </w:rPr>
        <w:tab/>
        <w:t xml:space="preserve">&gt;&gt; </w:t>
      </w:r>
      <w:r w:rsidR="004C2A30" w:rsidRPr="004C2A30">
        <w:t>Eğitimcinin yapacağı işleme göre ekrana ders adl</w:t>
      </w:r>
      <w:r w:rsidR="004C2A30">
        <w:t xml:space="preserve">arını yazar. </w:t>
      </w:r>
      <w:r w:rsidR="004C2A30">
        <w:br/>
      </w:r>
      <w:r w:rsidR="004C2A30">
        <w:tab/>
      </w:r>
      <w:r w:rsidR="004C2A30">
        <w:tab/>
        <w:t>Input Paramatreler:</w:t>
      </w:r>
      <w:r w:rsidR="00B80388">
        <w:t xml:space="preserve"> </w:t>
      </w:r>
      <w:r w:rsidR="00B80388" w:rsidRPr="00B80388">
        <w:rPr>
          <w:b/>
        </w:rPr>
        <w:t>char *instructorID</w:t>
      </w:r>
      <w:r w:rsidR="00B80388">
        <w:rPr>
          <w:b/>
        </w:rPr>
        <w:t xml:space="preserve">, </w:t>
      </w:r>
      <w:r w:rsidR="004C2A30" w:rsidRPr="00B80388">
        <w:rPr>
          <w:b/>
        </w:rPr>
        <w:t>int forWhat</w:t>
      </w:r>
      <w:r w:rsidR="004C2A30" w:rsidRPr="004C2A30">
        <w:t>: fonskiyonun yapacağı işi</w:t>
      </w:r>
      <w:r w:rsidR="00B80388">
        <w:tab/>
      </w:r>
      <w:r w:rsidR="00B80388">
        <w:tab/>
      </w:r>
      <w:r w:rsidR="00B80388">
        <w:tab/>
      </w:r>
      <w:r w:rsidR="004C2A30" w:rsidRPr="004C2A30">
        <w:t>tanım</w:t>
      </w:r>
      <w:r w:rsidR="00B679C1">
        <w:t xml:space="preserve">lar, </w:t>
      </w:r>
      <w:r w:rsidR="00B80388">
        <w:t>makro olarak yazılmıştır.</w:t>
      </w:r>
      <w:r w:rsidR="00B80388">
        <w:br/>
      </w:r>
      <w:r w:rsidR="00B80388">
        <w:tab/>
      </w:r>
      <w:r w:rsidR="00B80388">
        <w:tab/>
        <w:t>BEGIN: Ders açılacağını</w:t>
      </w:r>
      <w:r w:rsidR="00B80388">
        <w:br/>
      </w:r>
      <w:r w:rsidR="00B80388">
        <w:tab/>
      </w:r>
      <w:r w:rsidR="00B80388">
        <w:tab/>
        <w:t>FINAL: D</w:t>
      </w:r>
      <w:r w:rsidR="004C2A30" w:rsidRPr="004C2A30">
        <w:t>ersin</w:t>
      </w:r>
      <w:r w:rsidR="00B679C1">
        <w:t xml:space="preserve"> bitirileceğini</w:t>
      </w:r>
      <w:r w:rsidR="00B80388">
        <w:t xml:space="preserve"> </w:t>
      </w:r>
      <w:r w:rsidR="00B80388">
        <w:br/>
      </w:r>
      <w:r w:rsidR="00B80388">
        <w:tab/>
      </w:r>
      <w:r w:rsidR="00B80388">
        <w:tab/>
        <w:t>GRADE: N</w:t>
      </w:r>
      <w:r w:rsidR="004C2A30" w:rsidRPr="004C2A30">
        <w:t>ot ver</w:t>
      </w:r>
      <w:r w:rsidR="00B679C1">
        <w:t xml:space="preserve">me işlemi </w:t>
      </w:r>
      <w:r w:rsidR="00B80388">
        <w:t>yapılacağını</w:t>
      </w:r>
      <w:r w:rsidR="00B80388">
        <w:br/>
      </w:r>
      <w:r w:rsidR="00B80388">
        <w:tab/>
      </w:r>
      <w:r w:rsidR="00B80388">
        <w:tab/>
        <w:t>int saveMode: K</w:t>
      </w:r>
      <w:r w:rsidR="004C2A30" w:rsidRPr="004C2A30">
        <w:t>ayıt sorusunun so</w:t>
      </w:r>
      <w:r w:rsidR="00B679C1">
        <w:t>rulup sorulmayaca</w:t>
      </w:r>
      <w:r w:rsidR="00B80388">
        <w:t>ğını</w:t>
      </w:r>
      <w:r w:rsidR="00B679C1">
        <w:t xml:space="preserve"> belirtir</w:t>
      </w:r>
      <w:r w:rsidR="00B80388">
        <w:t>.</w:t>
      </w:r>
      <w:r w:rsidR="003E217C">
        <w:br/>
      </w:r>
      <w:r w:rsidR="003E217C">
        <w:br/>
      </w:r>
      <w:r w:rsidR="003E217C">
        <w:br/>
      </w:r>
      <w:bookmarkStart w:id="0" w:name="_GoBack"/>
      <w:bookmarkEnd w:id="0"/>
      <w:r w:rsidRPr="00817732">
        <w:rPr>
          <w:b/>
          <w:u w:val="single"/>
        </w:rPr>
        <w:t xml:space="preserve">extern int </w:t>
      </w:r>
      <w:r w:rsidR="0047319D" w:rsidRPr="00817732">
        <w:rPr>
          <w:b/>
          <w:u w:val="single"/>
        </w:rPr>
        <w:tab/>
      </w:r>
      <w:r w:rsidRPr="00817732">
        <w:rPr>
          <w:u w:val="single"/>
        </w:rPr>
        <w:t>processCourse</w:t>
      </w:r>
      <w:r w:rsidRPr="00817732">
        <w:rPr>
          <w:b/>
          <w:u w:val="single"/>
        </w:rPr>
        <w:t>(const char *</w:t>
      </w:r>
      <w:r w:rsidRPr="00817732">
        <w:rPr>
          <w:u w:val="single"/>
        </w:rPr>
        <w:t>courseID</w:t>
      </w:r>
      <w:r w:rsidRPr="00817732">
        <w:rPr>
          <w:b/>
          <w:u w:val="single"/>
        </w:rPr>
        <w:t xml:space="preserve">, int </w:t>
      </w:r>
      <w:r w:rsidRPr="00817732">
        <w:rPr>
          <w:u w:val="single"/>
        </w:rPr>
        <w:t>stateFlag</w:t>
      </w:r>
      <w:r w:rsidRPr="00817732">
        <w:rPr>
          <w:b/>
          <w:u w:val="single"/>
        </w:rPr>
        <w:t>, const char *</w:t>
      </w:r>
      <w:r w:rsidRPr="00817732">
        <w:rPr>
          <w:u w:val="single"/>
        </w:rPr>
        <w:t>userID</w:t>
      </w:r>
      <w:r w:rsidRPr="00817732">
        <w:rPr>
          <w:b/>
          <w:u w:val="single"/>
        </w:rPr>
        <w:t>);</w:t>
      </w:r>
      <w:r w:rsidR="00B679C1" w:rsidRPr="00817732">
        <w:rPr>
          <w:b/>
          <w:u w:val="single"/>
        </w:rPr>
        <w:br/>
      </w:r>
      <w:r w:rsidR="00B679C1">
        <w:rPr>
          <w:b/>
        </w:rPr>
        <w:tab/>
      </w:r>
      <w:r w:rsidR="00B679C1">
        <w:rPr>
          <w:b/>
        </w:rPr>
        <w:tab/>
        <w:t>&gt;&gt;</w:t>
      </w:r>
      <w:r w:rsidR="00B679C1" w:rsidRPr="00B679C1">
        <w:t xml:space="preserve"> derslerin modl</w:t>
      </w:r>
      <w:r w:rsidR="00B679C1">
        <w:t xml:space="preserve">arını ayarlayan fonksiyon </w:t>
      </w:r>
      <w:r w:rsidR="00B679C1" w:rsidRPr="00B80388">
        <w:rPr>
          <w:b/>
        </w:rPr>
        <w:t>char *courseID</w:t>
      </w:r>
      <w:r w:rsidR="00B679C1" w:rsidRPr="00B679C1">
        <w:t xml:space="preserve"> ve </w:t>
      </w:r>
      <w:r w:rsidR="00B679C1" w:rsidRPr="00B80388">
        <w:rPr>
          <w:b/>
        </w:rPr>
        <w:t>int stateFlag</w:t>
      </w:r>
      <w:r w:rsidR="00B679C1" w:rsidRPr="00B679C1">
        <w:t>(yapılac</w:t>
      </w:r>
      <w:r w:rsidR="00B679C1">
        <w:t xml:space="preserve">ak </w:t>
      </w:r>
      <w:r w:rsidR="00B679C1">
        <w:tab/>
      </w:r>
      <w:r w:rsidR="00B679C1">
        <w:tab/>
        <w:t>işlem) paramatrelerini alır</w:t>
      </w:r>
      <w:r w:rsidR="00B80388">
        <w:t>.</w:t>
      </w:r>
      <w:r w:rsidR="00B80388">
        <w:br/>
      </w:r>
      <w:r w:rsidR="00B80388">
        <w:tab/>
      </w:r>
      <w:r w:rsidR="00B80388">
        <w:tab/>
        <w:t>s</w:t>
      </w:r>
      <w:r w:rsidR="00B679C1">
        <w:t xml:space="preserve">tateFlag: yapılacak işlem </w:t>
      </w:r>
      <w:r w:rsidR="00B80388">
        <w:br/>
      </w:r>
      <w:r w:rsidR="00B80388">
        <w:tab/>
      </w:r>
      <w:r w:rsidR="00B80388">
        <w:tab/>
      </w:r>
      <w:r w:rsidR="00B679C1" w:rsidRPr="00B679C1">
        <w:t>userID:kullanici</w:t>
      </w:r>
      <w:r w:rsidR="00B679C1">
        <w:t xml:space="preserve"> </w:t>
      </w:r>
      <w:r w:rsidR="00B679C1" w:rsidRPr="00B679C1">
        <w:t>kullanici dersin sahibi degilse U</w:t>
      </w:r>
      <w:r w:rsidR="00B679C1">
        <w:t>SE</w:t>
      </w:r>
      <w:r w:rsidR="00B80388">
        <w:t>RCOURSE_ERR return edilir. İ</w:t>
      </w:r>
      <w:r w:rsidR="00B679C1" w:rsidRPr="00B679C1">
        <w:t>şl</w:t>
      </w:r>
      <w:r w:rsidR="00B679C1">
        <w:t xml:space="preserve">emler </w:t>
      </w:r>
      <w:r w:rsidR="00B679C1">
        <w:tab/>
      </w:r>
      <w:r w:rsidR="00B679C1">
        <w:tab/>
        <w:t>makro ile belirtilmiştir</w:t>
      </w:r>
      <w:r w:rsidR="00B679C1" w:rsidRPr="00B679C1">
        <w:t xml:space="preserve"> </w:t>
      </w:r>
      <w:r w:rsidR="00B679C1">
        <w:br/>
      </w:r>
      <w:r w:rsidR="00B679C1">
        <w:tab/>
      </w:r>
      <w:r w:rsidR="00B679C1">
        <w:tab/>
      </w:r>
      <w:r w:rsidR="00B679C1" w:rsidRPr="00B679C1">
        <w:t xml:space="preserve">OPEN : Ders </w:t>
      </w:r>
      <w:r w:rsidR="00B679C1">
        <w:t>açma CLOSE: dersi bitirme</w:t>
      </w:r>
      <w:r w:rsidR="00B679C1" w:rsidRPr="00B679C1">
        <w:t xml:space="preserve"> </w:t>
      </w:r>
      <w:r w:rsidR="00B679C1">
        <w:br/>
      </w:r>
      <w:r w:rsidR="00B679C1">
        <w:tab/>
      </w:r>
      <w:r w:rsidR="00B679C1">
        <w:tab/>
      </w:r>
      <w:r w:rsidR="00B80388">
        <w:t>AVAILABLE: D</w:t>
      </w:r>
      <w:r w:rsidR="00B679C1" w:rsidRPr="00B679C1">
        <w:t>ers</w:t>
      </w:r>
      <w:r w:rsidR="00B679C1">
        <w:t xml:space="preserve"> ekleme </w:t>
      </w:r>
      <w:r w:rsidR="00B80388">
        <w:t>çıkarma modu açık</w:t>
      </w:r>
      <w:r w:rsidR="00B80388">
        <w:br/>
      </w:r>
      <w:r w:rsidR="00B679C1">
        <w:tab/>
      </w:r>
      <w:r w:rsidR="00B679C1">
        <w:tab/>
      </w:r>
      <w:r w:rsidR="00B80388">
        <w:t>NAVAILABLE: D</w:t>
      </w:r>
      <w:r w:rsidR="00B679C1" w:rsidRPr="00B679C1">
        <w:t xml:space="preserve">ers ekleme </w:t>
      </w:r>
      <w:r w:rsidR="00B80388">
        <w:t>çıkarma modu kapalı</w:t>
      </w:r>
      <w:r w:rsidR="00B679C1" w:rsidRPr="00B679C1">
        <w:tab/>
      </w:r>
      <w:r w:rsidR="00B679C1" w:rsidRPr="00B679C1">
        <w:tab/>
      </w:r>
      <w:r w:rsidR="00B679C1" w:rsidRPr="00B679C1">
        <w:tab/>
      </w:r>
      <w:r w:rsidR="00B679C1" w:rsidRPr="00B679C1">
        <w:tab/>
      </w:r>
      <w:r w:rsidR="00B679C1" w:rsidRPr="00B679C1">
        <w:tab/>
      </w:r>
      <w:r w:rsidR="00B679C1" w:rsidRPr="00B679C1">
        <w:tab/>
      </w:r>
    </w:p>
    <w:p w:rsidR="003F7E41" w:rsidRPr="00B679C1" w:rsidRDefault="003F7E41" w:rsidP="00B679C1">
      <w:r w:rsidRPr="00817732">
        <w:rPr>
          <w:b/>
          <w:u w:val="single"/>
        </w:rPr>
        <w:t xml:space="preserve">extern void </w:t>
      </w:r>
      <w:r w:rsidR="0047319D" w:rsidRPr="00817732">
        <w:rPr>
          <w:b/>
          <w:u w:val="single"/>
        </w:rPr>
        <w:tab/>
      </w:r>
      <w:r w:rsidRPr="00817732">
        <w:rPr>
          <w:u w:val="single"/>
        </w:rPr>
        <w:t>saveOpenCourses</w:t>
      </w:r>
      <w:r w:rsidRPr="00817732">
        <w:rPr>
          <w:b/>
          <w:u w:val="single"/>
        </w:rPr>
        <w:t>(const char *</w:t>
      </w:r>
      <w:r w:rsidRPr="00817732">
        <w:rPr>
          <w:u w:val="single"/>
        </w:rPr>
        <w:t>instructorID</w:t>
      </w:r>
      <w:r w:rsidRPr="00817732">
        <w:rPr>
          <w:b/>
          <w:u w:val="single"/>
        </w:rPr>
        <w:t xml:space="preserve">, courses_t *courses, int </w:t>
      </w:r>
      <w:r w:rsidRPr="00817732">
        <w:rPr>
          <w:u w:val="single"/>
        </w:rPr>
        <w:t>size</w:t>
      </w:r>
      <w:r w:rsidRPr="00817732">
        <w:rPr>
          <w:b/>
          <w:u w:val="single"/>
        </w:rPr>
        <w:t>);</w:t>
      </w:r>
      <w:r w:rsidR="00B679C1" w:rsidRPr="00817732">
        <w:rPr>
          <w:b/>
          <w:u w:val="single"/>
        </w:rPr>
        <w:br/>
      </w:r>
      <w:r w:rsidR="00B679C1">
        <w:rPr>
          <w:b/>
        </w:rPr>
        <w:tab/>
      </w:r>
      <w:r w:rsidR="00B679C1">
        <w:rPr>
          <w:b/>
        </w:rPr>
        <w:tab/>
        <w:t xml:space="preserve">&gt;&gt; </w:t>
      </w:r>
      <w:r w:rsidR="00B80388">
        <w:t>Eğitimcinin açı</w:t>
      </w:r>
      <w:r w:rsidR="00B679C1" w:rsidRPr="00B679C1">
        <w:t>k</w:t>
      </w:r>
      <w:r w:rsidR="00B679C1">
        <w:t xml:space="preserve"> olan derslerini kaydeder</w:t>
      </w:r>
      <w:r w:rsidR="00B80388" w:rsidRPr="008C2F07">
        <w:t>.</w:t>
      </w:r>
      <w:r w:rsidR="00B679C1" w:rsidRPr="008C2F07">
        <w:t xml:space="preserve"> </w:t>
      </w:r>
      <w:r w:rsidR="00B679C1" w:rsidRPr="008C2F07">
        <w:rPr>
          <w:b/>
        </w:rPr>
        <w:t xml:space="preserve">instructorID </w:t>
      </w:r>
      <w:r w:rsidR="00B679C1" w:rsidRPr="00B679C1">
        <w:t xml:space="preserve">ve </w:t>
      </w:r>
      <w:r w:rsidR="00B679C1" w:rsidRPr="008C2F07">
        <w:rPr>
          <w:b/>
        </w:rPr>
        <w:t>courses_</w:t>
      </w:r>
      <w:r w:rsidR="008C2F07">
        <w:rPr>
          <w:b/>
        </w:rPr>
        <w:t>t</w:t>
      </w:r>
      <w:r w:rsidR="00B679C1" w:rsidRPr="00B679C1">
        <w:t xml:space="preserve"> tipinde </w:t>
      </w:r>
      <w:r w:rsidR="00B80388">
        <w:tab/>
      </w:r>
      <w:r w:rsidR="00B80388">
        <w:tab/>
      </w:r>
      <w:r w:rsidR="00B80388">
        <w:tab/>
      </w:r>
      <w:r w:rsidR="00B679C1" w:rsidRPr="00B679C1">
        <w:t>dersler</w:t>
      </w:r>
      <w:r w:rsidR="00B679C1">
        <w:t xml:space="preserve">in arrayini ve buyuklugunu alır. </w:t>
      </w:r>
      <w:r w:rsidR="00B679C1" w:rsidRPr="008C2F07">
        <w:rPr>
          <w:b/>
        </w:rPr>
        <w:t>egitimciAdi_soyadi_opencourses.csv</w:t>
      </w:r>
      <w:r w:rsidR="00B679C1" w:rsidRPr="00B679C1">
        <w:t xml:space="preserve"> ola</w:t>
      </w:r>
      <w:r w:rsidR="00B80388">
        <w:t xml:space="preserve">rak </w:t>
      </w:r>
      <w:r w:rsidR="00B80388">
        <w:tab/>
      </w:r>
      <w:r w:rsidR="00B80388">
        <w:tab/>
        <w:t xml:space="preserve">dosya acar </w:t>
      </w:r>
      <w:r w:rsidR="00B679C1">
        <w:t>ve kayıt yapar.</w:t>
      </w:r>
    </w:p>
    <w:p w:rsidR="00B679C1" w:rsidRPr="00B679C1" w:rsidRDefault="003F7E41" w:rsidP="00B679C1">
      <w:r w:rsidRPr="00817732">
        <w:rPr>
          <w:b/>
          <w:u w:val="single"/>
        </w:rPr>
        <w:lastRenderedPageBreak/>
        <w:t>extern int</w:t>
      </w:r>
      <w:r w:rsidR="0047319D" w:rsidRPr="00817732">
        <w:rPr>
          <w:b/>
          <w:u w:val="single"/>
        </w:rPr>
        <w:tab/>
      </w:r>
      <w:r w:rsidRPr="00817732">
        <w:rPr>
          <w:u w:val="single"/>
        </w:rPr>
        <w:t>listStudents4Grade</w:t>
      </w:r>
      <w:r w:rsidRPr="00817732">
        <w:rPr>
          <w:b/>
          <w:u w:val="single"/>
        </w:rPr>
        <w:t>(const char *</w:t>
      </w:r>
      <w:r w:rsidRPr="00817732">
        <w:rPr>
          <w:u w:val="single"/>
        </w:rPr>
        <w:t>courseID</w:t>
      </w:r>
      <w:r w:rsidRPr="00817732">
        <w:rPr>
          <w:b/>
          <w:u w:val="single"/>
        </w:rPr>
        <w:t>, const char *</w:t>
      </w:r>
      <w:r w:rsidR="00B679C1" w:rsidRPr="00817732">
        <w:rPr>
          <w:u w:val="single"/>
        </w:rPr>
        <w:t>currentUser</w:t>
      </w:r>
      <w:r w:rsidR="008C2F07">
        <w:rPr>
          <w:u w:val="single"/>
        </w:rPr>
        <w:t>ID</w:t>
      </w:r>
      <w:r w:rsidR="00B679C1" w:rsidRPr="00817732">
        <w:rPr>
          <w:u w:val="single"/>
        </w:rPr>
        <w:t xml:space="preserve">, </w:t>
      </w:r>
      <w:r w:rsidR="0046324A" w:rsidRPr="00817732">
        <w:rPr>
          <w:b/>
          <w:u w:val="single"/>
        </w:rPr>
        <w:t>i</w:t>
      </w:r>
      <w:r w:rsidRPr="00817732">
        <w:rPr>
          <w:b/>
          <w:u w:val="single"/>
        </w:rPr>
        <w:t>nt</w:t>
      </w:r>
      <w:r w:rsidR="0046324A" w:rsidRPr="00817732">
        <w:rPr>
          <w:b/>
          <w:u w:val="single"/>
        </w:rPr>
        <w:t xml:space="preserve"> </w:t>
      </w:r>
      <w:r w:rsidRPr="00817732">
        <w:rPr>
          <w:u w:val="single"/>
        </w:rPr>
        <w:t>saveMode</w:t>
      </w:r>
      <w:r w:rsidR="00B679C1" w:rsidRPr="00817732">
        <w:rPr>
          <w:b/>
          <w:u w:val="single"/>
        </w:rPr>
        <w:t>);</w:t>
      </w:r>
      <w:r w:rsidR="00B679C1" w:rsidRPr="00817732">
        <w:rPr>
          <w:b/>
          <w:u w:val="single"/>
        </w:rPr>
        <w:br/>
      </w:r>
      <w:r w:rsidR="00B679C1">
        <w:rPr>
          <w:b/>
        </w:rPr>
        <w:tab/>
      </w:r>
      <w:r w:rsidR="00B679C1">
        <w:rPr>
          <w:b/>
        </w:rPr>
        <w:tab/>
        <w:t xml:space="preserve">&gt;&gt; </w:t>
      </w:r>
      <w:r w:rsidR="008C2F07">
        <w:t>N</w:t>
      </w:r>
      <w:r w:rsidR="00B679C1" w:rsidRPr="00B679C1">
        <w:t>ot verme ve d</w:t>
      </w:r>
      <w:r w:rsidR="008C2F07">
        <w:t>üzenleme iç</w:t>
      </w:r>
      <w:r w:rsidR="00B679C1" w:rsidRPr="00B679C1">
        <w:t>in ders</w:t>
      </w:r>
      <w:r w:rsidR="008C2F07">
        <w:t>i alan öğ</w:t>
      </w:r>
      <w:r w:rsidR="00B679C1">
        <w:t xml:space="preserve">rencileri listeler. </w:t>
      </w:r>
      <w:r w:rsidR="008C2F07">
        <w:br/>
      </w:r>
      <w:r w:rsidR="008C2F07">
        <w:tab/>
      </w:r>
      <w:r w:rsidR="008C2F07">
        <w:tab/>
      </w:r>
      <w:r w:rsidR="00B679C1" w:rsidRPr="008C2F07">
        <w:rPr>
          <w:b/>
        </w:rPr>
        <w:t>courseID</w:t>
      </w:r>
      <w:r w:rsidR="00B679C1" w:rsidRPr="00B679C1">
        <w:t>,</w:t>
      </w:r>
      <w:r w:rsidR="008C2F07">
        <w:t xml:space="preserve"> </w:t>
      </w:r>
      <w:r w:rsidR="00B679C1" w:rsidRPr="00B679C1">
        <w:t>instructorID(</w:t>
      </w:r>
      <w:r w:rsidR="00B679C1" w:rsidRPr="008C2F07">
        <w:rPr>
          <w:b/>
        </w:rPr>
        <w:t>currentUserID</w:t>
      </w:r>
      <w:r w:rsidR="00B679C1" w:rsidRPr="00B679C1">
        <w:t>) ve int</w:t>
      </w:r>
      <w:r w:rsidR="00B679C1">
        <w:t xml:space="preserve"> </w:t>
      </w:r>
      <w:r w:rsidR="00B679C1" w:rsidRPr="008C2F07">
        <w:rPr>
          <w:b/>
        </w:rPr>
        <w:t>saveMode</w:t>
      </w:r>
      <w:r w:rsidR="008C2F07">
        <w:t xml:space="preserve"> alı</w:t>
      </w:r>
      <w:r w:rsidR="00B679C1">
        <w:t>r</w:t>
      </w:r>
      <w:r w:rsidR="008C2F07">
        <w:t>.</w:t>
      </w:r>
      <w:r w:rsidR="008C2F07">
        <w:br/>
      </w:r>
      <w:r w:rsidR="008C2F07">
        <w:tab/>
      </w:r>
      <w:r w:rsidR="008C2F07">
        <w:tab/>
        <w:t>saveMode kayıt s</w:t>
      </w:r>
      <w:r w:rsidR="00B679C1" w:rsidRPr="00B679C1">
        <w:t>orusunun sorulup sorulm</w:t>
      </w:r>
      <w:r w:rsidR="00B679C1">
        <w:t>ayacagini belirtir (</w:t>
      </w:r>
      <w:r w:rsidR="00B679C1" w:rsidRPr="008C2F07">
        <w:rPr>
          <w:b/>
        </w:rPr>
        <w:t>YES ve NO</w:t>
      </w:r>
      <w:r w:rsidR="00B679C1">
        <w:t>).</w:t>
      </w:r>
    </w:p>
    <w:p w:rsidR="00B679C1" w:rsidRDefault="003F7E41" w:rsidP="003F7E41">
      <w:r w:rsidRPr="00817732">
        <w:rPr>
          <w:b/>
          <w:u w:val="single"/>
        </w:rPr>
        <w:t>extern double</w:t>
      </w:r>
      <w:r w:rsidR="00B679C1" w:rsidRPr="00817732">
        <w:rPr>
          <w:b/>
          <w:u w:val="single"/>
        </w:rPr>
        <w:tab/>
      </w:r>
      <w:r w:rsidRPr="00817732">
        <w:rPr>
          <w:u w:val="single"/>
        </w:rPr>
        <w:t>getGrade</w:t>
      </w:r>
      <w:r w:rsidRPr="00817732">
        <w:rPr>
          <w:b/>
          <w:u w:val="single"/>
        </w:rPr>
        <w:t>(void);</w:t>
      </w:r>
      <w:r w:rsidR="00B679C1" w:rsidRPr="00817732">
        <w:rPr>
          <w:b/>
          <w:u w:val="single"/>
        </w:rPr>
        <w:br/>
      </w:r>
      <w:r w:rsidR="00B679C1">
        <w:rPr>
          <w:b/>
        </w:rPr>
        <w:tab/>
      </w:r>
      <w:r w:rsidR="00B679C1">
        <w:rPr>
          <w:b/>
        </w:rPr>
        <w:tab/>
        <w:t xml:space="preserve">&gt;&gt; </w:t>
      </w:r>
      <w:r w:rsidR="008C2F07">
        <w:t>Not verme ve duzenleme işlemi iç</w:t>
      </w:r>
      <w:r w:rsidR="00B679C1" w:rsidRPr="00B679C1">
        <w:t>in g</w:t>
      </w:r>
      <w:r w:rsidR="00B679C1">
        <w:t>irilecek notu alan fonksiyon</w:t>
      </w:r>
      <w:r w:rsidR="00B679C1" w:rsidRPr="00B679C1">
        <w:t xml:space="preserve"> 1-100 arası not </w:t>
      </w:r>
      <w:r w:rsidR="00B679C1">
        <w:tab/>
      </w:r>
      <w:r w:rsidR="00B679C1">
        <w:tab/>
      </w:r>
      <w:r w:rsidR="00B679C1" w:rsidRPr="00B679C1">
        <w:t>verilebil</w:t>
      </w:r>
      <w:r w:rsidR="008C2F07">
        <w:t>ir. 0 nota dahil değ</w:t>
      </w:r>
      <w:r w:rsidR="00B679C1">
        <w:t>ildir</w:t>
      </w:r>
      <w:r w:rsidR="00B679C1" w:rsidRPr="00B679C1">
        <w:t xml:space="preserve"> girilen notu double olarak</w:t>
      </w:r>
      <w:r w:rsidR="00B679C1">
        <w:t xml:space="preserve"> return eder.</w:t>
      </w:r>
      <w:r w:rsidR="00B679C1">
        <w:tab/>
      </w:r>
    </w:p>
    <w:p w:rsidR="00732415" w:rsidRPr="00817732" w:rsidRDefault="003F7E41" w:rsidP="00732415">
      <w:r w:rsidRPr="00817732">
        <w:rPr>
          <w:b/>
          <w:u w:val="single"/>
        </w:rPr>
        <w:t>extern void</w:t>
      </w:r>
      <w:r w:rsidR="0047319D" w:rsidRPr="00817732">
        <w:rPr>
          <w:b/>
          <w:u w:val="single"/>
        </w:rPr>
        <w:tab/>
      </w:r>
      <w:r w:rsidRPr="00817732">
        <w:rPr>
          <w:b/>
          <w:u w:val="single"/>
        </w:rPr>
        <w:t xml:space="preserve"> </w:t>
      </w:r>
      <w:r w:rsidRPr="00817732">
        <w:rPr>
          <w:u w:val="single"/>
        </w:rPr>
        <w:t>saveGrades</w:t>
      </w:r>
      <w:r w:rsidRPr="00817732">
        <w:rPr>
          <w:b/>
          <w:u w:val="single"/>
        </w:rPr>
        <w:t>(courses_t *</w:t>
      </w:r>
      <w:r w:rsidRPr="00817732">
        <w:rPr>
          <w:u w:val="single"/>
        </w:rPr>
        <w:t>course</w:t>
      </w:r>
      <w:r w:rsidRPr="00817732">
        <w:rPr>
          <w:b/>
          <w:u w:val="single"/>
        </w:rPr>
        <w:t>, crs_std_t *</w:t>
      </w:r>
      <w:r w:rsidRPr="00817732">
        <w:rPr>
          <w:u w:val="single"/>
        </w:rPr>
        <w:t>students</w:t>
      </w:r>
      <w:r w:rsidRPr="00817732">
        <w:rPr>
          <w:b/>
          <w:u w:val="single"/>
        </w:rPr>
        <w:t>);</w:t>
      </w:r>
      <w:r w:rsidR="00732415" w:rsidRPr="00817732">
        <w:rPr>
          <w:b/>
          <w:u w:val="single"/>
        </w:rPr>
        <w:br/>
      </w:r>
      <w:r w:rsidR="00732415">
        <w:rPr>
          <w:b/>
        </w:rPr>
        <w:tab/>
      </w:r>
      <w:r w:rsidR="00732415">
        <w:rPr>
          <w:b/>
        </w:rPr>
        <w:tab/>
        <w:t xml:space="preserve">&gt;&gt; </w:t>
      </w:r>
      <w:r w:rsidR="008C2F07">
        <w:t>G</w:t>
      </w:r>
      <w:r w:rsidR="00732415" w:rsidRPr="00732415">
        <w:t>irilen notlar</w:t>
      </w:r>
      <w:r w:rsidR="008C2F07">
        <w:t>ı</w:t>
      </w:r>
      <w:r w:rsidR="00732415" w:rsidRPr="00732415">
        <w:t xml:space="preserve">n </w:t>
      </w:r>
      <w:r w:rsidR="008C2F07">
        <w:t>kaydedilme iş</w:t>
      </w:r>
      <w:r w:rsidR="00732415">
        <w:t xml:space="preserve">lemini yapar </w:t>
      </w:r>
      <w:r w:rsidR="00732415" w:rsidRPr="00732415">
        <w:t xml:space="preserve">dersin structure pointerını ve </w:t>
      </w:r>
      <w:r w:rsidR="00732415">
        <w:tab/>
      </w:r>
      <w:r w:rsidR="00732415" w:rsidRPr="00817732">
        <w:tab/>
      </w:r>
      <w:r w:rsidR="00732415" w:rsidRPr="00817732">
        <w:tab/>
        <w:t>ogrencilerin bulundugu arrayi alir.</w:t>
      </w:r>
    </w:p>
    <w:p w:rsidR="00732415" w:rsidRDefault="003F7E41" w:rsidP="003F7E41">
      <w:r w:rsidRPr="00817732">
        <w:rPr>
          <w:b/>
          <w:u w:val="single"/>
        </w:rPr>
        <w:t xml:space="preserve">extern int </w:t>
      </w:r>
      <w:r w:rsidR="0047319D" w:rsidRPr="00817732">
        <w:rPr>
          <w:b/>
          <w:u w:val="single"/>
        </w:rPr>
        <w:tab/>
      </w:r>
      <w:r w:rsidRPr="00817732">
        <w:rPr>
          <w:u w:val="single"/>
        </w:rPr>
        <w:t>assignGrade</w:t>
      </w:r>
      <w:r w:rsidRPr="00817732">
        <w:rPr>
          <w:b/>
          <w:u w:val="single"/>
        </w:rPr>
        <w:t>(const char *</w:t>
      </w:r>
      <w:r w:rsidRPr="00817732">
        <w:rPr>
          <w:u w:val="single"/>
        </w:rPr>
        <w:t>studentID</w:t>
      </w:r>
      <w:r w:rsidRPr="00817732">
        <w:rPr>
          <w:b/>
          <w:u w:val="single"/>
        </w:rPr>
        <w:t xml:space="preserve">, const char *courseID, </w:t>
      </w:r>
      <w:r w:rsidR="0046324A" w:rsidRPr="00817732">
        <w:rPr>
          <w:b/>
          <w:u w:val="single"/>
        </w:rPr>
        <w:br/>
      </w:r>
      <w:r w:rsidR="0046324A" w:rsidRPr="00DF7AE1">
        <w:rPr>
          <w:b/>
        </w:rPr>
        <w:tab/>
      </w:r>
      <w:r w:rsidR="0046324A" w:rsidRPr="00DF7AE1">
        <w:rPr>
          <w:b/>
        </w:rPr>
        <w:tab/>
      </w:r>
      <w:r w:rsidR="0046324A" w:rsidRPr="00DF7AE1">
        <w:rPr>
          <w:b/>
        </w:rPr>
        <w:tab/>
        <w:t xml:space="preserve">           </w:t>
      </w:r>
      <w:r w:rsidRPr="00DF7AE1">
        <w:rPr>
          <w:b/>
        </w:rPr>
        <w:t>const char</w:t>
      </w:r>
      <w:r w:rsidR="0046324A" w:rsidRPr="00DF7AE1">
        <w:rPr>
          <w:b/>
        </w:rPr>
        <w:t xml:space="preserve"> </w:t>
      </w:r>
      <w:r w:rsidRPr="00DF7AE1">
        <w:rPr>
          <w:b/>
        </w:rPr>
        <w:t>*</w:t>
      </w:r>
      <w:r w:rsidRPr="00DF7AE1">
        <w:t>currentUserID</w:t>
      </w:r>
      <w:r w:rsidRPr="00DF7AE1">
        <w:rPr>
          <w:b/>
        </w:rPr>
        <w:t xml:space="preserve">, double </w:t>
      </w:r>
      <w:r w:rsidRPr="00DF7AE1">
        <w:t>grade</w:t>
      </w:r>
      <w:r w:rsidRPr="00DF7AE1">
        <w:rPr>
          <w:b/>
        </w:rPr>
        <w:t>);</w:t>
      </w:r>
      <w:r w:rsidR="00732415">
        <w:rPr>
          <w:b/>
        </w:rPr>
        <w:br/>
      </w:r>
      <w:r w:rsidR="00732415">
        <w:rPr>
          <w:b/>
        </w:rPr>
        <w:tab/>
      </w:r>
      <w:r w:rsidR="00732415">
        <w:rPr>
          <w:b/>
        </w:rPr>
        <w:tab/>
        <w:t>&gt;&gt;</w:t>
      </w:r>
      <w:r w:rsidR="008C2F07">
        <w:t xml:space="preserve"> N</w:t>
      </w:r>
      <w:r w:rsidR="00732415" w:rsidRPr="00732415">
        <w:t>ot verme i</w:t>
      </w:r>
      <w:r w:rsidR="008C2F07">
        <w:t>ş</w:t>
      </w:r>
      <w:r w:rsidR="00732415" w:rsidRPr="00732415">
        <w:t>lemini yapan fonksiyon</w:t>
      </w:r>
      <w:r w:rsidR="00732415" w:rsidRPr="00732415">
        <w:tab/>
      </w:r>
      <w:r w:rsidR="008C2F07">
        <w:t>öğ</w:t>
      </w:r>
      <w:r w:rsidR="00732415" w:rsidRPr="00732415">
        <w:t>renci, e</w:t>
      </w:r>
      <w:r w:rsidR="008C2F07">
        <w:t>ğ</w:t>
      </w:r>
      <w:r w:rsidR="00732415" w:rsidRPr="00732415">
        <w:t xml:space="preserve">itimci ve o anki kullanicinin IDlerini </w:t>
      </w:r>
      <w:r w:rsidR="00732415">
        <w:tab/>
      </w:r>
      <w:r w:rsidR="00732415">
        <w:tab/>
      </w:r>
      <w:r w:rsidR="00732415" w:rsidRPr="00732415">
        <w:t>ve notu alir</w:t>
      </w:r>
      <w:r w:rsidR="00732415">
        <w:t xml:space="preserve"> </w:t>
      </w:r>
      <w:r w:rsidR="00732415" w:rsidRPr="00732415">
        <w:t>eger ogrenci yoksa, ders yoksa ya da o anki kullanicinin dersi degilse</w:t>
      </w:r>
      <w:r w:rsidR="00732415">
        <w:t xml:space="preserve"> </w:t>
      </w:r>
      <w:r w:rsidR="00732415">
        <w:tab/>
      </w:r>
      <w:r w:rsidR="00732415">
        <w:tab/>
      </w:r>
      <w:r w:rsidR="00732415" w:rsidRPr="008C2F07">
        <w:rPr>
          <w:b/>
        </w:rPr>
        <w:t>USER_COURSE_ERR</w:t>
      </w:r>
      <w:r w:rsidR="00732415">
        <w:t xml:space="preserve"> return eder. </w:t>
      </w:r>
      <w:r w:rsidR="00732415" w:rsidRPr="00732415">
        <w:t xml:space="preserve"> islem basarili olursa </w:t>
      </w:r>
      <w:r w:rsidR="00732415" w:rsidRPr="008C2F07">
        <w:rPr>
          <w:b/>
        </w:rPr>
        <w:t>0</w:t>
      </w:r>
      <w:r w:rsidR="00732415" w:rsidRPr="00732415">
        <w:t xml:space="preserve"> return edilir</w:t>
      </w:r>
      <w:r w:rsidR="00732415" w:rsidRPr="00732415">
        <w:tab/>
      </w:r>
      <w:r w:rsidR="00732415" w:rsidRPr="00732415">
        <w:tab/>
      </w:r>
      <w:r w:rsidR="00732415" w:rsidRPr="00732415">
        <w:tab/>
      </w:r>
      <w:r w:rsidR="00732415" w:rsidRPr="00732415">
        <w:tab/>
      </w:r>
      <w:r w:rsidR="00732415" w:rsidRPr="00732415">
        <w:tab/>
      </w:r>
      <w:r w:rsidR="00732415" w:rsidRPr="00732415">
        <w:tab/>
      </w:r>
      <w:r w:rsidR="00732415" w:rsidRPr="00732415">
        <w:tab/>
      </w:r>
      <w:r w:rsidR="00732415" w:rsidRPr="00732415">
        <w:tab/>
      </w:r>
      <w:r w:rsidR="00732415" w:rsidRPr="00732415">
        <w:tab/>
      </w:r>
    </w:p>
    <w:p w:rsidR="003F7E41" w:rsidRPr="00732415" w:rsidRDefault="00732415" w:rsidP="00732415">
      <w:r w:rsidRPr="00817732">
        <w:rPr>
          <w:b/>
          <w:u w:val="single"/>
        </w:rPr>
        <w:t>e</w:t>
      </w:r>
      <w:r w:rsidR="003F7E41" w:rsidRPr="00817732">
        <w:rPr>
          <w:b/>
          <w:u w:val="single"/>
        </w:rPr>
        <w:t xml:space="preserve">xtern int </w:t>
      </w:r>
      <w:r w:rsidR="0047319D" w:rsidRPr="00817732">
        <w:rPr>
          <w:b/>
          <w:u w:val="single"/>
        </w:rPr>
        <w:tab/>
      </w:r>
      <w:r w:rsidR="003F7E41" w:rsidRPr="00817732">
        <w:rPr>
          <w:u w:val="single"/>
        </w:rPr>
        <w:t>isGraded</w:t>
      </w:r>
      <w:r w:rsidR="003F7E41" w:rsidRPr="00817732">
        <w:rPr>
          <w:b/>
          <w:u w:val="single"/>
        </w:rPr>
        <w:t>(const char *</w:t>
      </w:r>
      <w:r w:rsidR="003F7E41" w:rsidRPr="00817732">
        <w:rPr>
          <w:u w:val="single"/>
        </w:rPr>
        <w:t>courseID</w:t>
      </w:r>
      <w:r w:rsidR="003F7E41" w:rsidRPr="00817732">
        <w:rPr>
          <w:b/>
          <w:u w:val="single"/>
        </w:rPr>
        <w:t>, const char *</w:t>
      </w:r>
      <w:r w:rsidR="003F7E41" w:rsidRPr="00817732">
        <w:rPr>
          <w:u w:val="single"/>
        </w:rPr>
        <w:t>studentID</w:t>
      </w:r>
      <w:r w:rsidR="003F7E41" w:rsidRPr="00817732">
        <w:rPr>
          <w:b/>
          <w:u w:val="single"/>
        </w:rPr>
        <w:t xml:space="preserve">, </w:t>
      </w:r>
      <w:r w:rsidR="0046324A" w:rsidRPr="00817732">
        <w:rPr>
          <w:b/>
          <w:u w:val="single"/>
        </w:rPr>
        <w:br/>
      </w:r>
      <w:r w:rsidR="0046324A" w:rsidRPr="00DF7AE1">
        <w:rPr>
          <w:b/>
        </w:rPr>
        <w:tab/>
      </w:r>
      <w:r w:rsidR="0046324A" w:rsidRPr="00DF7AE1">
        <w:rPr>
          <w:b/>
        </w:rPr>
        <w:tab/>
      </w:r>
      <w:r w:rsidR="0046324A" w:rsidRPr="00DF7AE1">
        <w:rPr>
          <w:b/>
        </w:rPr>
        <w:tab/>
        <w:t xml:space="preserve">     </w:t>
      </w:r>
      <w:r w:rsidR="003F7E41" w:rsidRPr="00DF7AE1">
        <w:rPr>
          <w:b/>
        </w:rPr>
        <w:t>const char</w:t>
      </w:r>
      <w:r w:rsidR="0046324A" w:rsidRPr="00DF7AE1">
        <w:rPr>
          <w:b/>
        </w:rPr>
        <w:t xml:space="preserve"> </w:t>
      </w:r>
      <w:r w:rsidR="003F7E41" w:rsidRPr="00DF7AE1">
        <w:rPr>
          <w:b/>
        </w:rPr>
        <w:t>*</w:t>
      </w:r>
      <w:r w:rsidR="003F7E41" w:rsidRPr="00DF7AE1">
        <w:t>currentUserID</w:t>
      </w:r>
      <w:r w:rsidR="003F7E41" w:rsidRPr="00DF7AE1">
        <w:rPr>
          <w:b/>
        </w:rPr>
        <w:t xml:space="preserve">, int </w:t>
      </w:r>
      <w:r w:rsidR="003F7E41" w:rsidRPr="00DF7AE1">
        <w:t>forWhat</w:t>
      </w:r>
      <w:r w:rsidR="003F7E41" w:rsidRPr="00DF7AE1">
        <w:rPr>
          <w:b/>
        </w:rPr>
        <w:t>);</w:t>
      </w:r>
      <w:r>
        <w:rPr>
          <w:b/>
        </w:rPr>
        <w:br/>
      </w:r>
      <w:r>
        <w:rPr>
          <w:b/>
        </w:rPr>
        <w:tab/>
      </w:r>
      <w:r>
        <w:rPr>
          <w:b/>
        </w:rPr>
        <w:tab/>
        <w:t>&gt;&gt;</w:t>
      </w:r>
      <w:r w:rsidRPr="00732415">
        <w:t xml:space="preserve"> </w:t>
      </w:r>
      <w:r>
        <w:t xml:space="preserve"> </w:t>
      </w:r>
      <w:r w:rsidR="008C2F07">
        <w:t>D</w:t>
      </w:r>
      <w:r w:rsidRPr="00732415">
        <w:t>ersin notlandirilip notlan</w:t>
      </w:r>
      <w:r w:rsidR="008C2F07">
        <w:t>dırılmadığını kontrol eder</w:t>
      </w:r>
      <w:r w:rsidR="008C2F07">
        <w:tab/>
        <w:t>ders, öğrenci, kullanıcı</w:t>
      </w:r>
      <w:r w:rsidRPr="00732415">
        <w:t xml:space="preserve"> IDleri </w:t>
      </w:r>
      <w:r w:rsidR="00817732">
        <w:tab/>
      </w:r>
      <w:r w:rsidR="00817732">
        <w:tab/>
      </w:r>
      <w:r w:rsidR="008C2F07">
        <w:t>yanında iş</w:t>
      </w:r>
      <w:r w:rsidRPr="00732415">
        <w:t>lemin ne i</w:t>
      </w:r>
      <w:r w:rsidR="008C2F07">
        <w:t>çi</w:t>
      </w:r>
      <w:r w:rsidRPr="00732415">
        <w:t xml:space="preserve">n </w:t>
      </w:r>
      <w:r w:rsidR="008C2F07">
        <w:t>yapılacağını</w:t>
      </w:r>
      <w:r>
        <w:t xml:space="preserve"> </w:t>
      </w:r>
      <w:r w:rsidRPr="00732415">
        <w:t>belirten bir integer paramatre(forWhat) al</w:t>
      </w:r>
      <w:r w:rsidR="008C2F07">
        <w:t>ır.</w:t>
      </w:r>
      <w:r w:rsidR="00817732">
        <w:tab/>
      </w:r>
      <w:r w:rsidR="008C2F07">
        <w:tab/>
        <w:t>forWhat iş</w:t>
      </w:r>
      <w:r w:rsidRPr="00732415">
        <w:t>lemin de</w:t>
      </w:r>
      <w:r w:rsidR="008C2F07">
        <w:t>rsi alan tü</w:t>
      </w:r>
      <w:r w:rsidR="00817732">
        <w:t xml:space="preserve">m </w:t>
      </w:r>
      <w:r w:rsidR="008C2F07">
        <w:t>öğ</w:t>
      </w:r>
      <w:r w:rsidR="00817732">
        <w:t xml:space="preserve">renciler </w:t>
      </w:r>
      <w:r w:rsidR="008C2F07">
        <w:t>için</w:t>
      </w:r>
      <w:r w:rsidR="00817732">
        <w:t xml:space="preserve"> mi, </w:t>
      </w:r>
      <w:r w:rsidRPr="00732415">
        <w:t xml:space="preserve">yoksa tek bir </w:t>
      </w:r>
      <w:r w:rsidR="008C2F07">
        <w:t>öğrenci için</w:t>
      </w:r>
      <w:r w:rsidR="00817732">
        <w:t xml:space="preserve"> mi</w:t>
      </w:r>
      <w:r w:rsidR="00817732">
        <w:tab/>
      </w:r>
      <w:r w:rsidR="00817732">
        <w:tab/>
      </w:r>
      <w:r w:rsidR="00817732">
        <w:tab/>
        <w:t>yap</w:t>
      </w:r>
      <w:r w:rsidR="008C2F07">
        <w:t>ılacağını</w:t>
      </w:r>
      <w:r w:rsidR="00817732">
        <w:t xml:space="preserve"> belirtir</w:t>
      </w:r>
      <w:r w:rsidR="008C2F07">
        <w:t>. E</w:t>
      </w:r>
      <w:r w:rsidRPr="00732415">
        <w:t xml:space="preserve">ger ders yoksa </w:t>
      </w:r>
      <w:r w:rsidR="00817732" w:rsidRPr="008C2F07">
        <w:rPr>
          <w:b/>
        </w:rPr>
        <w:t>USER_COURSE_ERR</w:t>
      </w:r>
      <w:r w:rsidR="00817732">
        <w:t xml:space="preserve"> return eder.</w:t>
      </w:r>
      <w:r w:rsidR="00817732">
        <w:br/>
      </w:r>
      <w:r w:rsidR="00817732">
        <w:tab/>
      </w:r>
      <w:r w:rsidR="00817732">
        <w:tab/>
      </w:r>
      <w:r w:rsidR="008C2F07">
        <w:t>İş</w:t>
      </w:r>
      <w:r w:rsidRPr="00732415">
        <w:t>lem basaril</w:t>
      </w:r>
      <w:r w:rsidR="00817732">
        <w:t>i olursa 0 return edilir.</w:t>
      </w:r>
    </w:p>
    <w:p w:rsidR="003F7E41" w:rsidRPr="00817732" w:rsidRDefault="003F7E41" w:rsidP="00817732">
      <w:r w:rsidRPr="00817732">
        <w:rPr>
          <w:b/>
          <w:u w:val="single"/>
        </w:rPr>
        <w:t xml:space="preserve">extern void </w:t>
      </w:r>
      <w:r w:rsidR="0047319D" w:rsidRPr="00817732">
        <w:rPr>
          <w:b/>
          <w:u w:val="single"/>
        </w:rPr>
        <w:tab/>
      </w:r>
      <w:r w:rsidRPr="00817732">
        <w:rPr>
          <w:u w:val="single"/>
        </w:rPr>
        <w:t>finalizeCourse</w:t>
      </w:r>
      <w:r w:rsidRPr="00817732">
        <w:rPr>
          <w:b/>
          <w:u w:val="single"/>
        </w:rPr>
        <w:t>(const char *</w:t>
      </w:r>
      <w:r w:rsidRPr="00817732">
        <w:rPr>
          <w:u w:val="single"/>
        </w:rPr>
        <w:t>courseID</w:t>
      </w:r>
      <w:r w:rsidRPr="00817732">
        <w:rPr>
          <w:b/>
          <w:u w:val="single"/>
        </w:rPr>
        <w:t>, const char *</w:t>
      </w:r>
      <w:r w:rsidRPr="00817732">
        <w:rPr>
          <w:u w:val="single"/>
        </w:rPr>
        <w:t>currentUserID</w:t>
      </w:r>
      <w:r w:rsidRPr="00817732">
        <w:rPr>
          <w:b/>
          <w:u w:val="single"/>
        </w:rPr>
        <w:t>);</w:t>
      </w:r>
      <w:r w:rsidR="00817732" w:rsidRPr="00817732">
        <w:rPr>
          <w:b/>
          <w:u w:val="single"/>
        </w:rPr>
        <w:br/>
      </w:r>
      <w:r w:rsidR="00817732">
        <w:rPr>
          <w:b/>
        </w:rPr>
        <w:tab/>
      </w:r>
      <w:r w:rsidR="00817732">
        <w:rPr>
          <w:b/>
        </w:rPr>
        <w:tab/>
        <w:t xml:space="preserve">&gt;&gt; </w:t>
      </w:r>
      <w:r w:rsidR="00817732" w:rsidRPr="00817732">
        <w:rPr>
          <w:b/>
        </w:rPr>
        <w:t xml:space="preserve"> </w:t>
      </w:r>
      <w:r w:rsidR="008C2F07">
        <w:t>Eğ</w:t>
      </w:r>
      <w:r w:rsidR="00817732" w:rsidRPr="00817732">
        <w:t xml:space="preserve">itimcinin dersi </w:t>
      </w:r>
      <w:r w:rsidR="008C2F07">
        <w:t>sonlandırmasını</w:t>
      </w:r>
      <w:r w:rsidR="00817732">
        <w:t xml:space="preserve"> saglayan fonksiyon</w:t>
      </w:r>
      <w:r w:rsidR="008C2F07">
        <w:t>. D</w:t>
      </w:r>
      <w:r w:rsidR="00817732" w:rsidRPr="00817732">
        <w:t>ersin ve o</w:t>
      </w:r>
      <w:r w:rsidR="00817732">
        <w:t xml:space="preserve"> anki kullanicinin </w:t>
      </w:r>
      <w:r w:rsidR="00817732">
        <w:br/>
      </w:r>
      <w:r w:rsidR="00817732">
        <w:tab/>
      </w:r>
      <w:r w:rsidR="00817732">
        <w:tab/>
        <w:t xml:space="preserve">IDsini alir </w:t>
      </w:r>
      <w:r w:rsidR="00817732" w:rsidRPr="00817732">
        <w:t>der</w:t>
      </w:r>
      <w:r w:rsidR="008C2F07">
        <w:t>si alan tüm ogrenciler icin disen</w:t>
      </w:r>
      <w:r w:rsidR="00817732" w:rsidRPr="00817732">
        <w:t>rol i</w:t>
      </w:r>
      <w:r w:rsidR="00817732">
        <w:t>slemini yapar ve dersi kapatir.</w:t>
      </w:r>
      <w:r w:rsidR="008C2F07">
        <w:br/>
      </w:r>
      <w:r w:rsidR="008C2F07">
        <w:tab/>
      </w:r>
      <w:r w:rsidR="008C2F07">
        <w:tab/>
        <w:t xml:space="preserve">Dersin kapanması için tüm öğrencilerin not girişlerinin yapılmış olması gerekir, eksik </w:t>
      </w:r>
      <w:r w:rsidR="008C2F07">
        <w:tab/>
      </w:r>
      <w:r w:rsidR="008C2F07">
        <w:tab/>
        <w:t>varsa uyarı mesajı verilir.</w:t>
      </w:r>
    </w:p>
    <w:p w:rsidR="003F7E41" w:rsidRPr="00817732" w:rsidRDefault="003F7E41" w:rsidP="00817732">
      <w:r w:rsidRPr="00817732">
        <w:rPr>
          <w:b/>
          <w:u w:val="single"/>
        </w:rPr>
        <w:t xml:space="preserve">extern void </w:t>
      </w:r>
      <w:r w:rsidR="0047319D" w:rsidRPr="00817732">
        <w:rPr>
          <w:b/>
          <w:u w:val="single"/>
        </w:rPr>
        <w:tab/>
      </w:r>
      <w:r w:rsidRPr="00817732">
        <w:rPr>
          <w:u w:val="single"/>
        </w:rPr>
        <w:t>findCurrentUserInfo</w:t>
      </w:r>
      <w:r w:rsidRPr="00817732">
        <w:rPr>
          <w:b/>
          <w:u w:val="single"/>
        </w:rPr>
        <w:t>(curr_user_t *</w:t>
      </w:r>
      <w:r w:rsidRPr="00817732">
        <w:rPr>
          <w:u w:val="single"/>
        </w:rPr>
        <w:t>currentUser</w:t>
      </w:r>
      <w:r w:rsidRPr="00817732">
        <w:rPr>
          <w:b/>
          <w:u w:val="single"/>
        </w:rPr>
        <w:t>);</w:t>
      </w:r>
      <w:r w:rsidR="00817732" w:rsidRPr="00817732">
        <w:rPr>
          <w:b/>
          <w:u w:val="single"/>
        </w:rPr>
        <w:br/>
      </w:r>
      <w:r w:rsidR="00817732">
        <w:rPr>
          <w:b/>
        </w:rPr>
        <w:tab/>
      </w:r>
      <w:r w:rsidR="00817732">
        <w:rPr>
          <w:b/>
        </w:rPr>
        <w:tab/>
        <w:t xml:space="preserve">&gt;&gt; </w:t>
      </w:r>
      <w:r w:rsidR="008C2F07">
        <w:t>G</w:t>
      </w:r>
      <w:r w:rsidR="00817732" w:rsidRPr="00817732">
        <w:t>iriş yapan kullanıc</w:t>
      </w:r>
      <w:r w:rsidR="008C2F07">
        <w:t xml:space="preserve">ının tüm bilgilerine ulaşır, </w:t>
      </w:r>
      <w:r w:rsidR="00817732">
        <w:t>b</w:t>
      </w:r>
      <w:r w:rsidR="00817732" w:rsidRPr="00817732">
        <w:t xml:space="preserve">unları curr_user_t tipindeki </w:t>
      </w:r>
      <w:r w:rsidR="008C2F07">
        <w:tab/>
      </w:r>
      <w:r w:rsidR="008C2F07">
        <w:tab/>
      </w:r>
      <w:r w:rsidR="008C2F07">
        <w:tab/>
      </w:r>
      <w:r w:rsidR="00817732" w:rsidRPr="00817732">
        <w:t>structure a kaydeder</w:t>
      </w:r>
      <w:r w:rsidR="00817732">
        <w:t>. Input p</w:t>
      </w:r>
      <w:r w:rsidR="00817732" w:rsidRPr="00817732">
        <w:t>arametre olarak curr_user_t ti</w:t>
      </w:r>
      <w:r w:rsidR="00817732">
        <w:t xml:space="preserve">pinde structure pointer </w:t>
      </w:r>
      <w:r w:rsidR="008C2F07">
        <w:tab/>
      </w:r>
      <w:r w:rsidR="008C2F07">
        <w:tab/>
      </w:r>
      <w:r w:rsidR="00817732">
        <w:t>alır.</w:t>
      </w:r>
    </w:p>
    <w:p w:rsidR="003F7E41" w:rsidRPr="00817732" w:rsidRDefault="003F7E41" w:rsidP="003F7E41">
      <w:pPr>
        <w:rPr>
          <w:b/>
          <w:u w:val="single"/>
        </w:rPr>
      </w:pPr>
      <w:r w:rsidRPr="00817732">
        <w:rPr>
          <w:b/>
          <w:u w:val="single"/>
        </w:rPr>
        <w:t>extern void</w:t>
      </w:r>
      <w:r w:rsidR="0047319D" w:rsidRPr="00817732">
        <w:rPr>
          <w:b/>
          <w:u w:val="single"/>
        </w:rPr>
        <w:tab/>
      </w:r>
      <w:r w:rsidRPr="00817732">
        <w:rPr>
          <w:b/>
          <w:u w:val="single"/>
        </w:rPr>
        <w:t xml:space="preserve"> </w:t>
      </w:r>
      <w:r w:rsidRPr="00817732">
        <w:rPr>
          <w:u w:val="single"/>
        </w:rPr>
        <w:t>printMenu4Students</w:t>
      </w:r>
      <w:r w:rsidRPr="00817732">
        <w:rPr>
          <w:b/>
          <w:u w:val="single"/>
        </w:rPr>
        <w:t>(const char *</w:t>
      </w:r>
      <w:r w:rsidRPr="00817732">
        <w:rPr>
          <w:u w:val="single"/>
        </w:rPr>
        <w:t>name</w:t>
      </w:r>
      <w:r w:rsidRPr="00817732">
        <w:rPr>
          <w:b/>
          <w:u w:val="single"/>
        </w:rPr>
        <w:t>, const char *</w:t>
      </w:r>
      <w:r w:rsidRPr="00817732">
        <w:rPr>
          <w:u w:val="single"/>
        </w:rPr>
        <w:t>surname</w:t>
      </w:r>
      <w:r w:rsidRPr="00817732">
        <w:rPr>
          <w:b/>
          <w:u w:val="single"/>
        </w:rPr>
        <w:t>);</w:t>
      </w:r>
    </w:p>
    <w:p w:rsidR="003F7E41" w:rsidRPr="00817732" w:rsidRDefault="003F7E41" w:rsidP="003F7E41">
      <w:pPr>
        <w:rPr>
          <w:b/>
          <w:u w:val="single"/>
        </w:rPr>
      </w:pPr>
      <w:r w:rsidRPr="00817732">
        <w:rPr>
          <w:b/>
          <w:u w:val="single"/>
        </w:rPr>
        <w:t>extern void</w:t>
      </w:r>
      <w:r w:rsidR="0047319D" w:rsidRPr="00817732">
        <w:rPr>
          <w:b/>
          <w:u w:val="single"/>
        </w:rPr>
        <w:tab/>
      </w:r>
      <w:r w:rsidRPr="00817732">
        <w:rPr>
          <w:b/>
          <w:u w:val="single"/>
        </w:rPr>
        <w:t xml:space="preserve"> </w:t>
      </w:r>
      <w:r w:rsidRPr="00817732">
        <w:rPr>
          <w:u w:val="single"/>
        </w:rPr>
        <w:t>printMenu4Instructors</w:t>
      </w:r>
      <w:r w:rsidRPr="00817732">
        <w:rPr>
          <w:b/>
          <w:u w:val="single"/>
        </w:rPr>
        <w:t>(const char *</w:t>
      </w:r>
      <w:r w:rsidRPr="00817732">
        <w:rPr>
          <w:u w:val="single"/>
        </w:rPr>
        <w:t>name</w:t>
      </w:r>
      <w:r w:rsidRPr="00817732">
        <w:rPr>
          <w:b/>
          <w:u w:val="single"/>
        </w:rPr>
        <w:t>, const char *</w:t>
      </w:r>
      <w:r w:rsidRPr="00817732">
        <w:rPr>
          <w:u w:val="single"/>
        </w:rPr>
        <w:t>surname</w:t>
      </w:r>
      <w:r w:rsidRPr="00817732">
        <w:rPr>
          <w:b/>
          <w:u w:val="single"/>
        </w:rPr>
        <w:t>);</w:t>
      </w:r>
    </w:p>
    <w:p w:rsidR="003F7E41" w:rsidRPr="00817732" w:rsidRDefault="003F7E41" w:rsidP="003F7E41">
      <w:pPr>
        <w:rPr>
          <w:b/>
          <w:u w:val="single"/>
        </w:rPr>
      </w:pPr>
      <w:r w:rsidRPr="00817732">
        <w:rPr>
          <w:b/>
          <w:u w:val="single"/>
        </w:rPr>
        <w:t xml:space="preserve">extern void </w:t>
      </w:r>
      <w:r w:rsidR="0047319D" w:rsidRPr="00817732">
        <w:rPr>
          <w:b/>
          <w:u w:val="single"/>
        </w:rPr>
        <w:tab/>
      </w:r>
      <w:r w:rsidRPr="00817732">
        <w:rPr>
          <w:u w:val="single"/>
        </w:rPr>
        <w:t>getIDCommand</w:t>
      </w:r>
      <w:r w:rsidRPr="00817732">
        <w:rPr>
          <w:b/>
          <w:u w:val="single"/>
        </w:rPr>
        <w:t>(char *</w:t>
      </w:r>
      <w:r w:rsidRPr="00817732">
        <w:rPr>
          <w:u w:val="single"/>
        </w:rPr>
        <w:t>commandID</w:t>
      </w:r>
      <w:r w:rsidRPr="00817732">
        <w:rPr>
          <w:b/>
          <w:u w:val="single"/>
        </w:rPr>
        <w:t>);</w:t>
      </w:r>
      <w:r w:rsidR="00817732" w:rsidRPr="00817732">
        <w:rPr>
          <w:b/>
          <w:u w:val="single"/>
        </w:rPr>
        <w:br/>
      </w:r>
      <w:r w:rsidR="00817732">
        <w:rPr>
          <w:b/>
        </w:rPr>
        <w:tab/>
      </w:r>
      <w:r w:rsidR="00817732">
        <w:rPr>
          <w:b/>
        </w:rPr>
        <w:tab/>
        <w:t xml:space="preserve">&gt;&gt;  </w:t>
      </w:r>
      <w:r w:rsidR="00817732">
        <w:t>S</w:t>
      </w:r>
      <w:r w:rsidR="00817732" w:rsidRPr="00817732">
        <w:t xml:space="preserve">tring olarak </w:t>
      </w:r>
      <w:r w:rsidR="00817732">
        <w:t xml:space="preserve">alınacak komutları alır </w:t>
      </w:r>
      <w:r w:rsidR="00817732" w:rsidRPr="00817732">
        <w:t xml:space="preserve">input olarak </w:t>
      </w:r>
      <w:r w:rsidR="00817732">
        <w:t>*</w:t>
      </w:r>
      <w:r w:rsidR="00817732" w:rsidRPr="00817732">
        <w:t>commandID karakter array i alır</w:t>
      </w:r>
      <w:r w:rsidR="00817732" w:rsidRPr="00817732">
        <w:tab/>
      </w:r>
      <w:r w:rsidR="00817732" w:rsidRPr="00817732">
        <w:tab/>
      </w:r>
      <w:r w:rsidR="00817732" w:rsidRPr="00817732">
        <w:tab/>
      </w:r>
      <w:r w:rsidR="00817732" w:rsidRPr="00817732">
        <w:tab/>
      </w:r>
      <w:r w:rsidR="00817732" w:rsidRPr="00817732">
        <w:tab/>
      </w:r>
      <w:r w:rsidR="00817732" w:rsidRPr="00817732">
        <w:tab/>
      </w:r>
      <w:r w:rsidR="00817732" w:rsidRPr="00817732">
        <w:tab/>
      </w:r>
      <w:r w:rsidR="008C2F07">
        <w:br/>
      </w:r>
      <w:r w:rsidR="0046123E">
        <w:br/>
      </w:r>
      <w:r w:rsidRPr="00817732">
        <w:rPr>
          <w:b/>
          <w:u w:val="single"/>
        </w:rPr>
        <w:lastRenderedPageBreak/>
        <w:t xml:space="preserve">extern int </w:t>
      </w:r>
      <w:r w:rsidR="0047319D" w:rsidRPr="00817732">
        <w:rPr>
          <w:b/>
          <w:u w:val="single"/>
        </w:rPr>
        <w:tab/>
      </w:r>
      <w:r w:rsidRPr="00817732">
        <w:rPr>
          <w:u w:val="single"/>
        </w:rPr>
        <w:t>studentChoice1</w:t>
      </w:r>
      <w:r w:rsidRPr="00817732">
        <w:rPr>
          <w:b/>
          <w:u w:val="single"/>
        </w:rPr>
        <w:t xml:space="preserve">(curr_user_t </w:t>
      </w:r>
      <w:r w:rsidRPr="00817732">
        <w:rPr>
          <w:u w:val="single"/>
        </w:rPr>
        <w:t>currentUser</w:t>
      </w:r>
      <w:r w:rsidR="0046123E">
        <w:rPr>
          <w:b/>
          <w:u w:val="single"/>
        </w:rPr>
        <w:t>);</w:t>
      </w:r>
      <w:r w:rsidR="0046123E">
        <w:rPr>
          <w:b/>
          <w:u w:val="single"/>
        </w:rPr>
        <w:br/>
      </w:r>
      <w:r w:rsidRPr="00817732">
        <w:rPr>
          <w:b/>
          <w:u w:val="single"/>
        </w:rPr>
        <w:t xml:space="preserve">extern int </w:t>
      </w:r>
      <w:r w:rsidR="0047319D" w:rsidRPr="00817732">
        <w:rPr>
          <w:b/>
          <w:u w:val="single"/>
        </w:rPr>
        <w:tab/>
      </w:r>
      <w:r w:rsidRPr="00817732">
        <w:rPr>
          <w:u w:val="single"/>
        </w:rPr>
        <w:t>studentChoice2</w:t>
      </w:r>
      <w:r w:rsidRPr="00817732">
        <w:rPr>
          <w:b/>
          <w:u w:val="single"/>
        </w:rPr>
        <w:t xml:space="preserve">(curr_user_t </w:t>
      </w:r>
      <w:r w:rsidRPr="00817732">
        <w:rPr>
          <w:u w:val="single"/>
        </w:rPr>
        <w:t>currentUser</w:t>
      </w:r>
      <w:r w:rsidRPr="00817732">
        <w:rPr>
          <w:b/>
          <w:u w:val="single"/>
        </w:rPr>
        <w:t>);</w:t>
      </w:r>
    </w:p>
    <w:p w:rsidR="008C2F07" w:rsidRDefault="003F7E41" w:rsidP="00D21165">
      <w:pPr>
        <w:rPr>
          <w:b/>
          <w:u w:val="single"/>
        </w:rPr>
      </w:pPr>
      <w:r w:rsidRPr="00817732">
        <w:rPr>
          <w:b/>
          <w:u w:val="single"/>
        </w:rPr>
        <w:t>extern int</w:t>
      </w:r>
      <w:r w:rsidR="0047319D" w:rsidRPr="00817732">
        <w:rPr>
          <w:b/>
          <w:u w:val="single"/>
        </w:rPr>
        <w:tab/>
      </w:r>
      <w:r w:rsidRPr="00817732">
        <w:rPr>
          <w:u w:val="single"/>
        </w:rPr>
        <w:t>instructorChoice1</w:t>
      </w:r>
      <w:r w:rsidRPr="00817732">
        <w:rPr>
          <w:b/>
          <w:u w:val="single"/>
        </w:rPr>
        <w:t xml:space="preserve">(curr_user_t </w:t>
      </w:r>
      <w:r w:rsidRPr="00817732">
        <w:rPr>
          <w:u w:val="single"/>
        </w:rPr>
        <w:t>currentUser</w:t>
      </w:r>
      <w:r w:rsidRPr="00817732">
        <w:rPr>
          <w:b/>
          <w:u w:val="single"/>
        </w:rPr>
        <w:t>);</w:t>
      </w:r>
      <w:r w:rsidR="0046123E">
        <w:rPr>
          <w:b/>
          <w:u w:val="single"/>
        </w:rPr>
        <w:br/>
      </w:r>
      <w:r w:rsidRPr="00817732">
        <w:rPr>
          <w:b/>
          <w:u w:val="single"/>
        </w:rPr>
        <w:t xml:space="preserve">extern int </w:t>
      </w:r>
      <w:r w:rsidR="0047319D" w:rsidRPr="00817732">
        <w:rPr>
          <w:b/>
          <w:u w:val="single"/>
        </w:rPr>
        <w:tab/>
      </w:r>
      <w:r w:rsidRPr="00817732">
        <w:rPr>
          <w:u w:val="single"/>
        </w:rPr>
        <w:t>instructorChoice2</w:t>
      </w:r>
      <w:r w:rsidRPr="00817732">
        <w:rPr>
          <w:b/>
          <w:u w:val="single"/>
        </w:rPr>
        <w:t xml:space="preserve">(curr_user_t </w:t>
      </w:r>
      <w:r w:rsidRPr="00817732">
        <w:rPr>
          <w:u w:val="single"/>
        </w:rPr>
        <w:t>currentUser</w:t>
      </w:r>
      <w:r w:rsidR="0046123E">
        <w:rPr>
          <w:b/>
          <w:u w:val="single"/>
        </w:rPr>
        <w:t>);</w:t>
      </w:r>
      <w:r w:rsidR="0046123E">
        <w:rPr>
          <w:b/>
          <w:u w:val="single"/>
        </w:rPr>
        <w:br/>
      </w:r>
      <w:r w:rsidRPr="00817732">
        <w:rPr>
          <w:b/>
          <w:u w:val="single"/>
        </w:rPr>
        <w:t xml:space="preserve">extern int </w:t>
      </w:r>
      <w:r w:rsidR="0047319D" w:rsidRPr="00817732">
        <w:rPr>
          <w:b/>
          <w:u w:val="single"/>
        </w:rPr>
        <w:tab/>
      </w:r>
      <w:r w:rsidRPr="00817732">
        <w:rPr>
          <w:u w:val="single"/>
        </w:rPr>
        <w:t>instructorChoice3</w:t>
      </w:r>
      <w:r w:rsidRPr="00817732">
        <w:rPr>
          <w:b/>
          <w:u w:val="single"/>
        </w:rPr>
        <w:t xml:space="preserve">(curr_user_t </w:t>
      </w:r>
      <w:r w:rsidRPr="00817732">
        <w:rPr>
          <w:u w:val="single"/>
        </w:rPr>
        <w:t>currentUser</w:t>
      </w:r>
      <w:r w:rsidR="0046123E">
        <w:rPr>
          <w:b/>
          <w:u w:val="single"/>
        </w:rPr>
        <w:t>);</w:t>
      </w:r>
      <w:r w:rsidR="0046123E">
        <w:rPr>
          <w:b/>
          <w:u w:val="single"/>
        </w:rPr>
        <w:br/>
      </w:r>
      <w:r w:rsidRPr="00817732">
        <w:rPr>
          <w:b/>
          <w:u w:val="single"/>
        </w:rPr>
        <w:t>extern int</w:t>
      </w:r>
      <w:r w:rsidR="0047319D" w:rsidRPr="00817732">
        <w:rPr>
          <w:b/>
          <w:u w:val="single"/>
        </w:rPr>
        <w:tab/>
      </w:r>
      <w:r w:rsidRPr="00817732">
        <w:rPr>
          <w:u w:val="single"/>
        </w:rPr>
        <w:t>instructorChoice4</w:t>
      </w:r>
      <w:r w:rsidRPr="00817732">
        <w:rPr>
          <w:b/>
          <w:u w:val="single"/>
        </w:rPr>
        <w:t xml:space="preserve">(curr_user_t </w:t>
      </w:r>
      <w:r w:rsidRPr="00817732">
        <w:rPr>
          <w:u w:val="single"/>
        </w:rPr>
        <w:t>currentUser</w:t>
      </w:r>
      <w:r w:rsidR="0046123E">
        <w:rPr>
          <w:b/>
          <w:u w:val="single"/>
        </w:rPr>
        <w:t>);</w:t>
      </w:r>
      <w:r w:rsidR="0046123E">
        <w:rPr>
          <w:b/>
          <w:u w:val="single"/>
        </w:rPr>
        <w:br/>
      </w:r>
      <w:r w:rsidRPr="00817732">
        <w:rPr>
          <w:b/>
          <w:u w:val="single"/>
        </w:rPr>
        <w:t>extern int</w:t>
      </w:r>
      <w:r w:rsidR="0047319D" w:rsidRPr="00817732">
        <w:rPr>
          <w:b/>
          <w:u w:val="single"/>
        </w:rPr>
        <w:tab/>
      </w:r>
      <w:r w:rsidRPr="00817732">
        <w:rPr>
          <w:u w:val="single"/>
        </w:rPr>
        <w:t>instructorChoice5</w:t>
      </w:r>
      <w:r w:rsidRPr="00817732">
        <w:rPr>
          <w:b/>
          <w:u w:val="single"/>
        </w:rPr>
        <w:t xml:space="preserve">(curr_user_t </w:t>
      </w:r>
      <w:r w:rsidRPr="00817732">
        <w:rPr>
          <w:u w:val="single"/>
        </w:rPr>
        <w:t>currentUser</w:t>
      </w:r>
      <w:r w:rsidRPr="00817732">
        <w:rPr>
          <w:b/>
          <w:u w:val="single"/>
        </w:rPr>
        <w:t>);</w:t>
      </w:r>
      <w:r w:rsidR="0046123E">
        <w:rPr>
          <w:b/>
          <w:u w:val="single"/>
        </w:rPr>
        <w:br/>
      </w:r>
      <w:r w:rsidR="0046324A" w:rsidRPr="00817732">
        <w:rPr>
          <w:b/>
          <w:u w:val="single"/>
        </w:rPr>
        <w:t>extern int</w:t>
      </w:r>
      <w:r w:rsidR="0046324A" w:rsidRPr="00817732">
        <w:rPr>
          <w:b/>
          <w:u w:val="single"/>
        </w:rPr>
        <w:tab/>
      </w:r>
      <w:r w:rsidRPr="00817732">
        <w:rPr>
          <w:u w:val="single"/>
        </w:rPr>
        <w:t>instructorChoice6</w:t>
      </w:r>
      <w:r w:rsidRPr="00817732">
        <w:rPr>
          <w:b/>
          <w:u w:val="single"/>
        </w:rPr>
        <w:t xml:space="preserve">(curr_user_t </w:t>
      </w:r>
      <w:r w:rsidRPr="00817732">
        <w:rPr>
          <w:u w:val="single"/>
        </w:rPr>
        <w:t>currentUser</w:t>
      </w:r>
      <w:r w:rsidRPr="00817732">
        <w:rPr>
          <w:b/>
          <w:u w:val="single"/>
        </w:rPr>
        <w:t>);</w:t>
      </w:r>
      <w:r w:rsidR="0046123E">
        <w:rPr>
          <w:b/>
          <w:u w:val="single"/>
        </w:rPr>
        <w:br/>
      </w:r>
      <w:r w:rsidR="0046123E" w:rsidRPr="0046123E">
        <w:rPr>
          <w:b/>
          <w:u w:val="single"/>
        </w:rPr>
        <w:t xml:space="preserve">extern int </w:t>
      </w:r>
      <w:r w:rsidR="0046123E">
        <w:rPr>
          <w:b/>
          <w:u w:val="single"/>
        </w:rPr>
        <w:tab/>
      </w:r>
      <w:r w:rsidR="0046123E" w:rsidRPr="0046123E">
        <w:rPr>
          <w:u w:val="single"/>
        </w:rPr>
        <w:t>instructorChoice8</w:t>
      </w:r>
      <w:r w:rsidR="0046123E" w:rsidRPr="0046123E">
        <w:rPr>
          <w:b/>
          <w:u w:val="single"/>
        </w:rPr>
        <w:t xml:space="preserve">(curr_user_t </w:t>
      </w:r>
      <w:r w:rsidR="0046123E" w:rsidRPr="0046123E">
        <w:rPr>
          <w:u w:val="single"/>
        </w:rPr>
        <w:t>currentUser</w:t>
      </w:r>
      <w:r w:rsidR="0046123E" w:rsidRPr="0046123E">
        <w:rPr>
          <w:b/>
          <w:u w:val="single"/>
        </w:rPr>
        <w:t>);</w:t>
      </w:r>
    </w:p>
    <w:p w:rsidR="008C2F07" w:rsidRDefault="008C2F07">
      <w:pPr>
        <w:rPr>
          <w:b/>
          <w:u w:val="single"/>
        </w:rPr>
      </w:pPr>
      <w:r>
        <w:rPr>
          <w:b/>
          <w:u w:val="single"/>
        </w:rPr>
        <w:br w:type="page"/>
      </w:r>
    </w:p>
    <w:p w:rsidR="0046123E" w:rsidRDefault="0046123E" w:rsidP="00D21165">
      <w:pPr>
        <w:rPr>
          <w:b/>
          <w:u w:val="single"/>
        </w:rPr>
      </w:pPr>
    </w:p>
    <w:p w:rsidR="00D21165" w:rsidRPr="00504FB5" w:rsidRDefault="003F7E41" w:rsidP="00D21165">
      <w:pPr>
        <w:rPr>
          <w:b/>
          <w:u w:val="single"/>
        </w:rPr>
      </w:pPr>
      <w:r w:rsidRPr="00504FB5">
        <w:rPr>
          <w:b/>
          <w:sz w:val="40"/>
          <w:szCs w:val="40"/>
          <w:u w:val="single"/>
        </w:rPr>
        <w:t>S</w:t>
      </w:r>
      <w:r w:rsidR="00D21165" w:rsidRPr="00504FB5">
        <w:rPr>
          <w:b/>
          <w:sz w:val="40"/>
          <w:szCs w:val="40"/>
          <w:u w:val="single"/>
        </w:rPr>
        <w:t>TRUCTURES</w:t>
      </w:r>
    </w:p>
    <w:p w:rsidR="00A75344" w:rsidRPr="00303E96" w:rsidRDefault="0046123E" w:rsidP="0046123E">
      <w:pPr>
        <w:rPr>
          <w:b/>
        </w:rPr>
      </w:pPr>
      <w:r w:rsidRPr="00303E96">
        <w:rPr>
          <w:b/>
        </w:rPr>
        <w:t>typedef struct</w:t>
      </w:r>
      <w:r w:rsidRPr="00303E96">
        <w:rPr>
          <w:b/>
        </w:rPr>
        <w:br/>
        <w:t>{</w:t>
      </w:r>
      <w:r w:rsidRPr="00303E96">
        <w:rPr>
          <w:b/>
        </w:rPr>
        <w:br/>
      </w:r>
      <w:r w:rsidRPr="00303E96">
        <w:rPr>
          <w:b/>
        </w:rPr>
        <w:tab/>
        <w:t>char</w:t>
      </w:r>
      <w:r w:rsidRPr="00303E96">
        <w:t xml:space="preserve"> tc[12], name[NM_SN_SIZE],  surname[NM_SN_SIZE], no[NM_SN_SIZE];</w:t>
      </w:r>
      <w:r w:rsidRPr="00303E96">
        <w:br/>
      </w:r>
      <w:r w:rsidRPr="00303E96">
        <w:tab/>
      </w:r>
      <w:r w:rsidRPr="00303E96">
        <w:rPr>
          <w:b/>
        </w:rPr>
        <w:t>int</w:t>
      </w:r>
      <w:r w:rsidRPr="00303E96">
        <w:t xml:space="preserve">  startYear, courseCount;</w:t>
      </w:r>
      <w:r w:rsidRPr="00303E96">
        <w:br/>
      </w:r>
      <w:r w:rsidRPr="00303E96">
        <w:rPr>
          <w:b/>
        </w:rPr>
        <w:t>} student_t;</w:t>
      </w:r>
      <w:r w:rsidRPr="00303E96">
        <w:rPr>
          <w:b/>
        </w:rPr>
        <w:br/>
      </w:r>
      <w:r w:rsidR="00A75344">
        <w:rPr>
          <w:b/>
        </w:rPr>
        <w:br/>
      </w:r>
      <w:r w:rsidR="00A75344">
        <w:rPr>
          <w:b/>
        </w:rPr>
        <w:tab/>
        <w:t>&gt;&gt;</w:t>
      </w:r>
    </w:p>
    <w:p w:rsidR="0046123E" w:rsidRPr="00303E96" w:rsidRDefault="0046123E" w:rsidP="0046123E">
      <w:pPr>
        <w:rPr>
          <w:b/>
        </w:rPr>
      </w:pPr>
      <w:r w:rsidRPr="00303E96">
        <w:rPr>
          <w:b/>
        </w:rPr>
        <w:t>typedef struct</w:t>
      </w:r>
      <w:r w:rsidRPr="00303E96">
        <w:rPr>
          <w:b/>
        </w:rPr>
        <w:br/>
        <w:t>{</w:t>
      </w:r>
      <w:r w:rsidRPr="00303E96">
        <w:rPr>
          <w:b/>
        </w:rPr>
        <w:br/>
      </w:r>
      <w:r w:rsidRPr="00303E96">
        <w:rPr>
          <w:b/>
        </w:rPr>
        <w:tab/>
        <w:t>char</w:t>
      </w:r>
      <w:r w:rsidRPr="00303E96">
        <w:t xml:space="preserve"> tc[TC_SIZE], name[NM_SN_SIZE], surname[NM_SN_SIZE];</w:t>
      </w:r>
      <w:r w:rsidRPr="00303E96">
        <w:rPr>
          <w:b/>
        </w:rPr>
        <w:br/>
        <w:t>}instructors_t;</w:t>
      </w:r>
    </w:p>
    <w:p w:rsidR="0046123E" w:rsidRPr="00303E96" w:rsidRDefault="0046123E" w:rsidP="0046123E">
      <w:pPr>
        <w:rPr>
          <w:b/>
        </w:rPr>
      </w:pPr>
      <w:r w:rsidRPr="00303E96">
        <w:rPr>
          <w:b/>
        </w:rPr>
        <w:t>typedef struct</w:t>
      </w:r>
    </w:p>
    <w:p w:rsidR="0046123E" w:rsidRPr="00303E96" w:rsidRDefault="0046123E" w:rsidP="0046123E">
      <w:pPr>
        <w:rPr>
          <w:b/>
        </w:rPr>
      </w:pPr>
      <w:r w:rsidRPr="00303E96">
        <w:rPr>
          <w:b/>
        </w:rPr>
        <w:t>{</w:t>
      </w:r>
      <w:r w:rsidRPr="00303E96">
        <w:rPr>
          <w:b/>
        </w:rPr>
        <w:br/>
      </w:r>
      <w:r w:rsidRPr="00303E96">
        <w:rPr>
          <w:b/>
        </w:rPr>
        <w:tab/>
        <w:t>char</w:t>
      </w:r>
      <w:r w:rsidRPr="00303E96">
        <w:t xml:space="preserve"> ID[ID_SIZE];</w:t>
      </w:r>
      <w:r w:rsidRPr="00303E96">
        <w:br/>
      </w:r>
      <w:r w:rsidRPr="00303E96">
        <w:rPr>
          <w:b/>
        </w:rPr>
        <w:t>}preq_t;</w:t>
      </w:r>
    </w:p>
    <w:p w:rsidR="0046123E" w:rsidRPr="00303E96" w:rsidRDefault="0046123E" w:rsidP="0046123E">
      <w:pPr>
        <w:rPr>
          <w:b/>
        </w:rPr>
      </w:pPr>
      <w:r w:rsidRPr="00303E96">
        <w:rPr>
          <w:b/>
        </w:rPr>
        <w:br/>
        <w:t>typedef struct</w:t>
      </w:r>
    </w:p>
    <w:p w:rsidR="0046123E" w:rsidRPr="00303E96" w:rsidRDefault="0046123E" w:rsidP="0046123E">
      <w:pPr>
        <w:rPr>
          <w:b/>
        </w:rPr>
      </w:pPr>
      <w:r w:rsidRPr="00303E96">
        <w:rPr>
          <w:b/>
        </w:rPr>
        <w:t>{</w:t>
      </w:r>
      <w:r w:rsidRPr="00303E96">
        <w:rPr>
          <w:b/>
        </w:rPr>
        <w:br/>
      </w:r>
      <w:r w:rsidRPr="00303E96">
        <w:rPr>
          <w:b/>
        </w:rPr>
        <w:tab/>
        <w:t>char</w:t>
      </w:r>
      <w:r w:rsidRPr="00303E96">
        <w:t xml:space="preserve"> ID[ID_SIZE], name[NM_SN_SIZE];</w:t>
      </w:r>
      <w:r w:rsidRPr="00303E96">
        <w:br/>
      </w:r>
      <w:r w:rsidRPr="00303E96">
        <w:tab/>
      </w:r>
      <w:r w:rsidRPr="00303E96">
        <w:rPr>
          <w:b/>
        </w:rPr>
        <w:t>char</w:t>
      </w:r>
      <w:r w:rsidRPr="00303E96">
        <w:t xml:space="preserve"> instructorName[NM_SN_SIZE], instructorSurname[NM_SN_SIZE], </w:t>
      </w:r>
      <w:r w:rsidRPr="00303E96">
        <w:tab/>
      </w:r>
      <w:r w:rsidRPr="00303E96">
        <w:tab/>
      </w:r>
      <w:r w:rsidRPr="00303E96">
        <w:tab/>
        <w:t xml:space="preserve">         </w:t>
      </w:r>
      <w:r w:rsidR="00303E96">
        <w:tab/>
        <w:t xml:space="preserve">         </w:t>
      </w:r>
      <w:r w:rsidRPr="00303E96">
        <w:t>structorID[ID_SIZE];</w:t>
      </w:r>
      <w:r w:rsidRPr="00303E96">
        <w:br/>
      </w:r>
      <w:r w:rsidRPr="00303E96">
        <w:tab/>
      </w:r>
      <w:r w:rsidRPr="00303E96">
        <w:rPr>
          <w:b/>
        </w:rPr>
        <w:t>preq_t</w:t>
      </w:r>
      <w:r w:rsidRPr="00303E96">
        <w:t xml:space="preserve"> preq[PREQ_SIZE];</w:t>
      </w:r>
      <w:r w:rsidRPr="00303E96">
        <w:br/>
      </w:r>
      <w:r w:rsidRPr="00303E96">
        <w:tab/>
      </w:r>
      <w:r w:rsidRPr="00303E96">
        <w:rPr>
          <w:b/>
        </w:rPr>
        <w:t>int</w:t>
      </w:r>
      <w:r w:rsidRPr="00303E96">
        <w:t xml:space="preserve"> isOpen, isAvailable, preqNum, stdCount;</w:t>
      </w:r>
      <w:r w:rsidR="00303E96" w:rsidRPr="00303E96">
        <w:br/>
      </w:r>
      <w:r w:rsidRPr="00303E96">
        <w:rPr>
          <w:b/>
        </w:rPr>
        <w:t>}courses_t;</w:t>
      </w:r>
    </w:p>
    <w:p w:rsidR="0046123E" w:rsidRPr="00303E96" w:rsidRDefault="0046123E" w:rsidP="0046123E">
      <w:pPr>
        <w:rPr>
          <w:b/>
        </w:rPr>
      </w:pPr>
    </w:p>
    <w:p w:rsidR="0046123E" w:rsidRPr="00303E96" w:rsidRDefault="0046123E" w:rsidP="0046123E">
      <w:pPr>
        <w:rPr>
          <w:b/>
        </w:rPr>
      </w:pPr>
      <w:r w:rsidRPr="00303E96">
        <w:rPr>
          <w:b/>
        </w:rPr>
        <w:t>typedef struct</w:t>
      </w:r>
    </w:p>
    <w:p w:rsidR="0046123E" w:rsidRPr="00303E96" w:rsidRDefault="0046123E" w:rsidP="0046123E">
      <w:pPr>
        <w:rPr>
          <w:b/>
        </w:rPr>
      </w:pPr>
      <w:r w:rsidRPr="00303E96">
        <w:rPr>
          <w:b/>
        </w:rPr>
        <w:t>{</w:t>
      </w:r>
      <w:r w:rsidR="00303E96" w:rsidRPr="00303E96">
        <w:rPr>
          <w:b/>
        </w:rPr>
        <w:br/>
      </w:r>
      <w:r w:rsidRPr="00303E96">
        <w:rPr>
          <w:b/>
        </w:rPr>
        <w:tab/>
        <w:t>char</w:t>
      </w:r>
      <w:r w:rsidRPr="00303E96">
        <w:t xml:space="preserve"> ID[TC_SIZE], type[TYPE_SIZE];</w:t>
      </w:r>
      <w:r w:rsidR="00303E96" w:rsidRPr="00303E96">
        <w:br/>
      </w:r>
      <w:r w:rsidRPr="00303E96">
        <w:tab/>
      </w:r>
      <w:r w:rsidRPr="00303E96">
        <w:rPr>
          <w:b/>
        </w:rPr>
        <w:t>char</w:t>
      </w:r>
      <w:r w:rsidRPr="00303E96">
        <w:t xml:space="preserve"> userName[NM_SN_SIZE], password[PASS_SIZE]; </w:t>
      </w:r>
      <w:r w:rsidR="00303E96" w:rsidRPr="00303E96">
        <w:br/>
      </w:r>
      <w:r w:rsidRPr="00303E96">
        <w:rPr>
          <w:b/>
        </w:rPr>
        <w:t>}users_t;</w:t>
      </w:r>
    </w:p>
    <w:p w:rsidR="0046123E" w:rsidRPr="00303E96" w:rsidRDefault="0046123E" w:rsidP="0046123E">
      <w:pPr>
        <w:rPr>
          <w:b/>
        </w:rPr>
      </w:pPr>
    </w:p>
    <w:p w:rsidR="00A75344" w:rsidRDefault="00A75344" w:rsidP="0046123E">
      <w:pPr>
        <w:rPr>
          <w:b/>
        </w:rPr>
      </w:pPr>
    </w:p>
    <w:p w:rsidR="00A75344" w:rsidRDefault="00A75344" w:rsidP="0046123E">
      <w:pPr>
        <w:rPr>
          <w:b/>
        </w:rPr>
      </w:pPr>
    </w:p>
    <w:p w:rsidR="0046123E" w:rsidRPr="00303E96" w:rsidRDefault="0046123E" w:rsidP="0046123E">
      <w:pPr>
        <w:rPr>
          <w:b/>
        </w:rPr>
      </w:pPr>
      <w:r w:rsidRPr="00303E96">
        <w:rPr>
          <w:b/>
        </w:rPr>
        <w:lastRenderedPageBreak/>
        <w:t>typedef struct</w:t>
      </w:r>
      <w:r w:rsidR="00303E96" w:rsidRPr="00303E96">
        <w:rPr>
          <w:b/>
        </w:rPr>
        <w:br/>
      </w:r>
      <w:r w:rsidRPr="00303E96">
        <w:rPr>
          <w:b/>
        </w:rPr>
        <w:t>{</w:t>
      </w:r>
      <w:r w:rsidR="00303E96" w:rsidRPr="00303E96">
        <w:rPr>
          <w:b/>
        </w:rPr>
        <w:br/>
      </w:r>
      <w:r w:rsidRPr="00303E96">
        <w:rPr>
          <w:b/>
        </w:rPr>
        <w:tab/>
        <w:t>char</w:t>
      </w:r>
      <w:r w:rsidRPr="00303E96">
        <w:t xml:space="preserve"> ID[TC_SIZE], type[TYPE_SIZE];</w:t>
      </w:r>
      <w:r w:rsidR="00303E96" w:rsidRPr="00303E96">
        <w:rPr>
          <w:b/>
        </w:rPr>
        <w:br/>
      </w:r>
      <w:r w:rsidRPr="00303E96">
        <w:rPr>
          <w:b/>
        </w:rPr>
        <w:tab/>
        <w:t>char</w:t>
      </w:r>
      <w:r w:rsidRPr="00303E96">
        <w:t xml:space="preserve"> name[NM_SN_SIZE], surname[NM_SN_SIZE];</w:t>
      </w:r>
      <w:r w:rsidR="00303E96" w:rsidRPr="00303E96">
        <w:br/>
      </w:r>
      <w:r w:rsidRPr="00303E96">
        <w:rPr>
          <w:b/>
        </w:rPr>
        <w:tab/>
        <w:t>char</w:t>
      </w:r>
      <w:r w:rsidRPr="00303E96">
        <w:t xml:space="preserve"> userName[NM_SN_SIZE], password[PASS_SIZE];</w:t>
      </w:r>
      <w:r w:rsidR="00303E96" w:rsidRPr="00303E96">
        <w:rPr>
          <w:b/>
        </w:rPr>
        <w:br/>
      </w:r>
      <w:r w:rsidRPr="00303E96">
        <w:rPr>
          <w:b/>
        </w:rPr>
        <w:t>}curr_user_t;</w:t>
      </w:r>
      <w:r w:rsidR="00303E96">
        <w:rPr>
          <w:b/>
        </w:rPr>
        <w:br/>
      </w:r>
      <w:r w:rsidRPr="00303E96">
        <w:rPr>
          <w:b/>
        </w:rPr>
        <w:t>typedef struct</w:t>
      </w:r>
      <w:r w:rsidR="00303E96" w:rsidRPr="00303E96">
        <w:rPr>
          <w:b/>
        </w:rPr>
        <w:br/>
      </w:r>
      <w:r w:rsidRPr="00303E96">
        <w:rPr>
          <w:b/>
        </w:rPr>
        <w:t>{</w:t>
      </w:r>
      <w:r w:rsidR="00303E96" w:rsidRPr="00303E96">
        <w:rPr>
          <w:b/>
        </w:rPr>
        <w:br/>
      </w:r>
      <w:r w:rsidRPr="00303E96">
        <w:rPr>
          <w:b/>
        </w:rPr>
        <w:tab/>
        <w:t>char</w:t>
      </w:r>
      <w:r w:rsidRPr="00303E96">
        <w:t xml:space="preserve"> name[NM_SN_SIZE], surname[NM_SN_SIZE];</w:t>
      </w:r>
      <w:r w:rsidR="00303E96" w:rsidRPr="00303E96">
        <w:br/>
      </w:r>
      <w:r w:rsidRPr="00303E96">
        <w:tab/>
      </w:r>
      <w:r w:rsidRPr="00303E96">
        <w:rPr>
          <w:b/>
        </w:rPr>
        <w:t>char</w:t>
      </w:r>
      <w:r w:rsidRPr="00303E96">
        <w:t xml:space="preserve"> ID[ID_SIZE];</w:t>
      </w:r>
      <w:r w:rsidR="00303E96" w:rsidRPr="00303E96">
        <w:br/>
      </w:r>
      <w:r w:rsidR="00303E96" w:rsidRPr="00303E96">
        <w:tab/>
      </w:r>
      <w:r w:rsidR="00303E96" w:rsidRPr="00303E96">
        <w:rPr>
          <w:b/>
        </w:rPr>
        <w:t>double</w:t>
      </w:r>
      <w:r w:rsidR="00303E96" w:rsidRPr="00303E96">
        <w:t xml:space="preserve"> grade;</w:t>
      </w:r>
      <w:r w:rsidR="00303E96" w:rsidRPr="00303E96">
        <w:rPr>
          <w:b/>
        </w:rPr>
        <w:br/>
      </w:r>
      <w:r w:rsidRPr="00303E96">
        <w:rPr>
          <w:b/>
        </w:rPr>
        <w:t>}crs_std_t;</w:t>
      </w:r>
    </w:p>
    <w:p w:rsidR="0046123E" w:rsidRPr="00303E96" w:rsidRDefault="0046123E" w:rsidP="0046123E">
      <w:pPr>
        <w:rPr>
          <w:b/>
        </w:rPr>
      </w:pPr>
    </w:p>
    <w:p w:rsidR="00D21165" w:rsidRPr="00303E96" w:rsidRDefault="0046123E" w:rsidP="0046123E">
      <w:r w:rsidRPr="00303E96">
        <w:rPr>
          <w:b/>
        </w:rPr>
        <w:t>typedef struct</w:t>
      </w:r>
      <w:r w:rsidR="00303E96" w:rsidRPr="00303E96">
        <w:rPr>
          <w:b/>
        </w:rPr>
        <w:br/>
      </w:r>
      <w:r w:rsidRPr="00303E96">
        <w:rPr>
          <w:b/>
        </w:rPr>
        <w:t>{</w:t>
      </w:r>
      <w:r w:rsidR="00303E96" w:rsidRPr="00303E96">
        <w:rPr>
          <w:b/>
        </w:rPr>
        <w:br/>
      </w:r>
      <w:r w:rsidRPr="00303E96">
        <w:rPr>
          <w:b/>
        </w:rPr>
        <w:tab/>
        <w:t>char</w:t>
      </w:r>
      <w:r w:rsidRPr="00303E96">
        <w:t xml:space="preserve"> ID[ID_SIZE],  name[NM_SN_SIZE];</w:t>
      </w:r>
      <w:r w:rsidR="00303E96" w:rsidRPr="00303E96">
        <w:br/>
      </w:r>
      <w:r w:rsidRPr="00303E96">
        <w:tab/>
      </w:r>
      <w:r w:rsidRPr="00303E96">
        <w:rPr>
          <w:b/>
        </w:rPr>
        <w:t>double</w:t>
      </w:r>
      <w:r w:rsidRPr="00303E96">
        <w:t xml:space="preserve"> grade;</w:t>
      </w:r>
      <w:r w:rsidR="00303E96" w:rsidRPr="00303E96">
        <w:rPr>
          <w:b/>
        </w:rPr>
        <w:br/>
      </w:r>
      <w:r w:rsidRPr="00303E96">
        <w:rPr>
          <w:b/>
        </w:rPr>
        <w:t>}std_crs_t;</w:t>
      </w:r>
    </w:p>
    <w:p w:rsidR="008C2F07" w:rsidRDefault="008C2F07">
      <w:r>
        <w:br w:type="page"/>
      </w:r>
    </w:p>
    <w:p w:rsidR="006D697F" w:rsidRDefault="008C2F07">
      <w:pPr>
        <w:rPr>
          <w:b/>
          <w:sz w:val="36"/>
          <w:szCs w:val="36"/>
        </w:rPr>
      </w:pPr>
      <w:r w:rsidRPr="008C2F07">
        <w:rPr>
          <w:b/>
          <w:sz w:val="36"/>
          <w:szCs w:val="36"/>
        </w:rPr>
        <w:lastRenderedPageBreak/>
        <w:t>BEKLENEN VE ELDE EDİLEN SONUÇLAR</w:t>
      </w:r>
    </w:p>
    <w:p w:rsidR="008C2F07" w:rsidRDefault="008C2F07">
      <w:pPr>
        <w:rPr>
          <w:sz w:val="24"/>
          <w:szCs w:val="24"/>
        </w:rPr>
      </w:pPr>
      <w:r>
        <w:rPr>
          <w:b/>
          <w:sz w:val="36"/>
          <w:szCs w:val="36"/>
        </w:rPr>
        <w:tab/>
      </w:r>
      <w:r>
        <w:rPr>
          <w:sz w:val="24"/>
          <w:szCs w:val="24"/>
        </w:rPr>
        <w:t>Analiz raporunda</w:t>
      </w:r>
      <w:r w:rsidR="003E217C">
        <w:rPr>
          <w:sz w:val="24"/>
          <w:szCs w:val="24"/>
        </w:rPr>
        <w:t>,</w:t>
      </w:r>
      <w:r>
        <w:rPr>
          <w:sz w:val="24"/>
          <w:szCs w:val="24"/>
        </w:rPr>
        <w:t xml:space="preserve"> yazılan yapılması </w:t>
      </w:r>
      <w:r w:rsidR="00641B06">
        <w:rPr>
          <w:sz w:val="24"/>
          <w:szCs w:val="24"/>
        </w:rPr>
        <w:t xml:space="preserve">planlanan işlemlerin tamamına yakını </w:t>
      </w:r>
      <w:r>
        <w:rPr>
          <w:sz w:val="24"/>
          <w:szCs w:val="24"/>
        </w:rPr>
        <w:t xml:space="preserve">gerçekleştirilmiştir. Artı olarak, transkript oluşturma, not </w:t>
      </w:r>
      <w:r w:rsidR="00A75344">
        <w:rPr>
          <w:sz w:val="24"/>
          <w:szCs w:val="24"/>
        </w:rPr>
        <w:t>düze</w:t>
      </w:r>
      <w:r>
        <w:rPr>
          <w:sz w:val="24"/>
          <w:szCs w:val="24"/>
        </w:rPr>
        <w:t xml:space="preserve">nleme gibi işlemler eklenmiştir. </w:t>
      </w:r>
      <w:r w:rsidR="00A75344">
        <w:rPr>
          <w:sz w:val="24"/>
          <w:szCs w:val="24"/>
        </w:rPr>
        <w:t>Structure ve fonksiyonlarda değişikliğe gidilerek sistemin daha efektif ve güvenli şekilde çalışması amaçlanmıştır.</w:t>
      </w:r>
      <w:r w:rsidR="00641B06">
        <w:rPr>
          <w:sz w:val="24"/>
          <w:szCs w:val="24"/>
        </w:rPr>
        <w:t xml:space="preserve"> Her işlemde kontrol sayıları artırılarak sistemin güven seviye çıtası yükseltilmeye çalışılmıştır.</w:t>
      </w:r>
    </w:p>
    <w:p w:rsidR="00A75344" w:rsidRDefault="00A75344">
      <w:pPr>
        <w:rPr>
          <w:sz w:val="24"/>
          <w:szCs w:val="24"/>
        </w:rPr>
      </w:pPr>
      <w:r>
        <w:rPr>
          <w:sz w:val="24"/>
          <w:szCs w:val="24"/>
        </w:rPr>
        <w:tab/>
        <w:t xml:space="preserve">Kod tekrarından kaçınmak adına benzer işlemleri yapacak fonksiyonları tekrar tekrar </w:t>
      </w:r>
      <w:r w:rsidR="00641B06">
        <w:rPr>
          <w:sz w:val="24"/>
          <w:szCs w:val="24"/>
        </w:rPr>
        <w:t>yazılmamış</w:t>
      </w:r>
      <w:r>
        <w:rPr>
          <w:sz w:val="24"/>
          <w:szCs w:val="24"/>
        </w:rPr>
        <w:t>,</w:t>
      </w:r>
      <w:r w:rsidR="00641B06">
        <w:rPr>
          <w:sz w:val="24"/>
          <w:szCs w:val="24"/>
        </w:rPr>
        <w:t xml:space="preserve"> </w:t>
      </w:r>
      <w:r>
        <w:rPr>
          <w:sz w:val="24"/>
          <w:szCs w:val="24"/>
        </w:rPr>
        <w:t xml:space="preserve"> işlemi belirten bir </w:t>
      </w:r>
      <w:r w:rsidR="00641B06">
        <w:rPr>
          <w:sz w:val="24"/>
          <w:szCs w:val="24"/>
        </w:rPr>
        <w:t>değişken</w:t>
      </w:r>
      <w:r>
        <w:rPr>
          <w:sz w:val="24"/>
          <w:szCs w:val="24"/>
        </w:rPr>
        <w:t xml:space="preserve"> daha parametre olarak fonskiyona geçirilerek fonksiyonun kullanım alanı genişletilmiştir.</w:t>
      </w:r>
    </w:p>
    <w:p w:rsidR="004D1E3D" w:rsidRDefault="00641B06">
      <w:pPr>
        <w:rPr>
          <w:sz w:val="24"/>
          <w:szCs w:val="24"/>
        </w:rPr>
      </w:pPr>
      <w:r>
        <w:rPr>
          <w:sz w:val="24"/>
          <w:szCs w:val="24"/>
        </w:rPr>
        <w:tab/>
        <w:t>Her kullanıcı içi</w:t>
      </w:r>
      <w:r w:rsidR="004D1E3D">
        <w:rPr>
          <w:sz w:val="24"/>
          <w:szCs w:val="24"/>
        </w:rPr>
        <w:t>n ayrı birer dosya oluşturulmuştur. Bu şekilde, bilgiler</w:t>
      </w:r>
      <w:r>
        <w:rPr>
          <w:sz w:val="24"/>
          <w:szCs w:val="24"/>
        </w:rPr>
        <w:t xml:space="preserve"> kategorize </w:t>
      </w:r>
      <w:r w:rsidR="004D1E3D">
        <w:rPr>
          <w:sz w:val="24"/>
          <w:szCs w:val="24"/>
        </w:rPr>
        <w:t>edilerek,</w:t>
      </w:r>
      <w:r>
        <w:rPr>
          <w:sz w:val="24"/>
          <w:szCs w:val="24"/>
        </w:rPr>
        <w:t xml:space="preserve"> düzenleme </w:t>
      </w:r>
      <w:r w:rsidR="004D1E3D">
        <w:rPr>
          <w:sz w:val="24"/>
          <w:szCs w:val="24"/>
        </w:rPr>
        <w:t xml:space="preserve">kolaylığı </w:t>
      </w:r>
      <w:r>
        <w:rPr>
          <w:sz w:val="24"/>
          <w:szCs w:val="24"/>
        </w:rPr>
        <w:t xml:space="preserve">ve gerektiğinde </w:t>
      </w:r>
      <w:r w:rsidR="004D1E3D">
        <w:rPr>
          <w:sz w:val="24"/>
          <w:szCs w:val="24"/>
        </w:rPr>
        <w:t>bilginin</w:t>
      </w:r>
      <w:r>
        <w:rPr>
          <w:sz w:val="24"/>
          <w:szCs w:val="24"/>
        </w:rPr>
        <w:t xml:space="preserve"> </w:t>
      </w:r>
      <w:r w:rsidR="004D1E3D">
        <w:rPr>
          <w:sz w:val="24"/>
          <w:szCs w:val="24"/>
        </w:rPr>
        <w:t>ulaşılabilirliği artırılmaya çalışılmıştır. Bu şekilde aynı bilgiler farklı yerlerde birden fazla kez tutulduğundan bir miktar veri alanı kaybı yaşanmaktadır, ancak bu işlemin, sistemin çalışma performansı üzerine etkisi düşünüldüğünde bu kaybın ihmal edilebilir düzeyde olduğu görülecektir.</w:t>
      </w:r>
    </w:p>
    <w:p w:rsidR="004D1E3D" w:rsidRDefault="004D1E3D">
      <w:pPr>
        <w:rPr>
          <w:sz w:val="24"/>
          <w:szCs w:val="24"/>
        </w:rPr>
      </w:pPr>
      <w:r>
        <w:rPr>
          <w:sz w:val="24"/>
          <w:szCs w:val="24"/>
        </w:rPr>
        <w:tab/>
        <w:t>Görece olarak fazla hafıza biriminin kullanılacağı kısımlarda</w:t>
      </w:r>
      <w:r w:rsidR="0063043F">
        <w:rPr>
          <w:sz w:val="24"/>
          <w:szCs w:val="24"/>
        </w:rPr>
        <w:t>,</w:t>
      </w:r>
      <w:r>
        <w:rPr>
          <w:sz w:val="24"/>
          <w:szCs w:val="24"/>
        </w:rPr>
        <w:t xml:space="preserve"> hafızada yer alma (memory allocating) işlemi yapılmıştır. Yapılabildiğince fazla hafıza kullanımının önüne geçilmeye çalışılmıştır. </w:t>
      </w:r>
    </w:p>
    <w:p w:rsidR="003E217C" w:rsidRPr="008C2F07" w:rsidRDefault="003E217C">
      <w:pPr>
        <w:rPr>
          <w:sz w:val="24"/>
          <w:szCs w:val="24"/>
        </w:rPr>
      </w:pPr>
      <w:r>
        <w:rPr>
          <w:sz w:val="24"/>
          <w:szCs w:val="24"/>
        </w:rPr>
        <w:tab/>
        <w:t>Sonuç olarak tek kişillk kısımda yapılması istenen tüm özellikler mevcuttur.</w:t>
      </w:r>
    </w:p>
    <w:sectPr w:rsidR="003E217C" w:rsidRPr="008C2F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826E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A1F3D07"/>
    <w:multiLevelType w:val="hybridMultilevel"/>
    <w:tmpl w:val="39CCA5C0"/>
    <w:lvl w:ilvl="0" w:tplc="36ACD964">
      <w:start w:val="1"/>
      <w:numFmt w:val="decimal"/>
      <w:lvlText w:val="%1."/>
      <w:lvlJc w:val="left"/>
      <w:pPr>
        <w:ind w:left="720" w:hanging="360"/>
      </w:pPr>
      <w:rPr>
        <w:sz w:val="30"/>
        <w:szCs w:val="30"/>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165"/>
    <w:rsid w:val="00103FC6"/>
    <w:rsid w:val="002D52B5"/>
    <w:rsid w:val="00303E96"/>
    <w:rsid w:val="00307FBE"/>
    <w:rsid w:val="003E217C"/>
    <w:rsid w:val="003F7E41"/>
    <w:rsid w:val="0046123E"/>
    <w:rsid w:val="0046324A"/>
    <w:rsid w:val="0047319D"/>
    <w:rsid w:val="00476F03"/>
    <w:rsid w:val="004C2A30"/>
    <w:rsid w:val="004D1E3D"/>
    <w:rsid w:val="00504FB5"/>
    <w:rsid w:val="005826CC"/>
    <w:rsid w:val="0063043F"/>
    <w:rsid w:val="00641B06"/>
    <w:rsid w:val="006B55C6"/>
    <w:rsid w:val="006D697F"/>
    <w:rsid w:val="00732415"/>
    <w:rsid w:val="00817732"/>
    <w:rsid w:val="008C2F07"/>
    <w:rsid w:val="009926B7"/>
    <w:rsid w:val="00A744A9"/>
    <w:rsid w:val="00A75344"/>
    <w:rsid w:val="00B679C1"/>
    <w:rsid w:val="00B80388"/>
    <w:rsid w:val="00B87D56"/>
    <w:rsid w:val="00BC753E"/>
    <w:rsid w:val="00D21165"/>
    <w:rsid w:val="00DF7AE1"/>
    <w:rsid w:val="00E90534"/>
    <w:rsid w:val="00F65C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1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165"/>
    <w:pPr>
      <w:ind w:left="720"/>
      <w:contextualSpacing/>
    </w:pPr>
  </w:style>
  <w:style w:type="paragraph" w:customStyle="1" w:styleId="Default">
    <w:name w:val="Default"/>
    <w:rsid w:val="00D21165"/>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1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165"/>
    <w:pPr>
      <w:ind w:left="720"/>
      <w:contextualSpacing/>
    </w:pPr>
  </w:style>
  <w:style w:type="paragraph" w:customStyle="1" w:styleId="Default">
    <w:name w:val="Default"/>
    <w:rsid w:val="00D2116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33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837</TotalTime>
  <Pages>13</Pages>
  <Words>2950</Words>
  <Characters>16820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dc:creator>
  <cp:lastModifiedBy>JP</cp:lastModifiedBy>
  <cp:revision>11</cp:revision>
  <dcterms:created xsi:type="dcterms:W3CDTF">2014-05-24T08:26:00Z</dcterms:created>
  <dcterms:modified xsi:type="dcterms:W3CDTF">2014-05-26T04:24:00Z</dcterms:modified>
</cp:coreProperties>
</file>