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2B3" w:rsidRPr="00B71532" w:rsidRDefault="00566B21" w:rsidP="00FA72B3">
      <w:p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Quiz Application</w:t>
      </w:r>
      <w:proofErr w:type="gramStart"/>
      <w:r w:rsidRPr="00B71532">
        <w:rPr>
          <w:rFonts w:ascii="Times New Roman" w:hAnsi="Times New Roman" w:cs="Times New Roman"/>
        </w:rPr>
        <w:t>:</w:t>
      </w:r>
      <w:proofErr w:type="gramEnd"/>
      <w:r w:rsidRPr="00B71532">
        <w:rPr>
          <w:rFonts w:ascii="Times New Roman" w:hAnsi="Times New Roman" w:cs="Times New Roman"/>
        </w:rPr>
        <w:br/>
        <w:t>Modules:</w:t>
      </w:r>
      <w:r w:rsidRPr="00B71532">
        <w:rPr>
          <w:rFonts w:ascii="Times New Roman" w:hAnsi="Times New Roman" w:cs="Times New Roman"/>
        </w:rPr>
        <w:br/>
        <w:t>1. Users (</w:t>
      </w:r>
      <w:r w:rsidR="00B71532" w:rsidRPr="00B71532">
        <w:rPr>
          <w:rFonts w:ascii="Times New Roman" w:hAnsi="Times New Roman" w:cs="Times New Roman"/>
        </w:rPr>
        <w:t>Super</w:t>
      </w:r>
      <w:r w:rsidR="00B71532">
        <w:rPr>
          <w:rFonts w:ascii="Times New Roman" w:hAnsi="Times New Roman" w:cs="Times New Roman"/>
        </w:rPr>
        <w:t xml:space="preserve"> </w:t>
      </w:r>
      <w:r w:rsidR="00B71532" w:rsidRPr="00B71532">
        <w:rPr>
          <w:rFonts w:ascii="Times New Roman" w:hAnsi="Times New Roman" w:cs="Times New Roman"/>
        </w:rPr>
        <w:t>admin/</w:t>
      </w:r>
      <w:r w:rsidRPr="00B71532">
        <w:rPr>
          <w:rFonts w:ascii="Times New Roman" w:hAnsi="Times New Roman" w:cs="Times New Roman"/>
        </w:rPr>
        <w:t>Admin/Student/Teacher/Parents) , Registration, authentication , login , permission, access control,</w:t>
      </w:r>
    </w:p>
    <w:p w:rsidR="00FA72B3" w:rsidRPr="00B71532" w:rsidRDefault="00566B21" w:rsidP="00FA72B3">
      <w:p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br/>
        <w:t>2. Admins</w:t>
      </w:r>
    </w:p>
    <w:p w:rsidR="00FA72B3" w:rsidRPr="00B71532" w:rsidRDefault="00FA72B3" w:rsidP="00FA7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Login Registration Page (Create/Delete Pupils like Students and, or Teachers)</w:t>
      </w:r>
    </w:p>
    <w:p w:rsidR="00FA72B3" w:rsidRPr="00B71532" w:rsidRDefault="00FA72B3" w:rsidP="00FA7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Admin will have the rights to add teachers to a class or remove from class.</w:t>
      </w:r>
    </w:p>
    <w:p w:rsidR="008453E5" w:rsidRPr="00B71532" w:rsidRDefault="008453E5" w:rsidP="00FA7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Admin will assign a teacher for more than one class.</w:t>
      </w:r>
    </w:p>
    <w:p w:rsidR="00FA72B3" w:rsidRPr="00B71532" w:rsidRDefault="00FA72B3" w:rsidP="00FA7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 xml:space="preserve">Admin will have the rights to assign teachers to a subject in a class or remove </w:t>
      </w:r>
      <w:r w:rsidR="0021156F" w:rsidRPr="00B71532">
        <w:rPr>
          <w:rFonts w:ascii="Times New Roman" w:hAnsi="Times New Roman" w:cs="Times New Roman"/>
        </w:rPr>
        <w:t>from the class</w:t>
      </w:r>
      <w:r w:rsidRPr="00B71532">
        <w:rPr>
          <w:rFonts w:ascii="Times New Roman" w:hAnsi="Times New Roman" w:cs="Times New Roman"/>
        </w:rPr>
        <w:t>.</w:t>
      </w:r>
    </w:p>
    <w:p w:rsidR="00FA72B3" w:rsidRPr="00B71532" w:rsidRDefault="0021156F" w:rsidP="00FA7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Admin will give admin rights to teachers to add, delete and edit quizzes for their assigned classes/subjects only.</w:t>
      </w:r>
    </w:p>
    <w:p w:rsidR="009E3274" w:rsidRPr="00B71532" w:rsidRDefault="009E3274" w:rsidP="00FA7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Assigned student to subjects in a class.</w:t>
      </w:r>
    </w:p>
    <w:p w:rsidR="009E3274" w:rsidRPr="00B71532" w:rsidRDefault="00F01B9B" w:rsidP="00FA7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Admin will have the rights to edit class name.</w:t>
      </w:r>
    </w:p>
    <w:p w:rsidR="00F01B9B" w:rsidRPr="00B71532" w:rsidRDefault="00F01B9B" w:rsidP="00FA7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Admin will have the rights to view history of a class/subjects taken by teachers.</w:t>
      </w:r>
    </w:p>
    <w:p w:rsidR="00F01B9B" w:rsidRPr="00B71532" w:rsidRDefault="00F01B9B" w:rsidP="00FA7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Admin will have the rights to view, edit and add students and teachers to platform.</w:t>
      </w:r>
    </w:p>
    <w:p w:rsidR="00F01B9B" w:rsidRPr="00B71532" w:rsidRDefault="00F01B9B" w:rsidP="00FA7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Admin will have the rights to view, edit and delete quizzes for a class/subject.</w:t>
      </w:r>
    </w:p>
    <w:p w:rsidR="00F01B9B" w:rsidRPr="00B71532" w:rsidRDefault="00F01B9B" w:rsidP="00FA7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Admin will have the rights to view, download and send report.</w:t>
      </w:r>
    </w:p>
    <w:p w:rsidR="00F01B9B" w:rsidRPr="00B71532" w:rsidRDefault="00F01B9B" w:rsidP="00FA7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Message to students/</w:t>
      </w:r>
      <w:r w:rsidR="00B71532" w:rsidRPr="00B71532">
        <w:rPr>
          <w:rFonts w:ascii="Times New Roman" w:hAnsi="Times New Roman" w:cs="Times New Roman"/>
        </w:rPr>
        <w:t>parents (</w:t>
      </w:r>
      <w:r w:rsidRPr="00B71532">
        <w:rPr>
          <w:rFonts w:ascii="Times New Roman" w:hAnsi="Times New Roman" w:cs="Times New Roman"/>
        </w:rPr>
        <w:t>view, delete, send)</w:t>
      </w:r>
    </w:p>
    <w:p w:rsidR="00F01B9B" w:rsidRPr="00B71532" w:rsidRDefault="00F01B9B" w:rsidP="00F01B9B">
      <w:pPr>
        <w:pStyle w:val="ListParagraph"/>
        <w:rPr>
          <w:rFonts w:ascii="Times New Roman" w:hAnsi="Times New Roman" w:cs="Times New Roman"/>
        </w:rPr>
      </w:pPr>
    </w:p>
    <w:p w:rsidR="00F01B9B" w:rsidRPr="00B71532" w:rsidRDefault="00566B21" w:rsidP="00F01B9B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 xml:space="preserve">3. Parent s (one parent might </w:t>
      </w:r>
      <w:r w:rsidR="00D02768" w:rsidRPr="00B71532">
        <w:rPr>
          <w:rFonts w:ascii="Times New Roman" w:hAnsi="Times New Roman" w:cs="Times New Roman"/>
        </w:rPr>
        <w:t>have)</w:t>
      </w:r>
    </w:p>
    <w:p w:rsidR="00F66F1D" w:rsidRPr="00B71532" w:rsidRDefault="00F66F1D" w:rsidP="00F01B9B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There must have an option to send report to parents in every report like assignments/exam report.</w:t>
      </w:r>
    </w:p>
    <w:p w:rsidR="00F01B9B" w:rsidRPr="00B71532" w:rsidRDefault="00566B21" w:rsidP="00F01B9B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br/>
        <w:t>4. Students</w:t>
      </w:r>
    </w:p>
    <w:p w:rsidR="00F01B9B" w:rsidRPr="00B71532" w:rsidRDefault="00B443B1" w:rsidP="00F01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Login/Registration page</w:t>
      </w:r>
    </w:p>
    <w:p w:rsidR="00B443B1" w:rsidRPr="00B71532" w:rsidRDefault="00B443B1" w:rsidP="00F01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Access to assigned class only.</w:t>
      </w:r>
    </w:p>
    <w:p w:rsidR="00B443B1" w:rsidRPr="00B71532" w:rsidRDefault="00B443B1" w:rsidP="00F01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Access to quizzes in student page.</w:t>
      </w:r>
    </w:p>
    <w:p w:rsidR="000B0908" w:rsidRPr="00B71532" w:rsidRDefault="000B0908" w:rsidP="00F01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Student should be able to send message/email to teacher.</w:t>
      </w:r>
    </w:p>
    <w:p w:rsidR="00B443B1" w:rsidRPr="00B71532" w:rsidRDefault="00AC0BE8" w:rsidP="00F01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Student should be able to view, download and send the total summary class report through email.</w:t>
      </w:r>
    </w:p>
    <w:p w:rsidR="00AC0BE8" w:rsidRPr="00B71532" w:rsidRDefault="00AC0BE8" w:rsidP="00AC0B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Student should be able to view, download and send per topic per</w:t>
      </w:r>
      <w:r w:rsidR="000B0908" w:rsidRPr="00B71532">
        <w:rPr>
          <w:rFonts w:ascii="Times New Roman" w:hAnsi="Times New Roman" w:cs="Times New Roman"/>
        </w:rPr>
        <w:t xml:space="preserve"> subject</w:t>
      </w:r>
      <w:r w:rsidRPr="00B71532">
        <w:rPr>
          <w:rFonts w:ascii="Times New Roman" w:hAnsi="Times New Roman" w:cs="Times New Roman"/>
        </w:rPr>
        <w:t xml:space="preserve"> summary class report through email.</w:t>
      </w:r>
    </w:p>
    <w:p w:rsidR="00AC0BE8" w:rsidRPr="00B71532" w:rsidRDefault="000B0908" w:rsidP="00F01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Student should be able to plot graph.</w:t>
      </w:r>
    </w:p>
    <w:p w:rsidR="000B0908" w:rsidRPr="00B71532" w:rsidRDefault="000B0908" w:rsidP="00F01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71532">
        <w:rPr>
          <w:rFonts w:ascii="Times New Roman" w:hAnsi="Times New Roman" w:cs="Times New Roman"/>
        </w:rPr>
        <w:t>An icon/button named</w:t>
      </w:r>
      <w:r w:rsidRPr="00B71532">
        <w:rPr>
          <w:rFonts w:ascii="Times New Roman" w:hAnsi="Times New Roman" w:cs="Times New Roman"/>
          <w:b/>
        </w:rPr>
        <w:t xml:space="preserve"> Worked example </w:t>
      </w:r>
      <w:r w:rsidRPr="00B71532">
        <w:rPr>
          <w:rFonts w:ascii="Times New Roman" w:hAnsi="Times New Roman" w:cs="Times New Roman"/>
        </w:rPr>
        <w:t>icon.</w:t>
      </w:r>
    </w:p>
    <w:p w:rsidR="000B0908" w:rsidRPr="00B71532" w:rsidRDefault="000B0908" w:rsidP="00F01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71532">
        <w:rPr>
          <w:rFonts w:ascii="Times New Roman" w:hAnsi="Times New Roman" w:cs="Times New Roman"/>
        </w:rPr>
        <w:t xml:space="preserve">There should have a page for quiz. </w:t>
      </w:r>
    </w:p>
    <w:p w:rsidR="00071770" w:rsidRPr="00B71532" w:rsidRDefault="00071770" w:rsidP="00F01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71532">
        <w:rPr>
          <w:rFonts w:ascii="Times New Roman" w:hAnsi="Times New Roman" w:cs="Times New Roman"/>
        </w:rPr>
        <w:t xml:space="preserve">There should have a page for assignments. </w:t>
      </w:r>
    </w:p>
    <w:p w:rsidR="000B0908" w:rsidRPr="00B71532" w:rsidRDefault="00C8206F" w:rsidP="00F01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71532">
        <w:rPr>
          <w:rFonts w:ascii="Times New Roman" w:hAnsi="Times New Roman" w:cs="Times New Roman"/>
        </w:rPr>
        <w:t>There should have a page for exam.</w:t>
      </w:r>
    </w:p>
    <w:p w:rsidR="00C8206F" w:rsidRPr="00B71532" w:rsidRDefault="00C8206F" w:rsidP="00F01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71532">
        <w:rPr>
          <w:rFonts w:ascii="Times New Roman" w:hAnsi="Times New Roman" w:cs="Times New Roman"/>
        </w:rPr>
        <w:t>There should have a page for assigned quizzes.</w:t>
      </w:r>
    </w:p>
    <w:p w:rsidR="00C8206F" w:rsidRPr="00B71532" w:rsidRDefault="00C8206F" w:rsidP="00F01B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71532">
        <w:rPr>
          <w:rFonts w:ascii="Times New Roman" w:hAnsi="Times New Roman" w:cs="Times New Roman"/>
        </w:rPr>
        <w:t>A leader board page that shows total num</w:t>
      </w:r>
      <w:r w:rsidR="00F22C26" w:rsidRPr="00B71532">
        <w:rPr>
          <w:rFonts w:ascii="Times New Roman" w:hAnsi="Times New Roman" w:cs="Times New Roman"/>
        </w:rPr>
        <w:t>ber of hours spent by students which must refresh every month.</w:t>
      </w:r>
    </w:p>
    <w:p w:rsidR="00E33C77" w:rsidRPr="00B71532" w:rsidRDefault="00566B21" w:rsidP="00F01B9B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br/>
      </w:r>
    </w:p>
    <w:p w:rsidR="00E33C77" w:rsidRPr="00B71532" w:rsidRDefault="00566B21" w:rsidP="00E33C77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lastRenderedPageBreak/>
        <w:t>5. Teachers</w:t>
      </w:r>
    </w:p>
    <w:p w:rsidR="00E33C77" w:rsidRPr="00B71532" w:rsidRDefault="00E33C77" w:rsidP="00E33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Login page</w:t>
      </w:r>
      <w:r w:rsidR="008453E5" w:rsidRPr="00B71532">
        <w:rPr>
          <w:rFonts w:ascii="Times New Roman" w:hAnsi="Times New Roman" w:cs="Times New Roman"/>
        </w:rPr>
        <w:t>.</w:t>
      </w:r>
    </w:p>
    <w:p w:rsidR="00E33C77" w:rsidRPr="00B71532" w:rsidRDefault="00E33C77" w:rsidP="00E33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Teacher can only view pupil of his/her assigned class only</w:t>
      </w:r>
      <w:r w:rsidR="008453E5" w:rsidRPr="00B71532">
        <w:rPr>
          <w:rFonts w:ascii="Times New Roman" w:hAnsi="Times New Roman" w:cs="Times New Roman"/>
        </w:rPr>
        <w:t>.</w:t>
      </w:r>
    </w:p>
    <w:p w:rsidR="00E33C77" w:rsidRPr="00B71532" w:rsidRDefault="00E33C77" w:rsidP="00E33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Teacher should be able to add</w:t>
      </w:r>
      <w:r w:rsidR="00DD53C6" w:rsidRPr="00B71532">
        <w:rPr>
          <w:rFonts w:ascii="Times New Roman" w:hAnsi="Times New Roman" w:cs="Times New Roman"/>
        </w:rPr>
        <w:t>/edit/delete</w:t>
      </w:r>
      <w:r w:rsidRPr="00B71532">
        <w:rPr>
          <w:rFonts w:ascii="Times New Roman" w:hAnsi="Times New Roman" w:cs="Times New Roman"/>
        </w:rPr>
        <w:t xml:space="preserve"> quizzes for his/her assigned class only</w:t>
      </w:r>
    </w:p>
    <w:p w:rsidR="00E33C77" w:rsidRPr="00B71532" w:rsidRDefault="00E33C77" w:rsidP="00E33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Teacher should be able to set</w:t>
      </w:r>
      <w:r w:rsidR="00DD53C6" w:rsidRPr="00B71532">
        <w:rPr>
          <w:rFonts w:ascii="Times New Roman" w:hAnsi="Times New Roman" w:cs="Times New Roman"/>
        </w:rPr>
        <w:t>/edit/delete</w:t>
      </w:r>
      <w:r w:rsidRPr="00B71532">
        <w:rPr>
          <w:rFonts w:ascii="Times New Roman" w:hAnsi="Times New Roman" w:cs="Times New Roman"/>
        </w:rPr>
        <w:t xml:space="preserve"> exam schedule </w:t>
      </w:r>
      <w:r w:rsidR="008453E5" w:rsidRPr="00B71532">
        <w:rPr>
          <w:rFonts w:ascii="Times New Roman" w:hAnsi="Times New Roman" w:cs="Times New Roman"/>
        </w:rPr>
        <w:t>and</w:t>
      </w:r>
      <w:r w:rsidRPr="00B71532">
        <w:rPr>
          <w:rFonts w:ascii="Times New Roman" w:hAnsi="Times New Roman" w:cs="Times New Roman"/>
        </w:rPr>
        <w:t xml:space="preserve"> exam questions for his/her assigned class only</w:t>
      </w:r>
      <w:r w:rsidR="008453E5" w:rsidRPr="00B71532">
        <w:rPr>
          <w:rFonts w:ascii="Times New Roman" w:hAnsi="Times New Roman" w:cs="Times New Roman"/>
        </w:rPr>
        <w:t>.</w:t>
      </w:r>
    </w:p>
    <w:p w:rsidR="00A81738" w:rsidRPr="00B71532" w:rsidRDefault="00A81738" w:rsidP="00A817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Teacher should be able to add</w:t>
      </w:r>
      <w:r w:rsidR="008453E5" w:rsidRPr="00B71532">
        <w:rPr>
          <w:rFonts w:ascii="Times New Roman" w:hAnsi="Times New Roman" w:cs="Times New Roman"/>
        </w:rPr>
        <w:t>/edit/delete</w:t>
      </w:r>
      <w:r w:rsidRPr="00B71532">
        <w:rPr>
          <w:rFonts w:ascii="Times New Roman" w:hAnsi="Times New Roman" w:cs="Times New Roman"/>
        </w:rPr>
        <w:t xml:space="preserve"> assignments for his/her assigned class only</w:t>
      </w:r>
      <w:r w:rsidR="008453E5" w:rsidRPr="00B71532">
        <w:rPr>
          <w:rFonts w:ascii="Times New Roman" w:hAnsi="Times New Roman" w:cs="Times New Roman"/>
        </w:rPr>
        <w:t>.</w:t>
      </w:r>
    </w:p>
    <w:p w:rsidR="00E33C77" w:rsidRPr="00B71532" w:rsidRDefault="00DD53C6" w:rsidP="00E33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Teacher should be able to view, download and send the total summary of his/her assigned class report through email.</w:t>
      </w:r>
    </w:p>
    <w:p w:rsidR="008453E5" w:rsidRPr="00B71532" w:rsidRDefault="008453E5" w:rsidP="00E33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Teacher should be able to view, download and send his/her assigned class report as per topic per subject through email.</w:t>
      </w:r>
    </w:p>
    <w:p w:rsidR="00E33C77" w:rsidRPr="00B71532" w:rsidRDefault="008453E5" w:rsidP="008453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One teacher is allowed for more than one class.</w:t>
      </w:r>
    </w:p>
    <w:p w:rsidR="008453E5" w:rsidRPr="00B71532" w:rsidRDefault="00566B21" w:rsidP="00F01B9B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6. Academic years</w:t>
      </w:r>
    </w:p>
    <w:p w:rsidR="007A02B0" w:rsidRPr="00B71532" w:rsidRDefault="007A02B0" w:rsidP="00F01B9B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a. Early years</w:t>
      </w:r>
    </w:p>
    <w:p w:rsidR="007A02B0" w:rsidRPr="00B71532" w:rsidRDefault="007A02B0" w:rsidP="007A02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Nursery Class (3 to 4 years old)</w:t>
      </w:r>
    </w:p>
    <w:p w:rsidR="007A02B0" w:rsidRPr="00B71532" w:rsidRDefault="00FD4B16" w:rsidP="007A02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Reception Class (</w:t>
      </w:r>
      <w:r w:rsidR="007A02B0" w:rsidRPr="00B71532">
        <w:rPr>
          <w:rFonts w:ascii="Times New Roman" w:hAnsi="Times New Roman" w:cs="Times New Roman"/>
        </w:rPr>
        <w:t>4 to 5 years old)</w:t>
      </w:r>
    </w:p>
    <w:p w:rsidR="007A02B0" w:rsidRPr="00B71532" w:rsidRDefault="007A02B0" w:rsidP="007A02B0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b. Primary School</w:t>
      </w:r>
    </w:p>
    <w:p w:rsidR="007A02B0" w:rsidRPr="00B71532" w:rsidRDefault="007A02B0" w:rsidP="007A02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Key Stage 1</w:t>
      </w:r>
    </w:p>
    <w:p w:rsidR="007A02B0" w:rsidRPr="00B71532" w:rsidRDefault="007A02B0" w:rsidP="00C16024">
      <w:pPr>
        <w:pStyle w:val="ListParagraph"/>
        <w:ind w:left="144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@ Year 1 (</w:t>
      </w:r>
      <w:r w:rsidR="00F93029" w:rsidRPr="00B71532">
        <w:rPr>
          <w:rFonts w:ascii="Times New Roman" w:hAnsi="Times New Roman" w:cs="Times New Roman"/>
        </w:rPr>
        <w:t>5 to 6 years old)</w:t>
      </w:r>
    </w:p>
    <w:p w:rsidR="00F93029" w:rsidRPr="00B71532" w:rsidRDefault="00F93029" w:rsidP="00C16024">
      <w:pPr>
        <w:pStyle w:val="ListParagraph"/>
        <w:ind w:left="144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@ Year 2 (6 to 7 years old)</w:t>
      </w:r>
    </w:p>
    <w:p w:rsidR="007A02B0" w:rsidRPr="00B71532" w:rsidRDefault="007A02B0" w:rsidP="007A02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Key Stage 2</w:t>
      </w:r>
    </w:p>
    <w:p w:rsidR="00F93029" w:rsidRPr="00B71532" w:rsidRDefault="00F93029" w:rsidP="00C16024">
      <w:pPr>
        <w:pStyle w:val="ListParagraph"/>
        <w:ind w:left="144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@ Year 3 (7 to 8 years old)</w:t>
      </w:r>
    </w:p>
    <w:p w:rsidR="00F93029" w:rsidRPr="00B71532" w:rsidRDefault="00F93029" w:rsidP="00C16024">
      <w:pPr>
        <w:pStyle w:val="ListParagraph"/>
        <w:ind w:left="144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@ Year 4 (8 to 9 years old)</w:t>
      </w:r>
    </w:p>
    <w:p w:rsidR="00F93029" w:rsidRPr="00B71532" w:rsidRDefault="00F93029" w:rsidP="00C16024">
      <w:pPr>
        <w:pStyle w:val="ListParagraph"/>
        <w:ind w:left="144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@ Year 5 (9 to 10 years old)</w:t>
      </w:r>
    </w:p>
    <w:p w:rsidR="00F93029" w:rsidRPr="00B71532" w:rsidRDefault="00F93029" w:rsidP="00C16024">
      <w:pPr>
        <w:pStyle w:val="ListParagraph"/>
        <w:ind w:left="144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@ Year 6 (10 to 11 years old)</w:t>
      </w:r>
    </w:p>
    <w:p w:rsidR="007A02B0" w:rsidRPr="00B71532" w:rsidRDefault="007A02B0" w:rsidP="00F01B9B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c. Secondary School</w:t>
      </w:r>
    </w:p>
    <w:p w:rsidR="007A02B0" w:rsidRPr="00B71532" w:rsidRDefault="007A02B0" w:rsidP="007A02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Key Stage 3</w:t>
      </w:r>
    </w:p>
    <w:p w:rsidR="00F93029" w:rsidRPr="00B71532" w:rsidRDefault="00F93029" w:rsidP="00C16024">
      <w:pPr>
        <w:pStyle w:val="ListParagraph"/>
        <w:ind w:left="144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@ Year 7 (11 to 12 years old)</w:t>
      </w:r>
    </w:p>
    <w:p w:rsidR="00F93029" w:rsidRPr="00B71532" w:rsidRDefault="00F93029" w:rsidP="00C16024">
      <w:pPr>
        <w:pStyle w:val="ListParagraph"/>
        <w:ind w:left="144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@ Year 8 (12 to 13 years old)</w:t>
      </w:r>
    </w:p>
    <w:p w:rsidR="00F93029" w:rsidRPr="00B71532" w:rsidRDefault="00F93029" w:rsidP="00C16024">
      <w:pPr>
        <w:pStyle w:val="ListParagraph"/>
        <w:ind w:left="144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@ Year 9 (13 to 14 years old)</w:t>
      </w:r>
    </w:p>
    <w:p w:rsidR="00F93029" w:rsidRPr="00B71532" w:rsidRDefault="00F93029" w:rsidP="00F93029">
      <w:pPr>
        <w:pStyle w:val="ListParagraph"/>
        <w:ind w:left="1080"/>
        <w:rPr>
          <w:rFonts w:ascii="Times New Roman" w:hAnsi="Times New Roman" w:cs="Times New Roman"/>
        </w:rPr>
      </w:pPr>
    </w:p>
    <w:p w:rsidR="007A02B0" w:rsidRPr="00B71532" w:rsidRDefault="007A02B0" w:rsidP="007A02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Key Stage 4</w:t>
      </w:r>
    </w:p>
    <w:p w:rsidR="00F93029" w:rsidRPr="00B71532" w:rsidRDefault="00F93029" w:rsidP="00C16024">
      <w:pPr>
        <w:pStyle w:val="ListParagraph"/>
        <w:ind w:left="144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@ Year 10 (14 to 15 years old)</w:t>
      </w:r>
    </w:p>
    <w:p w:rsidR="00F93029" w:rsidRPr="00B71532" w:rsidRDefault="00F93029" w:rsidP="00C16024">
      <w:pPr>
        <w:pStyle w:val="ListParagraph"/>
        <w:ind w:left="144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@ Year 7 (15 to 16 years old)</w:t>
      </w:r>
    </w:p>
    <w:p w:rsidR="007A02B0" w:rsidRPr="00B71532" w:rsidRDefault="007A02B0" w:rsidP="00F01B9B">
      <w:pPr>
        <w:ind w:left="360"/>
        <w:rPr>
          <w:rFonts w:ascii="Times New Roman" w:hAnsi="Times New Roman" w:cs="Times New Roman"/>
        </w:rPr>
      </w:pPr>
    </w:p>
    <w:p w:rsidR="007A02B0" w:rsidRPr="00B71532" w:rsidRDefault="007A02B0" w:rsidP="00F01B9B">
      <w:pPr>
        <w:ind w:left="360"/>
        <w:rPr>
          <w:rFonts w:ascii="Times New Roman" w:hAnsi="Times New Roman" w:cs="Times New Roman"/>
        </w:rPr>
      </w:pPr>
    </w:p>
    <w:p w:rsidR="00F93029" w:rsidRPr="00B71532" w:rsidRDefault="00566B21" w:rsidP="00F01B9B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br/>
      </w:r>
    </w:p>
    <w:p w:rsidR="00D02768" w:rsidRPr="00B71532" w:rsidRDefault="00566B21" w:rsidP="00F01B9B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7. Classes</w:t>
      </w:r>
    </w:p>
    <w:p w:rsidR="00D02768" w:rsidRPr="00B71532" w:rsidRDefault="00D02768" w:rsidP="00D027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lastRenderedPageBreak/>
        <w:t>Each class contain unlimited number of student/teacher.</w:t>
      </w:r>
    </w:p>
    <w:p w:rsidR="00D02768" w:rsidRPr="00B71532" w:rsidRDefault="00D02768" w:rsidP="00D027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Each class should have students</w:t>
      </w:r>
      <w:r w:rsidR="00B443B1" w:rsidRPr="00B71532">
        <w:rPr>
          <w:rFonts w:ascii="Times New Roman" w:hAnsi="Times New Roman" w:cs="Times New Roman"/>
        </w:rPr>
        <w:t>’</w:t>
      </w:r>
      <w:r w:rsidRPr="00B71532">
        <w:rPr>
          <w:rFonts w:ascii="Times New Roman" w:hAnsi="Times New Roman" w:cs="Times New Roman"/>
        </w:rPr>
        <w:t xml:space="preserve"> login</w:t>
      </w:r>
      <w:r w:rsidR="00B443B1" w:rsidRPr="00B71532">
        <w:rPr>
          <w:rFonts w:ascii="Times New Roman" w:hAnsi="Times New Roman" w:cs="Times New Roman"/>
        </w:rPr>
        <w:t xml:space="preserve"> and teachers’ login.</w:t>
      </w:r>
    </w:p>
    <w:p w:rsidR="00D02768" w:rsidRPr="00B71532" w:rsidRDefault="00D02768" w:rsidP="00F93029">
      <w:pPr>
        <w:pStyle w:val="ListParagraph"/>
        <w:rPr>
          <w:rFonts w:ascii="Times New Roman" w:hAnsi="Times New Roman" w:cs="Times New Roman"/>
        </w:rPr>
      </w:pPr>
    </w:p>
    <w:p w:rsidR="00D02768" w:rsidRPr="00B71532" w:rsidRDefault="00D02768" w:rsidP="00D02768">
      <w:pPr>
        <w:ind w:left="360"/>
        <w:rPr>
          <w:rFonts w:ascii="Times New Roman" w:hAnsi="Times New Roman" w:cs="Times New Roman"/>
        </w:rPr>
      </w:pPr>
    </w:p>
    <w:p w:rsidR="00F93029" w:rsidRPr="00B71532" w:rsidRDefault="00566B21" w:rsidP="00056F3A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9. Subjects</w:t>
      </w:r>
    </w:p>
    <w:p w:rsidR="00F93029" w:rsidRPr="00B71532" w:rsidRDefault="00F93029" w:rsidP="000B0908">
      <w:pPr>
        <w:ind w:left="360"/>
        <w:rPr>
          <w:rFonts w:ascii="Times New Roman" w:hAnsi="Times New Roman" w:cs="Times New Roman"/>
        </w:rPr>
      </w:pPr>
    </w:p>
    <w:tbl>
      <w:tblPr>
        <w:tblW w:w="9735" w:type="dxa"/>
        <w:tblInd w:w="37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085"/>
        <w:gridCol w:w="2370"/>
        <w:gridCol w:w="2095"/>
        <w:gridCol w:w="3185"/>
      </w:tblGrid>
      <w:tr w:rsidR="00F4149F" w:rsidRPr="00B71532" w:rsidTr="00CE5ADB">
        <w:trPr>
          <w:trHeight w:val="100"/>
        </w:trPr>
        <w:tc>
          <w:tcPr>
            <w:tcW w:w="2085" w:type="dxa"/>
            <w:tcBorders>
              <w:left w:val="single" w:sz="4" w:space="0" w:color="auto"/>
              <w:right w:val="single" w:sz="4" w:space="0" w:color="auto"/>
            </w:tcBorders>
          </w:tcPr>
          <w:p w:rsidR="00F4149F" w:rsidRPr="00B71532" w:rsidRDefault="00CE5ADB" w:rsidP="00F4149F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Academic Years</w:t>
            </w:r>
          </w:p>
        </w:tc>
        <w:tc>
          <w:tcPr>
            <w:tcW w:w="2370" w:type="dxa"/>
            <w:tcBorders>
              <w:right w:val="single" w:sz="4" w:space="0" w:color="auto"/>
            </w:tcBorders>
          </w:tcPr>
          <w:p w:rsidR="00F4149F" w:rsidRPr="00B71532" w:rsidRDefault="00CE5ADB" w:rsidP="00F4149F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2095" w:type="dxa"/>
            <w:tcBorders>
              <w:right w:val="single" w:sz="4" w:space="0" w:color="auto"/>
            </w:tcBorders>
          </w:tcPr>
          <w:p w:rsidR="00F4149F" w:rsidRPr="00B71532" w:rsidRDefault="00CE5ADB" w:rsidP="00F4149F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Sub Class</w:t>
            </w:r>
          </w:p>
        </w:tc>
        <w:tc>
          <w:tcPr>
            <w:tcW w:w="3185" w:type="dxa"/>
            <w:tcBorders>
              <w:right w:val="single" w:sz="4" w:space="0" w:color="auto"/>
            </w:tcBorders>
          </w:tcPr>
          <w:p w:rsidR="00F4149F" w:rsidRPr="00B71532" w:rsidRDefault="00CE5ADB" w:rsidP="00F4149F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Subjects</w:t>
            </w:r>
          </w:p>
        </w:tc>
      </w:tr>
      <w:tr w:rsidR="005A5603" w:rsidRPr="00B71532" w:rsidTr="00CE5ADB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90"/>
        </w:trPr>
        <w:tc>
          <w:tcPr>
            <w:tcW w:w="2085" w:type="dxa"/>
            <w:vMerge w:val="restart"/>
          </w:tcPr>
          <w:p w:rsidR="005A5603" w:rsidRPr="00B71532" w:rsidRDefault="005A5603" w:rsidP="00F4149F">
            <w:pPr>
              <w:ind w:left="-15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br/>
            </w:r>
          </w:p>
          <w:p w:rsidR="005A5603" w:rsidRPr="00B71532" w:rsidRDefault="005A5603" w:rsidP="00F4149F">
            <w:pPr>
              <w:ind w:left="-15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Early Years</w:t>
            </w:r>
          </w:p>
        </w:tc>
        <w:tc>
          <w:tcPr>
            <w:tcW w:w="2370" w:type="dxa"/>
            <w:vMerge w:val="restart"/>
          </w:tcPr>
          <w:p w:rsidR="005A5603" w:rsidRPr="00B71532" w:rsidRDefault="005A5603" w:rsidP="00F4149F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5A5603" w:rsidRDefault="005A5603" w:rsidP="005A56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5A5603" w:rsidRDefault="005A5603" w:rsidP="005A56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5A5603" w:rsidRDefault="005A5603" w:rsidP="005A56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5A5603" w:rsidRPr="00B71532" w:rsidRDefault="005A5603" w:rsidP="005A56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EYFS</w:t>
            </w:r>
          </w:p>
          <w:p w:rsidR="005A5603" w:rsidRPr="00B71532" w:rsidRDefault="005A5603" w:rsidP="00CE5AD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5A5603" w:rsidRPr="00B71532" w:rsidRDefault="005A5603" w:rsidP="00CE5ADB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2095" w:type="dxa"/>
          </w:tcPr>
          <w:p w:rsidR="005A5603" w:rsidRPr="00B71532" w:rsidRDefault="005A5603" w:rsidP="00F4149F">
            <w:pPr>
              <w:spacing w:after="0"/>
              <w:rPr>
                <w:rFonts w:ascii="Times New Roman" w:hAnsi="Times New Roman" w:cs="Times New Roman"/>
              </w:rPr>
            </w:pPr>
          </w:p>
          <w:p w:rsidR="005A5603" w:rsidRPr="00B71532" w:rsidRDefault="005A5603" w:rsidP="005A56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Nursery Class</w:t>
            </w:r>
          </w:p>
          <w:p w:rsidR="005A5603" w:rsidRPr="00B71532" w:rsidRDefault="005A5603" w:rsidP="005A56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(3 to 4 Years old)</w:t>
            </w:r>
          </w:p>
          <w:p w:rsidR="005A5603" w:rsidRPr="00B71532" w:rsidRDefault="005A5603" w:rsidP="00F4149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185" w:type="dxa"/>
          </w:tcPr>
          <w:p w:rsidR="005A5603" w:rsidRPr="00B71532" w:rsidRDefault="005A5603" w:rsidP="00F4149F">
            <w:pPr>
              <w:spacing w:after="0"/>
              <w:rPr>
                <w:rFonts w:ascii="Times New Roman" w:hAnsi="Times New Roman" w:cs="Times New Roman"/>
              </w:rPr>
            </w:pPr>
          </w:p>
          <w:p w:rsidR="005A5603" w:rsidRPr="00B71532" w:rsidRDefault="005A5603" w:rsidP="00CE5A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Mathematics,</w:t>
            </w:r>
          </w:p>
          <w:p w:rsidR="005A5603" w:rsidRPr="00B71532" w:rsidRDefault="005A5603" w:rsidP="00CE5A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Rhymes</w:t>
            </w:r>
          </w:p>
          <w:p w:rsidR="005A5603" w:rsidRPr="00B71532" w:rsidRDefault="005A5603" w:rsidP="00CE5A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Literacy</w:t>
            </w:r>
          </w:p>
          <w:p w:rsidR="005A5603" w:rsidRPr="00B71532" w:rsidRDefault="005A5603" w:rsidP="00F4149F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5A5603" w:rsidRPr="00B71532" w:rsidTr="00CE5ADB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45"/>
        </w:trPr>
        <w:tc>
          <w:tcPr>
            <w:tcW w:w="2085" w:type="dxa"/>
            <w:vMerge/>
          </w:tcPr>
          <w:p w:rsidR="005A5603" w:rsidRPr="00B71532" w:rsidRDefault="005A5603" w:rsidP="00F4149F">
            <w:pPr>
              <w:ind w:left="-15"/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  <w:vMerge/>
          </w:tcPr>
          <w:p w:rsidR="005A5603" w:rsidRPr="00B71532" w:rsidRDefault="005A5603" w:rsidP="00CE5ADB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:rsidR="005A5603" w:rsidRPr="00B71532" w:rsidRDefault="005A5603" w:rsidP="005A56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Reception Class</w:t>
            </w:r>
          </w:p>
          <w:p w:rsidR="005A5603" w:rsidRPr="00B71532" w:rsidRDefault="005A5603" w:rsidP="005A5603">
            <w:pPr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(4 to 5 years old)</w:t>
            </w:r>
          </w:p>
        </w:tc>
        <w:tc>
          <w:tcPr>
            <w:tcW w:w="3185" w:type="dxa"/>
          </w:tcPr>
          <w:p w:rsidR="005A5603" w:rsidRPr="00B71532" w:rsidRDefault="005A5603" w:rsidP="00CE5A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Mathematics,</w:t>
            </w:r>
          </w:p>
          <w:p w:rsidR="005A5603" w:rsidRPr="00B71532" w:rsidRDefault="005A5603" w:rsidP="00CE5A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Rhymes</w:t>
            </w:r>
          </w:p>
          <w:p w:rsidR="005A5603" w:rsidRPr="00B71532" w:rsidRDefault="005A5603" w:rsidP="00CE5A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Literacy</w:t>
            </w:r>
          </w:p>
          <w:p w:rsidR="005A5603" w:rsidRPr="00B71532" w:rsidRDefault="005A5603" w:rsidP="00F4149F">
            <w:pPr>
              <w:rPr>
                <w:rFonts w:ascii="Times New Roman" w:hAnsi="Times New Roman" w:cs="Times New Roman"/>
              </w:rPr>
            </w:pPr>
          </w:p>
        </w:tc>
      </w:tr>
      <w:tr w:rsidR="00DD5F05" w:rsidRPr="00B71532" w:rsidTr="00CE5ADB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45"/>
        </w:trPr>
        <w:tc>
          <w:tcPr>
            <w:tcW w:w="2085" w:type="dxa"/>
            <w:vMerge w:val="restart"/>
          </w:tcPr>
          <w:p w:rsidR="00DD5F05" w:rsidRPr="00B71532" w:rsidRDefault="00DD5F05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4270EA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Primary School</w:t>
            </w: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CE5ADB">
            <w:pPr>
              <w:ind w:left="-15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Primary School</w:t>
            </w:r>
          </w:p>
        </w:tc>
        <w:tc>
          <w:tcPr>
            <w:tcW w:w="2370" w:type="dxa"/>
            <w:vMerge w:val="restart"/>
          </w:tcPr>
          <w:p w:rsidR="00DD5F05" w:rsidRPr="00B71532" w:rsidRDefault="00DD5F05" w:rsidP="00CE5ADB">
            <w:pPr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CE5ADB">
            <w:pPr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CE5ADB">
            <w:pPr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CE5ADB">
            <w:pPr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CE5ADB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Key Stage 1</w:t>
            </w:r>
          </w:p>
          <w:p w:rsidR="004A63BD" w:rsidRPr="00B71532" w:rsidRDefault="004A63BD" w:rsidP="00CE5ADB">
            <w:pPr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CE5ADB">
            <w:pPr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CE5ADB">
            <w:pPr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CE5ADB">
            <w:pPr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CE5ADB">
            <w:pPr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CE5A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:rsidR="004A63BD" w:rsidRPr="00B71532" w:rsidRDefault="004A63BD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Year 1</w:t>
            </w:r>
          </w:p>
          <w:p w:rsidR="00CE5ADB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(5 to 6 years old)</w:t>
            </w:r>
          </w:p>
        </w:tc>
        <w:tc>
          <w:tcPr>
            <w:tcW w:w="3185" w:type="dxa"/>
          </w:tcPr>
          <w:p w:rsidR="00DD5F05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 Assessment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 Assessment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Science</w:t>
            </w:r>
          </w:p>
        </w:tc>
      </w:tr>
      <w:tr w:rsidR="00DD5F05" w:rsidRPr="00B71532" w:rsidTr="00CE5ADB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45"/>
        </w:trPr>
        <w:tc>
          <w:tcPr>
            <w:tcW w:w="2085" w:type="dxa"/>
            <w:vMerge/>
          </w:tcPr>
          <w:p w:rsidR="00DD5F05" w:rsidRPr="00B71532" w:rsidRDefault="00DD5F05" w:rsidP="00F4149F">
            <w:pPr>
              <w:ind w:left="-15"/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  <w:vMerge/>
          </w:tcPr>
          <w:p w:rsidR="00DD5F05" w:rsidRPr="00B71532" w:rsidRDefault="00DD5F05" w:rsidP="00F414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:rsidR="004A63BD" w:rsidRPr="00B71532" w:rsidRDefault="004A63BD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Year 2</w:t>
            </w:r>
          </w:p>
          <w:p w:rsidR="00DD5F05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(6 to 7 years old)</w:t>
            </w:r>
          </w:p>
        </w:tc>
        <w:tc>
          <w:tcPr>
            <w:tcW w:w="3185" w:type="dxa"/>
          </w:tcPr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 Assessment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Math’s SATs Exam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 Assessment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 SATs Exam</w:t>
            </w:r>
          </w:p>
          <w:p w:rsidR="00DD5F05" w:rsidRPr="00B71532" w:rsidRDefault="004A63BD" w:rsidP="004A63BD">
            <w:pPr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Science</w:t>
            </w:r>
          </w:p>
        </w:tc>
      </w:tr>
      <w:tr w:rsidR="00DD5F05" w:rsidRPr="00B71532" w:rsidTr="00CE5ADB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45"/>
        </w:trPr>
        <w:tc>
          <w:tcPr>
            <w:tcW w:w="2085" w:type="dxa"/>
            <w:vMerge/>
          </w:tcPr>
          <w:p w:rsidR="00DD5F05" w:rsidRPr="00B71532" w:rsidRDefault="00DD5F05" w:rsidP="004A63BD">
            <w:pPr>
              <w:spacing w:after="0"/>
              <w:ind w:left="-15"/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  <w:vMerge w:val="restart"/>
          </w:tcPr>
          <w:p w:rsidR="00DD5F05" w:rsidRPr="00B71532" w:rsidRDefault="00DD5F05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A63BD" w:rsidRPr="00B71532" w:rsidRDefault="004A63BD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Key Stage 2</w:t>
            </w:r>
          </w:p>
        </w:tc>
        <w:tc>
          <w:tcPr>
            <w:tcW w:w="2095" w:type="dxa"/>
          </w:tcPr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Year 3</w:t>
            </w:r>
          </w:p>
          <w:p w:rsidR="00DD5F05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(7 to 8 years old)</w:t>
            </w:r>
          </w:p>
        </w:tc>
        <w:tc>
          <w:tcPr>
            <w:tcW w:w="3185" w:type="dxa"/>
          </w:tcPr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 Assessment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 xml:space="preserve">11+ </w:t>
            </w:r>
            <w:proofErr w:type="spellStart"/>
            <w:r w:rsidRPr="00B71532">
              <w:rPr>
                <w:rFonts w:ascii="Times New Roman" w:hAnsi="Times New Roman" w:cs="Times New Roman"/>
              </w:rPr>
              <w:t>Maths</w:t>
            </w:r>
            <w:proofErr w:type="spellEnd"/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11+ English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 Assessment</w:t>
            </w:r>
          </w:p>
          <w:p w:rsidR="004A63BD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 SATs Assessment</w:t>
            </w:r>
          </w:p>
          <w:p w:rsidR="00DD5F05" w:rsidRPr="00B71532" w:rsidRDefault="004A63BD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Science</w:t>
            </w:r>
          </w:p>
          <w:p w:rsidR="004270EA" w:rsidRPr="00B71532" w:rsidRDefault="004270EA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11+ verbal Reasoning</w:t>
            </w:r>
          </w:p>
          <w:p w:rsidR="004270EA" w:rsidRPr="00B71532" w:rsidRDefault="004270EA" w:rsidP="004A63BD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11+ Non-verbal Reasoning</w:t>
            </w:r>
          </w:p>
        </w:tc>
      </w:tr>
      <w:tr w:rsidR="00DD5F05" w:rsidRPr="00B71532" w:rsidTr="00CE5ADB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45"/>
        </w:trPr>
        <w:tc>
          <w:tcPr>
            <w:tcW w:w="2085" w:type="dxa"/>
            <w:vMerge/>
          </w:tcPr>
          <w:p w:rsidR="00DD5F05" w:rsidRPr="00B71532" w:rsidRDefault="00DD5F05" w:rsidP="004A63BD">
            <w:pPr>
              <w:spacing w:after="0"/>
              <w:ind w:left="-15"/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  <w:vMerge/>
          </w:tcPr>
          <w:p w:rsidR="00DD5F05" w:rsidRPr="00B71532" w:rsidRDefault="00DD5F05" w:rsidP="004A63B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Year 4</w:t>
            </w:r>
          </w:p>
          <w:p w:rsidR="00DD5F05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(8 to 9 years old)</w:t>
            </w:r>
          </w:p>
        </w:tc>
        <w:tc>
          <w:tcPr>
            <w:tcW w:w="3185" w:type="dxa"/>
          </w:tcPr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 Assessment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 xml:space="preserve">11+ </w:t>
            </w:r>
            <w:proofErr w:type="spellStart"/>
            <w:r w:rsidRPr="00B71532">
              <w:rPr>
                <w:rFonts w:ascii="Times New Roman" w:hAnsi="Times New Roman" w:cs="Times New Roman"/>
              </w:rPr>
              <w:t>Maths</w:t>
            </w:r>
            <w:proofErr w:type="spellEnd"/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11+ English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 Assessment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 SATs Assessment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Science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11+ verbal Reasoning</w:t>
            </w:r>
          </w:p>
          <w:p w:rsidR="00DD5F05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11+ Non-verbal Reasoning</w:t>
            </w:r>
          </w:p>
        </w:tc>
      </w:tr>
      <w:tr w:rsidR="00DD5F05" w:rsidRPr="00B71532" w:rsidTr="00CE5ADB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45"/>
        </w:trPr>
        <w:tc>
          <w:tcPr>
            <w:tcW w:w="2085" w:type="dxa"/>
            <w:vMerge/>
          </w:tcPr>
          <w:p w:rsidR="00DD5F05" w:rsidRPr="00B71532" w:rsidRDefault="00DD5F05" w:rsidP="004A63BD">
            <w:pPr>
              <w:spacing w:after="0"/>
              <w:ind w:left="-15"/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  <w:vMerge/>
          </w:tcPr>
          <w:p w:rsidR="00DD5F05" w:rsidRPr="00B71532" w:rsidRDefault="00DD5F05" w:rsidP="004A63B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Year 5</w:t>
            </w:r>
          </w:p>
          <w:p w:rsidR="00DD5F05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(9 to 10 years old)</w:t>
            </w:r>
          </w:p>
        </w:tc>
        <w:tc>
          <w:tcPr>
            <w:tcW w:w="3185" w:type="dxa"/>
          </w:tcPr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 Assessment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 xml:space="preserve">11+ </w:t>
            </w:r>
            <w:proofErr w:type="spellStart"/>
            <w:r w:rsidRPr="00B71532">
              <w:rPr>
                <w:rFonts w:ascii="Times New Roman" w:hAnsi="Times New Roman" w:cs="Times New Roman"/>
              </w:rPr>
              <w:t>Maths</w:t>
            </w:r>
            <w:proofErr w:type="spellEnd"/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11+ English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 Assessment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 SATs Assessment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Science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11+ verbal Reasoning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11+ Non-verbal Reasoning</w:t>
            </w:r>
          </w:p>
        </w:tc>
      </w:tr>
      <w:tr w:rsidR="00DD5F05" w:rsidRPr="00B71532" w:rsidTr="00CE5ADB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45"/>
        </w:trPr>
        <w:tc>
          <w:tcPr>
            <w:tcW w:w="2085" w:type="dxa"/>
            <w:vMerge/>
          </w:tcPr>
          <w:p w:rsidR="00DD5F05" w:rsidRPr="00B71532" w:rsidRDefault="00DD5F05" w:rsidP="004A63BD">
            <w:pPr>
              <w:spacing w:after="0"/>
              <w:ind w:left="-15"/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  <w:vMerge/>
          </w:tcPr>
          <w:p w:rsidR="00DD5F05" w:rsidRPr="00B71532" w:rsidRDefault="00DD5F05" w:rsidP="004A63BD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CE5ADB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Year 6</w:t>
            </w:r>
          </w:p>
          <w:p w:rsidR="00DD5F05" w:rsidRPr="00B71532" w:rsidRDefault="00CE5ADB" w:rsidP="004A63B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(10 to 11 years old)</w:t>
            </w:r>
          </w:p>
        </w:tc>
        <w:tc>
          <w:tcPr>
            <w:tcW w:w="3185" w:type="dxa"/>
          </w:tcPr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 Assessment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 SATs Assessment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 Assessment</w:t>
            </w:r>
          </w:p>
          <w:p w:rsidR="004270EA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 SATs Assessment</w:t>
            </w:r>
          </w:p>
          <w:p w:rsidR="00DD5F05" w:rsidRPr="00B71532" w:rsidRDefault="004270EA" w:rsidP="004270EA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Science</w:t>
            </w:r>
          </w:p>
        </w:tc>
      </w:tr>
    </w:tbl>
    <w:p w:rsidR="00DD5F05" w:rsidRPr="00B71532" w:rsidRDefault="00DD5F05" w:rsidP="000B0908">
      <w:pPr>
        <w:ind w:left="360"/>
        <w:rPr>
          <w:rFonts w:ascii="Times New Roman" w:hAnsi="Times New Roman" w:cs="Times New Roman"/>
        </w:rPr>
      </w:pPr>
    </w:p>
    <w:p w:rsidR="004270EA" w:rsidRPr="00B71532" w:rsidRDefault="004270EA" w:rsidP="000B0908">
      <w:pPr>
        <w:ind w:left="360"/>
        <w:rPr>
          <w:rFonts w:ascii="Times New Roman" w:hAnsi="Times New Roman" w:cs="Times New Roman"/>
        </w:rPr>
      </w:pPr>
    </w:p>
    <w:p w:rsidR="00056F3A" w:rsidRPr="00B71532" w:rsidRDefault="00056F3A" w:rsidP="000B0908">
      <w:pPr>
        <w:ind w:left="360"/>
        <w:rPr>
          <w:rFonts w:ascii="Times New Roman" w:hAnsi="Times New Roman" w:cs="Times New Roman"/>
        </w:rPr>
      </w:pPr>
    </w:p>
    <w:p w:rsidR="004270EA" w:rsidRPr="00B71532" w:rsidRDefault="004270EA" w:rsidP="000B0908">
      <w:pPr>
        <w:ind w:left="360"/>
        <w:rPr>
          <w:rFonts w:ascii="Times New Roman" w:hAnsi="Times New Roman" w:cs="Times New Roman"/>
        </w:rPr>
      </w:pPr>
    </w:p>
    <w:p w:rsidR="00DD5F05" w:rsidRPr="00B71532" w:rsidRDefault="00DD5F05" w:rsidP="000B0908">
      <w:pPr>
        <w:ind w:left="360"/>
        <w:rPr>
          <w:rFonts w:ascii="Times New Roman" w:hAnsi="Times New Roman" w:cs="Times New Roman"/>
        </w:rPr>
      </w:pPr>
    </w:p>
    <w:tbl>
      <w:tblPr>
        <w:tblW w:w="9855" w:type="dxa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5"/>
        <w:gridCol w:w="1620"/>
        <w:gridCol w:w="2670"/>
        <w:gridCol w:w="3270"/>
      </w:tblGrid>
      <w:tr w:rsidR="00F4149F" w:rsidRPr="00B71532" w:rsidTr="00CE5ADB">
        <w:trPr>
          <w:trHeight w:val="1095"/>
        </w:trPr>
        <w:tc>
          <w:tcPr>
            <w:tcW w:w="2295" w:type="dxa"/>
            <w:vMerge w:val="restart"/>
          </w:tcPr>
          <w:p w:rsidR="005210DB" w:rsidRPr="00B71532" w:rsidRDefault="005210DB" w:rsidP="005210DB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F4149F" w:rsidP="005210DB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F4149F" w:rsidP="005210DB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F4149F" w:rsidP="005210DB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F4149F" w:rsidP="005210DB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F4149F" w:rsidP="005210DB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F4149F" w:rsidP="005210DB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F4149F" w:rsidP="005210DB">
            <w:pPr>
              <w:jc w:val="center"/>
              <w:rPr>
                <w:rFonts w:ascii="Times New Roman" w:hAnsi="Times New Roman" w:cs="Times New Roman"/>
              </w:rPr>
            </w:pPr>
          </w:p>
          <w:p w:rsidR="005210DB" w:rsidRPr="00B71532" w:rsidRDefault="005210DB" w:rsidP="005210DB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Secondary School</w:t>
            </w:r>
          </w:p>
          <w:p w:rsidR="00F4149F" w:rsidRPr="00B71532" w:rsidRDefault="00F4149F" w:rsidP="005210DB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F4149F" w:rsidP="005210DB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F4149F" w:rsidP="005210DB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F4149F" w:rsidP="005210DB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F4149F" w:rsidP="005210DB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F4149F" w:rsidP="00521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Merge w:val="restart"/>
          </w:tcPr>
          <w:p w:rsidR="00F4149F" w:rsidRPr="00B71532" w:rsidRDefault="00F4149F" w:rsidP="004270EA">
            <w:pPr>
              <w:jc w:val="center"/>
              <w:rPr>
                <w:rFonts w:ascii="Times New Roman" w:hAnsi="Times New Roman" w:cs="Times New Roman"/>
              </w:rPr>
            </w:pPr>
          </w:p>
          <w:p w:rsidR="005210DB" w:rsidRPr="00B71532" w:rsidRDefault="005210DB" w:rsidP="004270EA">
            <w:pPr>
              <w:jc w:val="center"/>
              <w:rPr>
                <w:rFonts w:ascii="Times New Roman" w:hAnsi="Times New Roman" w:cs="Times New Roman"/>
              </w:rPr>
            </w:pPr>
          </w:p>
          <w:p w:rsidR="005210DB" w:rsidRPr="00B71532" w:rsidRDefault="005210DB" w:rsidP="004270EA">
            <w:pPr>
              <w:jc w:val="center"/>
              <w:rPr>
                <w:rFonts w:ascii="Times New Roman" w:hAnsi="Times New Roman" w:cs="Times New Roman"/>
              </w:rPr>
            </w:pPr>
          </w:p>
          <w:p w:rsidR="005210DB" w:rsidRPr="00B71532" w:rsidRDefault="005210DB" w:rsidP="004270EA">
            <w:pPr>
              <w:jc w:val="center"/>
              <w:rPr>
                <w:rFonts w:ascii="Times New Roman" w:hAnsi="Times New Roman" w:cs="Times New Roman"/>
              </w:rPr>
            </w:pPr>
          </w:p>
          <w:p w:rsidR="005210DB" w:rsidRPr="00B71532" w:rsidRDefault="005210DB" w:rsidP="004270EA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4270EA" w:rsidP="004270EA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Key Stage 3</w:t>
            </w:r>
          </w:p>
        </w:tc>
        <w:tc>
          <w:tcPr>
            <w:tcW w:w="2670" w:type="dxa"/>
          </w:tcPr>
          <w:p w:rsidR="00F4149F" w:rsidRPr="00B71532" w:rsidRDefault="00F4149F" w:rsidP="004270EA">
            <w:pPr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4270EA" w:rsidP="004270E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Year 7</w:t>
            </w:r>
          </w:p>
          <w:p w:rsidR="00F4149F" w:rsidRPr="00B71532" w:rsidRDefault="004270EA" w:rsidP="004270EA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(</w:t>
            </w:r>
            <w:r w:rsidR="005210DB" w:rsidRPr="00B71532">
              <w:rPr>
                <w:rFonts w:ascii="Times New Roman" w:hAnsi="Times New Roman" w:cs="Times New Roman"/>
              </w:rPr>
              <w:t>11 to 12</w:t>
            </w:r>
            <w:r w:rsidRPr="00B71532">
              <w:rPr>
                <w:rFonts w:ascii="Times New Roman" w:hAnsi="Times New Roman" w:cs="Times New Roman"/>
              </w:rPr>
              <w:t xml:space="preserve"> years old)</w:t>
            </w:r>
          </w:p>
        </w:tc>
        <w:tc>
          <w:tcPr>
            <w:tcW w:w="3270" w:type="dxa"/>
          </w:tcPr>
          <w:p w:rsidR="00F4149F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 Assessment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Physics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Chemistry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Biology</w:t>
            </w:r>
          </w:p>
          <w:p w:rsidR="00F4149F" w:rsidRPr="00B71532" w:rsidRDefault="00F4149F" w:rsidP="005210DB">
            <w:pPr>
              <w:rPr>
                <w:rFonts w:ascii="Times New Roman" w:hAnsi="Times New Roman" w:cs="Times New Roman"/>
              </w:rPr>
            </w:pPr>
          </w:p>
        </w:tc>
      </w:tr>
      <w:tr w:rsidR="00F4149F" w:rsidRPr="00B71532" w:rsidTr="00CE5ADB">
        <w:trPr>
          <w:trHeight w:val="1170"/>
        </w:trPr>
        <w:tc>
          <w:tcPr>
            <w:tcW w:w="2295" w:type="dxa"/>
            <w:vMerge/>
          </w:tcPr>
          <w:p w:rsidR="00F4149F" w:rsidRPr="00B71532" w:rsidRDefault="00F4149F" w:rsidP="004270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Merge/>
          </w:tcPr>
          <w:p w:rsidR="00F4149F" w:rsidRPr="00B71532" w:rsidRDefault="00F4149F" w:rsidP="004270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5210DB" w:rsidRPr="00B71532" w:rsidRDefault="005210DB" w:rsidP="004270E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5210DB" w:rsidP="004270E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Year 8</w:t>
            </w:r>
          </w:p>
          <w:p w:rsidR="00F4149F" w:rsidRPr="00B71532" w:rsidRDefault="004270EA" w:rsidP="004270EA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(</w:t>
            </w:r>
            <w:r w:rsidR="005210DB" w:rsidRPr="00B71532">
              <w:rPr>
                <w:rFonts w:ascii="Times New Roman" w:hAnsi="Times New Roman" w:cs="Times New Roman"/>
              </w:rPr>
              <w:t>12 to 13</w:t>
            </w:r>
            <w:r w:rsidRPr="00B71532">
              <w:rPr>
                <w:rFonts w:ascii="Times New Roman" w:hAnsi="Times New Roman" w:cs="Times New Roman"/>
              </w:rPr>
              <w:t xml:space="preserve"> years old)</w:t>
            </w:r>
          </w:p>
        </w:tc>
        <w:tc>
          <w:tcPr>
            <w:tcW w:w="3270" w:type="dxa"/>
          </w:tcPr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Physics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Chemistry</w:t>
            </w:r>
          </w:p>
          <w:p w:rsidR="00F4149F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Biology</w:t>
            </w:r>
          </w:p>
        </w:tc>
      </w:tr>
      <w:tr w:rsidR="00F4149F" w:rsidRPr="00B71532" w:rsidTr="00CE5ADB">
        <w:trPr>
          <w:trHeight w:val="1110"/>
        </w:trPr>
        <w:tc>
          <w:tcPr>
            <w:tcW w:w="2295" w:type="dxa"/>
            <w:vMerge/>
          </w:tcPr>
          <w:p w:rsidR="00F4149F" w:rsidRPr="00B71532" w:rsidRDefault="00F4149F" w:rsidP="004270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Merge/>
          </w:tcPr>
          <w:p w:rsidR="00F4149F" w:rsidRPr="00B71532" w:rsidRDefault="00F4149F" w:rsidP="004270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5210DB" w:rsidRPr="00B71532" w:rsidRDefault="005210DB" w:rsidP="004270E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5210DB" w:rsidP="004270E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Year 9</w:t>
            </w:r>
          </w:p>
          <w:p w:rsidR="00F4149F" w:rsidRPr="00B71532" w:rsidRDefault="004270EA" w:rsidP="004270EA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(</w:t>
            </w:r>
            <w:r w:rsidR="005210DB" w:rsidRPr="00B71532">
              <w:rPr>
                <w:rFonts w:ascii="Times New Roman" w:hAnsi="Times New Roman" w:cs="Times New Roman"/>
              </w:rPr>
              <w:t>13 to 14</w:t>
            </w:r>
            <w:r w:rsidRPr="00B71532">
              <w:rPr>
                <w:rFonts w:ascii="Times New Roman" w:hAnsi="Times New Roman" w:cs="Times New Roman"/>
              </w:rPr>
              <w:t xml:space="preserve"> years old)</w:t>
            </w:r>
          </w:p>
        </w:tc>
        <w:tc>
          <w:tcPr>
            <w:tcW w:w="3270" w:type="dxa"/>
          </w:tcPr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English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Physics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Chemistry</w:t>
            </w:r>
          </w:p>
          <w:p w:rsidR="00F4149F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Biology</w:t>
            </w:r>
          </w:p>
        </w:tc>
      </w:tr>
      <w:tr w:rsidR="00F4149F" w:rsidRPr="00B71532" w:rsidTr="00CE5ADB">
        <w:trPr>
          <w:trHeight w:val="1350"/>
        </w:trPr>
        <w:tc>
          <w:tcPr>
            <w:tcW w:w="2295" w:type="dxa"/>
            <w:vMerge/>
          </w:tcPr>
          <w:p w:rsidR="00F4149F" w:rsidRPr="00B71532" w:rsidRDefault="00F4149F" w:rsidP="004270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Merge w:val="restart"/>
          </w:tcPr>
          <w:p w:rsidR="005210DB" w:rsidRPr="00B71532" w:rsidRDefault="005210DB" w:rsidP="004270EA">
            <w:pPr>
              <w:jc w:val="center"/>
              <w:rPr>
                <w:rFonts w:ascii="Times New Roman" w:hAnsi="Times New Roman" w:cs="Times New Roman"/>
              </w:rPr>
            </w:pPr>
          </w:p>
          <w:p w:rsidR="005210DB" w:rsidRPr="00B71532" w:rsidRDefault="005210DB" w:rsidP="004270EA">
            <w:pPr>
              <w:jc w:val="center"/>
              <w:rPr>
                <w:rFonts w:ascii="Times New Roman" w:hAnsi="Times New Roman" w:cs="Times New Roman"/>
              </w:rPr>
            </w:pPr>
          </w:p>
          <w:p w:rsidR="005210DB" w:rsidRPr="00B71532" w:rsidRDefault="005210DB" w:rsidP="004270EA">
            <w:pPr>
              <w:jc w:val="center"/>
              <w:rPr>
                <w:rFonts w:ascii="Times New Roman" w:hAnsi="Times New Roman" w:cs="Times New Roman"/>
              </w:rPr>
            </w:pPr>
          </w:p>
          <w:p w:rsidR="00F4149F" w:rsidRPr="00B71532" w:rsidRDefault="004270EA" w:rsidP="004270EA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Key Stage 4</w:t>
            </w:r>
          </w:p>
        </w:tc>
        <w:tc>
          <w:tcPr>
            <w:tcW w:w="2670" w:type="dxa"/>
          </w:tcPr>
          <w:p w:rsidR="005210DB" w:rsidRPr="00B71532" w:rsidRDefault="005210DB" w:rsidP="004270E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5210DB" w:rsidP="004270E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Year 10</w:t>
            </w:r>
          </w:p>
          <w:p w:rsidR="00F4149F" w:rsidRPr="00B71532" w:rsidRDefault="004270EA" w:rsidP="004270EA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(</w:t>
            </w:r>
            <w:r w:rsidR="005210DB" w:rsidRPr="00B71532">
              <w:rPr>
                <w:rFonts w:ascii="Times New Roman" w:hAnsi="Times New Roman" w:cs="Times New Roman"/>
              </w:rPr>
              <w:t>14 to 15</w:t>
            </w:r>
            <w:r w:rsidRPr="00B71532">
              <w:rPr>
                <w:rFonts w:ascii="Times New Roman" w:hAnsi="Times New Roman" w:cs="Times New Roman"/>
              </w:rPr>
              <w:t xml:space="preserve"> years old)</w:t>
            </w:r>
          </w:p>
        </w:tc>
        <w:tc>
          <w:tcPr>
            <w:tcW w:w="3270" w:type="dxa"/>
          </w:tcPr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 Assessment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Physics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Chemistry</w:t>
            </w:r>
          </w:p>
          <w:p w:rsidR="00F4149F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Biology</w:t>
            </w:r>
          </w:p>
        </w:tc>
      </w:tr>
      <w:tr w:rsidR="00F4149F" w:rsidRPr="00B71532" w:rsidTr="005210DB">
        <w:trPr>
          <w:trHeight w:val="1538"/>
        </w:trPr>
        <w:tc>
          <w:tcPr>
            <w:tcW w:w="2295" w:type="dxa"/>
            <w:vMerge/>
          </w:tcPr>
          <w:p w:rsidR="00F4149F" w:rsidRPr="00B71532" w:rsidRDefault="00F4149F" w:rsidP="004270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Merge/>
          </w:tcPr>
          <w:p w:rsidR="00F4149F" w:rsidRPr="00B71532" w:rsidRDefault="00F4149F" w:rsidP="004270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70" w:type="dxa"/>
          </w:tcPr>
          <w:p w:rsidR="005210DB" w:rsidRPr="00B71532" w:rsidRDefault="005210DB" w:rsidP="004270EA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4270EA" w:rsidRPr="00B71532" w:rsidRDefault="005210DB" w:rsidP="004270E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Year 11</w:t>
            </w:r>
          </w:p>
          <w:p w:rsidR="00F4149F" w:rsidRPr="00B71532" w:rsidRDefault="004270EA" w:rsidP="004270EA">
            <w:pPr>
              <w:jc w:val="center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(</w:t>
            </w:r>
            <w:r w:rsidR="005210DB" w:rsidRPr="00B71532">
              <w:rPr>
                <w:rFonts w:ascii="Times New Roman" w:hAnsi="Times New Roman" w:cs="Times New Roman"/>
              </w:rPr>
              <w:t>15 to 16</w:t>
            </w:r>
            <w:r w:rsidRPr="00B71532">
              <w:rPr>
                <w:rFonts w:ascii="Times New Roman" w:hAnsi="Times New Roman" w:cs="Times New Roman"/>
              </w:rPr>
              <w:t xml:space="preserve"> years old)</w:t>
            </w:r>
          </w:p>
        </w:tc>
        <w:tc>
          <w:tcPr>
            <w:tcW w:w="3270" w:type="dxa"/>
          </w:tcPr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Mathematics Assessment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Physics</w:t>
            </w:r>
          </w:p>
          <w:p w:rsidR="005210DB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Chemistry</w:t>
            </w:r>
          </w:p>
          <w:p w:rsidR="00F4149F" w:rsidRPr="00B71532" w:rsidRDefault="005210DB" w:rsidP="005210DB">
            <w:pPr>
              <w:spacing w:after="0"/>
              <w:rPr>
                <w:rFonts w:ascii="Times New Roman" w:hAnsi="Times New Roman" w:cs="Times New Roman"/>
              </w:rPr>
            </w:pPr>
            <w:r w:rsidRPr="00B71532">
              <w:rPr>
                <w:rFonts w:ascii="Times New Roman" w:hAnsi="Times New Roman" w:cs="Times New Roman"/>
              </w:rPr>
              <w:t>Biology</w:t>
            </w:r>
          </w:p>
        </w:tc>
      </w:tr>
    </w:tbl>
    <w:p w:rsidR="00DD5F05" w:rsidRPr="00B71532" w:rsidRDefault="00DD5F05" w:rsidP="004270EA">
      <w:pPr>
        <w:ind w:left="360"/>
        <w:jc w:val="center"/>
        <w:rPr>
          <w:rFonts w:ascii="Times New Roman" w:hAnsi="Times New Roman" w:cs="Times New Roman"/>
        </w:rPr>
      </w:pPr>
    </w:p>
    <w:p w:rsidR="000B0908" w:rsidRPr="00B71532" w:rsidRDefault="00566B21" w:rsidP="000B0908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10. Quiz</w:t>
      </w:r>
    </w:p>
    <w:p w:rsidR="000B0908" w:rsidRPr="00B71532" w:rsidRDefault="005210DB" w:rsidP="001A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Each quiz should contain</w:t>
      </w:r>
      <w:r w:rsidR="003045FE" w:rsidRPr="00B71532">
        <w:rPr>
          <w:rFonts w:ascii="Times New Roman" w:hAnsi="Times New Roman" w:cs="Times New Roman"/>
        </w:rPr>
        <w:t xml:space="preserve"> view only video and notes.</w:t>
      </w:r>
    </w:p>
    <w:p w:rsidR="001A6370" w:rsidRPr="00B71532" w:rsidRDefault="002C0E5C" w:rsidP="001A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Display question</w:t>
      </w:r>
    </w:p>
    <w:p w:rsidR="002C0E5C" w:rsidRPr="00B71532" w:rsidRDefault="002C0E5C" w:rsidP="001A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Input answers option</w:t>
      </w:r>
    </w:p>
    <w:p w:rsidR="002C0E5C" w:rsidRPr="00B71532" w:rsidRDefault="002C0E5C" w:rsidP="001A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Display the correct answer</w:t>
      </w:r>
    </w:p>
    <w:p w:rsidR="002C0E5C" w:rsidRPr="00B71532" w:rsidRDefault="002C0E5C" w:rsidP="001A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Display wrong answer by color/comments</w:t>
      </w:r>
      <w:r w:rsidR="00486D74" w:rsidRPr="00B71532">
        <w:rPr>
          <w:rFonts w:ascii="Times New Roman" w:hAnsi="Times New Roman" w:cs="Times New Roman"/>
        </w:rPr>
        <w:t>.</w:t>
      </w:r>
    </w:p>
    <w:p w:rsidR="00486D74" w:rsidRPr="00B71532" w:rsidRDefault="004863A1" w:rsidP="001A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Assessment question should be timed.</w:t>
      </w:r>
    </w:p>
    <w:p w:rsidR="004863A1" w:rsidRPr="00B71532" w:rsidRDefault="004863A1" w:rsidP="001A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Question should be timed.</w:t>
      </w:r>
    </w:p>
    <w:p w:rsidR="002C0E5C" w:rsidRPr="00B71532" w:rsidRDefault="00071770" w:rsidP="001A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 xml:space="preserve">Question should be shuffled. </w:t>
      </w:r>
    </w:p>
    <w:p w:rsidR="004863A1" w:rsidRPr="00B71532" w:rsidRDefault="004863A1" w:rsidP="001A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There must be a page for comprehension type question.</w:t>
      </w:r>
    </w:p>
    <w:p w:rsidR="004863A1" w:rsidRPr="00B71532" w:rsidRDefault="004863A1" w:rsidP="001A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 xml:space="preserve">There must be a page for plot graphs. </w:t>
      </w:r>
    </w:p>
    <w:p w:rsidR="004863A1" w:rsidRPr="00B71532" w:rsidRDefault="004863A1" w:rsidP="004863A1">
      <w:pPr>
        <w:pStyle w:val="ListParagraph"/>
        <w:rPr>
          <w:rFonts w:ascii="Times New Roman" w:hAnsi="Times New Roman" w:cs="Times New Roman"/>
        </w:rPr>
      </w:pPr>
    </w:p>
    <w:p w:rsidR="001A6370" w:rsidRPr="00B71532" w:rsidRDefault="001A6370" w:rsidP="000B0908">
      <w:pPr>
        <w:ind w:left="360"/>
        <w:rPr>
          <w:rFonts w:ascii="Times New Roman" w:hAnsi="Times New Roman" w:cs="Times New Roman"/>
        </w:rPr>
      </w:pPr>
    </w:p>
    <w:p w:rsidR="004863A1" w:rsidRPr="00B71532" w:rsidRDefault="00566B21" w:rsidP="00D02768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br/>
        <w:t>11. Assignments</w:t>
      </w:r>
    </w:p>
    <w:p w:rsidR="004863A1" w:rsidRPr="00B71532" w:rsidRDefault="004863A1" w:rsidP="00486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Teacher will set/edit/Delete assignments for his/her assigned class</w:t>
      </w:r>
    </w:p>
    <w:p w:rsidR="004863A1" w:rsidRPr="00B71532" w:rsidRDefault="004863A1" w:rsidP="00486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Student will view feedback from teacher icon after completing/submitting assignments</w:t>
      </w:r>
    </w:p>
    <w:p w:rsidR="004863A1" w:rsidRDefault="004863A1" w:rsidP="00486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Teacher will be able to send weekly report to parents for assignment/homework report.</w:t>
      </w:r>
    </w:p>
    <w:p w:rsidR="001066ED" w:rsidRPr="001066ED" w:rsidRDefault="00E137E1" w:rsidP="00E13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66ED">
        <w:rPr>
          <w:rFonts w:ascii="Times New Roman" w:hAnsi="Times New Roman" w:cs="Times New Roman"/>
          <w:color w:val="FF0000"/>
        </w:rPr>
        <w:t xml:space="preserve">Is there </w:t>
      </w:r>
      <w:proofErr w:type="gramStart"/>
      <w:r w:rsidRPr="001066ED">
        <w:rPr>
          <w:rFonts w:ascii="Times New Roman" w:hAnsi="Times New Roman" w:cs="Times New Roman"/>
          <w:color w:val="FF0000"/>
        </w:rPr>
        <w:t>have</w:t>
      </w:r>
      <w:proofErr w:type="gramEnd"/>
      <w:r w:rsidRPr="001066ED">
        <w:rPr>
          <w:rFonts w:ascii="Times New Roman" w:hAnsi="Times New Roman" w:cs="Times New Roman"/>
          <w:color w:val="FF0000"/>
        </w:rPr>
        <w:t xml:space="preserve"> a scheduled assignment facility?</w:t>
      </w:r>
    </w:p>
    <w:p w:rsidR="00E137E1" w:rsidRPr="001066ED" w:rsidRDefault="00E137E1" w:rsidP="003B334B">
      <w:pPr>
        <w:pStyle w:val="ListParagraph"/>
        <w:rPr>
          <w:rFonts w:ascii="Times New Roman" w:hAnsi="Times New Roman" w:cs="Times New Roman"/>
        </w:rPr>
      </w:pPr>
      <w:r w:rsidRPr="001066ED">
        <w:rPr>
          <w:rFonts w:ascii="Times New Roman" w:hAnsi="Times New Roman" w:cs="Times New Roman"/>
          <w:color w:val="FF0000"/>
        </w:rPr>
        <w:t xml:space="preserve">        </w:t>
      </w:r>
    </w:p>
    <w:p w:rsidR="00E137E1" w:rsidRDefault="00E137E1" w:rsidP="00E137E1">
      <w:pPr>
        <w:pStyle w:val="ListParagraph"/>
        <w:ind w:left="360"/>
        <w:rPr>
          <w:rFonts w:ascii="Times New Roman" w:hAnsi="Times New Roman" w:cs="Times New Roman"/>
        </w:rPr>
      </w:pPr>
    </w:p>
    <w:p w:rsidR="00D924FC" w:rsidRPr="00E137E1" w:rsidRDefault="00D924FC" w:rsidP="00E137E1">
      <w:pPr>
        <w:pStyle w:val="ListParagraph"/>
        <w:ind w:left="360"/>
        <w:rPr>
          <w:rFonts w:ascii="Times New Roman" w:hAnsi="Times New Roman" w:cs="Times New Roman"/>
        </w:rPr>
      </w:pPr>
      <w:r w:rsidRPr="00E137E1">
        <w:rPr>
          <w:rFonts w:ascii="Times New Roman" w:hAnsi="Times New Roman" w:cs="Times New Roman"/>
        </w:rPr>
        <w:t>12. Report</w:t>
      </w:r>
    </w:p>
    <w:p w:rsidR="00556280" w:rsidRPr="00B71532" w:rsidRDefault="00556280" w:rsidP="00556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Show students’ result by subject per class</w:t>
      </w:r>
      <w:r w:rsidR="00071770" w:rsidRPr="00B71532">
        <w:rPr>
          <w:rFonts w:ascii="Times New Roman" w:hAnsi="Times New Roman" w:cs="Times New Roman"/>
        </w:rPr>
        <w:t>.</w:t>
      </w:r>
    </w:p>
    <w:p w:rsidR="00556280" w:rsidRPr="00B71532" w:rsidRDefault="00D91998" w:rsidP="005562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 xml:space="preserve">There must a filtering option by year, class, </w:t>
      </w:r>
      <w:r w:rsidR="008E60C5" w:rsidRPr="00B71532">
        <w:rPr>
          <w:rFonts w:ascii="Times New Roman" w:hAnsi="Times New Roman" w:cs="Times New Roman"/>
        </w:rPr>
        <w:t>sub class,</w:t>
      </w:r>
      <w:r w:rsidRPr="00B71532">
        <w:rPr>
          <w:rFonts w:ascii="Times New Roman" w:hAnsi="Times New Roman" w:cs="Times New Roman"/>
        </w:rPr>
        <w:t xml:space="preserve"> subject </w:t>
      </w:r>
      <w:r w:rsidR="008E60C5" w:rsidRPr="00B71532">
        <w:rPr>
          <w:rFonts w:ascii="Times New Roman" w:hAnsi="Times New Roman" w:cs="Times New Roman"/>
        </w:rPr>
        <w:t xml:space="preserve">and subject topic </w:t>
      </w:r>
      <w:r w:rsidRPr="00B71532">
        <w:rPr>
          <w:rFonts w:ascii="Times New Roman" w:hAnsi="Times New Roman" w:cs="Times New Roman"/>
        </w:rPr>
        <w:t>(See subject close)</w:t>
      </w:r>
    </w:p>
    <w:p w:rsidR="00D91998" w:rsidRPr="00B71532" w:rsidRDefault="00D91998" w:rsidP="00D91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lastRenderedPageBreak/>
        <w:t>Color code should be used as: green for average marks between 60 to 100, yellow for average marks between 40 to 59, red</w:t>
      </w:r>
      <w:r w:rsidR="00F520A9" w:rsidRPr="00B71532">
        <w:rPr>
          <w:rFonts w:ascii="Times New Roman" w:hAnsi="Times New Roman" w:cs="Times New Roman"/>
        </w:rPr>
        <w:t xml:space="preserve"> for average marks between 0 to 39.</w:t>
      </w:r>
    </w:p>
    <w:p w:rsidR="008E60C5" w:rsidRPr="00B71532" w:rsidRDefault="008E60C5" w:rsidP="00D91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System should be able to collect first, average and maximum score of a class.</w:t>
      </w:r>
    </w:p>
    <w:p w:rsidR="008E60C5" w:rsidRPr="00B71532" w:rsidRDefault="00E300DA" w:rsidP="00D91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Retake button sh</w:t>
      </w:r>
      <w:r w:rsidR="00F66F1D" w:rsidRPr="00B71532">
        <w:rPr>
          <w:rFonts w:ascii="Times New Roman" w:hAnsi="Times New Roman" w:cs="Times New Roman"/>
        </w:rPr>
        <w:t xml:space="preserve">ould be attached to each topic </w:t>
      </w:r>
      <w:r w:rsidRPr="00B71532">
        <w:rPr>
          <w:rFonts w:ascii="Times New Roman" w:hAnsi="Times New Roman" w:cs="Times New Roman"/>
        </w:rPr>
        <w:t>report in student page.</w:t>
      </w:r>
    </w:p>
    <w:p w:rsidR="00BC23F7" w:rsidRPr="00B71532" w:rsidRDefault="00BC23F7" w:rsidP="00D919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Spent time by a student must show in report.</w:t>
      </w:r>
    </w:p>
    <w:p w:rsidR="00F66F1D" w:rsidRPr="00B71532" w:rsidRDefault="00566B21" w:rsidP="004863A1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br/>
        <w:t>13. Exams</w:t>
      </w:r>
    </w:p>
    <w:p w:rsidR="00071770" w:rsidRPr="00B71532" w:rsidRDefault="00071770" w:rsidP="004863A1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  <w:b/>
          <w:color w:val="FF0000"/>
        </w:rPr>
        <w:t>How many exams will be held in a year? W</w:t>
      </w:r>
      <w:r w:rsidR="00B71532" w:rsidRPr="00B71532">
        <w:rPr>
          <w:rFonts w:ascii="Times New Roman" w:hAnsi="Times New Roman" w:cs="Times New Roman"/>
          <w:b/>
          <w:color w:val="FF0000"/>
        </w:rPr>
        <w:t>hat will be the question pattern</w:t>
      </w:r>
      <w:r w:rsidRPr="00B71532">
        <w:rPr>
          <w:rFonts w:ascii="Times New Roman" w:hAnsi="Times New Roman" w:cs="Times New Roman"/>
          <w:b/>
          <w:color w:val="FF0000"/>
        </w:rPr>
        <w:t>.</w:t>
      </w:r>
      <w:r w:rsidR="00566B21" w:rsidRPr="00B71532">
        <w:rPr>
          <w:rFonts w:ascii="Times New Roman" w:hAnsi="Times New Roman" w:cs="Times New Roman"/>
        </w:rPr>
        <w:br/>
      </w:r>
    </w:p>
    <w:p w:rsidR="00F66F1D" w:rsidRPr="00B71532" w:rsidRDefault="00566B21" w:rsidP="004863A1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14. Leader board</w:t>
      </w:r>
    </w:p>
    <w:p w:rsidR="00071770" w:rsidRPr="00B71532" w:rsidRDefault="00071770" w:rsidP="004863A1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>A comparison process among schools using this app globally about their usage of this app by their students’ consumed time.</w:t>
      </w:r>
    </w:p>
    <w:p w:rsidR="00BC23F7" w:rsidRPr="00B71532" w:rsidRDefault="00566B21" w:rsidP="00071770">
      <w:pPr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br/>
      </w:r>
      <w:r w:rsidR="002A1BBE">
        <w:rPr>
          <w:rFonts w:ascii="Times New Roman" w:hAnsi="Times New Roman" w:cs="Times New Roman"/>
        </w:rPr>
        <w:t xml:space="preserve">      </w:t>
      </w:r>
      <w:r w:rsidRPr="00B71532">
        <w:rPr>
          <w:rFonts w:ascii="Times New Roman" w:hAnsi="Times New Roman" w:cs="Times New Roman"/>
        </w:rPr>
        <w:t>15. Spent time</w:t>
      </w:r>
    </w:p>
    <w:p w:rsidR="00683C1F" w:rsidRPr="00B71532" w:rsidRDefault="00BC23F7" w:rsidP="004863A1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t xml:space="preserve">System will count time </w:t>
      </w:r>
      <w:r w:rsidR="00032A9A" w:rsidRPr="00B71532">
        <w:rPr>
          <w:rFonts w:ascii="Times New Roman" w:hAnsi="Times New Roman" w:cs="Times New Roman"/>
        </w:rPr>
        <w:t xml:space="preserve">consumed </w:t>
      </w:r>
      <w:r w:rsidRPr="00B71532">
        <w:rPr>
          <w:rFonts w:ascii="Times New Roman" w:hAnsi="Times New Roman" w:cs="Times New Roman"/>
        </w:rPr>
        <w:t xml:space="preserve">by a student </w:t>
      </w:r>
      <w:r w:rsidR="00683C1F" w:rsidRPr="00B71532">
        <w:rPr>
          <w:rFonts w:ascii="Times New Roman" w:hAnsi="Times New Roman" w:cs="Times New Roman"/>
        </w:rPr>
        <w:t>individually</w:t>
      </w:r>
      <w:r w:rsidR="00032A9A" w:rsidRPr="00B71532">
        <w:rPr>
          <w:rFonts w:ascii="Times New Roman" w:hAnsi="Times New Roman" w:cs="Times New Roman"/>
        </w:rPr>
        <w:t xml:space="preserve"> in this app</w:t>
      </w:r>
      <w:r w:rsidR="00683C1F" w:rsidRPr="00B71532">
        <w:rPr>
          <w:rFonts w:ascii="Times New Roman" w:hAnsi="Times New Roman" w:cs="Times New Roman"/>
        </w:rPr>
        <w:t xml:space="preserve"> and will show in his/her individual report.</w:t>
      </w:r>
    </w:p>
    <w:p w:rsidR="002474A9" w:rsidRPr="00B71532" w:rsidRDefault="00566B21" w:rsidP="004863A1">
      <w:pPr>
        <w:ind w:left="360"/>
        <w:rPr>
          <w:rFonts w:ascii="Times New Roman" w:hAnsi="Times New Roman" w:cs="Times New Roman"/>
        </w:rPr>
      </w:pPr>
      <w:r w:rsidRPr="00B71532">
        <w:rPr>
          <w:rFonts w:ascii="Times New Roman" w:hAnsi="Times New Roman" w:cs="Times New Roman"/>
        </w:rPr>
        <w:br/>
        <w:t>16. Notification (SMS, email, portal notification, push notifications)</w:t>
      </w:r>
      <w:r w:rsidRPr="00B71532">
        <w:rPr>
          <w:rFonts w:ascii="Times New Roman" w:hAnsi="Times New Roman" w:cs="Times New Roman"/>
        </w:rPr>
        <w:br/>
        <w:t xml:space="preserve">17. </w:t>
      </w:r>
      <w:r w:rsidRPr="00B71532">
        <w:rPr>
          <w:rFonts w:ascii="Times New Roman" w:hAnsi="Times New Roman" w:cs="Times New Roman"/>
          <w:color w:val="FF0000"/>
        </w:rPr>
        <w:t>Message</w:t>
      </w:r>
      <w:r w:rsidR="00071770" w:rsidRPr="00B71532">
        <w:rPr>
          <w:rFonts w:ascii="Times New Roman" w:hAnsi="Times New Roman" w:cs="Times New Roman"/>
          <w:color w:val="FF0000"/>
        </w:rPr>
        <w:t>? Is there a process for messaging for students to teacher?</w:t>
      </w:r>
      <w:r w:rsidRPr="00B71532">
        <w:rPr>
          <w:rFonts w:ascii="Times New Roman" w:hAnsi="Times New Roman" w:cs="Times New Roman"/>
          <w:color w:val="FF0000"/>
        </w:rPr>
        <w:br/>
      </w:r>
      <w:r w:rsidRPr="00B71532">
        <w:rPr>
          <w:rFonts w:ascii="Times New Roman" w:hAnsi="Times New Roman" w:cs="Times New Roman"/>
        </w:rPr>
        <w:t>18. Support &amp; ticket</w:t>
      </w:r>
      <w:r w:rsidRPr="00B71532">
        <w:rPr>
          <w:rFonts w:ascii="Times New Roman" w:hAnsi="Times New Roman" w:cs="Times New Roman"/>
        </w:rPr>
        <w:br/>
        <w:t xml:space="preserve">19. </w:t>
      </w:r>
      <w:r w:rsidRPr="00B71532">
        <w:rPr>
          <w:rFonts w:ascii="Times New Roman" w:hAnsi="Times New Roman" w:cs="Times New Roman"/>
          <w:color w:val="FF0000"/>
        </w:rPr>
        <w:t>Settings Questions:</w:t>
      </w:r>
      <w:r w:rsidR="00B71532" w:rsidRPr="00B71532">
        <w:rPr>
          <w:rFonts w:ascii="Times New Roman" w:hAnsi="Times New Roman" w:cs="Times New Roman"/>
          <w:color w:val="FF0000"/>
        </w:rPr>
        <w:t xml:space="preserve"> </w:t>
      </w:r>
      <w:r w:rsidRPr="00B71532">
        <w:rPr>
          <w:rFonts w:ascii="Times New Roman" w:hAnsi="Times New Roman" w:cs="Times New Roman"/>
        </w:rPr>
        <w:br/>
        <w:t xml:space="preserve">1. </w:t>
      </w:r>
      <w:r w:rsidRPr="00B71532">
        <w:rPr>
          <w:rFonts w:ascii="Times New Roman" w:hAnsi="Times New Roman" w:cs="Times New Roman"/>
          <w:color w:val="FF0000"/>
        </w:rPr>
        <w:t>Is the application will use only one institute?</w:t>
      </w:r>
      <w:r w:rsidRPr="00B71532">
        <w:rPr>
          <w:rFonts w:ascii="Times New Roman" w:hAnsi="Times New Roman" w:cs="Times New Roman"/>
          <w:color w:val="FF0000"/>
        </w:rPr>
        <w:br/>
      </w:r>
      <w:r w:rsidRPr="00B71532">
        <w:rPr>
          <w:rFonts w:ascii="Times New Roman" w:hAnsi="Times New Roman" w:cs="Times New Roman"/>
        </w:rPr>
        <w:t xml:space="preserve">2. </w:t>
      </w:r>
      <w:r w:rsidRPr="00B71532">
        <w:rPr>
          <w:rFonts w:ascii="Times New Roman" w:hAnsi="Times New Roman" w:cs="Times New Roman"/>
          <w:color w:val="FF0000"/>
        </w:rPr>
        <w:t>What will be the student promotion process, many more question will have later be based on this.</w:t>
      </w:r>
      <w:r w:rsidRPr="00B71532">
        <w:rPr>
          <w:rFonts w:ascii="Times New Roman" w:hAnsi="Times New Roman" w:cs="Times New Roman"/>
        </w:rPr>
        <w:br/>
        <w:t xml:space="preserve">3. </w:t>
      </w:r>
      <w:r w:rsidRPr="00B71532">
        <w:rPr>
          <w:rFonts w:ascii="Times New Roman" w:hAnsi="Times New Roman" w:cs="Times New Roman"/>
          <w:color w:val="FF0000"/>
        </w:rPr>
        <w:t xml:space="preserve">Are there any games like </w:t>
      </w:r>
      <w:proofErr w:type="spellStart"/>
      <w:r w:rsidRPr="00B71532">
        <w:rPr>
          <w:rFonts w:ascii="Times New Roman" w:hAnsi="Times New Roman" w:cs="Times New Roman"/>
          <w:color w:val="FF0000"/>
        </w:rPr>
        <w:t>frogplay</w:t>
      </w:r>
      <w:proofErr w:type="spellEnd"/>
      <w:r w:rsidRPr="00B71532">
        <w:rPr>
          <w:rFonts w:ascii="Times New Roman" w:hAnsi="Times New Roman" w:cs="Times New Roman"/>
          <w:color w:val="FF0000"/>
        </w:rPr>
        <w:t>?</w:t>
      </w:r>
      <w:r w:rsidRPr="00B71532">
        <w:rPr>
          <w:rFonts w:ascii="Times New Roman" w:hAnsi="Times New Roman" w:cs="Times New Roman"/>
        </w:rPr>
        <w:br/>
        <w:t>4. Not understood the “Exam board”</w:t>
      </w:r>
      <w:r w:rsidRPr="00B71532">
        <w:rPr>
          <w:rFonts w:ascii="Times New Roman" w:hAnsi="Times New Roman" w:cs="Times New Roman"/>
        </w:rPr>
        <w:br/>
        <w:t>5. Need more times to research on graph type question.</w:t>
      </w:r>
    </w:p>
    <w:sectPr w:rsidR="002474A9" w:rsidRPr="00B7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00A99"/>
    <w:multiLevelType w:val="hybridMultilevel"/>
    <w:tmpl w:val="A844E2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A439C2"/>
    <w:multiLevelType w:val="hybridMultilevel"/>
    <w:tmpl w:val="0D221AEE"/>
    <w:lvl w:ilvl="0" w:tplc="5F8E30F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7238D5"/>
    <w:multiLevelType w:val="hybridMultilevel"/>
    <w:tmpl w:val="E46815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C045A8"/>
    <w:multiLevelType w:val="hybridMultilevel"/>
    <w:tmpl w:val="B7D86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F408FC"/>
    <w:multiLevelType w:val="hybridMultilevel"/>
    <w:tmpl w:val="04207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F33C5E"/>
    <w:multiLevelType w:val="hybridMultilevel"/>
    <w:tmpl w:val="23F0F488"/>
    <w:lvl w:ilvl="0" w:tplc="5F8E3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501FF"/>
    <w:multiLevelType w:val="hybridMultilevel"/>
    <w:tmpl w:val="F858CAAE"/>
    <w:lvl w:ilvl="0" w:tplc="55B0D7F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8A466A"/>
    <w:multiLevelType w:val="hybridMultilevel"/>
    <w:tmpl w:val="32E86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F04EA4"/>
    <w:multiLevelType w:val="hybridMultilevel"/>
    <w:tmpl w:val="E04C4D66"/>
    <w:lvl w:ilvl="0" w:tplc="FA46F9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135836"/>
    <w:multiLevelType w:val="hybridMultilevel"/>
    <w:tmpl w:val="A38A8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2192F71"/>
    <w:multiLevelType w:val="hybridMultilevel"/>
    <w:tmpl w:val="85D832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3"/>
  </w:num>
  <w:num w:numId="9">
    <w:abstractNumId w:val="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950"/>
    <w:rsid w:val="00032A9A"/>
    <w:rsid w:val="00056F3A"/>
    <w:rsid w:val="00071770"/>
    <w:rsid w:val="000B0908"/>
    <w:rsid w:val="001066ED"/>
    <w:rsid w:val="001A6370"/>
    <w:rsid w:val="0021156F"/>
    <w:rsid w:val="0023193B"/>
    <w:rsid w:val="002474A9"/>
    <w:rsid w:val="002A1BBE"/>
    <w:rsid w:val="002C0E5C"/>
    <w:rsid w:val="003045FE"/>
    <w:rsid w:val="003B334B"/>
    <w:rsid w:val="004270EA"/>
    <w:rsid w:val="004863A1"/>
    <w:rsid w:val="00486D74"/>
    <w:rsid w:val="004A63BD"/>
    <w:rsid w:val="005210DB"/>
    <w:rsid w:val="00556280"/>
    <w:rsid w:val="00566B21"/>
    <w:rsid w:val="005A5603"/>
    <w:rsid w:val="00683C1F"/>
    <w:rsid w:val="007A02B0"/>
    <w:rsid w:val="008453E5"/>
    <w:rsid w:val="008E60C5"/>
    <w:rsid w:val="008E750E"/>
    <w:rsid w:val="009E3274"/>
    <w:rsid w:val="00A81738"/>
    <w:rsid w:val="00AC0BE8"/>
    <w:rsid w:val="00B443B1"/>
    <w:rsid w:val="00B71532"/>
    <w:rsid w:val="00BC23F7"/>
    <w:rsid w:val="00C16024"/>
    <w:rsid w:val="00C8206F"/>
    <w:rsid w:val="00CE5ADB"/>
    <w:rsid w:val="00D02768"/>
    <w:rsid w:val="00D91998"/>
    <w:rsid w:val="00D924FC"/>
    <w:rsid w:val="00DD53C6"/>
    <w:rsid w:val="00DD5F05"/>
    <w:rsid w:val="00E137E1"/>
    <w:rsid w:val="00E14950"/>
    <w:rsid w:val="00E300DA"/>
    <w:rsid w:val="00E33C77"/>
    <w:rsid w:val="00EF045A"/>
    <w:rsid w:val="00F01B9B"/>
    <w:rsid w:val="00F22C26"/>
    <w:rsid w:val="00F4149F"/>
    <w:rsid w:val="00F520A9"/>
    <w:rsid w:val="00F66F1D"/>
    <w:rsid w:val="00F93029"/>
    <w:rsid w:val="00FA72B3"/>
    <w:rsid w:val="00FD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2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6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PCFIX</dc:creator>
  <cp:keywords/>
  <dc:description/>
  <cp:lastModifiedBy>Youtech BD</cp:lastModifiedBy>
  <cp:revision>13</cp:revision>
  <dcterms:created xsi:type="dcterms:W3CDTF">2021-04-30T15:03:00Z</dcterms:created>
  <dcterms:modified xsi:type="dcterms:W3CDTF">2021-08-08T06:58:00Z</dcterms:modified>
</cp:coreProperties>
</file>