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drdcr@Izanami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w203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drdcr@Izanami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~/w203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stats_lab_3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drdcr@Izanami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~/w203/stats_lab_3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kimfriday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drdcr@Izanami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~/w203/stats_lab_3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kimfriday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kimfriday</w:t>
      </w:r>
      <w:proofErr w:type="spellEnd"/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assumptions-11.doc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drdcr@Izanami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~/w203/stats_lab_3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kimfriday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"assumptions of the OLS model"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kimfriday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95d8fec] assumptions of the OLS model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assumptions-11.doc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drdcr@Izanami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~/w203/stats_lab_3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kimfriday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The current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kimfriday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has no upstream branch.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push --set-upstream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kimfriday</w:t>
      </w:r>
      <w:proofErr w:type="spellEnd"/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drdcr@Izanami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~/w203/stats_lab_3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kimfriday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push --set-upstream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kimfriday</w:t>
      </w:r>
      <w:proofErr w:type="spellEnd"/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12 threads.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(3/3), 41.87 KiB | 5.98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1), reused 0 (delta 0)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https://github.com/emrapport/stats_lab_3.git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</w:t>
      </w:r>
      <w:proofErr w:type="spellStart"/>
      <w:r>
        <w:rPr>
          <w:rFonts w:ascii="Lucida Console" w:hAnsi="Lucida Console" w:cs="Lucida Console"/>
          <w:sz w:val="18"/>
          <w:szCs w:val="18"/>
        </w:rPr>
        <w:t>kimfriday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kimfriday</w:t>
      </w:r>
      <w:proofErr w:type="spellEnd"/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kimfriday</w:t>
      </w:r>
      <w:proofErr w:type="spellEnd"/>
      <w:r>
        <w:rPr>
          <w:rFonts w:ascii="Lucida Console" w:hAnsi="Lucida Console" w:cs="Lucida Console"/>
          <w:sz w:val="18"/>
          <w:szCs w:val="18"/>
        </w:rPr>
        <w:t>' set up to track remote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kimfriday</w:t>
      </w:r>
      <w:proofErr w:type="spellEnd"/>
      <w:r>
        <w:rPr>
          <w:rFonts w:ascii="Lucida Console" w:hAnsi="Lucida Console" w:cs="Lucida Console"/>
          <w:sz w:val="18"/>
          <w:szCs w:val="18"/>
        </w:rPr>
        <w:t>' from 'origin'.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drdcr@Izanami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~/w203/stats_lab_3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kimfriday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kimfriday</w:t>
      </w:r>
      <w:proofErr w:type="spellEnd"/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</w:t>
      </w:r>
      <w:proofErr w:type="spellStart"/>
      <w:r>
        <w:rPr>
          <w:rFonts w:ascii="Lucida Console" w:hAnsi="Lucida Console" w:cs="Lucida Console"/>
          <w:sz w:val="18"/>
          <w:szCs w:val="18"/>
        </w:rPr>
        <w:t>kimfriday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drdcr@Izanami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~/w203/stats_lab_3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kimfriday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95d8fec274029e14b735da4ff0922951dc968f0b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kimfriday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kimfr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iday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Kim Darnell &lt;kdarnell@berkeley.edu&gt;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20 20:07:00 2018 -0700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assumptions of the OLS model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edac0f3cb49af4c190e2189358a777f05fd6b028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mas</w:t>
      </w: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ter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6a07033 44605e9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Madeleine </w:t>
      </w:r>
      <w:proofErr w:type="spellStart"/>
      <w:r>
        <w:rPr>
          <w:rFonts w:ascii="Lucida Console" w:hAnsi="Lucida Console" w:cs="Lucida Console"/>
          <w:sz w:val="18"/>
          <w:szCs w:val="18"/>
        </w:rPr>
        <w:t>Bulkow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&lt;28768142+mbulkow@users.noreply.github.com&gt;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20 18:38:20 2018 -0700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Merge pull request #11 from </w:t>
      </w:r>
      <w:proofErr w:type="spellStart"/>
      <w:r>
        <w:rPr>
          <w:rFonts w:ascii="Lucida Console" w:hAnsi="Lucida Console" w:cs="Lucida Console"/>
          <w:sz w:val="18"/>
          <w:szCs w:val="18"/>
        </w:rPr>
        <w:t>emrapport</w:t>
      </w:r>
      <w:proofErr w:type="spellEnd"/>
      <w:r>
        <w:rPr>
          <w:rFonts w:ascii="Lucida Console" w:hAnsi="Lucida Console" w:cs="Lucida Console"/>
          <w:sz w:val="18"/>
          <w:szCs w:val="18"/>
        </w:rPr>
        <w:t>/kim2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kim's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work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44605e9e8d7b2d113c35ac8e8b2ba160b85b0f49 (</w:t>
      </w:r>
      <w:r>
        <w:rPr>
          <w:rFonts w:ascii="Lucida Console" w:hAnsi="Lucida Console" w:cs="Lucida Console"/>
          <w:color w:val="FF4040"/>
          <w:sz w:val="18"/>
          <w:szCs w:val="18"/>
        </w:rPr>
        <w:t>origin/kim2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Author: Kim Darnell &lt;kdarnell@berkeley.edu&gt;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20 16:40:45 2018 -0700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though model 1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: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95d8fec274029e14b735da4ff0922951dc968f0b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kimfriday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kimfriday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Kim Darnell &lt;kdarnell@berkeley.edu&gt;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20 20:07:00 2018 -0700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assumptions of the OLS model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edac0f3cb49af4c190e2189358a777f05fd6b028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6a07033 44605e9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Madeleine </w:t>
      </w:r>
      <w:proofErr w:type="spellStart"/>
      <w:r>
        <w:rPr>
          <w:rFonts w:ascii="Lucida Console" w:hAnsi="Lucida Console" w:cs="Lucida Console"/>
          <w:sz w:val="18"/>
          <w:szCs w:val="18"/>
        </w:rPr>
        <w:t>Bulkow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&lt;28768142+mbulkow@users.noreply.github.com&gt;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20 18:38:20 2018 -0700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Merge pull request #11 from </w:t>
      </w:r>
      <w:proofErr w:type="spellStart"/>
      <w:r>
        <w:rPr>
          <w:rFonts w:ascii="Lucida Console" w:hAnsi="Lucida Console" w:cs="Lucida Console"/>
          <w:sz w:val="18"/>
          <w:szCs w:val="18"/>
        </w:rPr>
        <w:t>emrapport</w:t>
      </w:r>
      <w:proofErr w:type="spellEnd"/>
      <w:r>
        <w:rPr>
          <w:rFonts w:ascii="Lucida Console" w:hAnsi="Lucida Console" w:cs="Lucida Console"/>
          <w:sz w:val="18"/>
          <w:szCs w:val="18"/>
        </w:rPr>
        <w:t>/kim2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kim's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work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44605e9e8d7b2d113c35ac8e8b2ba160b85b0f49 (</w:t>
      </w:r>
      <w:r>
        <w:rPr>
          <w:rFonts w:ascii="Lucida Console" w:hAnsi="Lucida Console" w:cs="Lucida Console"/>
          <w:color w:val="FF4040"/>
          <w:sz w:val="18"/>
          <w:szCs w:val="18"/>
        </w:rPr>
        <w:t>origin/kim2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Kim Darnell &lt;kdarnell@berkeley.edu&gt;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20 16:40:45 2018 -0700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though model 1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6a0703302a817849ffe372ef9a299c2bb18272b1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Madeleine </w:t>
      </w:r>
      <w:proofErr w:type="spellStart"/>
      <w:r>
        <w:rPr>
          <w:rFonts w:ascii="Lucida Console" w:hAnsi="Lucida Console" w:cs="Lucida Console"/>
          <w:sz w:val="18"/>
          <w:szCs w:val="18"/>
        </w:rPr>
        <w:t>Bulkow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&lt;28768142+mbulkow@users.noreply.github.com&gt;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:...skipping...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95d8fec274029e14b735da4ff0922951dc968f0b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kimfriday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kimfriday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Kim Darnell &lt;kdarnell@berkeley.edu&gt;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20 20:07:00 2018 -0700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assumptions of the OLS model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edac0f3cb49af4c190e2189358a777f05fd6b028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6a07033 44605e9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Madeleine </w:t>
      </w:r>
      <w:proofErr w:type="spellStart"/>
      <w:r>
        <w:rPr>
          <w:rFonts w:ascii="Lucida Console" w:hAnsi="Lucida Console" w:cs="Lucida Console"/>
          <w:sz w:val="18"/>
          <w:szCs w:val="18"/>
        </w:rPr>
        <w:t>Bulkow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&lt;28768142+mbulkow@users.noreply.github.com&gt;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20 18:38:20 2018 -0700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Merge pull request #11 from </w:t>
      </w:r>
      <w:proofErr w:type="spellStart"/>
      <w:r>
        <w:rPr>
          <w:rFonts w:ascii="Lucida Console" w:hAnsi="Lucida Console" w:cs="Lucida Console"/>
          <w:sz w:val="18"/>
          <w:szCs w:val="18"/>
        </w:rPr>
        <w:t>emrapport</w:t>
      </w:r>
      <w:proofErr w:type="spellEnd"/>
      <w:r>
        <w:rPr>
          <w:rFonts w:ascii="Lucida Console" w:hAnsi="Lucida Console" w:cs="Lucida Console"/>
          <w:sz w:val="18"/>
          <w:szCs w:val="18"/>
        </w:rPr>
        <w:t>/kim2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kim's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work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44605e9e8d7b2d113c35ac8e8b2ba160b85b0f49 (</w:t>
      </w:r>
      <w:r>
        <w:rPr>
          <w:rFonts w:ascii="Lucida Console" w:hAnsi="Lucida Console" w:cs="Lucida Console"/>
          <w:color w:val="FF4040"/>
          <w:sz w:val="18"/>
          <w:szCs w:val="18"/>
        </w:rPr>
        <w:t>origin/kim2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Kim Darnell &lt;kdarnell@berkeley.edu&gt;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20 16:40:45 2018 -0700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though model 1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6a0703302a817849ffe372ef9a299c2bb18272b1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Madeleine </w:t>
      </w:r>
      <w:proofErr w:type="spellStart"/>
      <w:r>
        <w:rPr>
          <w:rFonts w:ascii="Lucida Console" w:hAnsi="Lucida Console" w:cs="Lucida Console"/>
          <w:sz w:val="18"/>
          <w:szCs w:val="18"/>
        </w:rPr>
        <w:t>Bulkow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&lt;28768142+mbulkow@users.noreply.github.com&gt;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20 09:02:31 2018 -0700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Section on </w:t>
      </w:r>
      <w:proofErr w:type="spellStart"/>
      <w:r>
        <w:rPr>
          <w:rFonts w:ascii="Lucida Console" w:hAnsi="Lucida Console" w:cs="Lucida Console"/>
          <w:sz w:val="18"/>
          <w:szCs w:val="18"/>
        </w:rPr>
        <w:t>taxrate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 real </w:t>
      </w:r>
      <w:proofErr w:type="spellStart"/>
      <w:r>
        <w:rPr>
          <w:rFonts w:ascii="Lucida Console" w:hAnsi="Lucida Console" w:cs="Lucida Console"/>
          <w:sz w:val="18"/>
          <w:szCs w:val="18"/>
        </w:rPr>
        <w:t>tho</w:t>
      </w:r>
      <w:proofErr w:type="spellEnd"/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12d64c046f62be4cd80272b9d0bf08a38d0fc49b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Madeleine </w:t>
      </w:r>
      <w:proofErr w:type="spellStart"/>
      <w:r>
        <w:rPr>
          <w:rFonts w:ascii="Lucida Console" w:hAnsi="Lucida Console" w:cs="Lucida Console"/>
          <w:sz w:val="18"/>
          <w:szCs w:val="18"/>
        </w:rPr>
        <w:t>Bulkow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&lt;28768142+mbulkow@users.noreply.github.com&gt;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20 09:01:36 2018 -0700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Section on </w:t>
      </w:r>
      <w:proofErr w:type="spellStart"/>
      <w:r>
        <w:rPr>
          <w:rFonts w:ascii="Lucida Console" w:hAnsi="Lucida Console" w:cs="Lucida Console"/>
          <w:sz w:val="18"/>
          <w:szCs w:val="18"/>
        </w:rPr>
        <w:t>taxrate</w:t>
      </w:r>
      <w:proofErr w:type="spellEnd"/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421b83ddc1c3e387a316555b1c7714bd0b7de0c0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bb7eebb f56926e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Alla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Hale &lt;34747495+allahale@users.noreply.github.com&gt;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20 00:17:49 2018 -0500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Merge pull request #10 from </w:t>
      </w:r>
      <w:proofErr w:type="spellStart"/>
      <w:r>
        <w:rPr>
          <w:rFonts w:ascii="Lucida Console" w:hAnsi="Lucida Console" w:cs="Lucida Console"/>
          <w:sz w:val="18"/>
          <w:szCs w:val="18"/>
        </w:rPr>
        <w:t>emrapport</w:t>
      </w:r>
      <w:proofErr w:type="spellEnd"/>
      <w:r>
        <w:rPr>
          <w:rFonts w:ascii="Lucida Console" w:hAnsi="Lucida Console" w:cs="Lucida Console"/>
          <w:sz w:val="18"/>
          <w:szCs w:val="18"/>
        </w:rPr>
        <w:t>/AllaThurs2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Polished models, added to </w:t>
      </w:r>
      <w:proofErr w:type="spellStart"/>
      <w:r>
        <w:rPr>
          <w:rFonts w:ascii="Lucida Console" w:hAnsi="Lucida Console" w:cs="Lucida Console"/>
          <w:sz w:val="18"/>
          <w:szCs w:val="18"/>
        </w:rPr>
        <w:t>ommitted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vars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commit f56926e4c01ed1c33a3afb4c0c08ea69f46a04f5 (</w:t>
      </w:r>
      <w:r>
        <w:rPr>
          <w:rFonts w:ascii="Lucida Console" w:hAnsi="Lucida Console" w:cs="Lucida Console"/>
          <w:color w:val="FF4040"/>
          <w:sz w:val="18"/>
          <w:szCs w:val="18"/>
        </w:rPr>
        <w:t>origin/AllaThurs2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Alla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Hale &lt;alla.hale@berkeley.edu&gt;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19 22:16:20 2018 -0700</w:t>
      </w: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5E3F" w:rsidRDefault="00705E3F" w:rsidP="00705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Polished models, added to </w:t>
      </w:r>
      <w:proofErr w:type="spellStart"/>
      <w:r>
        <w:rPr>
          <w:rFonts w:ascii="Lucida Console" w:hAnsi="Lucida Console" w:cs="Lucida Console"/>
          <w:sz w:val="18"/>
          <w:szCs w:val="18"/>
        </w:rPr>
        <w:t>ommitted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vars</w:t>
      </w:r>
    </w:p>
    <w:p w:rsidR="00C36BF7" w:rsidRDefault="00C36BF7">
      <w:bookmarkStart w:id="0" w:name="_GoBack"/>
      <w:bookmarkEnd w:id="0"/>
    </w:p>
    <w:sectPr w:rsidR="00C36BF7" w:rsidSect="00C931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3F"/>
    <w:rsid w:val="00705E3F"/>
    <w:rsid w:val="00C3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D418A-D9A9-4E8C-9C26-431FF9ED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Darnell</dc:creator>
  <cp:keywords/>
  <dc:description/>
  <cp:lastModifiedBy>Kim Darnell</cp:lastModifiedBy>
  <cp:revision>1</cp:revision>
  <dcterms:created xsi:type="dcterms:W3CDTF">2018-07-21T03:10:00Z</dcterms:created>
  <dcterms:modified xsi:type="dcterms:W3CDTF">2018-07-21T03:11:00Z</dcterms:modified>
</cp:coreProperties>
</file>