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60nrd4fm4uj" w:id="0"/>
      <w:bookmarkEnd w:id="0"/>
      <w:r w:rsidDel="00000000" w:rsidR="00000000" w:rsidRPr="00000000">
        <w:rPr>
          <w:rtl w:val="0"/>
        </w:rPr>
        <w:t xml:space="preserve">Inteliex Mobile API Dökümantasyonu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6r0tempnvj2" w:id="1"/>
      <w:bookmarkEnd w:id="1"/>
      <w:r w:rsidDel="00000000" w:rsidR="00000000" w:rsidRPr="00000000">
        <w:rPr>
          <w:rtl w:val="0"/>
        </w:rPr>
        <w:t xml:space="preserve">🌐 Endpoint Bilgileri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x08cdbgqfxy" w:id="2"/>
      <w:bookmarkEnd w:id="2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http://{SUNUCU_ADRESI}/asteradmin/inteliex-mobile-api.php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Örnek URL'ler: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http://10.138.38.40/asteradmin/inteliex-mobile-api.php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http://demo1.sesdata.com/asteradmin/inteliex-mobile-api.php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4c0py2oqm4c" w:id="3"/>
      <w:bookmarkEnd w:id="3"/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vgi0dtd0hvdm" w:id="4"/>
      <w:bookmarkEnd w:id="4"/>
      <w:r w:rsidDel="00000000" w:rsidR="00000000" w:rsidRPr="00000000">
        <w:rPr>
          <w:rtl w:val="0"/>
        </w:rPr>
        <w:t xml:space="preserve">Zorunlu Query Parameter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Tüm isteklerde URL'ye aşağıdaki parametre eklenmelidir: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?request_type=87514ce9015fa31c7161dfb9c2aaaf97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4dmtgn94eqz" w:id="5"/>
      <w:bookmarkEnd w:id="5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w9ezap9gsf6" w:id="6"/>
      <w:bookmarkEnd w:id="6"/>
      <w:r w:rsidDel="00000000" w:rsidR="00000000" w:rsidRPr="00000000">
        <w:rPr>
          <w:rtl w:val="0"/>
        </w:rPr>
        <w:t xml:space="preserve">Request Body Formatı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Tüm istekler JSON formatında POST body olarak gönderilir ve iki ana bölümden oluşur: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"user": "kullanici_adi",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"password": "sifre",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"fcmtoken": "firebase_cloud_messaging_token"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"action": "islem_adi",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işleme özel parametreler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86aqcpd1icd" w:id="7"/>
      <w:bookmarkEnd w:id="7"/>
      <w:r w:rsidDel="00000000" w:rsidR="00000000" w:rsidRPr="00000000">
        <w:rPr>
          <w:rtl w:val="0"/>
        </w:rPr>
        <w:t xml:space="preserve">🔐 Kimlik Doğrulama (Authentication)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 istek,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nesnesi ile kimlik doğrulaması yapılmalıdır.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jq9qosrz53nr" w:id="8"/>
      <w:bookmarkEnd w:id="8"/>
      <w:r w:rsidDel="00000000" w:rsidR="00000000" w:rsidRPr="00000000">
        <w:rPr>
          <w:rtl w:val="0"/>
        </w:rPr>
        <w:t xml:space="preserve">Auth Alanları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Zorunlu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Dahili numara (ör: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elk-1001-ext</w:t>
            </w:r>
            <w:r w:rsidDel="00000000" w:rsidR="00000000" w:rsidRPr="00000000">
              <w:rPr>
                <w:rtl w:val="0"/>
              </w:rPr>
              <w:t xml:space="preserve"> gibi prefix/suffix kabul edilir, sistem otomatik temizler)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Kullanıcı şifresi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fcmtoken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Cloud Messaging token (push notification için)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erjhcvkczojw" w:id="9"/>
      <w:bookmarkEnd w:id="9"/>
      <w:r w:rsidDel="00000000" w:rsidR="00000000" w:rsidRPr="00000000">
        <w:rPr>
          <w:rtl w:val="0"/>
        </w:rPr>
        <w:t xml:space="preserve">Hata Durumu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Eğer kullanıcı adı veya şifre hatalıysa: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"status": "auth_fail"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4d5jsu7eg7u" w:id="10"/>
      <w:bookmarkEnd w:id="10"/>
      <w:r w:rsidDel="00000000" w:rsidR="00000000" w:rsidRPr="00000000">
        <w:rPr>
          <w:rtl w:val="0"/>
        </w:rPr>
        <w:t xml:space="preserve">📚 API Aksiyonları (Actions)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API'de kullanılabilen tüm aksiyonlar aşağıda listelenmiştir: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Dahili hat listesi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Genel telefon rehberi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personal_phone_book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Kişisel telefon rehberi listesi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personal_phone_book_search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Kişisel rehberde arama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personal_phone_book_add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Kişisel rehbere kayıt ekleme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personal_phone_book_update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Kişisel rehber kaydı güncelleme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personal_phone_book_delete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Kişisel rehber kaydı silme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short_codes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kısa kodları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voice_mail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Sesli posta listesi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voice_mail_delete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Sesli posta silme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xg3c3v9j7vu3" w:id="11"/>
      <w:bookmarkEnd w:id="11"/>
      <w:r w:rsidDel="00000000" w:rsidR="00000000" w:rsidRPr="00000000">
        <w:rPr>
          <w:rFonts w:ascii="Andika" w:cs="Andika" w:eastAsia="Andika" w:hAnsi="Andika"/>
          <w:rtl w:val="0"/>
        </w:rPr>
        <w:t xml:space="preserve">1️⃣ ext_list - Dahili Hat Listesi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Sistemdeki tüm dahili hatları sayfalı (paginated) olarak listeler.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gtv5rhp4e32u" w:id="12"/>
      <w:bookmarkEnd w:id="12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"action": "ext_list",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"page": 0,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"record_per_page": 50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vbf2g9uvyrl5" w:id="13"/>
      <w:bookmarkEnd w:id="13"/>
      <w:r w:rsidDel="00000000" w:rsidR="00000000" w:rsidRPr="00000000">
        <w:rPr>
          <w:rtl w:val="0"/>
        </w:rPr>
        <w:t xml:space="preserve">Parametreler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Varsayılan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Sayfa offset değeri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record_per_page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Sayfa başına kayıt sayısı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wld7wv47a3e1" w:id="14"/>
      <w:bookmarkEnd w:id="14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"status": "ok-ext_list",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"page_count": 5,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"name": "Ahmet Yılmaz",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"extens": "1001"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"name": "Mehmet Demir",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"extens": "1002"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15yw02nmhkkh" w:id="15"/>
      <w:bookmarkEnd w:id="15"/>
      <w:r w:rsidDel="00000000" w:rsidR="00000000" w:rsidRPr="00000000">
        <w:rPr>
          <w:rFonts w:ascii="Andika" w:cs="Andika" w:eastAsia="Andika" w:hAnsi="Andika"/>
          <w:rtl w:val="0"/>
        </w:rPr>
        <w:t xml:space="preserve">2️⃣ phone_book - Genel Telefon Rehberi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Sistem genelinde paylaşılmış (show_remote=1) telefon rehberi kayıtlarını listeler.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qgakq0sbd4mw" w:id="16"/>
      <w:bookmarkEnd w:id="1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"action": "phone_book",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"page": 0,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"record_per_page": 50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403x551fwsaz" w:id="17"/>
      <w:bookmarkEnd w:id="17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"status": "ok-phone_book",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"page_count": 3,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"name_company": "ABC Şirketi",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"phone_number": "02121234567",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"mobilephone": "05321234567",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"mobilephone2": "",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"phone_number2": "",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"fax_number": "02121234568",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"register_name": "Ali Veli",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"address": "İstanbul",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"phone_number3": "",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"email": "info@abc.com",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"email2": "",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"speed_dial": "",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"speed_dial_choice": "",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"speed_dial_2": "",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"speed_dial_choice_2": ""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jqqzfmi4s64z" w:id="18"/>
      <w:bookmarkEnd w:id="18"/>
      <w:r w:rsidDel="00000000" w:rsidR="00000000" w:rsidRPr="00000000">
        <w:rPr>
          <w:rtl w:val="0"/>
        </w:rPr>
        <w:t xml:space="preserve">3️⃣ personal_phone_book - Kişisel Telefon Rehberi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Giriş yapan kullanıcının kişisel telefon rehberini listeler.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osneosppbpjc" w:id="19"/>
      <w:bookmarkEnd w:id="19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"action": "personal_phone_book",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"page": 0,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"record_per_page": 50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dwuh7fnkfd34" w:id="20"/>
      <w:bookmarkEnd w:id="20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"status": "ok-personal_phone_book",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"page_count": 2,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"recordid": 15,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"name_company": "XYZ Ltd.",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"phone_number": "02129876543",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"phone_number2": "",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"mobile_phone": "05329876543",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"mobile_phone2": "",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"fax_number": "",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"coment": "Müşteri notları",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"register_name": "Ayşe Kara",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"phone_number3": "",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"email": "ayse@xyz.com",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"email2": "",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"address": "Ankara"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g0tqj0skz873" w:id="21"/>
      <w:bookmarkEnd w:id="21"/>
      <w:r w:rsidDel="00000000" w:rsidR="00000000" w:rsidRPr="00000000">
        <w:rPr>
          <w:rtl w:val="0"/>
        </w:rPr>
        <w:t xml:space="preserve">Hata Durumu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Kullanıcı sistemde bulunamazsa: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"status": "user_not_found"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el2fkipeu1yk" w:id="22"/>
      <w:bookmarkEnd w:id="22"/>
      <w:r w:rsidDel="00000000" w:rsidR="00000000" w:rsidRPr="00000000">
        <w:rPr>
          <w:rFonts w:ascii="Andika" w:cs="Andika" w:eastAsia="Andika" w:hAnsi="Andika"/>
          <w:rtl w:val="0"/>
        </w:rPr>
        <w:t xml:space="preserve">4️⃣ personal_phone_book_search - Rehberde Arama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Kişisel rehberde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name_company</w:t>
      </w:r>
      <w:r w:rsidDel="00000000" w:rsidR="00000000" w:rsidRPr="00000000">
        <w:rPr>
          <w:rtl w:val="0"/>
        </w:rPr>
        <w:t xml:space="preserve"> alanına göre arama yapar.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7g6lf9690pj4" w:id="23"/>
      <w:bookmarkEnd w:id="2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"action": "personal_phone_book_search",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"seach": "XYZ",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"page": 0,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"record_per_page": 50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n5jsnh9j36b9" w:id="24"/>
      <w:bookmarkEnd w:id="24"/>
      <w:r w:rsidDel="00000000" w:rsidR="00000000" w:rsidRPr="00000000">
        <w:rPr>
          <w:rtl w:val="0"/>
        </w:rPr>
        <w:t xml:space="preserve">Parametreler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Zorunlu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Aranacak metin (şirket/kişi adı)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Sayfa offset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record_per_page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Sayfa başına kayıt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Parametre adı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seach</w:t>
      </w:r>
      <w:r w:rsidDel="00000000" w:rsidR="00000000" w:rsidRPr="00000000">
        <w:rPr>
          <w:rtl w:val="0"/>
        </w:rPr>
        <w:t xml:space="preserve"> olarak yazılmıştır (typo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değil).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ovn4i4glmv6j" w:id="25"/>
      <w:bookmarkEnd w:id="25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personal_phone_book</w:t>
      </w:r>
      <w:r w:rsidDel="00000000" w:rsidR="00000000" w:rsidRPr="00000000">
        <w:rPr>
          <w:rtl w:val="0"/>
        </w:rPr>
        <w:t xml:space="preserve"> ile aynı formatta döner,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değeri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ok-personal_phone_book_search</w:t>
      </w:r>
      <w:r w:rsidDel="00000000" w:rsidR="00000000" w:rsidRPr="00000000">
        <w:rPr>
          <w:rtl w:val="0"/>
        </w:rPr>
        <w:t xml:space="preserve"> olur.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qegq6r9dsn85" w:id="26"/>
      <w:bookmarkEnd w:id="26"/>
      <w:r w:rsidDel="00000000" w:rsidR="00000000" w:rsidRPr="00000000">
        <w:rPr>
          <w:rtl w:val="0"/>
        </w:rPr>
        <w:t xml:space="preserve">5️⃣ personal_phone_book_add - Rehbere Kayıt Ekleme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Kişisel rehbere yeni bir kayıt ekler.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c3v9iomahyrq" w:id="27"/>
      <w:bookmarkEnd w:id="27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"action": "personal_phone_book_add",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"name_company": "Yeni Şirket A.Ş.",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"register_name": "Can Yılmaz",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"phone_number": "02121112233",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"phone_number2": "",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"phone_number3": "",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"mobile_phone": "05321112233",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"mobile_phone2": "",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"fax_number": "",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"comment": "Önemli müşteri",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"email": "can@yeni.com",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"email2": "",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"address": "İzmir"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9f4l58jp73kg" w:id="28"/>
      <w:bookmarkEnd w:id="28"/>
      <w:r w:rsidDel="00000000" w:rsidR="00000000" w:rsidRPr="00000000">
        <w:rPr>
          <w:rtl w:val="0"/>
        </w:rPr>
        <w:t xml:space="preserve">Zorunlu Alanlar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name_company</w:t>
      </w:r>
      <w:r w:rsidDel="00000000" w:rsidR="00000000" w:rsidRPr="00000000">
        <w:rPr>
          <w:rtl w:val="0"/>
        </w:rPr>
        <w:t xml:space="preserve"> - Şirket/kişi adı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register_name</w:t>
      </w:r>
      <w:r w:rsidDel="00000000" w:rsidR="00000000" w:rsidRPr="00000000">
        <w:rPr>
          <w:rtl w:val="0"/>
        </w:rPr>
        <w:t xml:space="preserve"> - Kayıt eden/ilgili kişi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tz3ummnitw5h" w:id="29"/>
      <w:bookmarkEnd w:id="29"/>
      <w:r w:rsidDel="00000000" w:rsidR="00000000" w:rsidRPr="00000000">
        <w:rPr>
          <w:rtl w:val="0"/>
        </w:rPr>
        <w:t xml:space="preserve">Response (Başarılı)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"status": "ok-personal_phone_book_add"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cyw8vmacyy51" w:id="30"/>
      <w:bookmarkEnd w:id="30"/>
      <w:r w:rsidDel="00000000" w:rsidR="00000000" w:rsidRPr="00000000">
        <w:rPr>
          <w:rtl w:val="0"/>
        </w:rPr>
        <w:t xml:space="preserve">Hata Durumu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Zorunlu alanlar eksikse: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"status": "required_fields"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3yn21jylpvrn" w:id="31"/>
      <w:bookmarkEnd w:id="31"/>
      <w:r w:rsidDel="00000000" w:rsidR="00000000" w:rsidRPr="00000000">
        <w:rPr>
          <w:rtl w:val="0"/>
        </w:rPr>
        <w:t xml:space="preserve">6️⃣ personal_phone_book_update - Kayıt Güncelleme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Mevcut bir rehber kaydını günceller.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4sdwqdfkx8or" w:id="32"/>
      <w:bookmarkEnd w:id="32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"action": "personal_phone_book_update",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"recordid": 15,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"name_company": "Güncellenen Şirket",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"register_name": "Can Yılmaz",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"phone_number": "02121112233",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"phone_number2": "",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"phone_number3": "",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"mobile_phone": "05321112233",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"mobile_phone2": "",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"fax_number": "",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"comment": "Güncellenmiş not",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"email": "yeni@mail.com",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"email2": "",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"address": "İstanbul"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7dj4wtk1rw52" w:id="33"/>
      <w:bookmarkEnd w:id="33"/>
      <w:r w:rsidDel="00000000" w:rsidR="00000000" w:rsidRPr="00000000">
        <w:rPr>
          <w:rtl w:val="0"/>
        </w:rPr>
        <w:t xml:space="preserve">Zorunlu Alanlar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recordid</w:t>
      </w:r>
      <w:r w:rsidDel="00000000" w:rsidR="00000000" w:rsidRPr="00000000">
        <w:rPr>
          <w:rtl w:val="0"/>
        </w:rPr>
        <w:t xml:space="preserve"> - Güncellenecek kaydın ID'si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79fy1as4mves" w:id="34"/>
      <w:bookmarkEnd w:id="34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"status": "ok-personal_phone_book_update"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1hjcir5vfjhm" w:id="35"/>
      <w:bookmarkEnd w:id="35"/>
      <w:r w:rsidDel="00000000" w:rsidR="00000000" w:rsidRPr="00000000">
        <w:rPr>
          <w:rtl w:val="0"/>
        </w:rPr>
        <w:t xml:space="preserve">7️⃣ personal_phone_book_delete - Kayıt Silme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Rehberden bir kaydı siler.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z5nqnoyh1k2h" w:id="36"/>
      <w:bookmarkEnd w:id="3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"action": "personal_phone_book_delete",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"recordid": 15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qy2dnfssxor6" w:id="37"/>
      <w:bookmarkEnd w:id="37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"status": "ok-personal_phone_book_delete"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17yjbenx9h43" w:id="38"/>
      <w:bookmarkEnd w:id="38"/>
      <w:r w:rsidDel="00000000" w:rsidR="00000000" w:rsidRPr="00000000">
        <w:rPr>
          <w:rtl w:val="0"/>
        </w:rPr>
        <w:t xml:space="preserve">8️⃣ short_codes - Sistem Kısa Kodları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Santral sisteminin kısa kodlarını (dış arama prefix'i, cağrı çekme, transfer kodları) döner.</w:t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py2fk72ybcgx" w:id="39"/>
      <w:bookmarkEnd w:id="39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"action": "short_codes"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wzdf7kx41t7v" w:id="40"/>
      <w:bookmarkEnd w:id="40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"status": "ok-short_codes",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"results":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"outbound_prefix": "9",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"pickup_exten": "*8",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"blindxfer": "#1"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h2awzcy0vbgf" w:id="41"/>
      <w:bookmarkEnd w:id="41"/>
      <w:r w:rsidDel="00000000" w:rsidR="00000000" w:rsidRPr="00000000">
        <w:rPr>
          <w:rtl w:val="0"/>
        </w:rPr>
        <w:t xml:space="preserve">Alanlar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outbound_prefix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Dış arama kodu (ör: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pickup_exten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 çağrı çekme kodu (ör: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blindxfer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Kör transfer kodu (ör: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cwpmdhqzqspb" w:id="42"/>
      <w:bookmarkEnd w:id="42"/>
      <w:r w:rsidDel="00000000" w:rsidR="00000000" w:rsidRPr="00000000">
        <w:rPr>
          <w:rFonts w:ascii="Andika" w:cs="Andika" w:eastAsia="Andika" w:hAnsi="Andika"/>
          <w:rtl w:val="0"/>
        </w:rPr>
        <w:t xml:space="preserve">9️⃣ voice_mail - Sesli Posta Listesi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Kullanıcının INBOX'ındaki tüm sesli postaları listeler. WAV dosyaları otomatik olarak MP3'e dönüştürülür ve erişilebilir URL'ler sağlanır.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ta5nmftq0716" w:id="43"/>
      <w:bookmarkEnd w:id="4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"action": "voice_mail"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yh05jpvyc1dj" w:id="44"/>
      <w:bookmarkEnd w:id="44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"status": "ok-voice_mail",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"results": [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"caller": "05321234567",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"date": "2025-10-15 14:30",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"duration": "25",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"audio_url": "http://10.138.38.40/asteradmin/userhome/voicemail/1001/msg0001.mp3",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"recordid": "msg0001"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jxiulxwbx93" w:id="45"/>
      <w:bookmarkEnd w:id="45"/>
      <w:r w:rsidDel="00000000" w:rsidR="00000000" w:rsidRPr="00000000">
        <w:rPr>
          <w:rtl w:val="0"/>
        </w:rPr>
        <w:t xml:space="preserve">Alanlar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Arayan numara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Tarih (Y-m-d H:i formatında)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Süre (saniye)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MP3 dosyasının URL'si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Silme işlemlerinde kullanılacak kayıt ID'si</w:t>
            </w:r>
          </w:p>
        </w:tc>
      </w:tr>
    </w:tbl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qfnbe3ni21nv" w:id="46"/>
      <w:bookmarkEnd w:id="46"/>
      <w:r w:rsidDel="00000000" w:rsidR="00000000" w:rsidRPr="00000000">
        <w:rPr>
          <w:rtl w:val="0"/>
        </w:rPr>
        <w:t xml:space="preserve">🔟 voice_mail_delete - Sesli Posta Silme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Belirli bir sesli posta kaydını siler (WAV, TXT ve MP3 dosyaları).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opk83e1qtaqs" w:id="47"/>
      <w:bookmarkEnd w:id="47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"password": "1234"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"action": "voice_mail_delete",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"recordid": "msg0001"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zevc6nbph2aj" w:id="48"/>
      <w:bookmarkEnd w:id="48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"status": "ok-voice_mail_delete"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pStyle w:val="Heading3"/>
        <w:rPr/>
      </w:pPr>
      <w:bookmarkStart w:colFirst="0" w:colLast="0" w:name="_o032wexwarx" w:id="49"/>
      <w:bookmarkEnd w:id="49"/>
      <w:r w:rsidDel="00000000" w:rsidR="00000000" w:rsidRPr="00000000">
        <w:rPr>
          <w:rtl w:val="0"/>
        </w:rPr>
        <w:t xml:space="preserve">Hata Durumu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"status": "required_fields"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4cc13c6to9v" w:id="50"/>
      <w:bookmarkEnd w:id="50"/>
      <w:r w:rsidDel="00000000" w:rsidR="00000000" w:rsidRPr="00000000">
        <w:rPr>
          <w:rtl w:val="0"/>
        </w:rPr>
        <w:t xml:space="preserve">📊 Durum Kodları (Status Codes) Özeti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Kimlik doğrulama hatası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Kullanıcı bulunamadı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Zorunlu alanlar eksik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ok-{action_adi}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İşlem başarılı (her aksiyona özel)</w:t>
            </w:r>
          </w:p>
        </w:tc>
      </w:tr>
    </w:tbl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/>
      </w:pPr>
      <w:bookmarkStart w:colFirst="0" w:colLast="0" w:name="_dy8x7u1t5odp" w:id="51"/>
      <w:bookmarkEnd w:id="51"/>
      <w:r w:rsidDel="00000000" w:rsidR="00000000" w:rsidRPr="00000000">
        <w:rPr>
          <w:rtl w:val="0"/>
        </w:rPr>
        <w:t xml:space="preserve">💻 Kullanım Örnekleri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p6mhun10snw7" w:id="52"/>
      <w:bookmarkEnd w:id="52"/>
      <w:r w:rsidDel="00000000" w:rsidR="00000000" w:rsidRPr="00000000">
        <w:rPr>
          <w:rtl w:val="0"/>
        </w:rPr>
        <w:t xml:space="preserve">cURL ile Örnek İstek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curl -X POST \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'http://demo1.sesdata.com/asteradmin/inteliex-mobile-api.php?request_type=87514ce9015fa31c7161dfb9c2aaaf97' \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-H 'Content-Type: application/json' \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"auth":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"user": "1001",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"password": "1234",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"fcmtoken": "abc123..."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"request": {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"action": "ext_list",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"page": 0,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"record_per_page": 50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wbxs0l2wvd9z" w:id="53"/>
      <w:bookmarkEnd w:id="53"/>
      <w:r w:rsidDel="00000000" w:rsidR="00000000" w:rsidRPr="00000000">
        <w:rPr>
          <w:rtl w:val="0"/>
        </w:rPr>
        <w:t xml:space="preserve">JavaScript (Fetch API) Örneği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const apiUrl = 'http://demo1.sesdata.com/asteradmin/inteliex-mobile-api.php?request_type=87514ce9015fa31c7161dfb9c2aaaf97';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const requestBody = {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auth: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user: "1001",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password: "1234",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fcmtoken: "firebase_token_here"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request: {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action: "ext_list",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page: 0,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record_per_page: 50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fetch(apiUrl, {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'Content-Type': 'application/json'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body: JSON.stringify(requestBody)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.then(data =&gt;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if (data.status === 'auth_fail') 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console.error('Kimlik doğrulama başarısız');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console.log('Sonuç:', data.results);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.catch(error =&gt; console.error('Hata:', error));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573cwyxyxhmh" w:id="54"/>
      <w:bookmarkEnd w:id="54"/>
      <w:r w:rsidDel="00000000" w:rsidR="00000000" w:rsidRPr="00000000">
        <w:rPr>
          <w:rtl w:val="0"/>
        </w:rPr>
        <w:t xml:space="preserve">PHP (cURL) Örneği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$url = 'http://demo1.sesdata.com/asteradmin/inteliex-mobile-api.php?request_type=87514ce9015fa31c7161dfb9c2aaaf97';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$data = [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'auth' =&gt; [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'user' =&gt; '1001',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'password' =&gt; '1234'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'request' =&gt; [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'action' =&gt; 'personal_phone_book',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'page' =&gt; 0,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'record_per_page' =&gt; 50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$ch = curl_init($url);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curl_setopt($ch, CURLOPT_POST, true);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curl_setopt($ch, CURLOPT_POSTFIELDS, json_encode($data));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curl_setopt($ch, CURLOPT_HTTPHEADER, ['Content-Type: application/json']);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curl_setopt($ch, CURLOPT_RETURNTRANSFER, true);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$response = curl_exec($ch);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curl_close($ch);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$result = json_decode($response, true);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print_r($result);</w:t>
      </w:r>
    </w:p>
    <w:p w:rsidR="00000000" w:rsidDel="00000000" w:rsidP="00000000" w:rsidRDefault="00000000" w:rsidRPr="00000000" w14:paraId="00000323">
      <w:pPr>
        <w:pStyle w:val="Heading3"/>
        <w:rPr/>
      </w:pPr>
      <w:bookmarkStart w:colFirst="0" w:colLast="0" w:name="_o80j05cb4f2g" w:id="55"/>
      <w:bookmarkEnd w:id="55"/>
      <w:r w:rsidDel="00000000" w:rsidR="00000000" w:rsidRPr="00000000">
        <w:rPr>
          <w:rtl w:val="0"/>
        </w:rPr>
        <w:t xml:space="preserve">Android (Kotlin - Retrofit) Örneği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data class AuthData(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val user: String,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val password: String,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val fcmtoken: String? = null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data class RequestData(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val action: String,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val page: Int? = null,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val record_per_page: Int? = null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data class ApiRequest(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val auth: AuthData,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val request: RequestData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interface InteliexApi {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@POST("inteliex-mobile-api.php")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suspend fun makeRequest(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@Query("request_type") requestType: String = "87514ce9015fa31c7161dfb9c2aaaf97",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@Body body: ApiRequest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): Response&lt;ApiResponse&gt;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h2uvw1alcbsm" w:id="56"/>
      <w:bookmarkEnd w:id="56"/>
      <w:r w:rsidDel="00000000" w:rsidR="00000000" w:rsidRPr="00000000">
        <w:rPr>
          <w:rtl w:val="0"/>
        </w:rPr>
        <w:t xml:space="preserve">🔔 Push Notification (FCM) Entegrasyonu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Uygulama, ilk kimlik doğrulamada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fcmtoken</w:t>
      </w:r>
      <w:r w:rsidDel="00000000" w:rsidR="00000000" w:rsidRPr="00000000">
        <w:rPr>
          <w:rtl w:val="0"/>
        </w:rPr>
        <w:t xml:space="preserve"> gönderdiğinde token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ext_fcmtoken</w:t>
      </w:r>
      <w:r w:rsidDel="00000000" w:rsidR="00000000" w:rsidRPr="00000000">
        <w:rPr>
          <w:rtl w:val="0"/>
        </w:rPr>
        <w:t xml:space="preserve"> tablosuna kaydedilir. Bu token sayesinde sunucu, ilgili dahili hata push bildirimi gönderebilir.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Önemli:</w:t>
      </w:r>
      <w:r w:rsidDel="00000000" w:rsidR="00000000" w:rsidRPr="00000000">
        <w:rPr>
          <w:rtl w:val="0"/>
        </w:rPr>
        <w:t xml:space="preserve"> FCM token her başarılı girişte gönderilmelidir ki güncel kalsın.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yj4qa14o3l5h" w:id="57"/>
      <w:bookmarkEnd w:id="57"/>
      <w:r w:rsidDel="00000000" w:rsidR="00000000" w:rsidRPr="00000000">
        <w:rPr>
          <w:rtl w:val="0"/>
        </w:rPr>
        <w:t xml:space="preserve">⚠️ Önemli Notlar ve Dikkat Edilmesi Gerekenler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Karakter Kodlaması:</w:t>
      </w:r>
      <w:r w:rsidDel="00000000" w:rsidR="00000000" w:rsidRPr="00000000">
        <w:rPr>
          <w:rtl w:val="0"/>
        </w:rPr>
        <w:t xml:space="preserve"> API yanıtları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ISO-8859-9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</w:t>
      </w:r>
      <w:r w:rsidDel="00000000" w:rsidR="00000000" w:rsidRPr="00000000">
        <w:rPr>
          <w:rtl w:val="0"/>
        </w:rPr>
        <w:t xml:space="preserve"> dönüşümünden geçer. Türkçe karakter desteği mevcuttur.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Kullanıcı Adı Prefix/Suffix: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elk-</w:t>
      </w:r>
      <w:r w:rsidDel="00000000" w:rsidR="00000000" w:rsidRPr="00000000">
        <w:rPr>
          <w:rtl w:val="0"/>
        </w:rPr>
        <w:t xml:space="preserve"> prefix'i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-ext</w:t>
      </w:r>
      <w:r w:rsidDel="00000000" w:rsidR="00000000" w:rsidRPr="00000000">
        <w:rPr>
          <w:rtl w:val="0"/>
        </w:rPr>
        <w:t xml:space="preserve"> suffix'i sistem tarafından otomatik temizlenir. Yani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elk-1001-ext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  <w:r w:rsidDel="00000000" w:rsidR="00000000" w:rsidRPr="00000000">
        <w:rPr>
          <w:rtl w:val="0"/>
        </w:rPr>
        <w:t xml:space="preserve"> aynı kullanıcı olarak değerlendirilir.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 Uyarıları: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yerine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seach</w:t>
      </w:r>
      <w:r w:rsidDel="00000000" w:rsidR="00000000" w:rsidRPr="00000000">
        <w:rPr>
          <w:rtl w:val="0"/>
        </w:rPr>
        <w:t xml:space="preserve"> kullanılıyor (arama parametresi)</w:t>
      </w:r>
    </w:p>
    <w:p w:rsidR="00000000" w:rsidDel="00000000" w:rsidP="00000000" w:rsidRDefault="00000000" w:rsidRPr="00000000" w14:paraId="000003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yerine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</w:t>
      </w:r>
      <w:r w:rsidDel="00000000" w:rsidR="00000000" w:rsidRPr="00000000">
        <w:rPr>
          <w:rtl w:val="0"/>
        </w:rPr>
        <w:t xml:space="preserve"> kullanılıyor (DB alanı)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 Tipleri: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cast_data_types()</w:t>
      </w:r>
      <w:r w:rsidDel="00000000" w:rsidR="00000000" w:rsidRPr="00000000">
        <w:rPr>
          <w:rtl w:val="0"/>
        </w:rPr>
        <w:t xml:space="preserve"> fonksiyonu sayısal değerleri otomatik olarak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'e çevirir. Sayı olarak algılanan string'ler (ör: telefon numaraları) dönüşebilir — client tarafında buna dikkat edilmelidir.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Sayfalama (Pagination):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parametresi aslında </w:t>
      </w:r>
      <w:r w:rsidDel="00000000" w:rsidR="00000000" w:rsidRPr="00000000">
        <w:rPr>
          <w:b w:val="1"/>
          <w:bCs w:val="1"/>
          <w:rtl w:val="0"/>
        </w:rPr>
        <w:t xml:space="preserve">OFFSET</w:t>
      </w:r>
      <w:r w:rsidDel="00000000" w:rsidR="00000000" w:rsidRPr="00000000">
        <w:rPr>
          <w:rtl w:val="0"/>
        </w:rPr>
        <w:t xml:space="preserve"> değeridir (sayfa numarası değil). Yani 2. sayfa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page=50</w:t>
      </w:r>
      <w:r w:rsidDel="00000000" w:rsidR="00000000" w:rsidRPr="00000000">
        <w:rPr>
          <w:rtl w:val="0"/>
        </w:rPr>
        <w:t xml:space="preserve"> (record_per_page=50 ise) gönderilmelidir.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Sesli Posta:</w:t>
      </w:r>
      <w:r w:rsidDel="00000000" w:rsidR="00000000" w:rsidRPr="00000000">
        <w:rPr>
          <w:rtl w:val="0"/>
        </w:rPr>
        <w:t xml:space="preserve"> WAV dosyaları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avconv</w:t>
      </w:r>
      <w:r w:rsidDel="00000000" w:rsidR="00000000" w:rsidRPr="00000000">
        <w:rPr>
          <w:rtl w:val="0"/>
        </w:rPr>
        <w:t xml:space="preserve"> ile MP3'e dönüştürülür. Sunucuda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avconv</w:t>
      </w:r>
      <w:r w:rsidDel="00000000" w:rsidR="00000000" w:rsidRPr="00000000">
        <w:rPr>
          <w:rtl w:val="0"/>
        </w:rPr>
        <w:t xml:space="preserve"> kurulu olmalıdır.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Güvenlik:</w:t>
      </w:r>
      <w:r w:rsidDel="00000000" w:rsidR="00000000" w:rsidRPr="00000000">
        <w:rPr>
          <w:rtl w:val="0"/>
        </w:rPr>
        <w:t xml:space="preserve"> API şu an HTTP üzerinden çalışıyor. Production ortamında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kullanılması şiddetle tavsiye edilir.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request_type=87514ce9015fa31c7161dfb9c2aaaf97</w:t>
      </w:r>
      <w:r w:rsidDel="00000000" w:rsidR="00000000" w:rsidRPr="00000000">
        <w:rPr>
          <w:rtl w:val="0"/>
        </w:rPr>
        <w:t xml:space="preserve"> değeri değişmeyen sabit bir güvenlik anahtarıdır — her istekte kullanılmalıdır.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